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8FFA323" w:rsidP="18FFA323" w:rsidRDefault="18FFA323" w14:paraId="13F57EB3" w14:textId="6F8DC093">
      <w:pPr>
        <w:pStyle w:val="Normal"/>
        <w:shd w:val="clear" w:color="auto" w:fill="FFFFFF" w:themeFill="background1"/>
        <w:spacing w:before="180" w:after="180" w:line="240" w:lineRule="auto"/>
        <w:ind w:left="0"/>
        <w:rPr>
          <w:rFonts w:ascii="Helvetica" w:hAnsi="Helvetica" w:eastAsia="Times New Roman" w:cs="Helvetica"/>
          <w:color w:val="525252" w:themeColor="accent3" w:themeTint="FF" w:themeShade="80"/>
          <w:sz w:val="24"/>
          <w:szCs w:val="24"/>
        </w:rPr>
      </w:pPr>
      <w:commentRangeStart w:id="380310399"/>
      <w:commentRangeEnd w:id="380310399"/>
      <w:r>
        <w:rPr>
          <w:rStyle w:val="CommentReference"/>
        </w:rPr>
        <w:commentReference w:id="380310399"/>
      </w:r>
      <w:r w:rsidRPr="6EFBBE6F" w:rsidR="6EFBBE6F">
        <w:rPr>
          <w:rFonts w:ascii="Helvetica" w:hAnsi="Helvetica" w:eastAsia="Times New Roman" w:cs="Helvetica"/>
          <w:color w:val="525252" w:themeColor="accent3" w:themeTint="FF" w:themeShade="80"/>
          <w:sz w:val="24"/>
          <w:szCs w:val="24"/>
        </w:rPr>
        <w:t>Meeting Minutes:</w:t>
      </w:r>
    </w:p>
    <w:p w:rsidR="18FFA323" w:rsidP="18FFA323" w:rsidRDefault="18FFA323" w14:paraId="5F3FAC23" w14:textId="779541FD">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18FFA323" w:rsidR="18FFA323">
        <w:rPr>
          <w:rFonts w:ascii="Helvetica" w:hAnsi="Helvetica" w:eastAsia="Times New Roman" w:cs="Helvetica"/>
          <w:color w:val="525252" w:themeColor="accent3" w:themeTint="FF" w:themeShade="80"/>
          <w:sz w:val="24"/>
          <w:szCs w:val="24"/>
        </w:rPr>
        <w:t>60 minutes- During class discussing possible ideas for project</w:t>
      </w:r>
    </w:p>
    <w:p w:rsidR="18FFA323" w:rsidP="18FFA323" w:rsidRDefault="18FFA323" w14:paraId="5D23DBBD" w14:textId="4ED3C65C">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18FFA323" w:rsidR="18FFA323">
        <w:rPr>
          <w:rFonts w:ascii="Helvetica" w:hAnsi="Helvetica" w:eastAsia="Times New Roman" w:cs="Helvetica"/>
          <w:color w:val="525252" w:themeColor="accent3" w:themeTint="FF" w:themeShade="80"/>
          <w:sz w:val="24"/>
          <w:szCs w:val="24"/>
        </w:rPr>
        <w:t>30 minutes- Times for the ropes course and registration</w:t>
      </w:r>
    </w:p>
    <w:p w:rsidR="18FFA323" w:rsidP="18FFA323" w:rsidRDefault="18FFA323" w14:paraId="30F30529" w14:textId="45F91E8B">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3CCA6DF0" w:rsidR="3CCA6DF0">
        <w:rPr>
          <w:rFonts w:ascii="Helvetica" w:hAnsi="Helvetica" w:eastAsia="Times New Roman" w:cs="Helvetica"/>
          <w:color w:val="525252" w:themeColor="accent3" w:themeTint="FF" w:themeShade="80"/>
          <w:sz w:val="24"/>
          <w:szCs w:val="24"/>
        </w:rPr>
        <w:t>20 minutes- Driving to ropes course</w:t>
      </w:r>
    </w:p>
    <w:p w:rsidR="3CCA6DF0" w:rsidP="3CCA6DF0" w:rsidRDefault="3CCA6DF0" w14:paraId="62605E8C" w14:textId="4DAD2CAA">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3CCA6DF0" w:rsidR="3CCA6DF0">
        <w:rPr>
          <w:rFonts w:ascii="Helvetica" w:hAnsi="Helvetica" w:eastAsia="Times New Roman" w:cs="Helvetica"/>
          <w:color w:val="525252" w:themeColor="accent3" w:themeTint="FF" w:themeShade="80"/>
          <w:sz w:val="24"/>
          <w:szCs w:val="24"/>
        </w:rPr>
        <w:t>15 minutes- Training for ropes course</w:t>
      </w:r>
    </w:p>
    <w:p w:rsidR="18FFA323" w:rsidP="18FFA323" w:rsidRDefault="18FFA323" w14:paraId="64CC6042" w14:textId="672EEDB2">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bookmarkStart w:name="_Int_ebZAQmI0" w:id="793125255"/>
      <w:r w:rsidRPr="3CCA6DF0" w:rsidR="3CCA6DF0">
        <w:rPr>
          <w:rFonts w:ascii="Helvetica" w:hAnsi="Helvetica" w:eastAsia="Times New Roman" w:cs="Helvetica"/>
          <w:color w:val="525252" w:themeColor="accent3" w:themeTint="FF" w:themeShade="80"/>
          <w:sz w:val="24"/>
          <w:szCs w:val="24"/>
        </w:rPr>
        <w:t>90 minutes (about 1 and a half hours)</w:t>
      </w:r>
      <w:bookmarkEnd w:id="793125255"/>
      <w:r w:rsidRPr="3CCA6DF0" w:rsidR="3CCA6DF0">
        <w:rPr>
          <w:rFonts w:ascii="Helvetica" w:hAnsi="Helvetica" w:eastAsia="Times New Roman" w:cs="Helvetica"/>
          <w:color w:val="525252" w:themeColor="accent3" w:themeTint="FF" w:themeShade="80"/>
          <w:sz w:val="24"/>
          <w:szCs w:val="24"/>
        </w:rPr>
        <w:t>- Ropes Course</w:t>
      </w:r>
    </w:p>
    <w:p w:rsidR="18FFA323" w:rsidP="18FFA323" w:rsidRDefault="18FFA323" w14:paraId="4C9455C9" w14:textId="69BA3A63">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3CCA6DF0" w:rsidR="3CCA6DF0">
        <w:rPr>
          <w:rFonts w:ascii="Helvetica" w:hAnsi="Helvetica" w:eastAsia="Times New Roman" w:cs="Helvetica"/>
          <w:color w:val="525252" w:themeColor="accent3" w:themeTint="FF" w:themeShade="80"/>
          <w:sz w:val="24"/>
          <w:szCs w:val="24"/>
        </w:rPr>
        <w:t>30 minutes- Evaluating and discussing teamwork for ropes course</w:t>
      </w:r>
    </w:p>
    <w:p w:rsidR="18FFA323" w:rsidP="18FFA323" w:rsidRDefault="18FFA323" w14:paraId="66B7EAE2" w14:textId="6486423F">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3CCA6DF0" w:rsidR="3CCA6DF0">
        <w:rPr>
          <w:rFonts w:ascii="Helvetica" w:hAnsi="Helvetica" w:eastAsia="Times New Roman" w:cs="Helvetica"/>
          <w:color w:val="525252" w:themeColor="accent3" w:themeTint="FF" w:themeShade="80"/>
          <w:sz w:val="24"/>
          <w:szCs w:val="24"/>
        </w:rPr>
        <w:t>30 minutes- Discussing times and places for escape room</w:t>
      </w:r>
    </w:p>
    <w:p w:rsidR="18FFA323" w:rsidP="18FFA323" w:rsidRDefault="18FFA323" w14:paraId="7F3E991B" w14:textId="7F7BCDCE">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0E946FE4" w:rsidR="0E946FE4">
        <w:rPr>
          <w:rFonts w:ascii="Helvetica" w:hAnsi="Helvetica" w:eastAsia="Times New Roman" w:cs="Helvetica"/>
          <w:color w:val="525252" w:themeColor="accent3" w:themeTint="FF" w:themeShade="80"/>
          <w:sz w:val="24"/>
          <w:szCs w:val="24"/>
        </w:rPr>
        <w:t>45 minutes- Devotional 11/1</w:t>
      </w:r>
    </w:p>
    <w:p w:rsidR="18FFA323" w:rsidP="18FFA323" w:rsidRDefault="18FFA323" w14:paraId="7719C1AE" w14:textId="424859FA">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0E946FE4" w:rsidR="0E946FE4">
        <w:rPr>
          <w:rFonts w:ascii="Helvetica" w:hAnsi="Helvetica" w:eastAsia="Times New Roman" w:cs="Helvetica"/>
          <w:color w:val="525252" w:themeColor="accent3" w:themeTint="FF" w:themeShade="80"/>
          <w:sz w:val="24"/>
          <w:szCs w:val="24"/>
        </w:rPr>
        <w:t>45 minutes- Devotional 11/8</w:t>
      </w:r>
    </w:p>
    <w:p w:rsidR="18FFA323" w:rsidP="18FFA323" w:rsidRDefault="18FFA323" w14:paraId="52673571" w14:textId="3A7D2BC3">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0E946FE4" w:rsidR="0E946FE4">
        <w:rPr>
          <w:rFonts w:ascii="Helvetica" w:hAnsi="Helvetica" w:eastAsia="Times New Roman" w:cs="Helvetica"/>
          <w:color w:val="525252" w:themeColor="accent3" w:themeTint="FF" w:themeShade="80"/>
          <w:sz w:val="24"/>
          <w:szCs w:val="24"/>
        </w:rPr>
        <w:t>45 minutes- Devotional 11/15</w:t>
      </w:r>
    </w:p>
    <w:p w:rsidR="18FFA323" w:rsidP="18FFA323" w:rsidRDefault="18FFA323" w14:paraId="26FD26CB" w14:textId="181D1B7F">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3CCA6DF0" w:rsidR="3CCA6DF0">
        <w:rPr>
          <w:rFonts w:ascii="Helvetica" w:hAnsi="Helvetica" w:eastAsia="Times New Roman" w:cs="Helvetica"/>
          <w:color w:val="525252" w:themeColor="accent3" w:themeTint="FF" w:themeShade="80"/>
          <w:sz w:val="24"/>
          <w:szCs w:val="24"/>
        </w:rPr>
        <w:t>30 minutes- Discussing notes we wrote during all the devotionals</w:t>
      </w:r>
    </w:p>
    <w:p w:rsidR="18FFA323" w:rsidP="18FFA323" w:rsidRDefault="18FFA323" w14:paraId="69840BDC" w14:textId="3BDC3503">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3CCA6DF0" w:rsidR="3CCA6DF0">
        <w:rPr>
          <w:rFonts w:ascii="Helvetica" w:hAnsi="Helvetica" w:eastAsia="Times New Roman" w:cs="Helvetica"/>
          <w:color w:val="525252" w:themeColor="accent3" w:themeTint="FF" w:themeShade="80"/>
          <w:sz w:val="24"/>
          <w:szCs w:val="24"/>
        </w:rPr>
        <w:t>60 minutes- Attending two WDD societies</w:t>
      </w:r>
    </w:p>
    <w:p w:rsidR="18FFA323" w:rsidP="18FFA323" w:rsidRDefault="18FFA323" w14:paraId="30EC5A30" w14:textId="2F88598D">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3CCA6DF0" w:rsidR="3CCA6DF0">
        <w:rPr>
          <w:rFonts w:ascii="Helvetica" w:hAnsi="Helvetica" w:eastAsia="Times New Roman" w:cs="Helvetica"/>
          <w:color w:val="525252" w:themeColor="accent3" w:themeTint="FF" w:themeShade="80"/>
          <w:sz w:val="24"/>
          <w:szCs w:val="24"/>
        </w:rPr>
        <w:t>60 minutes- Working on personal site-plan together</w:t>
      </w:r>
    </w:p>
    <w:p w:rsidR="18FFA323" w:rsidP="18FFA323" w:rsidRDefault="18FFA323" w14:paraId="3B662EED" w14:textId="332D1582">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0E946FE4" w:rsidR="0E946FE4">
        <w:rPr>
          <w:rFonts w:ascii="Helvetica" w:hAnsi="Helvetica" w:eastAsia="Times New Roman" w:cs="Helvetica"/>
          <w:color w:val="525252" w:themeColor="accent3" w:themeTint="FF" w:themeShade="80"/>
          <w:sz w:val="24"/>
          <w:szCs w:val="24"/>
        </w:rPr>
        <w:t xml:space="preserve">15 </w:t>
      </w:r>
      <w:bookmarkStart w:name="_Int_x3lihFZ4" w:id="1961651300"/>
      <w:r w:rsidRPr="0E946FE4" w:rsidR="0E946FE4">
        <w:rPr>
          <w:rFonts w:ascii="Helvetica" w:hAnsi="Helvetica" w:eastAsia="Times New Roman" w:cs="Helvetica"/>
          <w:color w:val="525252" w:themeColor="accent3" w:themeTint="FF" w:themeShade="80"/>
          <w:sz w:val="24"/>
          <w:szCs w:val="24"/>
        </w:rPr>
        <w:t>minutes</w:t>
      </w:r>
      <w:bookmarkEnd w:id="1961651300"/>
      <w:r w:rsidRPr="0E946FE4" w:rsidR="0E946FE4">
        <w:rPr>
          <w:rFonts w:ascii="Helvetica" w:hAnsi="Helvetica" w:eastAsia="Times New Roman" w:cs="Helvetica"/>
          <w:color w:val="525252" w:themeColor="accent3" w:themeTint="FF" w:themeShade="80"/>
          <w:sz w:val="24"/>
          <w:szCs w:val="24"/>
        </w:rPr>
        <w:t>- Discussing what we are learning in WDD class</w:t>
      </w:r>
    </w:p>
    <w:p w:rsidR="0E946FE4" w:rsidP="0E946FE4" w:rsidRDefault="0E946FE4" w14:paraId="373A6FC9" w14:textId="7819D3D5">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0E946FE4" w:rsidR="0E946FE4">
        <w:rPr>
          <w:rFonts w:ascii="Helvetica" w:hAnsi="Helvetica" w:eastAsia="Times New Roman" w:cs="Helvetica"/>
          <w:color w:val="525252" w:themeColor="accent3" w:themeTint="FF" w:themeShade="80"/>
          <w:sz w:val="24"/>
          <w:szCs w:val="24"/>
        </w:rPr>
        <w:t xml:space="preserve">30 minutes- Reviewed </w:t>
      </w:r>
      <w:r w:rsidRPr="0E946FE4" w:rsidR="0E946FE4">
        <w:rPr>
          <w:rFonts w:ascii="Helvetica" w:hAnsi="Helvetica" w:eastAsia="Times New Roman" w:cs="Helvetica"/>
          <w:color w:val="525252" w:themeColor="accent3" w:themeTint="FF" w:themeShade="80"/>
          <w:sz w:val="24"/>
          <w:szCs w:val="24"/>
        </w:rPr>
        <w:t>our</w:t>
      </w:r>
      <w:r w:rsidRPr="0E946FE4" w:rsidR="0E946FE4">
        <w:rPr>
          <w:rFonts w:ascii="Helvetica" w:hAnsi="Helvetica" w:eastAsia="Times New Roman" w:cs="Helvetica"/>
          <w:color w:val="525252" w:themeColor="accent3" w:themeTint="FF" w:themeShade="80"/>
          <w:sz w:val="24"/>
          <w:szCs w:val="24"/>
        </w:rPr>
        <w:t xml:space="preserve"> personal websites</w:t>
      </w:r>
    </w:p>
    <w:p w:rsidR="0E946FE4" w:rsidP="0E946FE4" w:rsidRDefault="0E946FE4" w14:paraId="0B4C82DA" w14:textId="03417CEA">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0E946FE4" w:rsidR="0E946FE4">
        <w:rPr>
          <w:rFonts w:ascii="Helvetica" w:hAnsi="Helvetica" w:eastAsia="Times New Roman" w:cs="Helvetica"/>
          <w:color w:val="525252" w:themeColor="accent3" w:themeTint="FF" w:themeShade="80"/>
          <w:sz w:val="24"/>
          <w:szCs w:val="24"/>
        </w:rPr>
        <w:t>30 minutes- Archeologist House Escape Room online game</w:t>
      </w:r>
    </w:p>
    <w:p w:rsidR="0E946FE4" w:rsidP="0E946FE4" w:rsidRDefault="0E946FE4" w14:paraId="5E18C7B4" w14:textId="482C1C5D">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7274EF44" w:rsidR="7274EF44">
        <w:rPr>
          <w:rFonts w:ascii="Helvetica" w:hAnsi="Helvetica" w:eastAsia="Times New Roman" w:cs="Helvetica"/>
          <w:color w:val="525252" w:themeColor="accent3" w:themeTint="FF" w:themeShade="80"/>
          <w:sz w:val="24"/>
          <w:szCs w:val="24"/>
        </w:rPr>
        <w:t>45 minutes- Devotional 11/29</w:t>
      </w:r>
    </w:p>
    <w:p w:rsidR="7274EF44" w:rsidP="7274EF44" w:rsidRDefault="7274EF44" w14:paraId="0C15315D" w14:textId="4306DEA4">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7274EF44" w:rsidR="7274EF44">
        <w:rPr>
          <w:rFonts w:ascii="Helvetica" w:hAnsi="Helvetica" w:eastAsia="Times New Roman" w:cs="Helvetica"/>
          <w:color w:val="525252" w:themeColor="accent3" w:themeTint="FF" w:themeShade="80"/>
          <w:sz w:val="24"/>
          <w:szCs w:val="24"/>
        </w:rPr>
        <w:t>60 minutes- Driving to escape room and back</w:t>
      </w:r>
    </w:p>
    <w:p w:rsidR="7274EF44" w:rsidP="7274EF44" w:rsidRDefault="7274EF44" w14:paraId="60BDFDA5" w14:textId="3AA6A194">
      <w:pPr>
        <w:pStyle w:val="ListParagraph"/>
        <w:numPr>
          <w:ilvl w:val="0"/>
          <w:numId w:val="6"/>
        </w:numPr>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7274EF44" w:rsidR="7274EF44">
        <w:rPr>
          <w:rFonts w:ascii="Helvetica" w:hAnsi="Helvetica" w:eastAsia="Times New Roman" w:cs="Helvetica"/>
          <w:color w:val="525252" w:themeColor="accent3" w:themeTint="FF" w:themeShade="80"/>
          <w:sz w:val="24"/>
          <w:szCs w:val="24"/>
        </w:rPr>
        <w:t>60 minutes- Complete escape room</w:t>
      </w:r>
    </w:p>
    <w:p w:rsidR="18FFA323" w:rsidP="18FFA323" w:rsidRDefault="18FFA323" w14:paraId="4C0B3AAE" w14:textId="30711552">
      <w:pPr>
        <w:pStyle w:val="Normal"/>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p>
    <w:p w:rsidR="18FFA323" w:rsidP="18FFA323" w:rsidRDefault="18FFA323" w14:paraId="64B8E1A0" w14:textId="42E7B482">
      <w:pPr>
        <w:pStyle w:val="Normal"/>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18FFA323" w:rsidR="18FFA323">
        <w:rPr>
          <w:rFonts w:ascii="Helvetica" w:hAnsi="Helvetica" w:eastAsia="Times New Roman" w:cs="Helvetica"/>
          <w:color w:val="525252" w:themeColor="accent3" w:themeTint="FF" w:themeShade="80"/>
          <w:sz w:val="24"/>
          <w:szCs w:val="24"/>
        </w:rPr>
        <w:t>Attendees: Mo and Ammon</w:t>
      </w:r>
    </w:p>
    <w:p w:rsidR="18FFA323" w:rsidP="18FFA323" w:rsidRDefault="18FFA323" w14:paraId="4250368D" w14:textId="68F26FFD">
      <w:pPr>
        <w:pStyle w:val="Normal"/>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p>
    <w:p w:rsidR="18FFA323" w:rsidP="18FFA323" w:rsidRDefault="18FFA323" w14:paraId="7258E5E8" w14:textId="5FF84692">
      <w:pPr>
        <w:pStyle w:val="Normal"/>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18FFA323" w:rsidR="18FFA323">
        <w:rPr>
          <w:rFonts w:ascii="Helvetica" w:hAnsi="Helvetica" w:eastAsia="Times New Roman" w:cs="Helvetica"/>
          <w:color w:val="525252" w:themeColor="accent3" w:themeTint="FF" w:themeShade="80"/>
          <w:sz w:val="24"/>
          <w:szCs w:val="24"/>
        </w:rPr>
        <w:t>Principles:</w:t>
      </w:r>
    </w:p>
    <w:p w:rsidR="18FFA323" w:rsidP="18FFA323" w:rsidRDefault="18FFA323" w14:paraId="10C0173A" w14:textId="425CB9B8">
      <w:pPr>
        <w:pStyle w:val="Normal"/>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r w:rsidRPr="18FFA323" w:rsidR="18FFA323">
        <w:rPr>
          <w:rFonts w:ascii="Helvetica" w:hAnsi="Helvetica" w:eastAsia="Times New Roman" w:cs="Helvetica"/>
          <w:color w:val="525252" w:themeColor="accent3" w:themeTint="FF" w:themeShade="80"/>
          <w:sz w:val="24"/>
          <w:szCs w:val="24"/>
        </w:rPr>
        <w:t xml:space="preserve">In terms of principles that we have gotten a better understanding through doing things milestones and projects, we have really gained a great understanding and likeness to teamwork. While Mo and I were up on the ropes course he had to </w:t>
      </w:r>
      <w:r w:rsidRPr="18FFA323" w:rsidR="18FFA323">
        <w:rPr>
          <w:rFonts w:ascii="Helvetica" w:hAnsi="Helvetica" w:eastAsia="Times New Roman" w:cs="Helvetica"/>
          <w:color w:val="525252" w:themeColor="accent3" w:themeTint="FF" w:themeShade="80"/>
          <w:sz w:val="24"/>
          <w:szCs w:val="24"/>
        </w:rPr>
        <w:t>assist</w:t>
      </w:r>
      <w:r w:rsidRPr="18FFA323" w:rsidR="18FFA323">
        <w:rPr>
          <w:rFonts w:ascii="Helvetica" w:hAnsi="Helvetica" w:eastAsia="Times New Roman" w:cs="Helvetica"/>
          <w:color w:val="525252" w:themeColor="accent3" w:themeTint="FF" w:themeShade="80"/>
          <w:sz w:val="24"/>
          <w:szCs w:val="24"/>
        </w:rPr>
        <w:t xml:space="preserve"> me several times in getting my rope around the connection pieces that without him I </w:t>
      </w:r>
      <w:r w:rsidRPr="18FFA323" w:rsidR="18FFA323">
        <w:rPr>
          <w:rFonts w:ascii="Helvetica" w:hAnsi="Helvetica" w:eastAsia="Times New Roman" w:cs="Helvetica"/>
          <w:color w:val="525252" w:themeColor="accent3" w:themeTint="FF" w:themeShade="80"/>
          <w:sz w:val="24"/>
          <w:szCs w:val="24"/>
        </w:rPr>
        <w:t>don’t</w:t>
      </w:r>
      <w:r w:rsidRPr="18FFA323" w:rsidR="18FFA323">
        <w:rPr>
          <w:rFonts w:ascii="Helvetica" w:hAnsi="Helvetica" w:eastAsia="Times New Roman" w:cs="Helvetica"/>
          <w:color w:val="525252" w:themeColor="accent3" w:themeTint="FF" w:themeShade="80"/>
          <w:sz w:val="24"/>
          <w:szCs w:val="24"/>
        </w:rPr>
        <w:t xml:space="preserve"> think I would have gotten it. Influence has also been </w:t>
      </w:r>
      <w:r w:rsidRPr="18FFA323" w:rsidR="18FFA323">
        <w:rPr>
          <w:rFonts w:ascii="Helvetica" w:hAnsi="Helvetica" w:eastAsia="Times New Roman" w:cs="Helvetica"/>
          <w:color w:val="525252" w:themeColor="accent3" w:themeTint="FF" w:themeShade="80"/>
          <w:sz w:val="24"/>
          <w:szCs w:val="24"/>
        </w:rPr>
        <w:t>a big thing</w:t>
      </w:r>
      <w:r w:rsidRPr="18FFA323" w:rsidR="18FFA323">
        <w:rPr>
          <w:rFonts w:ascii="Helvetica" w:hAnsi="Helvetica" w:eastAsia="Times New Roman" w:cs="Helvetica"/>
          <w:color w:val="525252" w:themeColor="accent3" w:themeTint="FF" w:themeShade="80"/>
          <w:sz w:val="24"/>
          <w:szCs w:val="24"/>
        </w:rPr>
        <w:t xml:space="preserve"> when attending the devotionals because we both influence each other to attend the devotionals no matter how tired we are or how much homework we have. Influencing others in a team is so powerful especially in our thought process to what we should do for our projects. We were influenced heavily by </w:t>
      </w:r>
      <w:bookmarkStart w:name="_Int_DP05vpRC" w:id="775586589"/>
      <w:r w:rsidRPr="18FFA323" w:rsidR="18FFA323">
        <w:rPr>
          <w:rFonts w:ascii="Helvetica" w:hAnsi="Helvetica" w:eastAsia="Times New Roman" w:cs="Helvetica"/>
          <w:color w:val="525252" w:themeColor="accent3" w:themeTint="FF" w:themeShade="80"/>
          <w:sz w:val="24"/>
          <w:szCs w:val="24"/>
        </w:rPr>
        <w:t>others'</w:t>
      </w:r>
      <w:bookmarkEnd w:id="775586589"/>
      <w:r w:rsidRPr="18FFA323" w:rsidR="18FFA323">
        <w:rPr>
          <w:rFonts w:ascii="Helvetica" w:hAnsi="Helvetica" w:eastAsia="Times New Roman" w:cs="Helvetica"/>
          <w:color w:val="525252" w:themeColor="accent3" w:themeTint="FF" w:themeShade="80"/>
          <w:sz w:val="24"/>
          <w:szCs w:val="24"/>
        </w:rPr>
        <w:t xml:space="preserve"> ideas that we overheard like ropes course, and the escape room. Professionalism has also been </w:t>
      </w:r>
      <w:r w:rsidRPr="18FFA323" w:rsidR="18FFA323">
        <w:rPr>
          <w:rFonts w:ascii="Helvetica" w:hAnsi="Helvetica" w:eastAsia="Times New Roman" w:cs="Helvetica"/>
          <w:color w:val="525252" w:themeColor="accent3" w:themeTint="FF" w:themeShade="80"/>
          <w:sz w:val="24"/>
          <w:szCs w:val="24"/>
        </w:rPr>
        <w:t>a big thing</w:t>
      </w:r>
      <w:r w:rsidRPr="18FFA323" w:rsidR="18FFA323">
        <w:rPr>
          <w:rFonts w:ascii="Helvetica" w:hAnsi="Helvetica" w:eastAsia="Times New Roman" w:cs="Helvetica"/>
          <w:color w:val="525252" w:themeColor="accent3" w:themeTint="FF" w:themeShade="80"/>
          <w:sz w:val="24"/>
          <w:szCs w:val="24"/>
        </w:rPr>
        <w:t xml:space="preserve"> </w:t>
      </w:r>
      <w:bookmarkStart w:name="_Int_F7Q8U4cD" w:id="919158293"/>
      <w:r w:rsidRPr="18FFA323" w:rsidR="18FFA323">
        <w:rPr>
          <w:rFonts w:ascii="Helvetica" w:hAnsi="Helvetica" w:eastAsia="Times New Roman" w:cs="Helvetica"/>
          <w:color w:val="525252" w:themeColor="accent3" w:themeTint="FF" w:themeShade="80"/>
          <w:sz w:val="24"/>
          <w:szCs w:val="24"/>
        </w:rPr>
        <w:t>in</w:t>
      </w:r>
      <w:bookmarkEnd w:id="919158293"/>
      <w:r w:rsidRPr="18FFA323" w:rsidR="18FFA323">
        <w:rPr>
          <w:rFonts w:ascii="Helvetica" w:hAnsi="Helvetica" w:eastAsia="Times New Roman" w:cs="Helvetica"/>
          <w:color w:val="525252" w:themeColor="accent3" w:themeTint="FF" w:themeShade="80"/>
          <w:sz w:val="24"/>
          <w:szCs w:val="24"/>
        </w:rPr>
        <w:t xml:space="preserve"> </w:t>
      </w:r>
      <w:bookmarkStart w:name="_Int_nZZmWYlo" w:id="822344796"/>
      <w:r w:rsidRPr="18FFA323" w:rsidR="18FFA323">
        <w:rPr>
          <w:rFonts w:ascii="Helvetica" w:hAnsi="Helvetica" w:eastAsia="Times New Roman" w:cs="Helvetica"/>
          <w:color w:val="525252" w:themeColor="accent3" w:themeTint="FF" w:themeShade="80"/>
          <w:sz w:val="24"/>
          <w:szCs w:val="24"/>
        </w:rPr>
        <w:t>societies</w:t>
      </w:r>
      <w:bookmarkEnd w:id="822344796"/>
      <w:r w:rsidRPr="18FFA323" w:rsidR="18FFA323">
        <w:rPr>
          <w:rFonts w:ascii="Helvetica" w:hAnsi="Helvetica" w:eastAsia="Times New Roman" w:cs="Helvetica"/>
          <w:color w:val="525252" w:themeColor="accent3" w:themeTint="FF" w:themeShade="80"/>
          <w:sz w:val="24"/>
          <w:szCs w:val="24"/>
        </w:rPr>
        <w:t xml:space="preserve"> because we </w:t>
      </w:r>
      <w:bookmarkStart w:name="_Int_osanfVSp" w:id="1300407164"/>
      <w:r w:rsidRPr="18FFA323" w:rsidR="18FFA323">
        <w:rPr>
          <w:rFonts w:ascii="Helvetica" w:hAnsi="Helvetica" w:eastAsia="Times New Roman" w:cs="Helvetica"/>
          <w:color w:val="525252" w:themeColor="accent3" w:themeTint="FF" w:themeShade="80"/>
          <w:sz w:val="24"/>
          <w:szCs w:val="24"/>
        </w:rPr>
        <w:t>must</w:t>
      </w:r>
      <w:bookmarkEnd w:id="1300407164"/>
      <w:r w:rsidRPr="18FFA323" w:rsidR="18FFA323">
        <w:rPr>
          <w:rFonts w:ascii="Helvetica" w:hAnsi="Helvetica" w:eastAsia="Times New Roman" w:cs="Helvetica"/>
          <w:color w:val="525252" w:themeColor="accent3" w:themeTint="FF" w:themeShade="80"/>
          <w:sz w:val="24"/>
          <w:szCs w:val="24"/>
        </w:rPr>
        <w:t xml:space="preserve"> show up and communicate and </w:t>
      </w:r>
      <w:bookmarkStart w:name="_Int_wosUVzYD" w:id="38568307"/>
      <w:r w:rsidRPr="18FFA323" w:rsidR="18FFA323">
        <w:rPr>
          <w:rFonts w:ascii="Helvetica" w:hAnsi="Helvetica" w:eastAsia="Times New Roman" w:cs="Helvetica"/>
          <w:color w:val="525252" w:themeColor="accent3" w:themeTint="FF" w:themeShade="80"/>
          <w:sz w:val="24"/>
          <w:szCs w:val="24"/>
        </w:rPr>
        <w:t>talk</w:t>
      </w:r>
      <w:bookmarkEnd w:id="38568307"/>
      <w:r w:rsidRPr="18FFA323" w:rsidR="18FFA323">
        <w:rPr>
          <w:rFonts w:ascii="Helvetica" w:hAnsi="Helvetica" w:eastAsia="Times New Roman" w:cs="Helvetica"/>
          <w:color w:val="525252" w:themeColor="accent3" w:themeTint="FF" w:themeShade="80"/>
          <w:sz w:val="24"/>
          <w:szCs w:val="24"/>
        </w:rPr>
        <w:t xml:space="preserve"> to older adults that have information that we may need to know to help us in our future.  </w:t>
      </w:r>
    </w:p>
    <w:p w:rsidR="18FFA323" w:rsidP="18FFA323" w:rsidRDefault="18FFA323" w14:paraId="652A236B" w14:textId="4BE867E8">
      <w:pPr>
        <w:pStyle w:val="Normal"/>
        <w:shd w:val="clear" w:color="auto" w:fill="FFFFFF" w:themeFill="background1"/>
        <w:spacing w:before="180" w:after="180" w:line="240" w:lineRule="auto"/>
        <w:rPr>
          <w:rFonts w:ascii="Helvetica" w:hAnsi="Helvetica" w:eastAsia="Times New Roman" w:cs="Helvetica"/>
          <w:color w:val="525252" w:themeColor="accent3" w:themeTint="FF" w:themeShade="80"/>
          <w:sz w:val="24"/>
          <w:szCs w:val="24"/>
        </w:rPr>
      </w:pPr>
    </w:p>
    <w:p w:rsidRPr="004F457E" w:rsidR="004F457E" w:rsidP="18FFA323" w:rsidRDefault="004F457E" w14:paraId="6DDA6BD3" w14:textId="78C9D827">
      <w:pPr>
        <w:shd w:val="clear" w:color="auto" w:fill="FFFFFF" w:themeFill="background1"/>
        <w:spacing w:before="180" w:after="180" w:line="240" w:lineRule="auto"/>
        <w:rPr>
          <w:color w:val="000000" w:themeColor="text1" w:themeTint="FF" w:themeShade="FF"/>
          <w:sz w:val="27"/>
          <w:szCs w:val="27"/>
        </w:rPr>
      </w:pPr>
      <w:r w:rsidRPr="3CCA6DF0" w:rsidR="3CCA6DF0">
        <w:rPr>
          <w:rFonts w:ascii="Helvetica" w:hAnsi="Helvetica" w:eastAsia="Times New Roman" w:cs="Helvetica"/>
          <w:color w:val="525252" w:themeColor="accent3" w:themeTint="FF" w:themeShade="80"/>
          <w:sz w:val="24"/>
          <w:szCs w:val="24"/>
        </w:rPr>
        <w:t>Summary</w:t>
      </w:r>
      <w:r w:rsidRPr="3CCA6DF0" w:rsidR="3CCA6DF0">
        <w:rPr>
          <w:rFonts w:ascii="Helvetica" w:hAnsi="Helvetica" w:eastAsia="Times New Roman" w:cs="Helvetica"/>
          <w:color w:val="525252" w:themeColor="accent3" w:themeTint="FF" w:themeShade="80"/>
          <w:sz w:val="24"/>
          <w:szCs w:val="24"/>
        </w:rPr>
        <w:t xml:space="preserve"> Template: What up </w:t>
      </w:r>
      <w:r w:rsidRPr="3CCA6DF0" w:rsidR="3CCA6DF0">
        <w:rPr>
          <w:rFonts w:ascii="Helvetica" w:hAnsi="Helvetica" w:eastAsia="Times New Roman" w:cs="Helvetica"/>
          <w:color w:val="525252" w:themeColor="accent3" w:themeTint="FF" w:themeShade="80"/>
          <w:sz w:val="24"/>
          <w:szCs w:val="24"/>
        </w:rPr>
        <w:t>cuz</w:t>
      </w:r>
      <w:r w:rsidRPr="3CCA6DF0" w:rsidR="3CCA6DF0">
        <w:rPr>
          <w:rFonts w:ascii="Helvetica" w:hAnsi="Helvetica" w:eastAsia="Times New Roman" w:cs="Helvetica"/>
          <w:color w:val="525252" w:themeColor="accent3" w:themeTint="FF" w:themeShade="80"/>
          <w:sz w:val="24"/>
          <w:szCs w:val="24"/>
        </w:rPr>
        <w:t>!?</w:t>
      </w:r>
    </w:p>
    <w:p w:rsidRPr="004F457E" w:rsidR="004F457E" w:rsidP="18FFA323" w:rsidRDefault="004F457E" w14:paraId="6F6776CF" w14:textId="42C502BC">
      <w:pPr>
        <w:numPr>
          <w:ilvl w:val="0"/>
          <w:numId w:val="4"/>
        </w:numPr>
        <w:shd w:val="clear" w:color="auto" w:fill="FFFFFF" w:themeFill="background1"/>
        <w:spacing w:before="100" w:beforeAutospacing="on" w:after="100" w:afterAutospacing="on" w:line="240" w:lineRule="auto"/>
        <w:ind w:left="1095"/>
        <w:rPr>
          <w:rFonts w:ascii="Helvetica" w:hAnsi="Helvetica" w:eastAsia="Times New Roman" w:cs="Helvetica"/>
          <w:color w:val="525252"/>
          <w:sz w:val="24"/>
          <w:szCs w:val="24"/>
        </w:rPr>
      </w:pPr>
      <w:r w:rsidRPr="18FFA323" w:rsidR="18FFA323">
        <w:rPr>
          <w:rFonts w:ascii="Helvetica" w:hAnsi="Helvetica" w:eastAsia="Helvetica" w:cs="Helvetica"/>
          <w:color w:val="525252" w:themeColor="accent3" w:themeTint="FF" w:themeShade="80"/>
          <w:sz w:val="24"/>
          <w:szCs w:val="24"/>
        </w:rPr>
        <w:t xml:space="preserve">Goal 1: </w:t>
      </w:r>
      <w:r w:rsidRPr="18FFA323" w:rsidR="18FFA323">
        <w:rPr>
          <w:rFonts w:ascii="Helvetica" w:hAnsi="Helvetica" w:eastAsia="Helvetica" w:cs="Helvetica"/>
          <w:color w:val="525252" w:themeColor="accent3" w:themeTint="FF" w:themeShade="80"/>
          <w:sz w:val="24"/>
          <w:szCs w:val="24"/>
        </w:rPr>
        <w:t>Disciple of Jesus Christ</w:t>
      </w:r>
    </w:p>
    <w:p w:rsidRPr="004F457E" w:rsidR="004F457E" w:rsidP="3CCA6DF0" w:rsidRDefault="004F457E" w14:paraId="6F45D876" w14:textId="6C293865">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3CCA6DF0" w:rsidR="3CCA6DF0">
        <w:rPr>
          <w:rFonts w:ascii="Helvetica" w:hAnsi="Helvetica" w:eastAsia="Times New Roman" w:cs="Helvetica"/>
          <w:color w:val="525252" w:themeColor="accent3" w:themeTint="FF" w:themeShade="80"/>
          <w:sz w:val="24"/>
          <w:szCs w:val="24"/>
        </w:rPr>
        <w:t xml:space="preserve">Name: </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Devotional Reflection/Study</w:t>
      </w:r>
    </w:p>
    <w:p w:rsidRPr="004F457E" w:rsidR="004F457E" w:rsidP="3CCA6DF0" w:rsidRDefault="004F457E" w14:paraId="658E0B0B" w14:textId="1B4F1931">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3CCA6DF0" w:rsidR="3CCA6DF0">
        <w:rPr>
          <w:rFonts w:ascii="Helvetica" w:hAnsi="Helvetica" w:eastAsia="Times New Roman" w:cs="Helvetica"/>
          <w:color w:val="525252" w:themeColor="accent3" w:themeTint="FF" w:themeShade="80"/>
          <w:sz w:val="24"/>
          <w:szCs w:val="24"/>
        </w:rPr>
        <w:t>Influence:</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both attend devotional every week and wanted to ponder what was learned from each devotional.</w:t>
      </w:r>
    </w:p>
    <w:p w:rsidRPr="004F457E" w:rsidR="004F457E" w:rsidP="3CCA6DF0" w:rsidRDefault="004F457E" w14:paraId="154A9FA8" w14:textId="5872EF31">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3CCA6DF0" w:rsidR="3CCA6DF0">
        <w:rPr>
          <w:rFonts w:ascii="Helvetica" w:hAnsi="Helvetica" w:eastAsia="Times New Roman" w:cs="Helvetica"/>
          <w:color w:val="525252" w:themeColor="accent3" w:themeTint="FF" w:themeShade="80"/>
          <w:sz w:val="24"/>
          <w:szCs w:val="24"/>
        </w:rPr>
        <w:t xml:space="preserve">BYU-Idaho ILO Mission: </w:t>
      </w:r>
      <w:r w:rsidRPr="3CCA6DF0" w:rsidR="3CCA6DF0">
        <w:rPr>
          <w:rFonts w:ascii="Helvetica" w:hAnsi="Helvetica" w:eastAsia="Helvetica" w:cs="Helvetica"/>
          <w:b w:val="0"/>
          <w:bCs w:val="0"/>
          <w:i w:val="0"/>
          <w:iCs w:val="0"/>
          <w:caps w:val="0"/>
          <w:smallCaps w:val="0"/>
          <w:noProof w:val="0"/>
          <w:color w:val="111111"/>
          <w:sz w:val="24"/>
          <w:szCs w:val="24"/>
          <w:lang w:val="en-US"/>
        </w:rPr>
        <w:t>Brigham Young University-Idaho provides a unique educational experience with the objective of preparing students for lifelong learning, employment, and roles as leaders in their homes, the Church, and communities. To this end, BYU-Idaho strives to</w:t>
      </w:r>
      <w:r w:rsidRPr="3CCA6DF0" w:rsidR="3CCA6DF0">
        <w:rPr>
          <w:rFonts w:ascii="Helvetica" w:hAnsi="Helvetica" w:eastAsia="Helvetica" w:cs="Helvetica"/>
          <w:b w:val="1"/>
          <w:bCs w:val="1"/>
          <w:i w:val="0"/>
          <w:iCs w:val="0"/>
          <w:caps w:val="0"/>
          <w:smallCaps w:val="0"/>
          <w:noProof w:val="0"/>
          <w:color w:val="111111"/>
          <w:sz w:val="24"/>
          <w:szCs w:val="24"/>
          <w:lang w:val="en-US"/>
        </w:rPr>
        <w:t xml:space="preserve"> foster a healthy academic, cultural, and social environment</w:t>
      </w:r>
      <w:r w:rsidRPr="3CCA6DF0" w:rsidR="3CCA6DF0">
        <w:rPr>
          <w:rFonts w:ascii="Helvetica" w:hAnsi="Helvetica" w:eastAsia="Helvetica" w:cs="Helvetica"/>
          <w:b w:val="0"/>
          <w:bCs w:val="0"/>
          <w:i w:val="0"/>
          <w:iCs w:val="0"/>
          <w:caps w:val="0"/>
          <w:smallCaps w:val="0"/>
          <w:noProof w:val="0"/>
          <w:color w:val="111111"/>
          <w:sz w:val="24"/>
          <w:szCs w:val="24"/>
          <w:lang w:val="en-US"/>
        </w:rPr>
        <w:t xml:space="preserve">. </w:t>
      </w:r>
      <w:r w:rsidRPr="3CCA6DF0" w:rsidR="3CCA6DF0">
        <w:rPr>
          <w:rFonts w:ascii="Helvetica" w:hAnsi="Helvetica" w:eastAsia="Helvetica" w:cs="Helvetica"/>
          <w:noProof w:val="0"/>
          <w:sz w:val="24"/>
          <w:szCs w:val="24"/>
          <w:lang w:val="en-US"/>
        </w:rPr>
        <w:t xml:space="preserve"> </w:t>
      </w:r>
    </w:p>
    <w:p w:rsidRPr="004F457E" w:rsidR="004F457E" w:rsidP="3CCA6DF0" w:rsidRDefault="004F457E" w14:paraId="6ADBB0C4" w14:textId="69AC1087">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3CCA6DF0" w:rsidR="3CCA6DF0">
        <w:rPr>
          <w:rFonts w:ascii="Helvetica" w:hAnsi="Helvetica" w:eastAsia="Times New Roman" w:cs="Helvetica"/>
          <w:color w:val="525252" w:themeColor="accent3" w:themeTint="FF" w:themeShade="80"/>
          <w:sz w:val="24"/>
          <w:szCs w:val="24"/>
        </w:rPr>
        <w:t xml:space="preserve">Values: </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Spiritual Wellbeing, Communication, Evoking </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thoughts</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emotions.</w:t>
      </w:r>
    </w:p>
    <w:p w:rsidRPr="004F457E" w:rsidR="004F457E" w:rsidP="3CCA6DF0" w:rsidRDefault="004F457E" w14:paraId="09194D03" w14:textId="29B226CC">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3CCA6DF0" w:rsidR="3CCA6DF0">
        <w:rPr>
          <w:rFonts w:ascii="Helvetica" w:hAnsi="Helvetica" w:eastAsia="Times New Roman" w:cs="Helvetica"/>
          <w:color w:val="525252" w:themeColor="accent3" w:themeTint="FF" w:themeShade="80"/>
          <w:sz w:val="24"/>
          <w:szCs w:val="24"/>
        </w:rPr>
        <w:t xml:space="preserve">Vision: </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Come closer to God and to those around us as we allow ourselves to be spiritually uplifted.</w:t>
      </w:r>
    </w:p>
    <w:p w:rsidRPr="004F457E" w:rsidR="004F457E" w:rsidP="3CCA6DF0" w:rsidRDefault="004F457E" w14:paraId="2AAC1EAB" w14:textId="68F7B971">
      <w:pPr>
        <w:numPr>
          <w:ilvl w:val="1"/>
          <w:numId w:val="4"/>
        </w:numPr>
        <w:shd w:val="clear" w:color="auto" w:fill="FFFFFF" w:themeFill="background1"/>
        <w:spacing w:before="100" w:beforeAutospacing="on" w:after="100" w:afterAutospacing="on" w:line="240" w:lineRule="auto"/>
        <w:ind w:left="2190"/>
        <w:rPr>
          <w:rFonts w:ascii="Helvetica" w:hAnsi="Helvetica" w:eastAsia="Times New Roman" w:cs="Helvetica"/>
          <w:color w:val="525252"/>
          <w:sz w:val="24"/>
          <w:szCs w:val="24"/>
        </w:rPr>
      </w:pPr>
      <w:r w:rsidRPr="3CCA6DF0" w:rsidR="3CCA6DF0">
        <w:rPr>
          <w:rFonts w:ascii="Helvetica" w:hAnsi="Helvetica" w:eastAsia="Times New Roman" w:cs="Helvetica"/>
          <w:color w:val="525252" w:themeColor="accent3" w:themeTint="FF" w:themeShade="80"/>
          <w:sz w:val="24"/>
          <w:szCs w:val="24"/>
        </w:rPr>
        <w:t xml:space="preserve">SMART Goal: </w:t>
      </w:r>
    </w:p>
    <w:p w:rsidR="3CCA6DF0" w:rsidP="3CCA6DF0" w:rsidRDefault="3CCA6DF0" w14:paraId="11461307" w14:textId="2D86779A">
      <w:pPr>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 Specific: Come closer to God by listening to keynote speakers the University </w:t>
      </w:r>
      <w:r>
        <w:tab/>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 chosen</w:t>
      </w:r>
    </w:p>
    <w:p w:rsidR="3CCA6DF0" w:rsidP="3CCA6DF0" w:rsidRDefault="3CCA6DF0" w14:paraId="24A68960" w14:textId="0EE5D45F">
      <w:pPr>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 Measurable: Write up </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brief summary</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our insights</w:t>
      </w:r>
    </w:p>
    <w:p w:rsidR="3CCA6DF0" w:rsidP="3CCA6DF0" w:rsidRDefault="3CCA6DF0" w14:paraId="5A479914" w14:textId="301E4DBD">
      <w:pPr>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Attainable: Attend Devotional</w:t>
      </w:r>
    </w:p>
    <w:p w:rsidR="3CCA6DF0" w:rsidP="3CCA6DF0" w:rsidRDefault="3CCA6DF0" w14:paraId="316F4773" w14:textId="76CB104E">
      <w:pPr>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Relevant: Invite others to join us.</w:t>
      </w:r>
    </w:p>
    <w:p w:rsidR="3CCA6DF0" w:rsidP="3CCA6DF0" w:rsidRDefault="3CCA6DF0" w14:paraId="65FF29E9" w14:textId="4BB9BE0F">
      <w:pPr>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 Timely: Attend at least 4 devotionals between now and the end of the semester. </w:t>
      </w:r>
      <w:r>
        <w:tab/>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should fulfill the time requirements between attending, inviting other </w:t>
      </w:r>
      <w:r>
        <w:tab/>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the </w:t>
      </w:r>
      <w:r>
        <w:tab/>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discussions afterwards.</w:t>
      </w:r>
    </w:p>
    <w:p w:rsidR="3CCA6DF0" w:rsidP="3CCA6DF0" w:rsidRDefault="3CCA6DF0" w14:paraId="22D1B56A" w14:textId="7CC30658">
      <w:pPr>
        <w:pStyle w:val="Normal"/>
        <w:shd w:val="clear" w:color="auto" w:fill="FFFFFF" w:themeFill="background1"/>
        <w:spacing w:beforeAutospacing="on" w:afterAutospacing="on" w:line="240" w:lineRule="auto"/>
        <w:ind w:left="1470"/>
        <w:rPr>
          <w:rFonts w:ascii="Helvetica" w:hAnsi="Helvetica" w:eastAsia="Times New Roman" w:cs="Helvetica"/>
          <w:color w:val="525252" w:themeColor="accent3" w:themeTint="FF" w:themeShade="80"/>
          <w:sz w:val="24"/>
          <w:szCs w:val="24"/>
        </w:rPr>
      </w:pPr>
    </w:p>
    <w:p w:rsidRPr="004F457E" w:rsidR="004F457E" w:rsidP="3CCA6DF0" w:rsidRDefault="004F457E" w14:paraId="282150E7" w14:textId="0EDB4956">
      <w:pPr>
        <w:numPr>
          <w:ilvl w:val="1"/>
          <w:numId w:val="4"/>
        </w:numPr>
        <w:shd w:val="clear" w:color="auto" w:fill="FFFFFF" w:themeFill="background1"/>
        <w:spacing w:before="100" w:beforeAutospacing="on" w:after="100" w:afterAutospacing="on" w:line="240" w:lineRule="auto"/>
        <w:ind w:left="2190"/>
        <w:rPr>
          <w:rFonts w:ascii="Helvetica" w:hAnsi="Helvetica" w:eastAsia="Times New Roman" w:cs="Helvetica"/>
          <w:color w:val="525252"/>
          <w:sz w:val="24"/>
          <w:szCs w:val="24"/>
        </w:rPr>
      </w:pPr>
      <w:r w:rsidRPr="3CCA6DF0" w:rsidR="3CCA6DF0">
        <w:rPr>
          <w:rFonts w:ascii="Helvetica" w:hAnsi="Helvetica" w:eastAsia="Times New Roman" w:cs="Helvetica"/>
          <w:color w:val="525252" w:themeColor="accent3" w:themeTint="FF" w:themeShade="80"/>
          <w:sz w:val="24"/>
          <w:szCs w:val="24"/>
        </w:rPr>
        <w:t>Milestones:</w:t>
      </w:r>
    </w:p>
    <w:p w:rsidR="3CCA6DF0" w:rsidP="3CCA6DF0" w:rsidRDefault="3CCA6DF0" w14:paraId="1BC8E255" w14:textId="50E0EC9A">
      <w:pPr>
        <w:pStyle w:val="Normal"/>
        <w:ind w:left="144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11/1 Devotional #1 (Completed)</w:t>
      </w:r>
    </w:p>
    <w:p w:rsidR="3CCA6DF0" w:rsidP="3CCA6DF0" w:rsidRDefault="3CCA6DF0" w14:paraId="3DAD6782" w14:textId="63F22433">
      <w:pPr>
        <w:pStyle w:val="Normal"/>
        <w:ind w:left="144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2. 11/8 Devotional #2 (Completed)</w:t>
      </w:r>
    </w:p>
    <w:p w:rsidR="3CCA6DF0" w:rsidP="3CCA6DF0" w:rsidRDefault="3CCA6DF0" w14:paraId="3FD3FB51" w14:textId="0554775E">
      <w:pPr>
        <w:pStyle w:val="Normal"/>
        <w:ind w:left="144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3. 11/15 Devotional #3 (Completed)</w:t>
      </w:r>
    </w:p>
    <w:p w:rsidR="3CCA6DF0" w:rsidP="3CCA6DF0" w:rsidRDefault="3CCA6DF0" w14:paraId="1D03E9CA" w14:textId="45F6C457">
      <w:pPr>
        <w:ind w:left="1440" w:firstLine="720"/>
      </w:pPr>
      <w:r w:rsidRPr="0E946FE4" w:rsidR="0E946F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4. 11/29 Devotional #4 (Complete)</w:t>
      </w:r>
    </w:p>
    <w:p w:rsidR="3CCA6DF0" w:rsidP="3CCA6DF0" w:rsidRDefault="3CCA6DF0" w14:paraId="029CFA55" w14:textId="5C630280">
      <w:pPr>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 5. First week of Dec. Final get together before ensuing finals and discuss </w:t>
      </w:r>
      <w:r>
        <w:tab/>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favorite talks/topics from Devotionals that we have attended. (Incomplete)</w:t>
      </w:r>
    </w:p>
    <w:p w:rsidR="3CCA6DF0" w:rsidP="3CCA6DF0" w:rsidRDefault="3CCA6DF0" w14:paraId="7FCC8D24" w14:textId="63FCC194">
      <w:pPr>
        <w:pStyle w:val="Normal"/>
        <w:shd w:val="clear" w:color="auto" w:fill="FFFFFF" w:themeFill="background1"/>
        <w:spacing w:beforeAutospacing="on" w:afterAutospacing="on" w:line="240" w:lineRule="auto"/>
        <w:ind w:left="1470"/>
        <w:rPr>
          <w:rFonts w:ascii="Helvetica" w:hAnsi="Helvetica" w:eastAsia="Times New Roman" w:cs="Helvetica"/>
          <w:color w:val="525252" w:themeColor="accent3" w:themeTint="FF" w:themeShade="80"/>
          <w:sz w:val="24"/>
          <w:szCs w:val="24"/>
        </w:rPr>
      </w:pPr>
    </w:p>
    <w:p w:rsidRPr="004F457E" w:rsidR="004F457E" w:rsidP="18FFA323" w:rsidRDefault="004F457E" w14:paraId="26A6875E" w14:textId="7F370BF0">
      <w:pPr>
        <w:numPr>
          <w:ilvl w:val="0"/>
          <w:numId w:val="4"/>
        </w:numPr>
        <w:shd w:val="clear" w:color="auto" w:fill="FFFFFF" w:themeFill="background1"/>
        <w:spacing w:before="100" w:beforeAutospacing="on" w:after="100" w:afterAutospacing="on" w:line="240" w:lineRule="auto"/>
        <w:ind w:left="1095"/>
        <w:rPr>
          <w:rFonts w:ascii="Helvetica" w:hAnsi="Helvetica" w:eastAsia="Times New Roman" w:cs="Helvetica"/>
          <w:color w:val="525252"/>
          <w:sz w:val="24"/>
          <w:szCs w:val="24"/>
        </w:rPr>
      </w:pPr>
      <w:r w:rsidRPr="18FFA323" w:rsidR="18FFA323">
        <w:rPr>
          <w:rFonts w:ascii="Helvetica" w:hAnsi="Helvetica" w:eastAsia="Times New Roman" w:cs="Helvetica"/>
          <w:color w:val="525252" w:themeColor="accent3" w:themeTint="FF" w:themeShade="80"/>
          <w:sz w:val="24"/>
          <w:szCs w:val="24"/>
        </w:rPr>
        <w:t xml:space="preserve">Goal 2: </w:t>
      </w:r>
      <w:r w:rsidRPr="18FFA323" w:rsidR="18FFA323">
        <w:rPr>
          <w:color w:val="000000" w:themeColor="text1" w:themeTint="FF" w:themeShade="FF"/>
          <w:sz w:val="27"/>
          <w:szCs w:val="27"/>
        </w:rPr>
        <w:t>Sound Thinkers</w:t>
      </w:r>
    </w:p>
    <w:p w:rsidRPr="004F457E" w:rsidR="004F457E" w:rsidP="3CCA6DF0" w:rsidRDefault="004F457E" w14:paraId="5DA3EB8D" w14:textId="5EBDE421">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3CCA6DF0" w:rsidR="3CCA6DF0">
        <w:rPr>
          <w:rFonts w:ascii="Helvetica" w:hAnsi="Helvetica" w:eastAsia="Times New Roman" w:cs="Helvetica"/>
          <w:color w:val="525252" w:themeColor="accent3" w:themeTint="FF" w:themeShade="80"/>
          <w:sz w:val="24"/>
          <w:szCs w:val="24"/>
        </w:rPr>
        <w:t>Name:</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Web Design &amp; Development Society</w:t>
      </w:r>
    </w:p>
    <w:p w:rsidRPr="004F457E" w:rsidR="004F457E" w:rsidP="3CCA6DF0" w:rsidRDefault="004F457E" w14:paraId="74906838" w14:textId="6CD70F6B">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3CCA6DF0" w:rsidR="3CCA6DF0">
        <w:rPr>
          <w:rFonts w:ascii="Helvetica" w:hAnsi="Helvetica" w:eastAsia="Times New Roman" w:cs="Helvetica"/>
          <w:color w:val="525252" w:themeColor="accent3" w:themeTint="FF" w:themeShade="80"/>
          <w:sz w:val="24"/>
          <w:szCs w:val="24"/>
        </w:rPr>
        <w:t xml:space="preserve">Influence: </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Both take a web development class and thought it would be an interesting society to join.</w:t>
      </w:r>
    </w:p>
    <w:p w:rsidRPr="004F457E" w:rsidR="004F457E" w:rsidP="3CCA6DF0" w:rsidRDefault="004F457E" w14:paraId="62FB310A" w14:textId="29AFEC2F">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3CCA6DF0" w:rsidR="3CCA6DF0">
        <w:rPr>
          <w:rFonts w:ascii="Helvetica" w:hAnsi="Helvetica" w:eastAsia="Times New Roman" w:cs="Helvetica"/>
          <w:color w:val="525252" w:themeColor="accent3" w:themeTint="FF" w:themeShade="80"/>
          <w:sz w:val="24"/>
          <w:szCs w:val="24"/>
        </w:rPr>
        <w:t xml:space="preserve">BYU-Idaho ILO Mission: </w:t>
      </w:r>
      <w:r w:rsidRPr="3CCA6DF0" w:rsidR="3CCA6DF0">
        <w:rPr>
          <w:rFonts w:ascii="Helvetica" w:hAnsi="Helvetica" w:eastAsia="Helvetica" w:cs="Helvetica"/>
          <w:b w:val="0"/>
          <w:bCs w:val="0"/>
          <w:i w:val="0"/>
          <w:iCs w:val="0"/>
          <w:caps w:val="0"/>
          <w:smallCaps w:val="0"/>
          <w:noProof w:val="0"/>
          <w:color w:val="111111"/>
          <w:sz w:val="24"/>
          <w:szCs w:val="24"/>
          <w:lang w:val="en-US"/>
        </w:rPr>
        <w:t>Brigham Young University-Idaho provides a unique educational experience with the objective of preparing students for lifelong learning, employment, and roles as leaders in their homes, the Church, and communities. To this end, BYU-Idaho strives to</w:t>
      </w:r>
      <w:r w:rsidRPr="3CCA6DF0" w:rsidR="3CCA6DF0">
        <w:rPr>
          <w:rFonts w:ascii="Helvetica" w:hAnsi="Helvetica" w:eastAsia="Helvetica" w:cs="Helvetica"/>
          <w:b w:val="1"/>
          <w:bCs w:val="1"/>
          <w:i w:val="0"/>
          <w:iCs w:val="0"/>
          <w:caps w:val="0"/>
          <w:smallCaps w:val="0"/>
          <w:noProof w:val="0"/>
          <w:color w:val="111111"/>
          <w:sz w:val="24"/>
          <w:szCs w:val="24"/>
          <w:lang w:val="en-US"/>
        </w:rPr>
        <w:t xml:space="preserve"> foster a healthy academic, cultural, and social environment</w:t>
      </w:r>
      <w:r w:rsidRPr="3CCA6DF0" w:rsidR="3CCA6DF0">
        <w:rPr>
          <w:rFonts w:ascii="Helvetica" w:hAnsi="Helvetica" w:eastAsia="Helvetica" w:cs="Helvetica"/>
          <w:b w:val="0"/>
          <w:bCs w:val="0"/>
          <w:i w:val="0"/>
          <w:iCs w:val="0"/>
          <w:caps w:val="0"/>
          <w:smallCaps w:val="0"/>
          <w:noProof w:val="0"/>
          <w:color w:val="111111"/>
          <w:sz w:val="24"/>
          <w:szCs w:val="24"/>
          <w:lang w:val="en-US"/>
        </w:rPr>
        <w:t xml:space="preserve">. </w:t>
      </w:r>
      <w:r w:rsidRPr="3CCA6DF0" w:rsidR="3CCA6DF0">
        <w:rPr>
          <w:rFonts w:ascii="Helvetica" w:hAnsi="Helvetica" w:eastAsia="Helvetica" w:cs="Helvetica"/>
          <w:noProof w:val="0"/>
          <w:sz w:val="24"/>
          <w:szCs w:val="24"/>
          <w:lang w:val="en-US"/>
        </w:rPr>
        <w:t xml:space="preserve"> </w:t>
      </w:r>
    </w:p>
    <w:p w:rsidRPr="004F457E" w:rsidR="004F457E" w:rsidP="3CCA6DF0" w:rsidRDefault="004F457E" w14:paraId="599540D8" w14:textId="66F7A144">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3CCA6DF0" w:rsidR="3CCA6DF0">
        <w:rPr>
          <w:rFonts w:ascii="Helvetica" w:hAnsi="Helvetica" w:eastAsia="Times New Roman" w:cs="Helvetica"/>
          <w:color w:val="525252" w:themeColor="accent3" w:themeTint="FF" w:themeShade="80"/>
          <w:sz w:val="24"/>
          <w:szCs w:val="24"/>
        </w:rPr>
        <w:t xml:space="preserve">Values: </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Teamwork, constructive criticism, positive feedback and gaining knowledge.</w:t>
      </w:r>
    </w:p>
    <w:p w:rsidRPr="004F457E" w:rsidR="004F457E" w:rsidP="3CCA6DF0" w:rsidRDefault="004F457E" w14:paraId="4DE5941B" w14:textId="1893078D">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3CCA6DF0" w:rsidR="3CCA6DF0">
        <w:rPr>
          <w:rFonts w:ascii="Helvetica" w:hAnsi="Helvetica" w:eastAsia="Times New Roman" w:cs="Helvetica"/>
          <w:color w:val="525252" w:themeColor="accent3" w:themeTint="FF" w:themeShade="80"/>
          <w:sz w:val="24"/>
          <w:szCs w:val="24"/>
        </w:rPr>
        <w:t xml:space="preserve">Vision: </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learn more about Web Design, increase our skills in the matter and to then turn in the best possible project we can for our WDD-130 class.</w:t>
      </w:r>
    </w:p>
    <w:p w:rsidRPr="004F457E" w:rsidR="004F457E" w:rsidP="3CCA6DF0" w:rsidRDefault="004F457E" w14:paraId="7B6FB063" w14:textId="1F98CC13">
      <w:pPr>
        <w:numPr>
          <w:ilvl w:val="1"/>
          <w:numId w:val="4"/>
        </w:numPr>
        <w:shd w:val="clear" w:color="auto" w:fill="FFFFFF" w:themeFill="background1"/>
        <w:spacing w:before="100" w:beforeAutospacing="on" w:after="100" w:afterAutospacing="on" w:line="240" w:lineRule="auto"/>
        <w:ind w:left="2190"/>
        <w:rPr>
          <w:rFonts w:ascii="Helvetica" w:hAnsi="Helvetica" w:eastAsia="Times New Roman" w:cs="Helvetica"/>
          <w:color w:val="525252"/>
          <w:sz w:val="24"/>
          <w:szCs w:val="24"/>
        </w:rPr>
      </w:pPr>
      <w:r w:rsidRPr="3CCA6DF0" w:rsidR="3CCA6DF0">
        <w:rPr>
          <w:rFonts w:ascii="Helvetica" w:hAnsi="Helvetica" w:eastAsia="Times New Roman" w:cs="Helvetica"/>
          <w:color w:val="525252" w:themeColor="accent3" w:themeTint="FF" w:themeShade="80"/>
          <w:sz w:val="24"/>
          <w:szCs w:val="24"/>
        </w:rPr>
        <w:t>SMART Goal:</w:t>
      </w:r>
    </w:p>
    <w:p w:rsidR="3CCA6DF0" w:rsidP="3CCA6DF0" w:rsidRDefault="3CCA6DF0" w14:paraId="572D9E3C" w14:textId="1BCB7E57">
      <w:pPr>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Specific: Complete Personal Website</w:t>
      </w:r>
    </w:p>
    <w:p w:rsidR="3CCA6DF0" w:rsidP="3CCA6DF0" w:rsidRDefault="3CCA6DF0" w14:paraId="253D0948" w14:textId="374D9379">
      <w:pPr>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Measurable: Attend society meetings and show progress to each other.</w:t>
      </w:r>
    </w:p>
    <w:p w:rsidR="3CCA6DF0" w:rsidP="3CCA6DF0" w:rsidRDefault="3CCA6DF0" w14:paraId="264D20A7" w14:textId="260D2327">
      <w:pPr>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 Attainable: Turn in final Web Design Project that has been edited by each </w:t>
      </w:r>
      <w:r>
        <w:tab/>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other.</w:t>
      </w:r>
    </w:p>
    <w:p w:rsidR="3CCA6DF0" w:rsidP="3CCA6DF0" w:rsidRDefault="3CCA6DF0" w14:paraId="03A4B328" w14:textId="7747BF94">
      <w:pPr>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 Relevant: Stay on top of due dates, </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possibly by</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day so that we may give </w:t>
      </w:r>
      <w:r>
        <w:tab/>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feedback with enough time to implement changes.</w:t>
      </w:r>
    </w:p>
    <w:p w:rsidR="3CCA6DF0" w:rsidP="3CCA6DF0" w:rsidRDefault="3CCA6DF0" w14:paraId="356C4F80" w14:textId="28E06B48">
      <w:pPr>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 Timely: Work with each other’s schedules so that if one cannot make it to a </w:t>
      </w:r>
      <w:r>
        <w:tab/>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society meeting, the other can and let the other know what was missed and if </w:t>
      </w:r>
      <w:r>
        <w:tab/>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anything taught might be beneficial for our endeavors.</w:t>
      </w:r>
    </w:p>
    <w:p w:rsidR="3CCA6DF0" w:rsidP="3CCA6DF0" w:rsidRDefault="3CCA6DF0" w14:paraId="6279DCFA" w14:textId="5C445A73">
      <w:pPr>
        <w:pStyle w:val="Normal"/>
        <w:shd w:val="clear" w:color="auto" w:fill="FFFFFF" w:themeFill="background1"/>
        <w:spacing w:beforeAutospacing="on" w:afterAutospacing="on" w:line="240" w:lineRule="auto"/>
        <w:ind w:left="1470"/>
        <w:rPr>
          <w:rFonts w:ascii="Helvetica" w:hAnsi="Helvetica" w:eastAsia="Times New Roman" w:cs="Helvetica"/>
          <w:color w:val="525252" w:themeColor="accent3" w:themeTint="FF" w:themeShade="80"/>
          <w:sz w:val="24"/>
          <w:szCs w:val="24"/>
        </w:rPr>
      </w:pPr>
    </w:p>
    <w:p w:rsidRPr="004F457E" w:rsidR="004F457E" w:rsidP="004F457E" w:rsidRDefault="004F457E" w14:paraId="06CECB57" w14:textId="77777777">
      <w:pPr>
        <w:numPr>
          <w:ilvl w:val="1"/>
          <w:numId w:val="4"/>
        </w:numPr>
        <w:shd w:val="clear" w:color="auto" w:fill="FFFFFF"/>
        <w:spacing w:before="100" w:beforeAutospacing="1" w:after="100" w:afterAutospacing="1" w:line="240" w:lineRule="auto"/>
        <w:ind w:left="2190"/>
        <w:rPr>
          <w:rFonts w:ascii="Helvetica" w:hAnsi="Helvetica" w:eastAsia="Times New Roman" w:cs="Helvetica"/>
          <w:color w:val="525252"/>
          <w:sz w:val="24"/>
          <w:szCs w:val="24"/>
        </w:rPr>
      </w:pPr>
      <w:r w:rsidRPr="3CCA6DF0" w:rsidR="3CCA6DF0">
        <w:rPr>
          <w:rFonts w:ascii="Helvetica" w:hAnsi="Helvetica" w:eastAsia="Times New Roman" w:cs="Helvetica"/>
          <w:color w:val="525252" w:themeColor="accent3" w:themeTint="FF" w:themeShade="80"/>
          <w:sz w:val="24"/>
          <w:szCs w:val="24"/>
        </w:rPr>
        <w:t>Milestones:</w:t>
      </w:r>
    </w:p>
    <w:p w:rsidR="3CCA6DF0" w:rsidP="3CCA6DF0" w:rsidRDefault="3CCA6DF0" w14:paraId="2E8DF298" w14:textId="253A1C0A">
      <w:pPr>
        <w:ind w:left="144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1. 10/27 Society Meeting (Completed)</w:t>
      </w:r>
    </w:p>
    <w:p w:rsidR="3CCA6DF0" w:rsidP="3CCA6DF0" w:rsidRDefault="3CCA6DF0" w14:paraId="134BEC22" w14:textId="41966BC3">
      <w:pPr>
        <w:pStyle w:val="Normal"/>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2. 11/01 Personal Siteplan (Completed)</w:t>
      </w:r>
    </w:p>
    <w:p w:rsidR="3CCA6DF0" w:rsidP="3CCA6DF0" w:rsidRDefault="3CCA6DF0" w14:paraId="781D2571" w14:textId="6F6C7F57">
      <w:pPr>
        <w:pStyle w:val="Normal"/>
        <w:ind w:left="1440" w:firstLine="720"/>
      </w:pPr>
      <w:r w:rsidRPr="0E946FE4" w:rsidR="0E946F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3. 11/09 Society Meeting (Completed)</w:t>
      </w:r>
    </w:p>
    <w:p w:rsidR="0E946FE4" w:rsidP="0E946FE4" w:rsidRDefault="0E946FE4" w14:paraId="7AEEBBB7" w14:textId="44A0EF5E">
      <w:pPr>
        <w:ind w:left="1440" w:firstLine="720"/>
      </w:pPr>
      <w:r w:rsidRPr="0E946FE4" w:rsidR="0E946F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4. 11/26 Personal Site Home Page (Completed)</w:t>
      </w:r>
    </w:p>
    <w:p w:rsidR="3CCA6DF0" w:rsidP="3CCA6DF0" w:rsidRDefault="3CCA6DF0" w14:paraId="0ABF8DE9" w14:textId="61278690">
      <w:pPr>
        <w:ind w:left="1440" w:firstLine="720"/>
      </w:pPr>
      <w:r w:rsidRPr="0E946FE4" w:rsidR="0E946F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5. 11/23 Society Meeting (Canceled for Thanksgiving)</w:t>
      </w:r>
    </w:p>
    <w:p w:rsidR="3CCA6DF0" w:rsidP="3CCA6DF0" w:rsidRDefault="3CCA6DF0" w14:paraId="011FCDFC" w14:textId="74F49042">
      <w:pPr>
        <w:ind w:left="1440" w:firstLine="720"/>
      </w:pPr>
      <w:r w:rsidRPr="0E946FE4" w:rsidR="0E946F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6. 12/13 Final Project Due</w:t>
      </w:r>
    </w:p>
    <w:p w:rsidR="3CCA6DF0" w:rsidP="3CCA6DF0" w:rsidRDefault="3CCA6DF0" w14:paraId="19204803" w14:textId="7484B58B">
      <w:pPr>
        <w:pStyle w:val="Normal"/>
        <w:shd w:val="clear" w:color="auto" w:fill="FFFFFF" w:themeFill="background1"/>
        <w:spacing w:beforeAutospacing="on" w:afterAutospacing="on" w:line="240" w:lineRule="auto"/>
        <w:ind w:left="375"/>
        <w:rPr>
          <w:rFonts w:ascii="Helvetica" w:hAnsi="Helvetica" w:eastAsia="Helvetica" w:cs="Helvetica"/>
          <w:color w:val="525252" w:themeColor="accent3" w:themeTint="FF" w:themeShade="80"/>
          <w:sz w:val="24"/>
          <w:szCs w:val="24"/>
        </w:rPr>
      </w:pPr>
    </w:p>
    <w:p w:rsidRPr="004F457E" w:rsidR="004F457E" w:rsidP="3CCA6DF0" w:rsidRDefault="004F457E" w14:paraId="0D197144" w14:textId="3ED295DD">
      <w:pPr>
        <w:shd w:val="clear" w:color="auto" w:fill="FFFFFF" w:themeFill="background1"/>
        <w:spacing w:before="100" w:beforeAutospacing="on" w:after="100" w:afterAutospacing="on" w:line="240" w:lineRule="auto"/>
        <w:ind w:left="375"/>
        <w:rPr>
          <w:rFonts w:ascii="Helvetica" w:hAnsi="Helvetica" w:eastAsia="Times New Roman" w:cs="Helvetica"/>
          <w:color w:val="525252"/>
          <w:sz w:val="24"/>
          <w:szCs w:val="24"/>
        </w:rPr>
      </w:pPr>
      <w:r w:rsidRPr="3CCA6DF0" w:rsidR="3CCA6DF0">
        <w:rPr>
          <w:rFonts w:ascii="Helvetica" w:hAnsi="Helvetica" w:eastAsia="Helvetica" w:cs="Helvetica"/>
          <w:color w:val="525252" w:themeColor="accent3" w:themeTint="FF" w:themeShade="80"/>
          <w:sz w:val="24"/>
          <w:szCs w:val="24"/>
        </w:rPr>
        <w:t xml:space="preserve">Goal 3: </w:t>
      </w:r>
      <w:r w:rsidRPr="3CCA6DF0" w:rsidR="3CCA6DF0">
        <w:rPr>
          <w:rFonts w:ascii="Helvetica" w:hAnsi="Helvetica" w:eastAsia="Helvetica" w:cs="Helvetica"/>
          <w:color w:val="525252" w:themeColor="accent3" w:themeTint="FF" w:themeShade="80"/>
          <w:sz w:val="24"/>
          <w:szCs w:val="24"/>
        </w:rPr>
        <w:t>Effective Communicator</w:t>
      </w:r>
    </w:p>
    <w:p w:rsidRPr="004F457E" w:rsidR="004F457E" w:rsidP="3CCA6DF0" w:rsidRDefault="004F457E" w14:paraId="241B075C" w14:textId="76CFF4A6">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3CCA6DF0" w:rsidR="3CCA6DF0">
        <w:rPr>
          <w:rFonts w:ascii="Helvetica" w:hAnsi="Helvetica" w:eastAsia="Times New Roman" w:cs="Helvetica"/>
          <w:color w:val="525252" w:themeColor="accent3" w:themeTint="FF" w:themeShade="80"/>
          <w:sz w:val="24"/>
          <w:szCs w:val="24"/>
        </w:rPr>
        <w:t>Name:</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Escape Room</w:t>
      </w:r>
    </w:p>
    <w:p w:rsidRPr="004F457E" w:rsidR="004F457E" w:rsidP="3CCA6DF0" w:rsidRDefault="004F457E" w14:paraId="3BF61D1A" w14:textId="6D5309D1">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3CCA6DF0" w:rsidR="3CCA6DF0">
        <w:rPr>
          <w:rFonts w:ascii="Helvetica" w:hAnsi="Helvetica" w:eastAsia="Times New Roman" w:cs="Helvetica"/>
          <w:color w:val="525252" w:themeColor="accent3" w:themeTint="FF" w:themeShade="80"/>
          <w:sz w:val="24"/>
          <w:szCs w:val="24"/>
        </w:rPr>
        <w:t xml:space="preserve">Influence: </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both love escape rooms and like solving puzzles.</w:t>
      </w:r>
    </w:p>
    <w:p w:rsidRPr="004F457E" w:rsidR="004F457E" w:rsidP="3CCA6DF0" w:rsidRDefault="004F457E" w14:paraId="6BC74FA0" w14:textId="4AF86BA6">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3CCA6DF0" w:rsidR="3CCA6DF0">
        <w:rPr>
          <w:rFonts w:ascii="Helvetica" w:hAnsi="Helvetica" w:eastAsia="Times New Roman" w:cs="Helvetica"/>
          <w:color w:val="525252" w:themeColor="accent3" w:themeTint="FF" w:themeShade="80"/>
          <w:sz w:val="24"/>
          <w:szCs w:val="24"/>
        </w:rPr>
        <w:t xml:space="preserve">BYU-Idaho ILO Mission: </w:t>
      </w:r>
      <w:r w:rsidRPr="3CCA6DF0" w:rsidR="3CCA6DF0">
        <w:rPr>
          <w:rFonts w:ascii="Helvetica" w:hAnsi="Helvetica" w:eastAsia="Helvetica" w:cs="Helvetica"/>
          <w:b w:val="0"/>
          <w:bCs w:val="0"/>
          <w:i w:val="0"/>
          <w:iCs w:val="0"/>
          <w:caps w:val="0"/>
          <w:smallCaps w:val="0"/>
          <w:noProof w:val="0"/>
          <w:color w:val="111111"/>
          <w:sz w:val="24"/>
          <w:szCs w:val="24"/>
          <w:lang w:val="en-US"/>
        </w:rPr>
        <w:t>Brigham Young University-Idaho provides a unique educational experience with the objective of preparing students for lifelong learning, employment, and roles as leaders in their homes, the Church, and communities. To this end, BYU-Idaho strives to</w:t>
      </w:r>
      <w:r w:rsidRPr="3CCA6DF0" w:rsidR="3CCA6DF0">
        <w:rPr>
          <w:rFonts w:ascii="Helvetica" w:hAnsi="Helvetica" w:eastAsia="Helvetica" w:cs="Helvetica"/>
          <w:b w:val="1"/>
          <w:bCs w:val="1"/>
          <w:i w:val="0"/>
          <w:iCs w:val="0"/>
          <w:caps w:val="0"/>
          <w:smallCaps w:val="0"/>
          <w:noProof w:val="0"/>
          <w:color w:val="111111"/>
          <w:sz w:val="24"/>
          <w:szCs w:val="24"/>
          <w:lang w:val="en-US"/>
        </w:rPr>
        <w:t xml:space="preserve"> foster a healthy academic, cultural, and social environment</w:t>
      </w:r>
      <w:r w:rsidRPr="3CCA6DF0" w:rsidR="3CCA6DF0">
        <w:rPr>
          <w:rFonts w:ascii="Helvetica" w:hAnsi="Helvetica" w:eastAsia="Helvetica" w:cs="Helvetica"/>
          <w:b w:val="0"/>
          <w:bCs w:val="0"/>
          <w:i w:val="0"/>
          <w:iCs w:val="0"/>
          <w:caps w:val="0"/>
          <w:smallCaps w:val="0"/>
          <w:noProof w:val="0"/>
          <w:color w:val="111111"/>
          <w:sz w:val="24"/>
          <w:szCs w:val="24"/>
          <w:lang w:val="en-US"/>
        </w:rPr>
        <w:t xml:space="preserve">. </w:t>
      </w:r>
      <w:r w:rsidRPr="3CCA6DF0" w:rsidR="3CCA6DF0">
        <w:rPr>
          <w:rFonts w:ascii="Helvetica" w:hAnsi="Helvetica" w:eastAsia="Helvetica" w:cs="Helvetica"/>
          <w:noProof w:val="0"/>
          <w:sz w:val="24"/>
          <w:szCs w:val="24"/>
          <w:lang w:val="en-US"/>
        </w:rPr>
        <w:t xml:space="preserve"> </w:t>
      </w:r>
    </w:p>
    <w:p w:rsidRPr="004F457E" w:rsidR="004F457E" w:rsidP="3CCA6DF0" w:rsidRDefault="004F457E" w14:paraId="58469D84" w14:textId="55C2B91E">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3CCA6DF0" w:rsidR="3CCA6DF0">
        <w:rPr>
          <w:rFonts w:ascii="Helvetica" w:hAnsi="Helvetica" w:eastAsia="Times New Roman" w:cs="Helvetica"/>
          <w:color w:val="525252" w:themeColor="accent3" w:themeTint="FF" w:themeShade="80"/>
          <w:sz w:val="24"/>
          <w:szCs w:val="24"/>
        </w:rPr>
        <w:t xml:space="preserve">Values: </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Teamwork, communication, problem solving</w:t>
      </w:r>
    </w:p>
    <w:p w:rsidRPr="004F457E" w:rsidR="004F457E" w:rsidP="3CCA6DF0" w:rsidRDefault="004F457E" w14:paraId="2815BC7A" w14:textId="6AF4A991">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3CCA6DF0" w:rsidR="3CCA6DF0">
        <w:rPr>
          <w:rFonts w:ascii="Helvetica" w:hAnsi="Helvetica" w:eastAsia="Times New Roman" w:cs="Helvetica"/>
          <w:color w:val="525252" w:themeColor="accent3" w:themeTint="FF" w:themeShade="80"/>
          <w:sz w:val="24"/>
          <w:szCs w:val="24"/>
        </w:rPr>
        <w:t xml:space="preserve">Vision: </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will be a success because we have a passion for escape rooms and have a goal in mind and an estimated date, so it will come through.</w:t>
      </w:r>
    </w:p>
    <w:p w:rsidRPr="004F457E" w:rsidR="004F457E" w:rsidP="3CCA6DF0" w:rsidRDefault="004F457E" w14:paraId="6D44E750" w14:textId="1D7071EE">
      <w:pPr>
        <w:numPr>
          <w:ilvl w:val="1"/>
          <w:numId w:val="4"/>
        </w:numPr>
        <w:shd w:val="clear" w:color="auto" w:fill="FFFFFF" w:themeFill="background1"/>
        <w:spacing w:before="100" w:beforeAutospacing="on" w:after="100" w:afterAutospacing="on" w:line="240" w:lineRule="auto"/>
        <w:ind w:left="2190"/>
        <w:rPr>
          <w:rFonts w:ascii="Helvetica" w:hAnsi="Helvetica" w:eastAsia="Times New Roman" w:cs="Helvetica"/>
          <w:color w:val="525252"/>
          <w:sz w:val="24"/>
          <w:szCs w:val="24"/>
        </w:rPr>
      </w:pPr>
      <w:r w:rsidRPr="3CCA6DF0" w:rsidR="3CCA6DF0">
        <w:rPr>
          <w:rFonts w:ascii="Helvetica" w:hAnsi="Helvetica" w:eastAsia="Times New Roman" w:cs="Helvetica"/>
          <w:color w:val="525252" w:themeColor="accent3" w:themeTint="FF" w:themeShade="80"/>
          <w:sz w:val="24"/>
          <w:szCs w:val="24"/>
        </w:rPr>
        <w:t>SMART Goal</w:t>
      </w:r>
    </w:p>
    <w:p w:rsidRPr="004F457E" w:rsidR="004F457E" w:rsidP="3CCA6DF0" w:rsidRDefault="004F457E" w14:paraId="0681180C" w14:textId="15E23DFB">
      <w:pPr>
        <w:spacing w:before="100" w:beforeAutospacing="1" w:after="100" w:afterAutospacing="1" w:line="240" w:lineRule="auto"/>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Specific: Finish and escape the escape room.</w:t>
      </w:r>
    </w:p>
    <w:p w:rsidRPr="004F457E" w:rsidR="004F457E" w:rsidP="3CCA6DF0" w:rsidRDefault="004F457E" w14:paraId="20819059" w14:textId="47CFCF93">
      <w:pPr>
        <w:spacing w:before="100" w:beforeAutospacing="1" w:after="100" w:afterAutospacing="1" w:line="240" w:lineRule="auto"/>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Measurable: Escape the room in under 55 minutes.</w:t>
      </w:r>
    </w:p>
    <w:p w:rsidRPr="004F457E" w:rsidR="004F457E" w:rsidP="3CCA6DF0" w:rsidRDefault="004F457E" w14:paraId="7D020115" w14:textId="06DA1AFB">
      <w:pPr>
        <w:spacing w:before="100" w:beforeAutospacing="1" w:after="100" w:afterAutospacing="1" w:line="240" w:lineRule="auto"/>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Attainable: Complete at least 5 clues, finishing it is also very attainable.</w:t>
      </w:r>
    </w:p>
    <w:p w:rsidRPr="004F457E" w:rsidR="004F457E" w:rsidP="3CCA6DF0" w:rsidRDefault="004F457E" w14:paraId="64966D89" w14:textId="4180EEF2">
      <w:pPr>
        <w:spacing w:before="100" w:beforeAutospacing="1" w:after="100" w:afterAutospacing="1" w:line="240" w:lineRule="auto"/>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 Relevant: </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Don’t</w:t>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get stressed in the escape room and keep calm.</w:t>
      </w:r>
    </w:p>
    <w:p w:rsidRPr="004F457E" w:rsidR="004F457E" w:rsidP="3CCA6DF0" w:rsidRDefault="004F457E" w14:paraId="28053233" w14:textId="1BD96FC3">
      <w:pPr>
        <w:spacing w:before="100" w:beforeAutospacing="1" w:after="100" w:afterAutospacing="1" w:line="240" w:lineRule="auto"/>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 Timely: Do the escape room on the date we planned and spend at least 10 hours </w:t>
      </w:r>
      <w:r>
        <w:tab/>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driving, completing it, and planning the activity. Also evaluating how we did at </w:t>
      </w:r>
      <w:r>
        <w:tab/>
      </w: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end</w:t>
      </w:r>
    </w:p>
    <w:p w:rsidRPr="004F457E" w:rsidR="004F457E" w:rsidP="3CCA6DF0" w:rsidRDefault="004F457E" w14:paraId="64EC60E5" w14:textId="4DB98BE2">
      <w:pPr>
        <w:pStyle w:val="Normal"/>
        <w:shd w:val="clear" w:color="auto" w:fill="FFFFFF" w:themeFill="background1"/>
        <w:spacing w:before="100" w:beforeAutospacing="on" w:after="100" w:afterAutospacing="on" w:line="240" w:lineRule="auto"/>
        <w:ind w:left="1470"/>
        <w:rPr>
          <w:rFonts w:ascii="Helvetica" w:hAnsi="Helvetica" w:eastAsia="Times New Roman" w:cs="Helvetica"/>
          <w:color w:val="525252"/>
          <w:sz w:val="24"/>
          <w:szCs w:val="24"/>
        </w:rPr>
      </w:pPr>
    </w:p>
    <w:p w:rsidRPr="004F457E" w:rsidR="004F457E" w:rsidP="004F457E" w:rsidRDefault="004F457E" w14:paraId="5B4E2375" w14:textId="77777777">
      <w:pPr>
        <w:numPr>
          <w:ilvl w:val="1"/>
          <w:numId w:val="4"/>
        </w:numPr>
        <w:shd w:val="clear" w:color="auto" w:fill="FFFFFF"/>
        <w:spacing w:before="100" w:beforeAutospacing="1" w:after="100" w:afterAutospacing="1" w:line="240" w:lineRule="auto"/>
        <w:ind w:left="2190"/>
        <w:rPr>
          <w:rFonts w:ascii="Helvetica" w:hAnsi="Helvetica" w:eastAsia="Times New Roman" w:cs="Helvetica"/>
          <w:color w:val="525252"/>
          <w:sz w:val="24"/>
          <w:szCs w:val="24"/>
        </w:rPr>
      </w:pPr>
      <w:r w:rsidRPr="3CCA6DF0" w:rsidR="3CCA6DF0">
        <w:rPr>
          <w:rFonts w:ascii="Helvetica" w:hAnsi="Helvetica" w:eastAsia="Times New Roman" w:cs="Helvetica"/>
          <w:color w:val="525252" w:themeColor="accent3" w:themeTint="FF" w:themeShade="80"/>
          <w:sz w:val="24"/>
          <w:szCs w:val="24"/>
        </w:rPr>
        <w:t>Milestones:</w:t>
      </w:r>
    </w:p>
    <w:p w:rsidR="3CCA6DF0" w:rsidP="3CCA6DF0" w:rsidRDefault="3CCA6DF0" w14:paraId="7B99FAB9" w14:textId="4CC75008">
      <w:pPr>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1. Brainstorm activity for effective communicator (Completed)</w:t>
      </w:r>
    </w:p>
    <w:p w:rsidR="3CCA6DF0" w:rsidP="3CCA6DF0" w:rsidRDefault="3CCA6DF0" w14:paraId="4951BF6B" w14:textId="2DADDFE0">
      <w:pPr>
        <w:ind w:left="720" w:firstLine="720"/>
      </w:pPr>
      <w:r w:rsidRPr="0E946FE4" w:rsidR="0E946F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2. Complete a practice escape or clue game online (Complete)</w:t>
      </w:r>
    </w:p>
    <w:p w:rsidR="3CCA6DF0" w:rsidP="3CCA6DF0" w:rsidRDefault="3CCA6DF0" w14:paraId="794A9EDB" w14:textId="13F8308C">
      <w:pPr>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3. Plan date and time for escape room. Get dates. (Completed)</w:t>
      </w:r>
    </w:p>
    <w:p w:rsidR="3CCA6DF0" w:rsidP="3CCA6DF0" w:rsidRDefault="3CCA6DF0" w14:paraId="790C8F5D" w14:textId="1C8E55B9">
      <w:pPr>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4. Choose theme that would require most teamwork (Completed)</w:t>
      </w:r>
    </w:p>
    <w:p w:rsidR="3CCA6DF0" w:rsidP="3CCA6DF0" w:rsidRDefault="3CCA6DF0" w14:paraId="69009F9E" w14:textId="7AC65FE0">
      <w:pPr>
        <w:pStyle w:val="Normal"/>
        <w:ind w:left="720" w:firstLine="720"/>
      </w:pPr>
      <w:r w:rsidRPr="0E946FE4" w:rsidR="0E946F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5. Complete escape room (Complete)</w:t>
      </w:r>
    </w:p>
    <w:p w:rsidR="3CCA6DF0" w:rsidP="3CCA6DF0" w:rsidRDefault="3CCA6DF0" w14:paraId="7918AC49" w14:textId="4FFB7283">
      <w:pPr>
        <w:pStyle w:val="Normal"/>
        <w:ind w:left="720" w:firstLine="720"/>
      </w:pPr>
      <w:r w:rsidRPr="0E946FE4" w:rsidR="0E946F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 6. Talk about what went well, what went wrong and just overall quality of the </w:t>
      </w:r>
      <w:r>
        <w:tab/>
      </w:r>
      <w:r w:rsidRPr="0E946FE4" w:rsidR="0E946F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room (Complete)</w:t>
      </w:r>
    </w:p>
    <w:p w:rsidR="0E946FE4" w:rsidP="0E946FE4" w:rsidRDefault="0E946FE4" w14:paraId="4EF0AF11" w14:textId="3899FC0F">
      <w:pPr>
        <w:pStyle w:val="Normal"/>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E946FE4" w:rsidP="0E946FE4" w:rsidRDefault="0E946FE4" w14:paraId="3ABFD3E6" w14:textId="2018C371">
      <w:pPr>
        <w:pStyle w:val="Normal"/>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946FE4" w:rsidR="0E946F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w:t>
      </w:r>
    </w:p>
    <w:p w:rsidR="0E946FE4" w:rsidP="0E946FE4" w:rsidRDefault="0E946FE4" w14:paraId="4816DF03" w14:textId="3E4FF3D6">
      <w:pPr>
        <w:pStyle w:val="Normal"/>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946FE4" w:rsidR="0E946F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escape room we chose to do for our “effective communicator” Acorn Project was the “Avengers” themed challenge. For this escape room we were tasked with collecting the six Infinity Stones in order to open up a vault that contained the infinity gauntlet. This escape room was very much geared towards team work. The challenges we faced before us weren’t linear and could be solved in any which order. In preparation for the escape </w:t>
      </w:r>
      <w:proofErr w:type="gramStart"/>
      <w:r w:rsidRPr="0E946FE4" w:rsidR="0E946F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room</w:t>
      </w:r>
      <w:proofErr w:type="gramEnd"/>
      <w:r w:rsidRPr="0E946FE4" w:rsidR="0E946F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watched a video by Mark Rober and decided to implement some of the tactics used in the video. Ammon was our “Project Manager”, the person who kept a wide overview on the tasks at hand while the rest of focused on specific tasks. This whole project was about how well we were able to communicate, and having someone who was the point person was really helpful. It allowed for the pressure to be lessened on all the participants that were involved and keep their minds focused on their tasks at hand. This was a great project to do as a group as it allowed for everyone in the group to be involved as much as a leader as they were participants. It really took into account how much we were able to be flexible and when we should be rigid. One example of this is that we were given an allotment of hints that we could use throughout the night. We were given 3 hints that we could use when we were stuck and 2 clarifications on rules that we were unsure of. When deciding to use a hint, we had to take into account if we thought the hint would save us X amount of time that would make it worth it. If we could spend a minute or so and put all of our heads together to solve the task, it probably wasn’t worth the hint. This project really put everything Ammon and I have learned over the course of this class and embodied it in a way that proves technical teamwork is really a crucial skill that can be effective in every facet of life!</w:t>
      </w:r>
    </w:p>
    <w:p w:rsidR="3CCA6DF0" w:rsidP="3CCA6DF0" w:rsidRDefault="3CCA6DF0" w14:paraId="4EF78309" w14:textId="7FE4CB6C">
      <w:pPr>
        <w:pStyle w:val="Normal"/>
        <w:shd w:val="clear" w:color="auto" w:fill="FFFFFF" w:themeFill="background1"/>
        <w:spacing w:beforeAutospacing="on" w:afterAutospacing="on" w:line="240" w:lineRule="auto"/>
        <w:ind w:left="375"/>
        <w:rPr>
          <w:rFonts w:ascii="Helvetica" w:hAnsi="Helvetica" w:eastAsia="Times New Roman" w:cs="Helvetica"/>
          <w:color w:val="525252" w:themeColor="accent3" w:themeTint="FF" w:themeShade="80"/>
          <w:sz w:val="24"/>
          <w:szCs w:val="24"/>
        </w:rPr>
      </w:pPr>
    </w:p>
    <w:p w:rsidRPr="004F457E" w:rsidR="004F457E" w:rsidP="18FFA323" w:rsidRDefault="004F457E" w14:paraId="274DCAAC" w14:textId="23B199DB">
      <w:pPr>
        <w:numPr>
          <w:ilvl w:val="0"/>
          <w:numId w:val="4"/>
        </w:numPr>
        <w:shd w:val="clear" w:color="auto" w:fill="FFFFFF" w:themeFill="background1"/>
        <w:spacing w:before="100" w:beforeAutospacing="on" w:after="100" w:afterAutospacing="on" w:line="240" w:lineRule="auto"/>
        <w:ind w:left="1095"/>
        <w:rPr>
          <w:rFonts w:ascii="Helvetica" w:hAnsi="Helvetica" w:eastAsia="Times New Roman" w:cs="Helvetica"/>
          <w:color w:val="525252"/>
          <w:sz w:val="24"/>
          <w:szCs w:val="24"/>
        </w:rPr>
      </w:pPr>
      <w:r w:rsidRPr="3CCA6DF0" w:rsidR="3CCA6DF0">
        <w:rPr>
          <w:rFonts w:ascii="Helvetica" w:hAnsi="Helvetica" w:eastAsia="Times New Roman" w:cs="Helvetica"/>
          <w:color w:val="525252" w:themeColor="accent3" w:themeTint="FF" w:themeShade="80"/>
          <w:sz w:val="24"/>
          <w:szCs w:val="24"/>
        </w:rPr>
        <w:t xml:space="preserve">Goal 4: </w:t>
      </w:r>
      <w:r w:rsidRPr="3CCA6DF0" w:rsidR="3CCA6DF0">
        <w:rPr>
          <w:color w:val="000000" w:themeColor="text1" w:themeTint="FF" w:themeShade="FF"/>
          <w:sz w:val="27"/>
          <w:szCs w:val="27"/>
        </w:rPr>
        <w:t>Skill Collaborators</w:t>
      </w:r>
    </w:p>
    <w:p w:rsidRPr="004F457E" w:rsidR="004F457E" w:rsidP="18FFA323" w:rsidRDefault="004F457E" w14:paraId="6E64FEA6" w14:textId="04397128">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color w:val="525252"/>
          <w:sz w:val="24"/>
          <w:szCs w:val="24"/>
        </w:rPr>
      </w:pPr>
      <w:r w:rsidRPr="18FFA323" w:rsidR="18FFA323">
        <w:rPr>
          <w:rFonts w:ascii="Helvetica" w:hAnsi="Helvetica" w:eastAsia="Helvetica" w:cs="Helvetica"/>
          <w:color w:val="525252" w:themeColor="accent3" w:themeTint="FF" w:themeShade="80"/>
          <w:sz w:val="24"/>
          <w:szCs w:val="24"/>
        </w:rPr>
        <w:t>Name: Ropes Course</w:t>
      </w:r>
    </w:p>
    <w:p w:rsidRPr="004F457E" w:rsidR="004F457E" w:rsidP="18FFA323" w:rsidRDefault="004F457E" w14:paraId="338A222A" w14:textId="7BD79FBE">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18FFA323" w:rsidR="18FFA323">
        <w:rPr>
          <w:rFonts w:ascii="Helvetica" w:hAnsi="Helvetica" w:eastAsia="Helvetica" w:cs="Helvetica"/>
          <w:color w:val="525252" w:themeColor="accent3" w:themeTint="FF" w:themeShade="80"/>
          <w:sz w:val="24"/>
          <w:szCs w:val="24"/>
        </w:rPr>
        <w:t xml:space="preserve">Influence: </w:t>
      </w:r>
      <w:r w:rsidRPr="18FFA323" w:rsidR="18FFA323">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I have been wanting to do the ropes course for a while now and when I suggested it to Mo he agreed. </w:t>
      </w:r>
    </w:p>
    <w:p w:rsidRPr="004F457E" w:rsidR="004F457E" w:rsidP="18FFA323" w:rsidRDefault="004F457E" w14:paraId="554D6279" w14:textId="15A9F724">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18FFA323" w:rsidR="18FFA323">
        <w:rPr>
          <w:rFonts w:ascii="Helvetica" w:hAnsi="Helvetica" w:eastAsia="Helvetica" w:cs="Helvetica"/>
          <w:color w:val="525252" w:themeColor="accent3" w:themeTint="FF" w:themeShade="80"/>
          <w:sz w:val="24"/>
          <w:szCs w:val="24"/>
        </w:rPr>
        <w:t xml:space="preserve">BYU-Idaho ILO Mission: </w:t>
      </w:r>
      <w:r w:rsidRPr="18FFA323" w:rsidR="18FFA323">
        <w:rPr>
          <w:rFonts w:ascii="Helvetica" w:hAnsi="Helvetica" w:eastAsia="Helvetica" w:cs="Helvetica"/>
          <w:b w:val="0"/>
          <w:bCs w:val="0"/>
          <w:i w:val="0"/>
          <w:iCs w:val="0"/>
          <w:caps w:val="0"/>
          <w:smallCaps w:val="0"/>
          <w:noProof w:val="0"/>
          <w:color w:val="111111"/>
          <w:sz w:val="24"/>
          <w:szCs w:val="24"/>
          <w:lang w:val="en-US"/>
        </w:rPr>
        <w:t>Brigham Young University-Idaho provides a unique educational experience with the objective of preparing students for lifelong learning, employment, and roles as leaders in their homes, the Church, and communities. To this end, BYU-Idaho strives to</w:t>
      </w:r>
      <w:r w:rsidRPr="18FFA323" w:rsidR="18FFA323">
        <w:rPr>
          <w:rFonts w:ascii="Helvetica" w:hAnsi="Helvetica" w:eastAsia="Helvetica" w:cs="Helvetica"/>
          <w:b w:val="1"/>
          <w:bCs w:val="1"/>
          <w:i w:val="0"/>
          <w:iCs w:val="0"/>
          <w:caps w:val="0"/>
          <w:smallCaps w:val="0"/>
          <w:noProof w:val="0"/>
          <w:color w:val="111111"/>
          <w:sz w:val="24"/>
          <w:szCs w:val="24"/>
          <w:lang w:val="en-US"/>
        </w:rPr>
        <w:t xml:space="preserve"> foster a healthy academic, cultural, and social environment</w:t>
      </w:r>
      <w:r w:rsidRPr="18FFA323" w:rsidR="18FFA323">
        <w:rPr>
          <w:rFonts w:ascii="Helvetica" w:hAnsi="Helvetica" w:eastAsia="Helvetica" w:cs="Helvetica"/>
          <w:b w:val="0"/>
          <w:bCs w:val="0"/>
          <w:i w:val="0"/>
          <w:iCs w:val="0"/>
          <w:caps w:val="0"/>
          <w:smallCaps w:val="0"/>
          <w:noProof w:val="0"/>
          <w:color w:val="111111"/>
          <w:sz w:val="24"/>
          <w:szCs w:val="24"/>
          <w:lang w:val="en-US"/>
        </w:rPr>
        <w:t xml:space="preserve">. </w:t>
      </w:r>
      <w:r w:rsidRPr="18FFA323" w:rsidR="18FFA323">
        <w:rPr>
          <w:rFonts w:ascii="Helvetica" w:hAnsi="Helvetica" w:eastAsia="Helvetica" w:cs="Helvetica"/>
          <w:noProof w:val="0"/>
          <w:sz w:val="24"/>
          <w:szCs w:val="24"/>
          <w:lang w:val="en-US"/>
        </w:rPr>
        <w:t xml:space="preserve"> </w:t>
      </w:r>
    </w:p>
    <w:p w:rsidRPr="004F457E" w:rsidR="004F457E" w:rsidP="18FFA323" w:rsidRDefault="004F457E" w14:paraId="14C7A529" w14:textId="753349D7">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18FFA323" w:rsidR="18FFA323">
        <w:rPr>
          <w:rFonts w:ascii="Helvetica" w:hAnsi="Helvetica" w:eastAsia="Helvetica" w:cs="Helvetica"/>
          <w:color w:val="525252" w:themeColor="accent3" w:themeTint="FF" w:themeShade="80"/>
          <w:sz w:val="24"/>
          <w:szCs w:val="24"/>
        </w:rPr>
        <w:t xml:space="preserve">Values: </w:t>
      </w:r>
      <w:r w:rsidRPr="18FFA323" w:rsidR="18FFA323">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Communication, skill, collaboration, </w:t>
      </w:r>
      <w:r w:rsidRPr="18FFA323" w:rsidR="18FFA323">
        <w:rPr>
          <w:rFonts w:ascii="Helvetica" w:hAnsi="Helvetica" w:eastAsia="Helvetica" w:cs="Helvetica"/>
          <w:b w:val="0"/>
          <w:bCs w:val="0"/>
          <w:i w:val="0"/>
          <w:iCs w:val="0"/>
          <w:caps w:val="0"/>
          <w:smallCaps w:val="0"/>
          <w:noProof w:val="0"/>
          <w:color w:val="000000" w:themeColor="text1" w:themeTint="FF" w:themeShade="FF"/>
          <w:sz w:val="24"/>
          <w:szCs w:val="24"/>
          <w:lang w:val="en-US"/>
        </w:rPr>
        <w:t>interaction</w:t>
      </w:r>
    </w:p>
    <w:p w:rsidRPr="004F457E" w:rsidR="004F457E" w:rsidP="18FFA323" w:rsidRDefault="004F457E" w14:paraId="4A17CA45" w14:textId="3F034556">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noProof w:val="0"/>
          <w:sz w:val="24"/>
          <w:szCs w:val="24"/>
          <w:lang w:val="en-US"/>
        </w:rPr>
      </w:pPr>
      <w:r w:rsidRPr="18FFA323" w:rsidR="18FFA323">
        <w:rPr>
          <w:rFonts w:ascii="Helvetica" w:hAnsi="Helvetica" w:eastAsia="Helvetica" w:cs="Helvetica"/>
          <w:color w:val="525252" w:themeColor="accent3" w:themeTint="FF" w:themeShade="80"/>
          <w:sz w:val="24"/>
          <w:szCs w:val="24"/>
        </w:rPr>
        <w:t xml:space="preserve">Vision: </w:t>
      </w:r>
      <w:r w:rsidRPr="18FFA323" w:rsidR="18FFA323">
        <w:rPr>
          <w:rFonts w:ascii="Helvetica" w:hAnsi="Helvetica" w:eastAsia="Helvetica" w:cs="Helvetica"/>
          <w:b w:val="0"/>
          <w:bCs w:val="0"/>
          <w:i w:val="0"/>
          <w:iCs w:val="0"/>
          <w:caps w:val="0"/>
          <w:smallCaps w:val="0"/>
          <w:noProof w:val="0"/>
          <w:color w:val="000000" w:themeColor="text1" w:themeTint="FF" w:themeShade="FF"/>
          <w:sz w:val="24"/>
          <w:szCs w:val="24"/>
          <w:lang w:val="en-US"/>
        </w:rPr>
        <w:t>This will be successful because we both want to try the ropes course and experience the different obstacles, but also because we are both skilled and have experienced and done ropes course.</w:t>
      </w:r>
    </w:p>
    <w:p w:rsidRPr="004F457E" w:rsidR="004F457E" w:rsidP="18FFA323" w:rsidRDefault="004F457E" w14:paraId="0DB791A3" w14:textId="77777777" w14:noSpellErr="1">
      <w:pPr>
        <w:numPr>
          <w:ilvl w:val="1"/>
          <w:numId w:val="4"/>
        </w:numPr>
        <w:shd w:val="clear" w:color="auto" w:fill="FFFFFF" w:themeFill="background1"/>
        <w:spacing w:before="100" w:beforeAutospacing="on" w:after="100" w:afterAutospacing="on" w:line="240" w:lineRule="auto"/>
        <w:ind w:left="2190"/>
        <w:rPr>
          <w:rFonts w:ascii="Helvetica" w:hAnsi="Helvetica" w:eastAsia="Helvetica" w:cs="Helvetica"/>
          <w:color w:val="525252"/>
          <w:sz w:val="24"/>
          <w:szCs w:val="24"/>
        </w:rPr>
      </w:pPr>
      <w:r w:rsidRPr="18FFA323" w:rsidR="18FFA323">
        <w:rPr>
          <w:rFonts w:ascii="Helvetica" w:hAnsi="Helvetica" w:eastAsia="Helvetica" w:cs="Helvetica"/>
          <w:color w:val="525252" w:themeColor="accent3" w:themeTint="FF" w:themeShade="80"/>
          <w:sz w:val="24"/>
          <w:szCs w:val="24"/>
        </w:rPr>
        <w:t>SMART Goal:</w:t>
      </w:r>
    </w:p>
    <w:p w:rsidR="18FFA323" w:rsidP="18FFA323" w:rsidRDefault="18FFA323" w14:paraId="4A1A748C" w14:textId="55C63474">
      <w:pPr>
        <w:ind w:left="1440" w:firstLine="720"/>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8FFA323" w:rsidR="18FFA323">
        <w:rPr>
          <w:rFonts w:ascii="Helvetica" w:hAnsi="Helvetica" w:eastAsia="Helvetica" w:cs="Helvetica"/>
          <w:b w:val="0"/>
          <w:bCs w:val="0"/>
          <w:i w:val="0"/>
          <w:iCs w:val="0"/>
          <w:caps w:val="0"/>
          <w:smallCaps w:val="0"/>
          <w:noProof w:val="0"/>
          <w:color w:val="000000" w:themeColor="text1" w:themeTint="FF" w:themeShade="FF"/>
          <w:sz w:val="24"/>
          <w:szCs w:val="24"/>
          <w:lang w:val="en-US"/>
        </w:rPr>
        <w:t>o Specific: Get through the ropes course in one piece</w:t>
      </w:r>
    </w:p>
    <w:p w:rsidR="18FFA323" w:rsidP="18FFA323" w:rsidRDefault="18FFA323" w14:paraId="7D7DDB6A" w14:textId="298C0B21">
      <w:pPr>
        <w:ind w:left="1440" w:firstLine="720"/>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8FFA323" w:rsidR="18FFA323">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o Measurable: Be able to do the obstacles without slipping or </w:t>
      </w:r>
      <w:r>
        <w:tab/>
      </w:r>
      <w:r w:rsidRPr="18FFA323" w:rsidR="18FFA323">
        <w:rPr>
          <w:rFonts w:ascii="Helvetica" w:hAnsi="Helvetica" w:eastAsia="Helvetica" w:cs="Helvetica"/>
          <w:b w:val="0"/>
          <w:bCs w:val="0"/>
          <w:i w:val="0"/>
          <w:iCs w:val="0"/>
          <w:caps w:val="0"/>
          <w:smallCaps w:val="0"/>
          <w:noProof w:val="0"/>
          <w:color w:val="000000" w:themeColor="text1" w:themeTint="FF" w:themeShade="FF"/>
          <w:sz w:val="24"/>
          <w:szCs w:val="24"/>
          <w:lang w:val="en-US"/>
        </w:rPr>
        <w:t>falling</w:t>
      </w:r>
    </w:p>
    <w:p w:rsidR="18FFA323" w:rsidP="18FFA323" w:rsidRDefault="18FFA323" w14:paraId="135517E6" w14:textId="4F184BCF">
      <w:pPr>
        <w:ind w:left="1440" w:firstLine="720"/>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8FFA323" w:rsidR="18FFA323">
        <w:rPr>
          <w:rFonts w:ascii="Helvetica" w:hAnsi="Helvetica" w:eastAsia="Helvetica" w:cs="Helvetica"/>
          <w:b w:val="0"/>
          <w:bCs w:val="0"/>
          <w:i w:val="0"/>
          <w:iCs w:val="0"/>
          <w:caps w:val="0"/>
          <w:smallCaps w:val="0"/>
          <w:noProof w:val="0"/>
          <w:color w:val="000000" w:themeColor="text1" w:themeTint="FF" w:themeShade="FF"/>
          <w:sz w:val="24"/>
          <w:szCs w:val="24"/>
          <w:lang w:val="en-US"/>
        </w:rPr>
        <w:t>o Attainable: Communicate and be helpful towards one another</w:t>
      </w:r>
    </w:p>
    <w:p w:rsidR="18FFA323" w:rsidP="18FFA323" w:rsidRDefault="18FFA323" w14:paraId="000441EA" w14:textId="25B6479D">
      <w:pPr>
        <w:ind w:left="1440" w:firstLine="720"/>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8FFA323" w:rsidR="18FFA323">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o Relevant: Show skills on the ropes course. Collaborate with one </w:t>
      </w:r>
      <w:r>
        <w:tab/>
      </w:r>
      <w:r w:rsidRPr="18FFA323" w:rsidR="18FFA323">
        <w:rPr>
          <w:rFonts w:ascii="Helvetica" w:hAnsi="Helvetica" w:eastAsia="Helvetica" w:cs="Helvetica"/>
          <w:b w:val="0"/>
          <w:bCs w:val="0"/>
          <w:i w:val="0"/>
          <w:iCs w:val="0"/>
          <w:caps w:val="0"/>
          <w:smallCaps w:val="0"/>
          <w:noProof w:val="0"/>
          <w:color w:val="000000" w:themeColor="text1" w:themeTint="FF" w:themeShade="FF"/>
          <w:sz w:val="24"/>
          <w:szCs w:val="24"/>
          <w:lang w:val="en-US"/>
        </w:rPr>
        <w:t>another</w:t>
      </w:r>
    </w:p>
    <w:p w:rsidR="18FFA323" w:rsidP="3CCA6DF0" w:rsidRDefault="18FFA323" w14:paraId="3C23019E" w14:textId="4239698B">
      <w:pPr>
        <w:ind w:left="1440" w:firstLine="720"/>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3CCA6DF0" w:rsidR="3CCA6DF0">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o Timely: Finish the ropes course in under an </w:t>
      </w:r>
      <w:r w:rsidRPr="3CCA6DF0" w:rsidR="3CCA6DF0">
        <w:rPr>
          <w:rFonts w:ascii="Helvetica" w:hAnsi="Helvetica" w:eastAsia="Helvetica" w:cs="Helvetica"/>
          <w:b w:val="0"/>
          <w:bCs w:val="0"/>
          <w:i w:val="0"/>
          <w:iCs w:val="0"/>
          <w:caps w:val="0"/>
          <w:smallCaps w:val="0"/>
          <w:noProof w:val="0"/>
          <w:color w:val="000000" w:themeColor="text1" w:themeTint="FF" w:themeShade="FF"/>
          <w:sz w:val="24"/>
          <w:szCs w:val="24"/>
          <w:lang w:val="en-US"/>
        </w:rPr>
        <w:t>hour</w:t>
      </w:r>
    </w:p>
    <w:p w:rsidR="18FFA323" w:rsidP="18FFA323" w:rsidRDefault="18FFA323" w14:paraId="10821724" w14:textId="5874EA9B">
      <w:pPr>
        <w:pStyle w:val="Normal"/>
        <w:shd w:val="clear" w:color="auto" w:fill="FFFFFF" w:themeFill="background1"/>
        <w:spacing w:beforeAutospacing="on" w:afterAutospacing="on" w:line="240" w:lineRule="auto"/>
        <w:ind w:left="1470"/>
        <w:rPr>
          <w:rFonts w:ascii="Helvetica" w:hAnsi="Helvetica" w:eastAsia="Times New Roman" w:cs="Helvetica"/>
          <w:color w:val="525252" w:themeColor="accent3" w:themeTint="FF" w:themeShade="80"/>
          <w:sz w:val="24"/>
          <w:szCs w:val="24"/>
        </w:rPr>
      </w:pPr>
    </w:p>
    <w:p w:rsidRPr="004F457E" w:rsidR="004F457E" w:rsidP="004F457E" w:rsidRDefault="004F457E" w14:paraId="565AC227" w14:textId="77777777">
      <w:pPr>
        <w:numPr>
          <w:ilvl w:val="1"/>
          <w:numId w:val="4"/>
        </w:numPr>
        <w:shd w:val="clear" w:color="auto" w:fill="FFFFFF"/>
        <w:spacing w:before="100" w:beforeAutospacing="1" w:after="100" w:afterAutospacing="1" w:line="240" w:lineRule="auto"/>
        <w:ind w:left="2190"/>
        <w:rPr>
          <w:rFonts w:ascii="Helvetica" w:hAnsi="Helvetica" w:eastAsia="Times New Roman" w:cs="Helvetica"/>
          <w:color w:val="525252"/>
          <w:sz w:val="24"/>
          <w:szCs w:val="24"/>
        </w:rPr>
      </w:pPr>
      <w:r w:rsidRPr="3CCA6DF0" w:rsidR="3CCA6DF0">
        <w:rPr>
          <w:rFonts w:ascii="Helvetica" w:hAnsi="Helvetica" w:eastAsia="Times New Roman" w:cs="Helvetica"/>
          <w:color w:val="525252" w:themeColor="accent3" w:themeTint="FF" w:themeShade="80"/>
          <w:sz w:val="24"/>
          <w:szCs w:val="24"/>
        </w:rPr>
        <w:t>Milestones:</w:t>
      </w:r>
    </w:p>
    <w:p w:rsidR="3CCA6DF0" w:rsidP="3CCA6DF0" w:rsidRDefault="3CCA6DF0" w14:paraId="7D78FCB4" w14:textId="253AC26F">
      <w:pPr>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1. Brainstorm activity for skill collaboration (Completed)</w:t>
      </w:r>
    </w:p>
    <w:p w:rsidR="3CCA6DF0" w:rsidP="3CCA6DF0" w:rsidRDefault="3CCA6DF0" w14:paraId="3D370E45" w14:textId="2AACDF34">
      <w:pPr>
        <w:pStyle w:val="Normal"/>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2. Set date and time for ropes course (Completed)</w:t>
      </w:r>
    </w:p>
    <w:p w:rsidR="3CCA6DF0" w:rsidP="3CCA6DF0" w:rsidRDefault="3CCA6DF0" w14:paraId="6AB0DBFE" w14:textId="738F6683">
      <w:pPr>
        <w:pStyle w:val="Normal"/>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 3. Buy tickets (Completed) </w:t>
      </w:r>
    </w:p>
    <w:p w:rsidR="3CCA6DF0" w:rsidP="3CCA6DF0" w:rsidRDefault="3CCA6DF0" w14:paraId="381A93D0" w14:textId="01BB3862">
      <w:pPr>
        <w:pStyle w:val="Normal"/>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4. Go through training for ropes course (Completed)</w:t>
      </w:r>
    </w:p>
    <w:p w:rsidR="3CCA6DF0" w:rsidP="3CCA6DF0" w:rsidRDefault="3CCA6DF0" w14:paraId="5CE714BB" w14:textId="5F699FFE">
      <w:pPr>
        <w:pStyle w:val="Normal"/>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5. Complete ropes course (Completed)</w:t>
      </w:r>
    </w:p>
    <w:p w:rsidR="3CCA6DF0" w:rsidP="3CCA6DF0" w:rsidRDefault="3CCA6DF0" w14:paraId="0A73E6E8" w14:textId="7E55B4DD">
      <w:pPr>
        <w:pStyle w:val="Normal"/>
        <w:ind w:left="720" w:firstLine="720"/>
      </w:pPr>
      <w:r w:rsidRPr="3CCA6DF0" w:rsidR="3CCA6D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6. Communicate what we did well and what skills we used (Completed)</w:t>
      </w:r>
    </w:p>
    <w:p w:rsidR="3CCA6DF0" w:rsidP="3CCA6DF0" w:rsidRDefault="3CCA6DF0" w14:paraId="4746F26B" w14:textId="355C6528">
      <w:pPr>
        <w:pStyle w:val="Normal"/>
        <w:shd w:val="clear" w:color="auto" w:fill="FFFFFF" w:themeFill="background1"/>
        <w:spacing w:beforeAutospacing="on" w:afterAutospacing="on" w:line="240" w:lineRule="auto"/>
        <w:ind w:left="1470"/>
        <w:rPr>
          <w:rFonts w:ascii="Helvetica" w:hAnsi="Helvetica" w:eastAsia="Times New Roman" w:cs="Helvetica"/>
          <w:color w:val="525252" w:themeColor="accent3" w:themeTint="FF" w:themeShade="80"/>
          <w:sz w:val="24"/>
          <w:szCs w:val="24"/>
        </w:rPr>
      </w:pPr>
    </w:p>
    <w:p w:rsidRPr="004F457E" w:rsidR="004F457E" w:rsidP="004F457E" w:rsidRDefault="004F457E" w14:paraId="6C1AC791" w14:textId="77777777">
      <w:pPr>
        <w:shd w:val="clear" w:color="auto" w:fill="FFFFFF"/>
        <w:spacing w:before="100" w:beforeAutospacing="1" w:after="100" w:afterAutospacing="1" w:line="240" w:lineRule="auto"/>
        <w:rPr>
          <w:rFonts w:ascii="Helvetica" w:hAnsi="Helvetica" w:eastAsia="Times New Roman" w:cs="Helvetica"/>
          <w:color w:val="525252"/>
          <w:sz w:val="24"/>
          <w:szCs w:val="24"/>
        </w:rPr>
      </w:pPr>
    </w:p>
    <w:p w:rsidR="00B12F47" w:rsidRDefault="00B12F47" w14:paraId="31F11B58" w14:textId="77777777"/>
    <w:sectPr w:rsidR="00B12F47">
      <w:pgSz w:w="12240" w:h="15840" w:orient="portrait"/>
      <w:pgMar w:top="1440" w:right="1440" w:bottom="1440" w:left="1440" w:header="720" w:footer="720" w:gutter="0"/>
      <w:cols w:space="720"/>
      <w:docGrid w:linePitch="360"/>
      <w:headerReference w:type="default" r:id="R3a6b1885f7bf44a6"/>
      <w:footerReference w:type="default" r:id="R8b49b9aafc69418e"/>
    </w:sectPr>
  </w:body>
</w:document>
</file>

<file path=word/comments.xml><?xml version="1.0" encoding="utf-8"?>
<w:comments xmlns:w14="http://schemas.microsoft.com/office/word/2010/wordml" xmlns:w="http://schemas.openxmlformats.org/wordprocessingml/2006/main">
  <w:comment w:initials="MW" w:author="Microsoft Word" w:date="2022-12-03T17:53:51" w:id="380310399">
    <w:p w:rsidR="6EFBBE6F" w:rsidRDefault="6EFBBE6F" w14:paraId="19FC9C21" w14:textId="6953EBDF">
      <w:pPr>
        <w:pStyle w:val="CommentText"/>
      </w:pPr>
      <w:r w:rsidR="6EFBBE6F">
        <w:rPr/>
        <w:t xml:space="preserve">Get the conversation going by adding comments and using Share (above) to send a link to this doc. It’s free! No subscription or sign-in necessary.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9FC9C2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FDAEEC9" w16cex:dateUtc="2022-12-04T00:53:51.417Z"/>
</w16cex:commentsExtensible>
</file>

<file path=word/commentsIds.xml><?xml version="1.0" encoding="utf-8"?>
<w16cid:commentsIds xmlns:mc="http://schemas.openxmlformats.org/markup-compatibility/2006" xmlns:w16cid="http://schemas.microsoft.com/office/word/2016/wordml/cid" mc:Ignorable="w16cid">
  <w16cid:commentId w16cid:paraId="19FC9C21" w16cid:durableId="1FDAEE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8FFA323" w:rsidTr="18FFA323" w14:paraId="58983A52">
      <w:trPr>
        <w:trHeight w:val="300"/>
      </w:trPr>
      <w:tc>
        <w:tcPr>
          <w:tcW w:w="3120" w:type="dxa"/>
          <w:tcMar/>
        </w:tcPr>
        <w:p w:rsidR="18FFA323" w:rsidP="18FFA323" w:rsidRDefault="18FFA323" w14:paraId="4C1E5B32" w14:textId="5D832C92">
          <w:pPr>
            <w:pStyle w:val="Header"/>
            <w:bidi w:val="0"/>
            <w:ind w:left="-115"/>
            <w:jc w:val="left"/>
          </w:pPr>
        </w:p>
      </w:tc>
      <w:tc>
        <w:tcPr>
          <w:tcW w:w="3120" w:type="dxa"/>
          <w:tcMar/>
        </w:tcPr>
        <w:p w:rsidR="18FFA323" w:rsidP="18FFA323" w:rsidRDefault="18FFA323" w14:paraId="62E374F1" w14:textId="1EBAAA78">
          <w:pPr>
            <w:pStyle w:val="Header"/>
            <w:bidi w:val="0"/>
            <w:jc w:val="center"/>
          </w:pPr>
        </w:p>
      </w:tc>
      <w:tc>
        <w:tcPr>
          <w:tcW w:w="3120" w:type="dxa"/>
          <w:tcMar/>
        </w:tcPr>
        <w:p w:rsidR="18FFA323" w:rsidP="18FFA323" w:rsidRDefault="18FFA323" w14:paraId="454851BC" w14:textId="26ADF4CC">
          <w:pPr>
            <w:pStyle w:val="Header"/>
            <w:bidi w:val="0"/>
            <w:ind w:right="-115"/>
            <w:jc w:val="right"/>
          </w:pPr>
        </w:p>
      </w:tc>
    </w:tr>
  </w:tbl>
  <w:p w:rsidR="18FFA323" w:rsidP="18FFA323" w:rsidRDefault="18FFA323" w14:paraId="205CF25F" w14:textId="607A0CD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8FFA323" w:rsidTr="18FFA323" w14:paraId="1F0F9BB4">
      <w:trPr>
        <w:trHeight w:val="300"/>
      </w:trPr>
      <w:tc>
        <w:tcPr>
          <w:tcW w:w="3120" w:type="dxa"/>
          <w:tcMar/>
        </w:tcPr>
        <w:p w:rsidR="18FFA323" w:rsidP="18FFA323" w:rsidRDefault="18FFA323" w14:paraId="275973B8" w14:textId="5DE8CFCB">
          <w:pPr>
            <w:pStyle w:val="Header"/>
            <w:bidi w:val="0"/>
            <w:ind w:left="-115"/>
            <w:jc w:val="left"/>
          </w:pPr>
        </w:p>
      </w:tc>
      <w:tc>
        <w:tcPr>
          <w:tcW w:w="3120" w:type="dxa"/>
          <w:tcMar/>
        </w:tcPr>
        <w:p w:rsidR="18FFA323" w:rsidP="18FFA323" w:rsidRDefault="18FFA323" w14:paraId="3B52CD0A" w14:textId="36747ADE">
          <w:pPr>
            <w:pStyle w:val="Header"/>
            <w:bidi w:val="0"/>
            <w:jc w:val="center"/>
          </w:pPr>
        </w:p>
      </w:tc>
      <w:tc>
        <w:tcPr>
          <w:tcW w:w="3120" w:type="dxa"/>
          <w:tcMar/>
        </w:tcPr>
        <w:p w:rsidR="18FFA323" w:rsidP="18FFA323" w:rsidRDefault="18FFA323" w14:paraId="5499E3F0" w14:textId="1ACACCB7">
          <w:pPr>
            <w:pStyle w:val="Header"/>
            <w:bidi w:val="0"/>
            <w:ind w:right="-115"/>
            <w:jc w:val="right"/>
          </w:pPr>
        </w:p>
      </w:tc>
    </w:tr>
  </w:tbl>
  <w:p w:rsidR="18FFA323" w:rsidP="18FFA323" w:rsidRDefault="18FFA323" w14:paraId="73E67732" w14:textId="7C7D89AC">
    <w:pPr>
      <w:pStyle w:val="Header"/>
      <w:bidi w:val="0"/>
    </w:pPr>
  </w:p>
</w:hdr>
</file>

<file path=word/intelligence2.xml><?xml version="1.0" encoding="utf-8"?>
<int2:intelligence xmlns:int2="http://schemas.microsoft.com/office/intelligence/2020/intelligence">
  <int2:observations>
    <int2:bookmark int2:bookmarkName="_Int_osanfVSp" int2:invalidationBookmarkName="" int2:hashCode="5cEnj+BQkBZE21" int2:id="Cb5cPb7d"/>
    <int2:bookmark int2:bookmarkName="_Int_F7Q8U4cD" int2:invalidationBookmarkName="" int2:hashCode="/+05HKKmyLsLIP" int2:id="lRyCjK1A"/>
    <int2:bookmark int2:bookmarkName="_Int_nZZmWYlo" int2:invalidationBookmarkName="" int2:hashCode="9uXUNY0yAe80cI" int2:id="z40UYiVv"/>
    <int2:bookmark int2:bookmarkName="_Int_wosUVzYD" int2:invalidationBookmarkName="" int2:hashCode="HdkvRWXi5SAH/D" int2:id="fqOaF1Cm"/>
    <int2:bookmark int2:bookmarkName="_Int_DP05vpRC" int2:invalidationBookmarkName="" int2:hashCode="ERGfX5yf4bCHsU" int2:id="fLvcuxKi"/>
    <int2:bookmark int2:bookmarkName="_Int_x3lihFZ4" int2:invalidationBookmarkName="" int2:hashCode="avX2w8ImC9F5qs" int2:id="WD1CFptN"/>
    <int2:bookmark int2:bookmarkName="_Int_ebZAQmI0" int2:invalidationBookmarkName="" int2:hashCode="fn4pjOae8Rt0Pq" int2:id="IXTt9C0f"/>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2bd8c86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
    <w:nsid w:val="7c132f0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w:abstractNumId="0" w15:restartNumberingAfterBreak="0">
    <w:nsid w:val="36522A2C"/>
    <w:multiLevelType w:val="multilevel"/>
    <w:tmpl w:val="3904D4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FFC3E47"/>
    <w:multiLevelType w:val="multilevel"/>
    <w:tmpl w:val="C9AE9A2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9317FBB"/>
    <w:multiLevelType w:val="multilevel"/>
    <w:tmpl w:val="EA5C5A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BD138FF"/>
    <w:multiLevelType w:val="multilevel"/>
    <w:tmpl w:val="7A0ED8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6">
    <w:abstractNumId w:val="5"/>
  </w:num>
  <w:num w:numId="5">
    <w:abstractNumId w:val="4"/>
  </w:num>
  <w:num w:numId="1" w16cid:durableId="331564612">
    <w:abstractNumId w:val="1"/>
  </w:num>
  <w:num w:numId="2" w16cid:durableId="710422014">
    <w:abstractNumId w:val="3"/>
  </w:num>
  <w:num w:numId="3" w16cid:durableId="249046235">
    <w:abstractNumId w:val="0"/>
  </w:num>
  <w:num w:numId="4" w16cid:durableId="1798986681">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7E"/>
    <w:rsid w:val="004F457E"/>
    <w:rsid w:val="00B12F47"/>
    <w:rsid w:val="0E946FE4"/>
    <w:rsid w:val="18FFA323"/>
    <w:rsid w:val="36F5B1A6"/>
    <w:rsid w:val="3CCA6DF0"/>
    <w:rsid w:val="6EFBBE6F"/>
    <w:rsid w:val="7274E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B1A6"/>
  <w15:chartTrackingRefBased/>
  <w15:docId w15:val="{2166F258-BAE2-47F5-A1DA-D84C1CB2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4F457E"/>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49049">
      <w:bodyDiv w:val="1"/>
      <w:marLeft w:val="0"/>
      <w:marRight w:val="0"/>
      <w:marTop w:val="0"/>
      <w:marBottom w:val="0"/>
      <w:divBdr>
        <w:top w:val="none" w:sz="0" w:space="0" w:color="auto"/>
        <w:left w:val="none" w:sz="0" w:space="0" w:color="auto"/>
        <w:bottom w:val="none" w:sz="0" w:space="0" w:color="auto"/>
        <w:right w:val="none" w:sz="0" w:space="0" w:color="auto"/>
      </w:divBdr>
    </w:div>
    <w:div w:id="654457016">
      <w:bodyDiv w:val="1"/>
      <w:marLeft w:val="0"/>
      <w:marRight w:val="0"/>
      <w:marTop w:val="0"/>
      <w:marBottom w:val="0"/>
      <w:divBdr>
        <w:top w:val="none" w:sz="0" w:space="0" w:color="auto"/>
        <w:left w:val="none" w:sz="0" w:space="0" w:color="auto"/>
        <w:bottom w:val="none" w:sz="0" w:space="0" w:color="auto"/>
        <w:right w:val="none" w:sz="0" w:space="0" w:color="auto"/>
      </w:divBdr>
    </w:div>
    <w:div w:id="1039625738">
      <w:bodyDiv w:val="1"/>
      <w:marLeft w:val="0"/>
      <w:marRight w:val="0"/>
      <w:marTop w:val="0"/>
      <w:marBottom w:val="0"/>
      <w:divBdr>
        <w:top w:val="none" w:sz="0" w:space="0" w:color="auto"/>
        <w:left w:val="none" w:sz="0" w:space="0" w:color="auto"/>
        <w:bottom w:val="none" w:sz="0" w:space="0" w:color="auto"/>
        <w:right w:val="none" w:sz="0" w:space="0" w:color="auto"/>
      </w:divBdr>
    </w:div>
    <w:div w:id="117121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3a6b1885f7bf44a6" /><Relationship Type="http://schemas.openxmlformats.org/officeDocument/2006/relationships/footer" Target="footer.xml" Id="R8b49b9aafc69418e" /><Relationship Type="http://schemas.microsoft.com/office/2020/10/relationships/intelligence" Target="intelligence2.xml" Id="R4e9e9aa9cb0e4c13" /><Relationship Type="http://schemas.openxmlformats.org/officeDocument/2006/relationships/comments" Target="comments.xml" Id="R0fce71abc2994e2a" /><Relationship Type="http://schemas.microsoft.com/office/2011/relationships/people" Target="people.xml" Id="R8f0ef3e10d934df9" /><Relationship Type="http://schemas.microsoft.com/office/2011/relationships/commentsExtended" Target="commentsExtended.xml" Id="Re4591fbad48247f3" /><Relationship Type="http://schemas.microsoft.com/office/2016/09/relationships/commentsIds" Target="commentsIds.xml" Id="Rd031df3ad101470f" /><Relationship Type="http://schemas.microsoft.com/office/2018/08/relationships/commentsExtensible" Target="commentsExtensible.xml" Id="Rfb3cbfe5326747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Ammon Fleming</dc:creator>
  <keywords/>
  <dc:description/>
  <lastModifiedBy>Ammon Fleming</lastModifiedBy>
  <revision>6</revision>
  <dcterms:created xsi:type="dcterms:W3CDTF">2022-12-04T00:53:47.6256671Z</dcterms:created>
  <dcterms:modified xsi:type="dcterms:W3CDTF">2022-12-04T00:54:28.8468454Z</dcterms:modified>
</coreProperties>
</file>