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Reflection Week 12                        Name: Ammon Fleming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prepared for this week by coming to class having read the material prior and having my materials and laptop ready and open to work. I would like to know more about loyalty in the workplace and how a business can show more loyalty or let the customer know they are loyal to them. I would like to know more about the higher ups in companies and what leads them to be so loyal to their business when I’m sure they have so much money. We talked a little about methodology and how software is written. This week's topic is important because we ourselves need to have a certain level of leadership to not only have to lead others but also to have leadership within ourselves because it’s important that you have self control before you control others or preside over them. We always need to work as a team but if we have projects or whatnot we need to see it within ourselves that we are flexible and can work with others to get it done. I think that a big part of loyalty is just being loyal; to your team and the work that you have started. Loyalty also means standing for what you believe because not only do we have to be committed but also just take pride in what you are creating and working for. I would explain to someone that everyone needs a certain level of loyalty to be able to push and pull against a team but it gets a team toward a goal while introducing new ideas and everyone's ideas if everyone is committed and loyal to the work they are in charge of. With leadership you need to be open to others ideas because often they contribute and add to yours. From explaining this week's topic to someone else, I learned the importance of loyalty and how I myself can be a better leader, by bringing people along instead of assigning and not being a part of the process. A loyal person is a part of the process and there until the job is finished. Next week I would pay attention to the details in the case study better and what some of the real issues are because we didn’t have one this week and they usually help me better understand the topic. This week's topic is important to teamwork because we all need to learn how we lead others and be loyal to each other. We also need to have that same motivation to get over conflict we have in ourselves and then not reflect it onto our team so that we can get things done in a timely manner and with great efficiency. This topic relates to the gospel because we must stay loyal to God and Jesus Christ because they are the means by which we can return back to heaven and receive the highest degree of glory. Loyalty to the church is a big thing especially in your calling and other duties you have within the church.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have given myself 100 points because I answered enough questions to get me those points and I answered them all to the best of my ability and with thoughtful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