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3F5" w:rsidRDefault="00000000">
      <w:r>
        <w:t>Reflection Week 6                        Name: Ammon Fleming                              Points: 100</w:t>
      </w:r>
    </w:p>
    <w:p w14:paraId="00000002" w14:textId="77777777" w:rsidR="00F163F5" w:rsidRDefault="00F163F5"/>
    <w:p w14:paraId="00000003" w14:textId="61A01FB4" w:rsidR="00F163F5" w:rsidRDefault="00000000">
      <w:r>
        <w:t xml:space="preserve">This week I prepared for the class by reading the material beforehand and coming to class with my laptop charged and ready to go. I would like to know more about the odyssey plan and just more clarification on what we’re supposed to write for that. I put my assignments under my hosting website on GitHub under my reflections. I learned that I need to learn more about myself and that I haven't taken the time to write down what I believe in and my thoughts on different aspects of my life. This week my biggest takeaway is that I need a better plan for my life ahead. After doing those odyssey </w:t>
      </w:r>
      <w:r w:rsidR="004D22CC">
        <w:t>plans,</w:t>
      </w:r>
      <w:r>
        <w:t xml:space="preserve"> I realized that once I started writing it was hard to come up with more and more things. I need a better plan. This week I worked on my second chapter of my personal user </w:t>
      </w:r>
      <w:r w:rsidR="004D22CC">
        <w:t>guide,</w:t>
      </w:r>
      <w:r>
        <w:t xml:space="preserve"> and I took the corresponding steps to complete it. I made a mind map, odyssey plan, and a journal of my good times. Next week I want to come better prepared with my laptop to have it </w:t>
      </w:r>
      <w:r w:rsidR="004D22CC">
        <w:t>already</w:t>
      </w:r>
      <w:r>
        <w:t xml:space="preserve"> by having the slideshow of the lesson opened up and have my reflection up to jot down notes about the lesson that I could then use. This week's topic was important for teamwork because we all need to know who we are and what good and bad things have come about our life so that we can share and more easily know who we are and how we work best. Having a plan or just an idea of what we believe in makes it easier to communicate what you have to offer. I plan on contributing to the team by helping others build their mind maps and offering a helping hand whenever I can. I know that it was hard for me to understand some of the things in the user guide so I am sure other people would want some help. Other classmates also had a rough time figuring out or even understanding the mind maps and the good time journal. It was confusing but I think everyone was just overthinking it and it was easier than we thought.</w:t>
      </w:r>
    </w:p>
    <w:p w14:paraId="00000004" w14:textId="77777777" w:rsidR="00F163F5" w:rsidRDefault="00F163F5"/>
    <w:p w14:paraId="00000005" w14:textId="77777777" w:rsidR="00F163F5" w:rsidRDefault="00000000">
      <w:r>
        <w:t>I have given myself 100 points because I answered enough questions to get me those points and I answered them all to the best of my ability and with thoughtful words.</w:t>
      </w:r>
    </w:p>
    <w:p w14:paraId="00000006" w14:textId="77777777" w:rsidR="00F163F5" w:rsidRDefault="00F163F5"/>
    <w:sectPr w:rsidR="00F163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F5"/>
    <w:rsid w:val="004D22CC"/>
    <w:rsid w:val="00F1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6F76C-7B23-42BB-9991-F5FE123B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Fleming, Ammon</cp:lastModifiedBy>
  <cp:revision>2</cp:revision>
  <dcterms:created xsi:type="dcterms:W3CDTF">2022-10-19T19:14:00Z</dcterms:created>
  <dcterms:modified xsi:type="dcterms:W3CDTF">2022-10-19T19:14:00Z</dcterms:modified>
</cp:coreProperties>
</file>