
<file path=word/document.xml><?xml version="1.0" encoding="utf-8"?>
<w:document xmlns:w="http://schemas.openxmlformats.org/wordprocessingml/2006/main">
  <w:body>
    <w:p>
      <w:r>
        <w:t>Before</w:t>
      </w:r>
      <w:bookmarkStart w:name="Intro" w:id="0"/>
      <w:bookmarkEnd w:id="0"/>
      <w:r>
        <w:t>Intro text</w:t>
      </w:r>
    </w:p>
    <w:p>
      <w:bookmarkStart w:name="_GoBack" w:id="1"/>
      <w:r>
        <w:t>Still intro</w:t>
      </w:r>
      <w:bookmarkStart w:name="Akkord_Vers_1" w:id="2"/>
      <w:r>
        <w:t>Verse text</w:t>
      </w:r>
    </w:p>
    <w:p>
      <w:r>
        <w:t>Still verse</w:t>
      </w:r>
    </w:p>
  </w:body>
</w:document>
</file>

<file path=word/styles.xml><?xml version="1.0" encoding="utf-8"?>
<w:styles xmlns:w="http://schemas.openxmlformats.org/wordprocessingml/2006/main"/>
</file>