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4C8" w:rsidRDefault="00E20A08">
      <w:r>
        <w:t xml:space="preserve">Caperucita </w:t>
      </w:r>
      <w:proofErr w:type="spellStart"/>
      <w:r>
        <w:t>next</w:t>
      </w:r>
      <w:proofErr w:type="spellEnd"/>
      <w:r>
        <w:t xml:space="preserve"> u</w:t>
      </w:r>
    </w:p>
    <w:p w:rsidR="00E20A08" w:rsidRDefault="00E20A08"/>
    <w:p w:rsidR="00E20A08" w:rsidRDefault="00E20A08">
      <w:r>
        <w:t xml:space="preserve">Curso </w:t>
      </w:r>
      <w:proofErr w:type="spellStart"/>
      <w:r>
        <w:t>git</w:t>
      </w:r>
      <w:proofErr w:type="spellEnd"/>
    </w:p>
    <w:p w:rsidR="003A42DB" w:rsidRDefault="003A42DB">
      <w:proofErr w:type="spellStart"/>
      <w:r>
        <w:t>HaBIA</w:t>
      </w:r>
      <w:proofErr w:type="spellEnd"/>
      <w:r>
        <w:t xml:space="preserve"> UNA VEZ UN CUENTO QUE NO ERA CUENTO</w:t>
      </w:r>
    </w:p>
    <w:p w:rsidR="00184262" w:rsidRPr="00EF547A" w:rsidRDefault="00184262" w:rsidP="00EF547A">
      <w:pPr>
        <w:jc w:val="right"/>
      </w:pPr>
      <w:r>
        <w:t xml:space="preserve">Estos son los nuevos </w:t>
      </w:r>
      <w:proofErr w:type="spellStart"/>
      <w:r>
        <w:t>concocimientos</w:t>
      </w:r>
      <w:proofErr w:type="spellEnd"/>
      <w:r>
        <w:t xml:space="preserve"> que hemos aprendido.</w:t>
      </w:r>
      <w:r w:rsidR="00EF547A">
        <w:rPr>
          <w:u w:val="single"/>
        </w:rPr>
        <w:t xml:space="preserve"> </w:t>
      </w:r>
      <w:proofErr w:type="spellStart"/>
      <w:r w:rsidR="00EF547A">
        <w:rPr>
          <w:u w:val="single"/>
        </w:rPr>
        <w:t>Adsfa</w:t>
      </w:r>
      <w:proofErr w:type="spellEnd"/>
      <w:r w:rsidR="00EF547A">
        <w:rPr>
          <w:u w:val="single"/>
        </w:rPr>
        <w:t xml:space="preserve"> </w:t>
      </w:r>
      <w:bookmarkStart w:id="0" w:name="_GoBack"/>
      <w:bookmarkEnd w:id="0"/>
    </w:p>
    <w:p w:rsidR="003A42DB" w:rsidRPr="003A42DB" w:rsidRDefault="003A42DB">
      <w:pPr>
        <w:rPr>
          <w:u w:val="single"/>
        </w:rPr>
      </w:pPr>
    </w:p>
    <w:p w:rsidR="00E20A08" w:rsidRPr="00C57425" w:rsidRDefault="00E20A08"/>
    <w:sectPr w:rsidR="00E20A08" w:rsidRPr="00C57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A08"/>
    <w:rsid w:val="00184262"/>
    <w:rsid w:val="00351816"/>
    <w:rsid w:val="003A42DB"/>
    <w:rsid w:val="00C57425"/>
    <w:rsid w:val="00E20A08"/>
    <w:rsid w:val="00E81BEE"/>
    <w:rsid w:val="00EF547A"/>
    <w:rsid w:val="00F1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2218A-4616-4495-89BE-4116E6DA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Quezada</dc:creator>
  <cp:keywords/>
  <dc:description/>
  <cp:lastModifiedBy>Sol Quezada</cp:lastModifiedBy>
  <cp:revision>7</cp:revision>
  <dcterms:created xsi:type="dcterms:W3CDTF">2018-01-20T03:58:00Z</dcterms:created>
  <dcterms:modified xsi:type="dcterms:W3CDTF">2018-01-23T03:46:00Z</dcterms:modified>
</cp:coreProperties>
</file>