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629A" w14:textId="4D679824" w:rsidR="00A45611" w:rsidRDefault="00A45611">
      <w:pPr>
        <w:rPr>
          <w:b/>
        </w:rPr>
      </w:pPr>
      <w:r w:rsidRPr="00A45611">
        <w:rPr>
          <w:b/>
        </w:rPr>
        <w:t>DG1</w:t>
      </w:r>
    </w:p>
    <w:p w14:paraId="34BD78E5" w14:textId="77777777" w:rsidR="00A45611" w:rsidRDefault="00A45611">
      <w:r>
        <w:t>kadastr: 100</w:t>
      </w:r>
    </w:p>
    <w:p w14:paraId="4D02262F" w14:textId="77777777" w:rsidR="00A45611" w:rsidRDefault="00A45611">
      <w:r>
        <w:t>city_area: Северный</w:t>
      </w:r>
    </w:p>
    <w:p w14:paraId="4AD49A21" w14:textId="77777777" w:rsidR="00A45611" w:rsidRDefault="00A45611">
      <w:r>
        <w:t>building_year: 2023</w:t>
      </w:r>
    </w:p>
    <w:p w14:paraId="324FF515" w14:textId="77777777" w:rsidR="00A45611" w:rsidRDefault="00A45611">
      <w:r>
        <w:t>building_material: Дерево</w:t>
      </w:r>
    </w:p>
    <w:p w14:paraId="2479415F" w14:textId="77777777" w:rsidR="00A45611" w:rsidRDefault="00A45611">
      <w:r>
        <w:t>fundament_year: 2004</w:t>
      </w:r>
    </w:p>
    <w:p w14:paraId="1B41D09A" w14:textId="77777777" w:rsidR="00A45611" w:rsidRDefault="00A45611">
      <w:r>
        <w:t>house_brokeness: Прочный</w:t>
      </w:r>
    </w:p>
    <w:p w14:paraId="74F68F7D" w14:textId="77777777" w:rsidR="00A45611" w:rsidRDefault="00A45611">
      <w:r>
        <w:t>floor_quantity: 3</w:t>
      </w:r>
    </w:p>
    <w:p w14:paraId="37B96440" w14:textId="77777777" w:rsidR="00A45611" w:rsidRDefault="00A45611">
      <w:r>
        <w:t>apartments_square: 823</w:t>
      </w:r>
    </w:p>
    <w:p w14:paraId="0263B4E7" w14:textId="77777777" w:rsidR="00A45611" w:rsidRDefault="00A45611">
      <w:r>
        <w:t>land_square: 1200</w:t>
      </w:r>
    </w:p>
    <w:p w14:paraId="48CF5D41" w14:textId="77777777" w:rsidR="00A45611" w:rsidRDefault="00A45611">
      <w:r>
        <w:t>picture: Нет</w:t>
      </w:r>
    </w:p>
    <w:p w14:paraId="73050A80" w14:textId="77777777" w:rsidR="00A45611" w:rsidRDefault="00A45611">
      <w:r>
        <w:t>apartments_quantity: 6</w:t>
      </w:r>
    </w:p>
    <w:p w14:paraId="35B94C8A" w14:textId="77777777" w:rsidR="00A45611" w:rsidRDefault="00A45611">
      <w:r>
        <w:t>elevator_boolean: Нет</w:t>
      </w:r>
    </w:p>
    <w:p w14:paraId="63320EE5" w14:textId="77777777" w:rsidR="00A45611" w:rsidRDefault="00A45611">
      <w:r>
        <w:t>unique_order_number: 100</w:t>
      </w:r>
    </w:p>
    <w:p w14:paraId="4D2DF39E" w14:textId="12725CC2" w:rsidR="00A45611" w:rsidRDefault="00A45611"/>
    <w:p w14:paraId="3820BCCB" w14:textId="77777777" w:rsidR="00A45611" w:rsidRDefault="00A45611">
      <w:r>
        <w:t>kadastr: 101</w:t>
      </w:r>
    </w:p>
    <w:p w14:paraId="6808E89C" w14:textId="77777777" w:rsidR="00A45611" w:rsidRDefault="00A45611">
      <w:r>
        <w:t>city_area: Железнодорожный</w:t>
      </w:r>
    </w:p>
    <w:p w14:paraId="338A5D7C" w14:textId="77777777" w:rsidR="00A45611" w:rsidRDefault="00A45611">
      <w:r>
        <w:t>building_year: 2001</w:t>
      </w:r>
    </w:p>
    <w:p w14:paraId="208D58E6" w14:textId="77777777" w:rsidR="00A45611" w:rsidRDefault="00A45611">
      <w:r>
        <w:t>building_material: Кирпич</w:t>
      </w:r>
    </w:p>
    <w:p w14:paraId="0F02DEDF" w14:textId="77777777" w:rsidR="00A45611" w:rsidRDefault="00A45611">
      <w:r>
        <w:t>fundament_year: 2000</w:t>
      </w:r>
    </w:p>
    <w:p w14:paraId="5D49B7C5" w14:textId="77777777" w:rsidR="00A45611" w:rsidRDefault="00A45611">
      <w:r>
        <w:t>house_brokeness: Прочный</w:t>
      </w:r>
    </w:p>
    <w:p w14:paraId="79120861" w14:textId="77777777" w:rsidR="00A45611" w:rsidRDefault="00A45611">
      <w:r>
        <w:t>floor_quantity: 5</w:t>
      </w:r>
    </w:p>
    <w:p w14:paraId="6070DA36" w14:textId="77777777" w:rsidR="00A45611" w:rsidRDefault="00A45611">
      <w:r>
        <w:t>apartments_square: 922</w:t>
      </w:r>
    </w:p>
    <w:p w14:paraId="3FD3113C" w14:textId="77777777" w:rsidR="00A45611" w:rsidRDefault="00A45611">
      <w:r>
        <w:t>land_square: 2345</w:t>
      </w:r>
    </w:p>
    <w:p w14:paraId="4C21B6F8" w14:textId="77777777" w:rsidR="00A45611" w:rsidRDefault="00A45611">
      <w:r>
        <w:t>picture: Да</w:t>
      </w:r>
    </w:p>
    <w:p w14:paraId="5C674236" w14:textId="77777777" w:rsidR="00A45611" w:rsidRDefault="00A45611">
      <w:r>
        <w:t>apartments_quantity: 80</w:t>
      </w:r>
    </w:p>
    <w:p w14:paraId="15B40903" w14:textId="77777777" w:rsidR="00A45611" w:rsidRDefault="00A45611">
      <w:r>
        <w:t>elevator_boolean: Да</w:t>
      </w:r>
    </w:p>
    <w:p w14:paraId="0573F491" w14:textId="77777777" w:rsidR="00A45611" w:rsidRDefault="00A45611">
      <w:r>
        <w:t>unique_order_number: 101</w:t>
      </w:r>
    </w:p>
    <w:p w14:paraId="331AABC8" w14:textId="4C7A1021" w:rsidR="00A45611" w:rsidRDefault="00A45611"/>
    <w:p w14:paraId="6DDED0EE" w14:textId="77777777" w:rsidR="00A45611" w:rsidRDefault="00A45611">
      <w:r>
        <w:t>kadastr: 102</w:t>
      </w:r>
    </w:p>
    <w:p w14:paraId="27F064C0" w14:textId="77777777" w:rsidR="00A45611" w:rsidRDefault="00A45611">
      <w:r>
        <w:t>city_area: Индустриальный</w:t>
      </w:r>
    </w:p>
    <w:p w14:paraId="13C00F76" w14:textId="77777777" w:rsidR="00A45611" w:rsidRDefault="00A45611">
      <w:r>
        <w:t>building_year: 2010</w:t>
      </w:r>
    </w:p>
    <w:p w14:paraId="744F50FE" w14:textId="77777777" w:rsidR="00A45611" w:rsidRDefault="00A45611">
      <w:r>
        <w:t>building_material: Панель</w:t>
      </w:r>
    </w:p>
    <w:p w14:paraId="20E05FF7" w14:textId="77777777" w:rsidR="00A45611" w:rsidRDefault="00A45611">
      <w:r>
        <w:t>fundament_year: 2009</w:t>
      </w:r>
    </w:p>
    <w:p w14:paraId="35ACE8A4" w14:textId="77777777" w:rsidR="00A45611" w:rsidRDefault="00A45611">
      <w:r>
        <w:t>house_brokeness: Прочный</w:t>
      </w:r>
    </w:p>
    <w:p w14:paraId="68AE89E5" w14:textId="77777777" w:rsidR="00A45611" w:rsidRDefault="00A45611">
      <w:r>
        <w:t>floor_quantity: 5</w:t>
      </w:r>
    </w:p>
    <w:p w14:paraId="43FF982F" w14:textId="77777777" w:rsidR="00A45611" w:rsidRDefault="00A45611">
      <w:r>
        <w:t>apartments_square: 1100</w:t>
      </w:r>
    </w:p>
    <w:p w14:paraId="63227A72" w14:textId="77777777" w:rsidR="00A45611" w:rsidRDefault="00A45611">
      <w:r>
        <w:t>land_square: 2450</w:t>
      </w:r>
    </w:p>
    <w:p w14:paraId="3AF819B8" w14:textId="77777777" w:rsidR="00A45611" w:rsidRDefault="00A45611">
      <w:r>
        <w:t>picture: Да</w:t>
      </w:r>
    </w:p>
    <w:p w14:paraId="170AC927" w14:textId="77777777" w:rsidR="00A45611" w:rsidRDefault="00A45611">
      <w:r>
        <w:t>apartments_quantity: 90</w:t>
      </w:r>
    </w:p>
    <w:p w14:paraId="3AA24A99" w14:textId="77777777" w:rsidR="00A45611" w:rsidRDefault="00A45611">
      <w:r>
        <w:t>elevator_boolean: Да</w:t>
      </w:r>
    </w:p>
    <w:p w14:paraId="1E7EA155" w14:textId="77777777" w:rsidR="00A45611" w:rsidRDefault="00A45611">
      <w:r>
        <w:t>unique_order_number: 102</w:t>
      </w:r>
    </w:p>
    <w:p w14:paraId="23D698E4" w14:textId="7AFFF72B" w:rsidR="00A45611" w:rsidRDefault="00A45611"/>
    <w:p w14:paraId="2D141333" w14:textId="77777777" w:rsidR="00A45611" w:rsidRDefault="00A45611">
      <w:r>
        <w:t>kadastr: 111111111</w:t>
      </w:r>
    </w:p>
    <w:p w14:paraId="5D197AB4" w14:textId="77777777" w:rsidR="00A45611" w:rsidRDefault="00A45611">
      <w:r>
        <w:t>city_area: Центральный</w:t>
      </w:r>
    </w:p>
    <w:p w14:paraId="50B59150" w14:textId="77777777" w:rsidR="00A45611" w:rsidRDefault="00A45611">
      <w:r>
        <w:t>building_year: 2000</w:t>
      </w:r>
    </w:p>
    <w:p w14:paraId="3AC35B8B" w14:textId="77777777" w:rsidR="00A45611" w:rsidRDefault="00A45611">
      <w:r>
        <w:t>building_material: Кирпич</w:t>
      </w:r>
    </w:p>
    <w:p w14:paraId="353A8644" w14:textId="77777777" w:rsidR="00A45611" w:rsidRDefault="00A45611">
      <w:r>
        <w:t>fundament_year: 1999</w:t>
      </w:r>
    </w:p>
    <w:p w14:paraId="55091EC2" w14:textId="77777777" w:rsidR="00A45611" w:rsidRDefault="00A45611">
      <w:r>
        <w:t>house_brokeness: Прочный</w:t>
      </w:r>
    </w:p>
    <w:p w14:paraId="14007B39" w14:textId="77777777" w:rsidR="00A45611" w:rsidRDefault="00A45611">
      <w:r>
        <w:t>floor_quantity: 4</w:t>
      </w:r>
    </w:p>
    <w:p w14:paraId="6BD60543" w14:textId="77777777" w:rsidR="00A45611" w:rsidRDefault="00A45611">
      <w:r>
        <w:t>apartments_square: 222</w:t>
      </w:r>
    </w:p>
    <w:p w14:paraId="450ABD01" w14:textId="77777777" w:rsidR="00A45611" w:rsidRDefault="00A45611">
      <w:r>
        <w:t>land_square: 1234</w:t>
      </w:r>
    </w:p>
    <w:p w14:paraId="008EBB0B" w14:textId="77777777" w:rsidR="00A45611" w:rsidRDefault="00A45611">
      <w:r>
        <w:t>picture: Нет</w:t>
      </w:r>
    </w:p>
    <w:p w14:paraId="668871AC" w14:textId="77777777" w:rsidR="00A45611" w:rsidRDefault="00A45611">
      <w:r>
        <w:t>apartments_quantity: 9</w:t>
      </w:r>
    </w:p>
    <w:p w14:paraId="3F8BD988" w14:textId="77777777" w:rsidR="00A45611" w:rsidRDefault="00A45611">
      <w:r>
        <w:t>elevator_boolean: Нет</w:t>
      </w:r>
    </w:p>
    <w:p w14:paraId="00D39E4E" w14:textId="77777777" w:rsidR="00A45611" w:rsidRDefault="00A45611">
      <w:r>
        <w:t>unique_order_number: 39</w:t>
      </w:r>
    </w:p>
    <w:p w14:paraId="44ACE0D0" w14:textId="516CBBB9" w:rsidR="00A45611" w:rsidRDefault="00A45611"/>
    <w:p w14:paraId="6C2A572D" w14:textId="77777777" w:rsidR="00A45611" w:rsidRDefault="00A45611">
      <w:r>
        <w:t>kadastr: 456123789</w:t>
      </w:r>
    </w:p>
    <w:p w14:paraId="77BEEAC2" w14:textId="77777777" w:rsidR="00A45611" w:rsidRDefault="00A45611">
      <w:r>
        <w:t>city_area: Центральный</w:t>
      </w:r>
    </w:p>
    <w:p w14:paraId="43816307" w14:textId="77777777" w:rsidR="00A45611" w:rsidRDefault="00A45611">
      <w:r>
        <w:t>building_year: 2010</w:t>
      </w:r>
    </w:p>
    <w:p w14:paraId="62A94DE5" w14:textId="77777777" w:rsidR="00A45611" w:rsidRDefault="00A45611">
      <w:r>
        <w:t>building_material: Кирпич</w:t>
      </w:r>
    </w:p>
    <w:p w14:paraId="635358D6" w14:textId="77777777" w:rsidR="00A45611" w:rsidRDefault="00A45611">
      <w:r>
        <w:t>fundament_year: 2009</w:t>
      </w:r>
    </w:p>
    <w:p w14:paraId="52E98F5A" w14:textId="77777777" w:rsidR="00A45611" w:rsidRDefault="00A45611">
      <w:r>
        <w:t>house_brokeness: Прочный</w:t>
      </w:r>
    </w:p>
    <w:p w14:paraId="145CAA9A" w14:textId="77777777" w:rsidR="00A45611" w:rsidRDefault="00A45611">
      <w:r>
        <w:t>floor_quantity: 10</w:t>
      </w:r>
    </w:p>
    <w:p w14:paraId="03684038" w14:textId="77777777" w:rsidR="00A45611" w:rsidRDefault="00A45611">
      <w:r>
        <w:t>apartments_square: 432</w:t>
      </w:r>
    </w:p>
    <w:p w14:paraId="78DB13A1" w14:textId="77777777" w:rsidR="00A45611" w:rsidRDefault="00A45611">
      <w:r>
        <w:t>land_square: 2340</w:t>
      </w:r>
    </w:p>
    <w:p w14:paraId="4616FDF3" w14:textId="77777777" w:rsidR="00A45611" w:rsidRDefault="00A45611">
      <w:r>
        <w:t>picture: Нет</w:t>
      </w:r>
    </w:p>
    <w:p w14:paraId="0D18E9C7" w14:textId="77777777" w:rsidR="00A45611" w:rsidRDefault="00A45611">
      <w:r>
        <w:t>apartments_quantity: 32</w:t>
      </w:r>
    </w:p>
    <w:p w14:paraId="4B6D6A91" w14:textId="77777777" w:rsidR="00A45611" w:rsidRDefault="00A45611">
      <w:r>
        <w:t>elevator_boolean: Да</w:t>
      </w:r>
    </w:p>
    <w:p w14:paraId="4DF8C115" w14:textId="77777777" w:rsidR="00A45611" w:rsidRDefault="00A45611">
      <w:r>
        <w:t>unique_order_number: 7</w:t>
      </w:r>
    </w:p>
    <w:p w14:paraId="171492C2" w14:textId="5B1433EB" w:rsidR="00A45611" w:rsidRDefault="00A45611"/>
    <w:p w14:paraId="4A7A3DD0" w14:textId="77777777" w:rsidR="00A45611" w:rsidRDefault="00A45611">
      <w:r>
        <w:t>kadastr: 555555555</w:t>
      </w:r>
    </w:p>
    <w:p w14:paraId="4189F82E" w14:textId="77777777" w:rsidR="00A45611" w:rsidRDefault="00A45611">
      <w:r>
        <w:t>city_area: Центральный</w:t>
      </w:r>
    </w:p>
    <w:p w14:paraId="3ABC7C13" w14:textId="77777777" w:rsidR="00A45611" w:rsidRDefault="00A45611">
      <w:r>
        <w:t>building_year: 2015</w:t>
      </w:r>
    </w:p>
    <w:p w14:paraId="0C0F0501" w14:textId="77777777" w:rsidR="00A45611" w:rsidRDefault="00A45611">
      <w:r>
        <w:t>building_material: Кирпич</w:t>
      </w:r>
    </w:p>
    <w:p w14:paraId="1FB5155A" w14:textId="77777777" w:rsidR="00A45611" w:rsidRDefault="00A45611">
      <w:r>
        <w:t>fundament_year: 2012</w:t>
      </w:r>
    </w:p>
    <w:p w14:paraId="17095ACC" w14:textId="77777777" w:rsidR="00A45611" w:rsidRDefault="00A45611">
      <w:r>
        <w:t>house_brokeness: Прочный</w:t>
      </w:r>
    </w:p>
    <w:p w14:paraId="0C55B67A" w14:textId="77777777" w:rsidR="00A45611" w:rsidRDefault="00A45611">
      <w:r>
        <w:t>floor_quantity: 5</w:t>
      </w:r>
    </w:p>
    <w:p w14:paraId="4F109C04" w14:textId="77777777" w:rsidR="00A45611" w:rsidRDefault="00A45611">
      <w:r>
        <w:t>apartments_square: 333</w:t>
      </w:r>
    </w:p>
    <w:p w14:paraId="27634784" w14:textId="77777777" w:rsidR="00A45611" w:rsidRDefault="00A45611">
      <w:r>
        <w:t>land_square: 520</w:t>
      </w:r>
    </w:p>
    <w:p w14:paraId="7EDF1E33" w14:textId="77777777" w:rsidR="00A45611" w:rsidRDefault="00A45611">
      <w:r>
        <w:t>picture: Нет</w:t>
      </w:r>
    </w:p>
    <w:p w14:paraId="3A1E5C10" w14:textId="77777777" w:rsidR="00A45611" w:rsidRDefault="00A45611">
      <w:r>
        <w:t>apartments_quantity: 20</w:t>
      </w:r>
    </w:p>
    <w:p w14:paraId="62F71566" w14:textId="77777777" w:rsidR="00A45611" w:rsidRDefault="00A45611">
      <w:r>
        <w:t>elevator_boolean: Да</w:t>
      </w:r>
    </w:p>
    <w:p w14:paraId="4FDB4192" w14:textId="77777777" w:rsidR="00A45611" w:rsidRDefault="00A45611">
      <w:r>
        <w:t>unique_order_number: 33</w:t>
      </w:r>
    </w:p>
    <w:p w14:paraId="73059968" w14:textId="296F6E5C" w:rsidR="00A45611" w:rsidRDefault="00A45611"/>
    <w:p w14:paraId="31BDF450" w14:textId="77777777" w:rsidR="00A45611" w:rsidRDefault="00A45611">
      <w:r>
        <w:t>kadastr: 63117</w:t>
      </w:r>
    </w:p>
    <w:p w14:paraId="7A55E0AE" w14:textId="77777777" w:rsidR="00A45611" w:rsidRDefault="00A45611">
      <w:r>
        <w:t>city_area: Северный</w:t>
      </w:r>
    </w:p>
    <w:p w14:paraId="5A494B88" w14:textId="77777777" w:rsidR="00A45611" w:rsidRDefault="00A45611">
      <w:r>
        <w:t>building_year: 2010</w:t>
      </w:r>
    </w:p>
    <w:p w14:paraId="59C73534" w14:textId="77777777" w:rsidR="00A45611" w:rsidRDefault="00A45611">
      <w:r>
        <w:t>building_material: Кирпич</w:t>
      </w:r>
    </w:p>
    <w:p w14:paraId="1F8F45D2" w14:textId="77777777" w:rsidR="00A45611" w:rsidRDefault="00A45611">
      <w:r>
        <w:t>fundament_year: 2009</w:t>
      </w:r>
    </w:p>
    <w:p w14:paraId="118D16CD" w14:textId="77777777" w:rsidR="00A45611" w:rsidRDefault="00A45611">
      <w:r>
        <w:t>house_brokeness: Прочный</w:t>
      </w:r>
    </w:p>
    <w:p w14:paraId="468444F5" w14:textId="77777777" w:rsidR="00A45611" w:rsidRDefault="00A45611">
      <w:r>
        <w:t>floor_quantity: 20</w:t>
      </w:r>
    </w:p>
    <w:p w14:paraId="19734EEF" w14:textId="77777777" w:rsidR="00A45611" w:rsidRDefault="00A45611">
      <w:r>
        <w:t>apartments_square: 6312</w:t>
      </w:r>
    </w:p>
    <w:p w14:paraId="7F90B512" w14:textId="77777777" w:rsidR="00A45611" w:rsidRDefault="00A45611">
      <w:r>
        <w:t>land_square: 8888</w:t>
      </w:r>
    </w:p>
    <w:p w14:paraId="4B1B2DB4" w14:textId="77777777" w:rsidR="00A45611" w:rsidRDefault="00A45611">
      <w:r>
        <w:t>picture: Нет</w:t>
      </w:r>
    </w:p>
    <w:p w14:paraId="7F968C45" w14:textId="77777777" w:rsidR="00A45611" w:rsidRDefault="00A45611">
      <w:r>
        <w:t>apartments_quantity: 77</w:t>
      </w:r>
    </w:p>
    <w:p w14:paraId="32281780" w14:textId="77777777" w:rsidR="00A45611" w:rsidRDefault="00A45611">
      <w:r>
        <w:t>elevator_boolean: Да</w:t>
      </w:r>
    </w:p>
    <w:p w14:paraId="5C39669A" w14:textId="77777777" w:rsidR="00A45611" w:rsidRDefault="00A45611">
      <w:r>
        <w:t>unique_order_number: 99982</w:t>
      </w:r>
    </w:p>
    <w:p w14:paraId="79E2B7D2" w14:textId="212211AA" w:rsidR="00A45611" w:rsidRDefault="00A45611"/>
    <w:p w14:paraId="3EFC063B" w14:textId="77777777" w:rsidR="00A45611" w:rsidRDefault="00A45611">
      <w:r>
        <w:t>kadastr: 987654321</w:t>
      </w:r>
    </w:p>
    <w:p w14:paraId="29E362B7" w14:textId="77777777" w:rsidR="00A45611" w:rsidRDefault="00A45611">
      <w:r>
        <w:t>city_area: Южный</w:t>
      </w:r>
    </w:p>
    <w:p w14:paraId="4F6E9019" w14:textId="77777777" w:rsidR="00A45611" w:rsidRDefault="00A45611">
      <w:r>
        <w:t>building_year: 2005</w:t>
      </w:r>
    </w:p>
    <w:p w14:paraId="533A2AAD" w14:textId="77777777" w:rsidR="00A45611" w:rsidRDefault="00A45611">
      <w:r>
        <w:t>building_material: Кирпич</w:t>
      </w:r>
    </w:p>
    <w:p w14:paraId="594579FF" w14:textId="77777777" w:rsidR="00A45611" w:rsidRDefault="00A45611">
      <w:r>
        <w:t>fundament_year: 2003</w:t>
      </w:r>
    </w:p>
    <w:p w14:paraId="3BB8D64D" w14:textId="77777777" w:rsidR="00A45611" w:rsidRDefault="00A45611">
      <w:r>
        <w:t>house_brokeness: Аварийный</w:t>
      </w:r>
    </w:p>
    <w:p w14:paraId="14B2C76E" w14:textId="77777777" w:rsidR="00A45611" w:rsidRDefault="00A45611">
      <w:r>
        <w:t>floor_quantity: 3</w:t>
      </w:r>
    </w:p>
    <w:p w14:paraId="7FAA6FFA" w14:textId="77777777" w:rsidR="00A45611" w:rsidRDefault="00A45611">
      <w:r>
        <w:t>apartments_square: 42</w:t>
      </w:r>
    </w:p>
    <w:p w14:paraId="5BCB5A2F" w14:textId="77777777" w:rsidR="00A45611" w:rsidRDefault="00A45611">
      <w:r>
        <w:t>land_square: 312</w:t>
      </w:r>
    </w:p>
    <w:p w14:paraId="4193A734" w14:textId="77777777" w:rsidR="00A45611" w:rsidRDefault="00A45611">
      <w:r>
        <w:t>picture: Нет</w:t>
      </w:r>
    </w:p>
    <w:p w14:paraId="1939B61E" w14:textId="77777777" w:rsidR="00A45611" w:rsidRDefault="00A45611">
      <w:r>
        <w:t>apartments_quantity: 6</w:t>
      </w:r>
    </w:p>
    <w:p w14:paraId="349C0035" w14:textId="77777777" w:rsidR="00A45611" w:rsidRDefault="00A45611">
      <w:r>
        <w:t>elevator_boolean: Нет</w:t>
      </w:r>
    </w:p>
    <w:p w14:paraId="5744F3C2" w14:textId="77777777" w:rsidR="00A45611" w:rsidRDefault="00A45611">
      <w:r>
        <w:t>unique_order_number: 921</w:t>
      </w:r>
    </w:p>
    <w:p w14:paraId="3E42A9BC" w14:textId="0B484E98" w:rsidR="00A45611" w:rsidRDefault="00A45611"/>
    <w:p w14:paraId="0B05A02E" w14:textId="77777777" w:rsidR="00A45611" w:rsidRDefault="00A45611">
      <w:r>
        <w:t xml:space="preserve">kadastr: </w:t>
      </w:r>
    </w:p>
    <w:p w14:paraId="0727A84E" w14:textId="77777777" w:rsidR="00A45611" w:rsidRDefault="00A45611">
      <w:r>
        <w:t xml:space="preserve">city_area: </w:t>
      </w:r>
    </w:p>
    <w:p w14:paraId="4E945FDB" w14:textId="77777777" w:rsidR="00A45611" w:rsidRDefault="00A45611">
      <w:r>
        <w:t xml:space="preserve">building_year: </w:t>
      </w:r>
    </w:p>
    <w:p w14:paraId="5FB110FC" w14:textId="77777777" w:rsidR="00A45611" w:rsidRDefault="00A45611">
      <w:r>
        <w:t xml:space="preserve">building_material: </w:t>
      </w:r>
    </w:p>
    <w:p w14:paraId="4BCD3330" w14:textId="77777777" w:rsidR="00A45611" w:rsidRDefault="00A45611">
      <w:r>
        <w:t xml:space="preserve">fundament_year: </w:t>
      </w:r>
    </w:p>
    <w:p w14:paraId="79B74B9E" w14:textId="77777777" w:rsidR="00A45611" w:rsidRDefault="00A45611">
      <w:r>
        <w:t xml:space="preserve">house_brokeness: </w:t>
      </w:r>
    </w:p>
    <w:p w14:paraId="41EC1C00" w14:textId="77777777" w:rsidR="00A45611" w:rsidRDefault="00A45611">
      <w:r>
        <w:t xml:space="preserve">floor_quantity: </w:t>
      </w:r>
    </w:p>
    <w:p w14:paraId="50A85D6B" w14:textId="77777777" w:rsidR="00A45611" w:rsidRDefault="00A45611">
      <w:r>
        <w:t xml:space="preserve">apartments_square: </w:t>
      </w:r>
    </w:p>
    <w:p w14:paraId="45846ED4" w14:textId="77777777" w:rsidR="00A45611" w:rsidRDefault="00A45611">
      <w:r>
        <w:t xml:space="preserve">land_square: </w:t>
      </w:r>
    </w:p>
    <w:p w14:paraId="04D994D0" w14:textId="77777777" w:rsidR="00A45611" w:rsidRDefault="00A45611">
      <w:r>
        <w:t xml:space="preserve">picture: </w:t>
      </w:r>
    </w:p>
    <w:p w14:paraId="5BBB5696" w14:textId="77777777" w:rsidR="00A45611" w:rsidRDefault="00A45611">
      <w:r>
        <w:t xml:space="preserve">apartments_quantity: </w:t>
      </w:r>
    </w:p>
    <w:p w14:paraId="358B2693" w14:textId="77777777" w:rsidR="00A45611" w:rsidRDefault="00A45611">
      <w:r>
        <w:t xml:space="preserve">elevator_boolean: </w:t>
      </w:r>
    </w:p>
    <w:p w14:paraId="43CA0B72" w14:textId="77777777" w:rsidR="00A45611" w:rsidRDefault="00A45611">
      <w:r>
        <w:t xml:space="preserve">unique_order_number: </w:t>
      </w:r>
    </w:p>
    <w:p w14:paraId="2707D76A" w14:textId="3925E962" w:rsidR="00A45611" w:rsidRDefault="00A45611"/>
    <w:p w14:paraId="2B404DB1" w14:textId="2FA84643" w:rsidR="00A45611" w:rsidRDefault="00A45611">
      <w:pPr>
        <w:rPr>
          <w:b/>
        </w:rPr>
      </w:pPr>
      <w:r w:rsidRPr="00A45611">
        <w:rPr>
          <w:b/>
        </w:rPr>
        <w:t>DG2</w:t>
      </w:r>
    </w:p>
    <w:p w14:paraId="47E81D19" w14:textId="77777777" w:rsidR="00A45611" w:rsidRDefault="00A45611">
      <w:r>
        <w:t>number: 2</w:t>
      </w:r>
    </w:p>
    <w:p w14:paraId="5C2A2F82" w14:textId="77777777" w:rsidR="00A45611" w:rsidRDefault="00A45611">
      <w:r>
        <w:t>Floor: 1</w:t>
      </w:r>
    </w:p>
    <w:p w14:paraId="587FC058" w14:textId="77777777" w:rsidR="00A45611" w:rsidRDefault="00A45611">
      <w:r>
        <w:t>Rooms_quantity: 3</w:t>
      </w:r>
    </w:p>
    <w:p w14:paraId="5D1366BC" w14:textId="77777777" w:rsidR="00A45611" w:rsidRDefault="00A45611">
      <w:r>
        <w:t>total_space: 221</w:t>
      </w:r>
    </w:p>
    <w:p w14:paraId="1077939D" w14:textId="77777777" w:rsidR="00A45611" w:rsidRDefault="00A45611">
      <w:r>
        <w:t>wall_height: 2</w:t>
      </w:r>
    </w:p>
    <w:p w14:paraId="3C48D980" w14:textId="77777777" w:rsidR="00A45611" w:rsidRDefault="00A45611">
      <w:r>
        <w:t>two_flor_apartment: Нет</w:t>
      </w:r>
    </w:p>
    <w:p w14:paraId="3BCCDED9" w14:textId="77777777" w:rsidR="00A45611" w:rsidRDefault="00A45611">
      <w:r>
        <w:t>Kadastr: 100</w:t>
      </w:r>
    </w:p>
    <w:p w14:paraId="63EF1A71" w14:textId="3D8DF097" w:rsidR="00A45611" w:rsidRDefault="00A45611"/>
    <w:p w14:paraId="331E8D64" w14:textId="77777777" w:rsidR="00A45611" w:rsidRDefault="00A45611">
      <w:r>
        <w:t>number: 3</w:t>
      </w:r>
    </w:p>
    <w:p w14:paraId="75E50603" w14:textId="77777777" w:rsidR="00A45611" w:rsidRDefault="00A45611">
      <w:r>
        <w:t>Floor: 2</w:t>
      </w:r>
    </w:p>
    <w:p w14:paraId="0C27849F" w14:textId="77777777" w:rsidR="00A45611" w:rsidRDefault="00A45611">
      <w:r>
        <w:t>Rooms_quantity: 2</w:t>
      </w:r>
    </w:p>
    <w:p w14:paraId="19CB0336" w14:textId="77777777" w:rsidR="00A45611" w:rsidRDefault="00A45611">
      <w:r>
        <w:t>total_space: 231</w:t>
      </w:r>
    </w:p>
    <w:p w14:paraId="66B2C082" w14:textId="77777777" w:rsidR="00A45611" w:rsidRDefault="00A45611">
      <w:r>
        <w:t>wall_height: 2.5</w:t>
      </w:r>
    </w:p>
    <w:p w14:paraId="20EBCC27" w14:textId="77777777" w:rsidR="00A45611" w:rsidRDefault="00A45611">
      <w:r>
        <w:t>two_flor_apartment: Нет</w:t>
      </w:r>
    </w:p>
    <w:p w14:paraId="59567C28" w14:textId="77777777" w:rsidR="00A45611" w:rsidRDefault="00A45611">
      <w:r>
        <w:t>Kadastr: 100</w:t>
      </w:r>
    </w:p>
    <w:p w14:paraId="7379BC9E" w14:textId="65E5F501" w:rsidR="00A45611" w:rsidRDefault="00A45611"/>
    <w:p w14:paraId="272BEA00" w14:textId="77777777" w:rsidR="00A45611" w:rsidRDefault="00A45611">
      <w:r>
        <w:t xml:space="preserve">number: </w:t>
      </w:r>
    </w:p>
    <w:p w14:paraId="1A3C396D" w14:textId="77777777" w:rsidR="00A45611" w:rsidRDefault="00A45611">
      <w:r>
        <w:t xml:space="preserve">Floor: </w:t>
      </w:r>
    </w:p>
    <w:p w14:paraId="5D54EDC9" w14:textId="77777777" w:rsidR="00A45611" w:rsidRDefault="00A45611">
      <w:r>
        <w:t xml:space="preserve">Rooms_quantity: </w:t>
      </w:r>
    </w:p>
    <w:p w14:paraId="28C81084" w14:textId="77777777" w:rsidR="00A45611" w:rsidRDefault="00A45611">
      <w:r>
        <w:t xml:space="preserve">total_space: </w:t>
      </w:r>
    </w:p>
    <w:p w14:paraId="76772E6D" w14:textId="77777777" w:rsidR="00A45611" w:rsidRDefault="00A45611">
      <w:r>
        <w:t xml:space="preserve">wall_height: </w:t>
      </w:r>
    </w:p>
    <w:p w14:paraId="1E0F566E" w14:textId="77777777" w:rsidR="00A45611" w:rsidRDefault="00A45611">
      <w:r>
        <w:t xml:space="preserve">two_flor_apartment: </w:t>
      </w:r>
    </w:p>
    <w:p w14:paraId="65111B9E" w14:textId="77777777" w:rsidR="00A45611" w:rsidRDefault="00A45611">
      <w:r>
        <w:t xml:space="preserve">Kadastr: </w:t>
      </w:r>
    </w:p>
    <w:p w14:paraId="788F7677" w14:textId="5C5D70B0" w:rsidR="00A45611" w:rsidRDefault="00A45611"/>
    <w:p w14:paraId="0BE12A5F" w14:textId="5A91D973" w:rsidR="00A45611" w:rsidRDefault="00A45611">
      <w:pPr>
        <w:rPr>
          <w:b/>
        </w:rPr>
      </w:pPr>
      <w:r w:rsidRPr="00A45611">
        <w:rPr>
          <w:b/>
        </w:rPr>
        <w:t>DG3</w:t>
      </w:r>
    </w:p>
    <w:p w14:paraId="34CD4C06" w14:textId="77777777" w:rsidR="00A45611" w:rsidRDefault="00A45611">
      <w:r>
        <w:t>number: 4</w:t>
      </w:r>
    </w:p>
    <w:p w14:paraId="34C4B2E2" w14:textId="77777777" w:rsidR="00A45611" w:rsidRDefault="00A45611">
      <w:r>
        <w:t>square: 30</w:t>
      </w:r>
    </w:p>
    <w:p w14:paraId="5F35A053" w14:textId="77777777" w:rsidR="00A45611" w:rsidRDefault="00A45611">
      <w:r>
        <w:t>razmery: 3x5x2</w:t>
      </w:r>
    </w:p>
    <w:p w14:paraId="6D13FFB3" w14:textId="77777777" w:rsidR="00A45611" w:rsidRDefault="00A45611">
      <w:r>
        <w:t>room_type: Прихожая</w:t>
      </w:r>
    </w:p>
    <w:p w14:paraId="0AAD48FF" w14:textId="77777777" w:rsidR="00A45611" w:rsidRDefault="00A45611">
      <w:r>
        <w:t>room_material: Дерево</w:t>
      </w:r>
    </w:p>
    <w:p w14:paraId="11A1A9CF" w14:textId="77777777" w:rsidR="00A45611" w:rsidRDefault="00A45611">
      <w:r>
        <w:t>room_height: 2</w:t>
      </w:r>
    </w:p>
    <w:p w14:paraId="3FA0EC4E" w14:textId="77777777" w:rsidR="00A45611" w:rsidRDefault="00A45611">
      <w:r>
        <w:t>socket_number: 2</w:t>
      </w:r>
    </w:p>
    <w:p w14:paraId="6ED8777A" w14:textId="77777777" w:rsidR="00A45611" w:rsidRDefault="00A45611">
      <w:r>
        <w:t>battery_number: 1</w:t>
      </w:r>
    </w:p>
    <w:p w14:paraId="39CDCB23" w14:textId="77777777" w:rsidR="00A45611" w:rsidRDefault="00A45611">
      <w:r>
        <w:t>apartment_number: 2</w:t>
      </w:r>
    </w:p>
    <w:p w14:paraId="3BCF576C" w14:textId="26F6C68C" w:rsidR="00A45611" w:rsidRDefault="00A45611"/>
    <w:p w14:paraId="0A2AEEE8" w14:textId="77777777" w:rsidR="00A45611" w:rsidRDefault="00A45611">
      <w:r>
        <w:t>number: 5</w:t>
      </w:r>
    </w:p>
    <w:p w14:paraId="44CDD08C" w14:textId="77777777" w:rsidR="00A45611" w:rsidRDefault="00A45611">
      <w:r>
        <w:t>square: 33</w:t>
      </w:r>
    </w:p>
    <w:p w14:paraId="24A771FA" w14:textId="77777777" w:rsidR="00A45611" w:rsidRDefault="00A45611">
      <w:r>
        <w:t>razmery: 2.2x3x5</w:t>
      </w:r>
    </w:p>
    <w:p w14:paraId="25C255A4" w14:textId="77777777" w:rsidR="00A45611" w:rsidRDefault="00A45611">
      <w:r>
        <w:t>room_type: Кухня</w:t>
      </w:r>
    </w:p>
    <w:p w14:paraId="0E6A39DC" w14:textId="77777777" w:rsidR="00A45611" w:rsidRDefault="00A45611">
      <w:r>
        <w:t>room_material: Кирпич</w:t>
      </w:r>
    </w:p>
    <w:p w14:paraId="04F8CD18" w14:textId="77777777" w:rsidR="00A45611" w:rsidRDefault="00A45611">
      <w:r>
        <w:t>room_height: 2</w:t>
      </w:r>
    </w:p>
    <w:p w14:paraId="665E50CC" w14:textId="77777777" w:rsidR="00A45611" w:rsidRDefault="00A45611">
      <w:r>
        <w:t>socket_number: 6</w:t>
      </w:r>
    </w:p>
    <w:p w14:paraId="20CCFEB9" w14:textId="77777777" w:rsidR="00A45611" w:rsidRDefault="00A45611">
      <w:r>
        <w:t>battery_number: 1</w:t>
      </w:r>
    </w:p>
    <w:p w14:paraId="14C7A4B2" w14:textId="77777777" w:rsidR="00A45611" w:rsidRDefault="00A45611">
      <w:r>
        <w:t>apartment_number: 2</w:t>
      </w:r>
    </w:p>
    <w:p w14:paraId="3EDA8C9E" w14:textId="4A05FD6E" w:rsidR="00A45611" w:rsidRDefault="00A45611"/>
    <w:p w14:paraId="6A29D2CE" w14:textId="77777777" w:rsidR="00A45611" w:rsidRDefault="00A45611">
      <w:r>
        <w:t>number: 6</w:t>
      </w:r>
    </w:p>
    <w:p w14:paraId="62A27CB6" w14:textId="77777777" w:rsidR="00A45611" w:rsidRDefault="00A45611">
      <w:r>
        <w:t>square: 41</w:t>
      </w:r>
    </w:p>
    <w:p w14:paraId="5D9FCC93" w14:textId="77777777" w:rsidR="00A45611" w:rsidRDefault="00A45611">
      <w:r>
        <w:t>razmery: 3x5x3.4</w:t>
      </w:r>
    </w:p>
    <w:p w14:paraId="53A2AC0C" w14:textId="77777777" w:rsidR="00A45611" w:rsidRDefault="00A45611">
      <w:r>
        <w:t>room_type: Гостинная</w:t>
      </w:r>
    </w:p>
    <w:p w14:paraId="37AB0311" w14:textId="77777777" w:rsidR="00A45611" w:rsidRDefault="00A45611">
      <w:r>
        <w:t>room_material: Кирпич</w:t>
      </w:r>
    </w:p>
    <w:p w14:paraId="6963155C" w14:textId="77777777" w:rsidR="00A45611" w:rsidRDefault="00A45611">
      <w:r>
        <w:t>room_height: 1.7</w:t>
      </w:r>
    </w:p>
    <w:p w14:paraId="7BAF4890" w14:textId="77777777" w:rsidR="00A45611" w:rsidRDefault="00A45611">
      <w:r>
        <w:t>socket_number: 2</w:t>
      </w:r>
    </w:p>
    <w:p w14:paraId="56BA76E7" w14:textId="77777777" w:rsidR="00A45611" w:rsidRDefault="00A45611">
      <w:r>
        <w:t>battery_number: 1</w:t>
      </w:r>
    </w:p>
    <w:p w14:paraId="5293E547" w14:textId="77777777" w:rsidR="00A45611" w:rsidRDefault="00A45611">
      <w:r>
        <w:t>apartment_number: 2</w:t>
      </w:r>
    </w:p>
    <w:p w14:paraId="71A9F972" w14:textId="0ECFB24F" w:rsidR="00A45611" w:rsidRDefault="00A45611"/>
    <w:p w14:paraId="478E6766" w14:textId="77777777" w:rsidR="00A45611" w:rsidRDefault="00A45611">
      <w:r>
        <w:t xml:space="preserve">number: </w:t>
      </w:r>
    </w:p>
    <w:p w14:paraId="48DD97ED" w14:textId="77777777" w:rsidR="00A45611" w:rsidRDefault="00A45611">
      <w:r>
        <w:t xml:space="preserve">square: </w:t>
      </w:r>
    </w:p>
    <w:p w14:paraId="22BEED13" w14:textId="77777777" w:rsidR="00A45611" w:rsidRDefault="00A45611">
      <w:r>
        <w:t xml:space="preserve">razmery: </w:t>
      </w:r>
    </w:p>
    <w:p w14:paraId="519AA72E" w14:textId="77777777" w:rsidR="00A45611" w:rsidRDefault="00A45611">
      <w:r>
        <w:t xml:space="preserve">room_type: </w:t>
      </w:r>
    </w:p>
    <w:p w14:paraId="3AFD3815" w14:textId="77777777" w:rsidR="00A45611" w:rsidRDefault="00A45611">
      <w:r>
        <w:t xml:space="preserve">room_material: </w:t>
      </w:r>
    </w:p>
    <w:p w14:paraId="586D853C" w14:textId="77777777" w:rsidR="00A45611" w:rsidRDefault="00A45611">
      <w:r>
        <w:t xml:space="preserve">room_height: </w:t>
      </w:r>
    </w:p>
    <w:p w14:paraId="34778386" w14:textId="77777777" w:rsidR="00A45611" w:rsidRDefault="00A45611">
      <w:r>
        <w:t xml:space="preserve">socket_number: </w:t>
      </w:r>
    </w:p>
    <w:p w14:paraId="0517840F" w14:textId="77777777" w:rsidR="00A45611" w:rsidRDefault="00A45611">
      <w:r>
        <w:t xml:space="preserve">battery_number: </w:t>
      </w:r>
    </w:p>
    <w:p w14:paraId="00DF137B" w14:textId="77777777" w:rsidR="00A45611" w:rsidRDefault="00A45611">
      <w:r>
        <w:t xml:space="preserve">apartment_number: </w:t>
      </w:r>
    </w:p>
    <w:p w14:paraId="09CB8EB4" w14:textId="08FAF42F" w:rsidR="00A45611" w:rsidRDefault="00A45611"/>
    <w:p w14:paraId="1E765FC8" w14:textId="77777777" w:rsidR="00A45611" w:rsidRDefault="00A45611"/>
    <w:sectPr w:rsidR="00A4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11"/>
    <w:rsid w:val="00A45611"/>
    <w:rsid w:val="00D0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A2C2B"/>
  <w15:chartTrackingRefBased/>
  <w15:docId w15:val="{B77A63C8-86A5-4FB9-BDCF-5AE8BAE0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Короткевич</dc:creator>
  <cp:keywords/>
  <dc:description/>
  <cp:lastModifiedBy>Игорь Короткевич</cp:lastModifiedBy>
  <cp:revision>1</cp:revision>
  <dcterms:created xsi:type="dcterms:W3CDTF">2023-05-21T07:09:00Z</dcterms:created>
  <dcterms:modified xsi:type="dcterms:W3CDTF">2023-05-21T07:09:00Z</dcterms:modified>
</cp:coreProperties>
</file>