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C518" w14:textId="7BB722C7" w:rsidR="00953109" w:rsidRDefault="00953109">
      <w:pPr>
        <w:rPr>
          <w:b/>
        </w:rPr>
      </w:pPr>
      <w:r w:rsidRPr="00953109">
        <w:rPr>
          <w:b/>
        </w:rPr>
        <w:t>Дома из таблицы Building</w:t>
      </w:r>
    </w:p>
    <w:p w14:paraId="17779186" w14:textId="77777777" w:rsidR="00953109" w:rsidRDefault="00953109">
      <w:r>
        <w:t>kadastr: 100</w:t>
      </w:r>
    </w:p>
    <w:p w14:paraId="3557342E" w14:textId="77777777" w:rsidR="00953109" w:rsidRDefault="00953109">
      <w:r>
        <w:t>city_area: Северный</w:t>
      </w:r>
    </w:p>
    <w:p w14:paraId="6B4190B7" w14:textId="77777777" w:rsidR="00953109" w:rsidRDefault="00953109">
      <w:r>
        <w:t>building_year: 2023</w:t>
      </w:r>
    </w:p>
    <w:p w14:paraId="0532A823" w14:textId="77777777" w:rsidR="00953109" w:rsidRDefault="00953109">
      <w:r>
        <w:t>building_material: Дерево</w:t>
      </w:r>
    </w:p>
    <w:p w14:paraId="6E19528C" w14:textId="77777777" w:rsidR="00953109" w:rsidRDefault="00953109">
      <w:r>
        <w:t>fundament_year: 2004</w:t>
      </w:r>
    </w:p>
    <w:p w14:paraId="50A504B2" w14:textId="77777777" w:rsidR="00953109" w:rsidRDefault="00953109">
      <w:r>
        <w:t>house_brokeness: Прочный</w:t>
      </w:r>
    </w:p>
    <w:p w14:paraId="7BB26CB1" w14:textId="77777777" w:rsidR="00953109" w:rsidRDefault="00953109">
      <w:r>
        <w:t>floor_quantity: 3</w:t>
      </w:r>
    </w:p>
    <w:p w14:paraId="40BD1CDC" w14:textId="77777777" w:rsidR="00953109" w:rsidRDefault="00953109">
      <w:r>
        <w:t>apartments_square: 823</w:t>
      </w:r>
    </w:p>
    <w:p w14:paraId="1B3033B7" w14:textId="77777777" w:rsidR="00953109" w:rsidRDefault="00953109">
      <w:r>
        <w:t>land_square: 1200</w:t>
      </w:r>
    </w:p>
    <w:p w14:paraId="6D1985EB" w14:textId="77777777" w:rsidR="00953109" w:rsidRDefault="00953109">
      <w:r>
        <w:t>picture: Нет</w:t>
      </w:r>
    </w:p>
    <w:p w14:paraId="5C1D02FA" w14:textId="77777777" w:rsidR="00953109" w:rsidRDefault="00953109">
      <w:r>
        <w:t>apartments_quantity: 6</w:t>
      </w:r>
    </w:p>
    <w:p w14:paraId="31C9CD55" w14:textId="77777777" w:rsidR="00953109" w:rsidRDefault="00953109">
      <w:r>
        <w:t>elevator_boolean: Нет</w:t>
      </w:r>
    </w:p>
    <w:p w14:paraId="6BD66C19" w14:textId="77777777" w:rsidR="00953109" w:rsidRDefault="00953109">
      <w:r>
        <w:t>unique_order_number: 100</w:t>
      </w:r>
    </w:p>
    <w:p w14:paraId="7A424E04" w14:textId="1BFDF1D9" w:rsidR="00953109" w:rsidRDefault="00953109"/>
    <w:p w14:paraId="26561C5F" w14:textId="04F3FC9E" w:rsidR="00953109" w:rsidRDefault="00953109">
      <w:pPr>
        <w:rPr>
          <w:b/>
        </w:rPr>
      </w:pPr>
      <w:r w:rsidRPr="00953109">
        <w:rPr>
          <w:b/>
        </w:rPr>
        <w:t>Квартиры из таблицы Flat</w:t>
      </w:r>
    </w:p>
    <w:p w14:paraId="235864A3" w14:textId="77777777" w:rsidR="00953109" w:rsidRDefault="00953109">
      <w:r>
        <w:t>number: 2</w:t>
      </w:r>
    </w:p>
    <w:p w14:paraId="1A4AC8B5" w14:textId="77777777" w:rsidR="00953109" w:rsidRDefault="00953109">
      <w:r>
        <w:t>Floor: 1</w:t>
      </w:r>
    </w:p>
    <w:p w14:paraId="74247944" w14:textId="77777777" w:rsidR="00953109" w:rsidRDefault="00953109">
      <w:r>
        <w:t>Rooms_quantity: 3</w:t>
      </w:r>
    </w:p>
    <w:p w14:paraId="4871E9ED" w14:textId="77777777" w:rsidR="00953109" w:rsidRDefault="00953109">
      <w:r>
        <w:t>total_space: 221</w:t>
      </w:r>
    </w:p>
    <w:p w14:paraId="7DA90477" w14:textId="77777777" w:rsidR="00953109" w:rsidRDefault="00953109">
      <w:r>
        <w:t>wall_height: 2</w:t>
      </w:r>
    </w:p>
    <w:p w14:paraId="751E69EF" w14:textId="77777777" w:rsidR="00953109" w:rsidRDefault="00953109">
      <w:r>
        <w:t>two_flor_apartment: Нет</w:t>
      </w:r>
    </w:p>
    <w:p w14:paraId="7A8E585A" w14:textId="77777777" w:rsidR="00953109" w:rsidRDefault="00953109">
      <w:r>
        <w:t>Kadastr: 100</w:t>
      </w:r>
    </w:p>
    <w:p w14:paraId="5C23CF19" w14:textId="41E075B9" w:rsidR="00953109" w:rsidRDefault="00953109"/>
    <w:p w14:paraId="1D497A1B" w14:textId="33FBA4A5" w:rsidR="00953109" w:rsidRDefault="00953109">
      <w:pPr>
        <w:rPr>
          <w:b/>
        </w:rPr>
      </w:pPr>
      <w:r w:rsidRPr="00953109">
        <w:rPr>
          <w:b/>
        </w:rPr>
        <w:t>Комнаты из таблицы Room</w:t>
      </w:r>
    </w:p>
    <w:p w14:paraId="3A25FB31" w14:textId="77777777" w:rsidR="00953109" w:rsidRDefault="00953109">
      <w:r>
        <w:t>number: 5</w:t>
      </w:r>
    </w:p>
    <w:p w14:paraId="670D8ED1" w14:textId="77777777" w:rsidR="00953109" w:rsidRDefault="00953109">
      <w:r>
        <w:t>square: 33</w:t>
      </w:r>
    </w:p>
    <w:p w14:paraId="6B760FCC" w14:textId="77777777" w:rsidR="00953109" w:rsidRDefault="00953109">
      <w:r>
        <w:t>razmery: 2.2x3x5</w:t>
      </w:r>
    </w:p>
    <w:p w14:paraId="281085D5" w14:textId="77777777" w:rsidR="00953109" w:rsidRDefault="00953109">
      <w:r>
        <w:t>room_type: Кухня</w:t>
      </w:r>
    </w:p>
    <w:p w14:paraId="00532472" w14:textId="77777777" w:rsidR="00953109" w:rsidRDefault="00953109">
      <w:r>
        <w:t>room_material: Кирпич</w:t>
      </w:r>
    </w:p>
    <w:p w14:paraId="5D6CA0F1" w14:textId="77777777" w:rsidR="00953109" w:rsidRDefault="00953109">
      <w:r>
        <w:t>room_height: 2</w:t>
      </w:r>
    </w:p>
    <w:p w14:paraId="30CCA4F4" w14:textId="77777777" w:rsidR="00953109" w:rsidRDefault="00953109">
      <w:r>
        <w:t>socket_number: 6</w:t>
      </w:r>
    </w:p>
    <w:p w14:paraId="10482C1F" w14:textId="77777777" w:rsidR="00953109" w:rsidRDefault="00953109">
      <w:r>
        <w:t>battery_number: 1</w:t>
      </w:r>
    </w:p>
    <w:p w14:paraId="6AB7D0CB" w14:textId="77777777" w:rsidR="00953109" w:rsidRDefault="00953109">
      <w:r>
        <w:t>apartment_number: 2</w:t>
      </w:r>
    </w:p>
    <w:p w14:paraId="5EE992B2" w14:textId="28D1E65F" w:rsidR="00953109" w:rsidRDefault="00953109"/>
    <w:p w14:paraId="5BE763EA" w14:textId="77777777" w:rsidR="00953109" w:rsidRDefault="00953109">
      <w:r>
        <w:t>number: 6</w:t>
      </w:r>
    </w:p>
    <w:p w14:paraId="72C74B7C" w14:textId="77777777" w:rsidR="00953109" w:rsidRDefault="00953109">
      <w:r>
        <w:t>square: 41</w:t>
      </w:r>
    </w:p>
    <w:p w14:paraId="57A9997C" w14:textId="77777777" w:rsidR="00953109" w:rsidRDefault="00953109">
      <w:r>
        <w:t>razmery: 3x5x3.4</w:t>
      </w:r>
    </w:p>
    <w:p w14:paraId="51C104FD" w14:textId="77777777" w:rsidR="00953109" w:rsidRDefault="00953109">
      <w:r>
        <w:t>room_type: Гостинная</w:t>
      </w:r>
    </w:p>
    <w:p w14:paraId="335163CF" w14:textId="77777777" w:rsidR="00953109" w:rsidRDefault="00953109">
      <w:r>
        <w:t>room_material: Кирпич</w:t>
      </w:r>
    </w:p>
    <w:p w14:paraId="3A3B9922" w14:textId="77777777" w:rsidR="00953109" w:rsidRDefault="00953109">
      <w:r>
        <w:t>room_height: 1.7</w:t>
      </w:r>
    </w:p>
    <w:p w14:paraId="7B256A62" w14:textId="77777777" w:rsidR="00953109" w:rsidRDefault="00953109">
      <w:r>
        <w:t>socket_number: 2</w:t>
      </w:r>
    </w:p>
    <w:p w14:paraId="73979772" w14:textId="77777777" w:rsidR="00953109" w:rsidRDefault="00953109">
      <w:r>
        <w:t>battery_number: 1</w:t>
      </w:r>
    </w:p>
    <w:p w14:paraId="3FB3E61C" w14:textId="77777777" w:rsidR="00953109" w:rsidRDefault="00953109">
      <w:r>
        <w:t>apartment_number: 2</w:t>
      </w:r>
    </w:p>
    <w:p w14:paraId="068BC4F4" w14:textId="738FA805" w:rsidR="00953109" w:rsidRDefault="00953109"/>
    <w:p w14:paraId="692DBE93" w14:textId="77777777" w:rsidR="00953109" w:rsidRDefault="00953109"/>
    <w:sectPr w:rsidR="0095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9"/>
    <w:rsid w:val="00953109"/>
    <w:rsid w:val="00F8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113E1"/>
  <w15:chartTrackingRefBased/>
  <w15:docId w15:val="{ADB02964-9F28-47E3-A8B0-B2DBBFB2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Короткевич</dc:creator>
  <cp:keywords/>
  <dc:description/>
  <cp:lastModifiedBy>Игорь Короткевич</cp:lastModifiedBy>
  <cp:revision>1</cp:revision>
  <dcterms:created xsi:type="dcterms:W3CDTF">2023-05-29T10:02:00Z</dcterms:created>
  <dcterms:modified xsi:type="dcterms:W3CDTF">2023-05-29T10:02:00Z</dcterms:modified>
</cp:coreProperties>
</file>