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12861" w14:textId="12AC45B5" w:rsidR="005F141B" w:rsidRPr="0060615F" w:rsidRDefault="0060615F" w:rsidP="00201DDE">
      <w:pPr>
        <w:spacing w:line="43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Міністэрства адукацыі Рэспублікі Беларусь</w:t>
      </w:r>
    </w:p>
    <w:p w14:paraId="4BA2572D" w14:textId="67810896" w:rsidR="00FD386F" w:rsidRDefault="0060615F" w:rsidP="00201DDE">
      <w:pPr>
        <w:spacing w:line="43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Установа адукацыі</w:t>
      </w:r>
      <w:r w:rsidR="005F141B" w:rsidRPr="005F14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C9EBC3" w14:textId="77777777" w:rsidR="0060615F" w:rsidRDefault="005F141B" w:rsidP="0060615F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5F141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0615F">
        <w:rPr>
          <w:rFonts w:ascii="Times New Roman" w:eastAsia="Times New Roman" w:hAnsi="Times New Roman" w:cs="Times New Roman"/>
          <w:sz w:val="28"/>
          <w:szCs w:val="28"/>
          <w:lang w:val="be-BY"/>
        </w:rPr>
        <w:t>БЕЛАРУСКІ ДЗЯРЖАЎНЫ УНІВЕРСІТЭТ</w:t>
      </w:r>
    </w:p>
    <w:p w14:paraId="62CC3F74" w14:textId="55668D54" w:rsidR="005F141B" w:rsidRDefault="0060615F" w:rsidP="006061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ІНФАРМАТЫКІ І РАДЫЁЭЛЕКТРОНІКІ</w:t>
      </w:r>
      <w:r w:rsidR="005F141B" w:rsidRPr="005F141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4DDDAA8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BEE9C0" w14:textId="77777777" w:rsidR="007B3DC0" w:rsidRDefault="007B3DC0" w:rsidP="00201D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F8C4BD" w14:textId="5F075340" w:rsidR="00FD386F" w:rsidRDefault="0060615F" w:rsidP="00FD38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Інжынерна-эканамічны факультэт </w:t>
      </w:r>
    </w:p>
    <w:p w14:paraId="16A040DB" w14:textId="59A1E31B" w:rsidR="00FD386F" w:rsidRDefault="0060615F" w:rsidP="00FD386F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Кафедра эканамічнай інфарматыкі </w:t>
      </w:r>
    </w:p>
    <w:p w14:paraId="26CB85EF" w14:textId="6818FAAC" w:rsidR="00B22B55" w:rsidRPr="00A83CC4" w:rsidRDefault="00B22B55" w:rsidP="00FD38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Дысцыпліна: Камп’ютарныя сеткі</w:t>
      </w:r>
    </w:p>
    <w:p w14:paraId="43E39346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5C444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972464" w14:textId="77777777" w:rsidR="007B3DC0" w:rsidRDefault="007B3DC0" w:rsidP="007B3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B35BF1" wp14:editId="70DB1A51">
                <wp:simplePos x="0" y="0"/>
                <wp:positionH relativeFrom="column">
                  <wp:posOffset>-4686690</wp:posOffset>
                </wp:positionH>
                <wp:positionV relativeFrom="paragraph">
                  <wp:posOffset>357160</wp:posOffset>
                </wp:positionV>
                <wp:extent cx="360" cy="360"/>
                <wp:effectExtent l="38100" t="38100" r="57150" b="5715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oel="http://schemas.microsoft.com/office/2019/extlst" xmlns:w16du="http://schemas.microsoft.com/office/word/2023/wordml/word16du" xmlns:w16sdtdh="http://schemas.microsoft.com/office/word/2020/wordml/sdtdatahash">
            <w:pict>
              <v:shapetype w14:anchorId="2D7CEE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-369.75pt;margin-top:27.4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NCyYs25AQAAMgQAABAAAAAAAAAAAAAAAAAA0AMAAGRycy9pbmsvaW5rMS54&#10;bWxQSwECLQAUAAYACAAAACEALDwOiuMAAAAQAQAADwAAAAAAAAAAAAAAAAC3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</w:p>
    <w:p w14:paraId="1B85B58D" w14:textId="77777777" w:rsidR="007B3DC0" w:rsidRDefault="007B3DC0" w:rsidP="00201D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DEAF2" w14:textId="34FBD257" w:rsidR="00FD386F" w:rsidRDefault="0060615F" w:rsidP="00201D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ЛАБА</w:t>
      </w:r>
      <w:r w:rsidR="00FD386F">
        <w:rPr>
          <w:rFonts w:ascii="Times New Roman" w:eastAsia="Times New Roman" w:hAnsi="Times New Roman" w:cs="Times New Roman"/>
          <w:sz w:val="28"/>
          <w:szCs w:val="28"/>
          <w:lang w:val="ru-RU"/>
        </w:rPr>
        <w:t>РАТОРНАЯ РАБОТА №1</w:t>
      </w:r>
    </w:p>
    <w:p w14:paraId="4012AFCC" w14:textId="465E1637" w:rsidR="0060615F" w:rsidRDefault="0060615F" w:rsidP="00201DDE">
      <w:pPr>
        <w:spacing w:line="4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тэму</w:t>
      </w:r>
    </w:p>
    <w:p w14:paraId="361E000D" w14:textId="77777777" w:rsidR="0060615F" w:rsidRPr="0060615F" w:rsidRDefault="0060615F" w:rsidP="007B3DC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61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«СТВАРЭННЕ ПАСЛЯДОЎНАГА СЕРВЕРА З</w:t>
      </w:r>
    </w:p>
    <w:p w14:paraId="27EF0B17" w14:textId="37F4D362" w:rsidR="0060615F" w:rsidRPr="0060615F" w:rsidRDefault="0060615F" w:rsidP="007B3DC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61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УСТАЛЯВАННЕМ ЛАГ</w:t>
      </w:r>
      <w:r w:rsidRPr="0060615F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t xml:space="preserve">ІЧНАГА ЗЛУЧЭННЯ </w:t>
      </w:r>
      <w:r w:rsidRPr="00606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TCP</w:t>
      </w:r>
      <w:r w:rsidRPr="006061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C95584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1CE2844B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38F9F4D5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68326312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700FA59E" w14:textId="77777777" w:rsidR="007B3DC0" w:rsidRDefault="007B3DC0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5EAF42D4" w14:textId="77777777" w:rsidR="00201DDE" w:rsidRDefault="00201DDE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04A3ACDD" w14:textId="77777777" w:rsidR="00201DDE" w:rsidRDefault="00201DDE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162B58B4" w14:textId="77777777" w:rsidR="00201DDE" w:rsidRDefault="00201DDE" w:rsidP="007B3DC0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</w:p>
    <w:p w14:paraId="1A126790" w14:textId="7FA622A3" w:rsidR="00201DDE" w:rsidRDefault="007B3DC0" w:rsidP="00B22B55">
      <w:pPr>
        <w:ind w:firstLine="6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8D99AD" wp14:editId="734D4C40">
                <wp:simplePos x="0" y="0"/>
                <wp:positionH relativeFrom="column">
                  <wp:posOffset>-5506080</wp:posOffset>
                </wp:positionH>
                <wp:positionV relativeFrom="paragraph">
                  <wp:posOffset>351975</wp:posOffset>
                </wp:positionV>
                <wp:extent cx="1162080" cy="686160"/>
                <wp:effectExtent l="38100" t="38100" r="57150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62080" cy="6861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oel="http://schemas.microsoft.com/office/2019/extlst" xmlns:w16du="http://schemas.microsoft.com/office/word/2023/wordml/word16du" xmlns:w16sdtdh="http://schemas.microsoft.com/office/word/2020/wordml/sdtdatahash">
            <w:pict>
              <v:shape w14:anchorId="7EB71F7F" id="Рукописный ввод 9" o:spid="_x0000_s1026" type="#_x0000_t75" style="position:absolute;margin-left:-434.25pt;margin-top:27pt;width:92.9pt;height:5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">
                <v:imagedata r:id="rId9" o:title=""/>
              </v:shape>
            </w:pict>
          </mc:Fallback>
        </mc:AlternateContent>
      </w:r>
    </w:p>
    <w:p w14:paraId="04268AAE" w14:textId="4415F6D2" w:rsidR="007B3DC0" w:rsidRDefault="00B22B55" w:rsidP="00201DDE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Падрыхтаваў ст.</w:t>
      </w:r>
      <w:r w:rsidR="00201DD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гр. 210101</w:t>
      </w:r>
    </w:p>
    <w:p w14:paraId="66EE3295" w14:textId="70942CF1" w:rsidR="00201DDE" w:rsidRDefault="00201DDE" w:rsidP="00201DDE">
      <w:pPr>
        <w:tabs>
          <w:tab w:val="left" w:pos="7088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                           </w:t>
      </w:r>
      <w:r w:rsid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Астроўскі Я. А.</w:t>
      </w:r>
    </w:p>
    <w:p w14:paraId="3ACC1509" w14:textId="77777777" w:rsidR="00201DDE" w:rsidRDefault="00201DDE" w:rsidP="00201DDE">
      <w:pPr>
        <w:tabs>
          <w:tab w:val="left" w:pos="70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424FC293" w14:textId="43CC3851" w:rsidR="00201DDE" w:rsidRDefault="00201DDE" w:rsidP="00201DDE">
      <w:pPr>
        <w:tabs>
          <w:tab w:val="left" w:pos="70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                                     </w:t>
      </w:r>
      <w:r w:rsid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Праверыў</w:t>
      </w:r>
      <w:r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выкладчык</w:t>
      </w:r>
    </w:p>
    <w:p w14:paraId="1EC4F0B4" w14:textId="0C994FB9" w:rsidR="00201DDE" w:rsidRPr="00201DDE" w:rsidRDefault="00201DDE" w:rsidP="00201DDE">
      <w:pPr>
        <w:tabs>
          <w:tab w:val="left" w:pos="70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                     </w:t>
      </w:r>
      <w:r w:rsid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Карбіт П. А.</w:t>
      </w:r>
    </w:p>
    <w:p w14:paraId="1E439800" w14:textId="77777777" w:rsidR="00201DDE" w:rsidRDefault="00201DDE" w:rsidP="00201DDE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42E17777" w14:textId="77777777" w:rsidR="00B22B55" w:rsidRPr="00201DDE" w:rsidRDefault="00B22B55" w:rsidP="00201DDE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3E201F9F" w14:textId="6ECE692F" w:rsidR="007B3DC0" w:rsidRPr="00B22B55" w:rsidRDefault="007B3DC0" w:rsidP="00201DDE">
      <w:pPr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731B3F" wp14:editId="15E94496">
                <wp:simplePos x="0" y="0"/>
                <wp:positionH relativeFrom="column">
                  <wp:posOffset>8991120</wp:posOffset>
                </wp:positionH>
                <wp:positionV relativeFrom="paragraph">
                  <wp:posOffset>374655</wp:posOffset>
                </wp:positionV>
                <wp:extent cx="360" cy="360"/>
                <wp:effectExtent l="38100" t="38100" r="57150" b="5715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oel="http://schemas.microsoft.com/office/2019/extlst" xmlns:w16du="http://schemas.microsoft.com/office/word/2023/wordml/word16du" xmlns:w16sdtdh="http://schemas.microsoft.com/office/word/2020/wordml/sdtdatahash">
            <w:pict>
              <v:shape w14:anchorId="1224D96F" id="Рукописный ввод 21" o:spid="_x0000_s1026" type="#_x0000_t75" style="position:absolute;margin-left:707.25pt;margin-top:28.8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pAf32vAEAADIEAAAQAAAAAAAAAAAAAAAAANADAABkcnMvaW5rL2luazEu&#10;eG1sUEsBAi0AFAAGAAgAAAAhAKH+ClPhAAAAEAEAAA8AAAAAAAAAAAAAAAAAug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F8FC58" wp14:editId="5AF58B3E">
                <wp:simplePos x="0" y="0"/>
                <wp:positionH relativeFrom="column">
                  <wp:posOffset>5771640</wp:posOffset>
                </wp:positionH>
                <wp:positionV relativeFrom="paragraph">
                  <wp:posOffset>254185</wp:posOffset>
                </wp:positionV>
                <wp:extent cx="360" cy="360"/>
                <wp:effectExtent l="38100" t="3810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oel="http://schemas.microsoft.com/office/2019/extlst" xmlns:w16du="http://schemas.microsoft.com/office/word/2023/wordml/word16du" xmlns:w16sdtdh="http://schemas.microsoft.com/office/word/2020/wordml/sdtdatahash">
            <w:pict>
              <v:shape w14:anchorId="6FB8ED41" id="Рукописный ввод 20" o:spid="_x0000_s1026" type="#_x0000_t75" style="position:absolute;margin-left:453.75pt;margin-top:19.3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0tsQArwBAAAyBAAAEAAAAAAAAAAAAAAAAADQAwAAZHJzL2luay9pbmsx&#10;LnhtbFBLAQItABQABgAIAAAAIQBbVFH14gAAAA4BAAAPAAAAAAAAAAAAAAAAALo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</w:p>
    <w:p w14:paraId="11CAA732" w14:textId="2170ED58" w:rsidR="00194216" w:rsidRPr="00B22B55" w:rsidRDefault="00B22B55" w:rsidP="00201DDE">
      <w:pPr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>Мінск</w:t>
      </w:r>
      <w:r w:rsidR="007B3DC0"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202</w:t>
      </w:r>
      <w:r w:rsidR="00273558" w:rsidRPr="00B22B55">
        <w:rPr>
          <w:rFonts w:ascii="Times New Roman" w:eastAsia="Times New Roman" w:hAnsi="Times New Roman" w:cs="Times New Roman"/>
          <w:sz w:val="28"/>
          <w:szCs w:val="28"/>
          <w:lang w:val="be-BY"/>
        </w:rPr>
        <w:t>4</w:t>
      </w:r>
    </w:p>
    <w:p w14:paraId="7E43FB9A" w14:textId="77777777" w:rsidR="001D2ABC" w:rsidRPr="001D2ABC" w:rsidRDefault="006F5DEC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1D2ABC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lastRenderedPageBreak/>
        <w:t>Мэта работы</w:t>
      </w:r>
    </w:p>
    <w:p w14:paraId="7A85FA94" w14:textId="1C26C91D" w:rsidR="006F5DEC" w:rsidRPr="001D2ABC" w:rsidRDefault="001D2ABC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1D2ABC">
        <w:rPr>
          <w:rFonts w:ascii="Times New Roman" w:eastAsia="Times New Roman" w:hAnsi="Times New Roman" w:cs="Times New Roman"/>
          <w:sz w:val="28"/>
          <w:szCs w:val="28"/>
          <w:lang w:val="be-BY"/>
        </w:rPr>
        <w:t>В</w:t>
      </w:r>
      <w:r w:rsidR="006F5DEC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ывучыць метады стварэння </w:t>
      </w:r>
      <w:r w:rsidR="00273558">
        <w:rPr>
          <w:rFonts w:ascii="Times New Roman" w:eastAsia="Times New Roman" w:hAnsi="Times New Roman" w:cs="Times New Roman"/>
          <w:sz w:val="28"/>
          <w:szCs w:val="28"/>
          <w:lang w:val="be-BY"/>
        </w:rPr>
        <w:t>сервера</w:t>
      </w:r>
      <w:r w:rsidR="006F5DEC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ў з усталяваннем лагічнага злучэння </w:t>
      </w:r>
      <w:r w:rsidR="006F5DEC" w:rsidRPr="0027355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TCP</w:t>
      </w:r>
      <w:r w:rsidR="006F5DEC" w:rsidRPr="001D2ABC">
        <w:rPr>
          <w:rFonts w:ascii="Times New Roman" w:eastAsia="Times New Roman" w:hAnsi="Times New Roman" w:cs="Times New Roman"/>
          <w:sz w:val="28"/>
          <w:szCs w:val="28"/>
          <w:lang w:val="be-BY"/>
        </w:rPr>
        <w:t>, выкарыстоўваючы алгарытм пас</w:t>
      </w:r>
      <w:r w:rsidR="00273558" w:rsidRPr="001D2ABC">
        <w:rPr>
          <w:rFonts w:ascii="Times New Roman" w:eastAsia="Times New Roman" w:hAnsi="Times New Roman" w:cs="Times New Roman"/>
          <w:sz w:val="28"/>
          <w:szCs w:val="28"/>
          <w:lang w:val="be-BY"/>
        </w:rPr>
        <w:t>лядоўнай апрацоўкі запросаў.</w:t>
      </w:r>
    </w:p>
    <w:p w14:paraId="2F912737" w14:textId="77777777" w:rsidR="001D2ABC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3A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Заданне</w:t>
      </w:r>
    </w:p>
    <w:p w14:paraId="2E4D7550" w14:textId="0D2D2FA0" w:rsidR="00273558" w:rsidRDefault="001D2ABC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bookmarkStart w:id="0" w:name="_GoBack"/>
      <w:bookmarkEnd w:id="0"/>
      <w:r w:rsidR="00873A83">
        <w:rPr>
          <w:rFonts w:ascii="Times New Roman" w:eastAsia="Times New Roman" w:hAnsi="Times New Roman" w:cs="Times New Roman"/>
          <w:sz w:val="28"/>
          <w:szCs w:val="28"/>
          <w:lang w:val="ru-RU"/>
        </w:rPr>
        <w:t>аспрацаваць прылажэнне, якое рэалізуе архітэктуру «кліент-сервер». Неабходна рэалізаваць паслядоўны сервер з устанаўленнем лагічнага злучэння (</w:t>
      </w:r>
      <w:r w:rsidR="00873A83"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="00873A8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873A83" w:rsidRPr="00873A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73A83">
        <w:rPr>
          <w:rFonts w:ascii="Times New Roman" w:eastAsia="Times New Roman" w:hAnsi="Times New Roman" w:cs="Times New Roman"/>
          <w:sz w:val="28"/>
          <w:szCs w:val="28"/>
          <w:lang w:val="be-BY"/>
        </w:rPr>
        <w:t>Логіку ўзаемадзеяння кліента і сервера рэалізаваць наступным чынам: кліент пасылае серверу адвольныя лікі і атрымлівае назад колькасць лікаў, якія кратныя тром.</w:t>
      </w:r>
    </w:p>
    <w:p w14:paraId="4D45E684" w14:textId="77777777" w:rsid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0DA9309F" w14:textId="546A34CB" w:rsid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  <w:r w:rsidRPr="00B22B55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t xml:space="preserve">Серверная частка </w:t>
      </w:r>
    </w:p>
    <w:p w14:paraId="7F8D175A" w14:textId="77777777" w:rsidR="00B22B55" w:rsidRDefault="00B22B55" w:rsidP="00273558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</w:p>
    <w:p w14:paraId="7E509FAB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&lt;iostream&gt;</w:t>
      </w:r>
    </w:p>
    <w:p w14:paraId="760A57C8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comment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lib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"ws2_32.lib"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</w:t>
      </w:r>
    </w:p>
    <w:p w14:paraId="05D68CD2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&lt;winsock2.h&gt;</w:t>
      </w:r>
    </w:p>
    <w:p w14:paraId="12E4FCD4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&lt;stdio.h&gt;</w:t>
      </w:r>
    </w:p>
    <w:p w14:paraId="75C40EC1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&lt;stdlib.h&gt;</w:t>
      </w:r>
    </w:p>
    <w:p w14:paraId="7D76F5B9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57BDC4E6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warning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</w:t>
      </w: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disable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: 4996)</w:t>
      </w:r>
    </w:p>
    <w:p w14:paraId="26378DCA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3C4736E1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using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namespace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std;</w:t>
      </w:r>
    </w:p>
    <w:p w14:paraId="13112DEF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151BD549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main()</w:t>
      </w:r>
    </w:p>
    <w:p w14:paraId="67D2127B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{</w:t>
      </w:r>
    </w:p>
    <w:p w14:paraId="011BE509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WSADATA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wsaData;</w:t>
      </w:r>
    </w:p>
    <w:p w14:paraId="262E3069" w14:textId="4238864F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WORD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wVersionRequested =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MAKEWORD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(2, 2); </w:t>
      </w:r>
    </w:p>
    <w:p w14:paraId="5503F114" w14:textId="0D8553D4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141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(WSAStartup(wVersionRequested, &amp;wsaData) != 0) { </w:t>
      </w:r>
    </w:p>
    <w:p w14:paraId="134475CE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141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loading library"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4468206D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141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exit(1);</w:t>
      </w:r>
    </w:p>
    <w:p w14:paraId="69B0BF1A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141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}</w:t>
      </w:r>
    </w:p>
    <w:p w14:paraId="3CA0298E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6766EFA5" w14:textId="4EEDAF4D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ru-RU" w:eastAsia="en-US"/>
          <w14:ligatures w14:val="standardContextual"/>
        </w:rPr>
        <w:t>SOCKADDR_IN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local; </w:t>
      </w:r>
    </w:p>
    <w:p w14:paraId="73047C95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sizeooflocal =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(local);</w:t>
      </w:r>
    </w:p>
    <w:p w14:paraId="0E2C52B3" w14:textId="0F6AFB29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local.sin_addr.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s_addr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inet_addr(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"127.0.0.1"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); </w:t>
      </w:r>
    </w:p>
    <w:p w14:paraId="556D4629" w14:textId="163213BC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local.sin_port = htons(1228); </w:t>
      </w:r>
    </w:p>
    <w:p w14:paraId="5C298861" w14:textId="1A2BE3D9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local.sin_family =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AF_INET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; </w:t>
      </w:r>
    </w:p>
    <w:p w14:paraId="4061EA3F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7645A24" w14:textId="20D0B96D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ru-RU" w:eastAsia="en-US"/>
          <w14:ligatures w14:val="standardContextual"/>
        </w:rPr>
        <w:t>SOCKET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s = socket(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ru-RU" w:eastAsia="en-US"/>
          <w14:ligatures w14:val="standardContextual"/>
        </w:rPr>
        <w:t>AF_INET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,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ru-RU" w:eastAsia="en-US"/>
          <w14:ligatures w14:val="standardContextual"/>
        </w:rPr>
        <w:t>SOCK_STREAM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, 0); </w:t>
      </w:r>
    </w:p>
    <w:p w14:paraId="2FE2D618" w14:textId="026649EB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bind(s, (</w:t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ru-RU" w:eastAsia="en-US"/>
          <w14:ligatures w14:val="standardContextual"/>
        </w:rPr>
        <w:t>SOCKADDR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*)&amp;local, sizeooflocal); </w:t>
      </w:r>
    </w:p>
    <w:p w14:paraId="2C3C2758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1ABE1F88" w14:textId="292E5C24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listen(s,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ru-RU" w:eastAsia="en-US"/>
          <w14:ligatures w14:val="standardContextual"/>
        </w:rPr>
        <w:t>SOMAXCONN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); </w:t>
      </w:r>
    </w:p>
    <w:p w14:paraId="0ACC5F9A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5D7C5D74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SOCKET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newConnection;</w:t>
      </w:r>
    </w:p>
    <w:p w14:paraId="071A0210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newConnection = accept(s, (</w:t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*)&amp;local, &amp;sizeooflocal);</w:t>
      </w:r>
    </w:p>
    <w:p w14:paraId="0BCDC7E7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707AA336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(newConnection == 0) {</w:t>
      </w:r>
    </w:p>
    <w:p w14:paraId="2BD43499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connection to server\n"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06F28D4E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222393E6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else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49ED98A0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"Client connected!\n"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3B050333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</w:p>
    <w:p w14:paraId="4A588388" w14:textId="7291AB84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number; </w:t>
      </w:r>
    </w:p>
    <w:p w14:paraId="40BAE79A" w14:textId="596DE103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int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count = -1; </w:t>
      </w:r>
    </w:p>
    <w:p w14:paraId="5D53C7B3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7221062D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do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{</w:t>
      </w:r>
    </w:p>
    <w:p w14:paraId="77F6D89E" w14:textId="78DAB8F2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recv(newConnection, (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="007A65E3"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*)&amp;number,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(number),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NULL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); </w:t>
      </w:r>
    </w:p>
    <w:p w14:paraId="53E1115F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(number % 3 == 0) { </w:t>
      </w:r>
    </w:p>
    <w:p w14:paraId="7C64399B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count++; </w:t>
      </w:r>
    </w:p>
    <w:p w14:paraId="2C02F62E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08AB1AC1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(number != 0); </w:t>
      </w:r>
    </w:p>
    <w:p w14:paraId="272E2200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FDB2335" w14:textId="1D14881E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send(newConnection, (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*)&amp;count,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(count),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NULL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); </w:t>
      </w:r>
    </w:p>
    <w:p w14:paraId="04E26D7E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</w:t>
      </w:r>
    </w:p>
    <w:p w14:paraId="7D8F27F4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77FCA9C8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 xml:space="preserve">closesocket(s); </w:t>
      </w:r>
    </w:p>
    <w:p w14:paraId="330A5E76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WSACleanup();</w:t>
      </w:r>
    </w:p>
    <w:p w14:paraId="2FD691A3" w14:textId="77777777" w:rsidR="00B22B55" w:rsidRPr="007A65E3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return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0;</w:t>
      </w:r>
    </w:p>
    <w:p w14:paraId="559DD99A" w14:textId="77777777" w:rsidR="00B22B55" w:rsidRDefault="00B22B55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</w:t>
      </w:r>
    </w:p>
    <w:p w14:paraId="3EBEF5B2" w14:textId="77777777" w:rsid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3EE470E0" w14:textId="5CCB1897" w:rsid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</w:pPr>
      <w:r w:rsidRPr="007A65E3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  <w:t>Кліентская частка</w:t>
      </w:r>
    </w:p>
    <w:p w14:paraId="69E401B6" w14:textId="77777777" w:rsid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</w:pPr>
    </w:p>
    <w:p w14:paraId="35C9DC08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&lt;iostream&gt;</w:t>
      </w:r>
    </w:p>
    <w:p w14:paraId="1C0AFDC5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comment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lib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"ws2_32.lib"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</w:t>
      </w:r>
    </w:p>
    <w:p w14:paraId="6CB62064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&lt;winsock2.h&gt;</w:t>
      </w:r>
    </w:p>
    <w:p w14:paraId="22059484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&lt;stdio.h&gt;</w:t>
      </w:r>
    </w:p>
    <w:p w14:paraId="4B1F4CEA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#include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&lt;stdlib.h&gt;</w:t>
      </w:r>
    </w:p>
    <w:p w14:paraId="0AD6995C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65C6048F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#pragma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warning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</w:t>
      </w:r>
      <w:r w:rsidRPr="007A65E3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disable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: 4996)</w:t>
      </w:r>
    </w:p>
    <w:p w14:paraId="78A9CD3E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533C7EC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using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namespace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std;</w:t>
      </w:r>
    </w:p>
    <w:p w14:paraId="4E898113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C2995AA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main()</w:t>
      </w:r>
    </w:p>
    <w:p w14:paraId="325F537B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{</w:t>
      </w:r>
    </w:p>
    <w:p w14:paraId="0E125C6B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WSADATA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wsaData;</w:t>
      </w:r>
    </w:p>
    <w:p w14:paraId="71703A54" w14:textId="0CF74C3B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WORD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wVersionRequested =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MAKEWORD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(2, 2); </w:t>
      </w:r>
    </w:p>
    <w:p w14:paraId="797A90F6" w14:textId="06341F1F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(WSAStartup(wVersionRequested, &amp;wsaData) != 0) { </w:t>
      </w:r>
    </w:p>
    <w:p w14:paraId="6E1835A9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loading library"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</w:t>
      </w:r>
    </w:p>
    <w:p w14:paraId="31CF7DD2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exit(1);</w:t>
      </w:r>
    </w:p>
    <w:p w14:paraId="001AAAA6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1A114F1D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2B82CD01" w14:textId="24D8538C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SOCKADDR_IN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peer; </w:t>
      </w:r>
    </w:p>
    <w:p w14:paraId="53FF75AE" w14:textId="1A09E872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peer.sin_addr.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s_addr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inet_addr(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"127.0.0.1"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); </w:t>
      </w:r>
    </w:p>
    <w:p w14:paraId="0A5277A5" w14:textId="092714F1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ab/>
        <w:t xml:space="preserve">peer.sin_port = htons(1228); </w:t>
      </w:r>
    </w:p>
    <w:p w14:paraId="18C4A9D8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peer.sin_family =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AF_INET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BB48016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66A2A3CE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SOCKET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connection = socket(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AF_INET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SOCK_STREAM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 0);</w:t>
      </w:r>
    </w:p>
    <w:p w14:paraId="0873118C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(connect(connection, (</w:t>
      </w:r>
      <w:r w:rsidRPr="007A65E3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SOCKADDR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*)&amp;peer,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(peer)) != 0) {</w:t>
      </w:r>
    </w:p>
    <w:p w14:paraId="4174D710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"Error with connection to server.\n"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3A6B6B49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return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1;</w:t>
      </w:r>
    </w:p>
    <w:p w14:paraId="45FFADA1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}</w:t>
      </w:r>
    </w:p>
    <w:p w14:paraId="7CB4D8B8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"Connected!\n"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0EB05E0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</w:p>
    <w:p w14:paraId="134D461C" w14:textId="3B5B0584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number; </w:t>
      </w:r>
    </w:p>
    <w:p w14:paraId="16874A96" w14:textId="2DEF79FD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int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count; </w:t>
      </w:r>
    </w:p>
    <w:p w14:paraId="5F4508A0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7668BB70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{</w:t>
      </w:r>
    </w:p>
    <w:p w14:paraId="2AEBA54F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"Enter a number (0 or other to stop): 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2D3197A6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cin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&gt;&gt;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number;</w:t>
      </w:r>
    </w:p>
    <w:p w14:paraId="62938DE0" w14:textId="57279B00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send(connection, (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*)&amp;number,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(number),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NULL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); </w:t>
      </w:r>
    </w:p>
    <w:p w14:paraId="51B6AAA8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}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while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(number != 0); </w:t>
      </w:r>
    </w:p>
    <w:p w14:paraId="67BDD887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7928A9A7" w14:textId="257242C4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>recv(connection, (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char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*)&amp;count, </w:t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sizeof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(count), </w:t>
      </w:r>
      <w:r w:rsidRPr="007A65E3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NULL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); </w:t>
      </w:r>
    </w:p>
    <w:p w14:paraId="28015A1D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  <w:t xml:space="preserve">cout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"The number of multiples of three is: "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count </w:t>
      </w:r>
      <w:r w:rsidRPr="007A65E3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endl; </w:t>
      </w:r>
    </w:p>
    <w:p w14:paraId="56EADA7C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ACC999F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closesocket(connection);</w:t>
      </w:r>
    </w:p>
    <w:p w14:paraId="662E22AE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  <w:t>WSACleanup();</w:t>
      </w:r>
    </w:p>
    <w:p w14:paraId="12F556B7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ab/>
      </w:r>
      <w:r w:rsidRPr="007A65E3">
        <w:rPr>
          <w:rFonts w:ascii="Courier New" w:eastAsiaTheme="minorHAnsi" w:hAnsi="Courier New" w:cs="Courier New"/>
          <w:color w:val="0000FF"/>
          <w:sz w:val="24"/>
          <w:szCs w:val="24"/>
          <w:lang w:val="ru-RU" w:eastAsia="en-US"/>
          <w14:ligatures w14:val="standardContextual"/>
        </w:rPr>
        <w:t>return</w:t>
      </w: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 xml:space="preserve"> 0;</w:t>
      </w:r>
    </w:p>
    <w:p w14:paraId="690C545D" w14:textId="77777777" w:rsid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  <w:r w:rsidRPr="007A65E3"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  <w:t>}</w:t>
      </w:r>
    </w:p>
    <w:p w14:paraId="2B782508" w14:textId="77777777" w:rsid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Courier New" w:eastAsiaTheme="minorHAnsi" w:hAnsi="Courier New" w:cs="Courier New"/>
          <w:color w:val="000000"/>
          <w:sz w:val="24"/>
          <w:szCs w:val="24"/>
          <w:lang w:val="ru-RU" w:eastAsia="en-US"/>
          <w14:ligatures w14:val="standardContextual"/>
        </w:rPr>
      </w:pPr>
    </w:p>
    <w:p w14:paraId="3B3176DA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  <w14:ligatures w14:val="standardContextual"/>
        </w:rPr>
      </w:pPr>
    </w:p>
    <w:p w14:paraId="6B229D9F" w14:textId="77777777" w:rsidR="007A65E3" w:rsidRPr="007A65E3" w:rsidRDefault="007A65E3" w:rsidP="007A65E3">
      <w:pPr>
        <w:autoSpaceDE w:val="0"/>
        <w:autoSpaceDN w:val="0"/>
        <w:adjustRightInd w:val="0"/>
        <w:spacing w:line="240" w:lineRule="auto"/>
        <w:ind w:left="1134" w:hanging="567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  <w14:ligatures w14:val="standardContextual"/>
        </w:rPr>
      </w:pPr>
    </w:p>
    <w:p w14:paraId="23B1DC69" w14:textId="77777777" w:rsidR="00B22B55" w:rsidRDefault="00B22B55" w:rsidP="00B22B5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62C5D6FF" w14:textId="77777777" w:rsidR="00B22B55" w:rsidRPr="00B22B55" w:rsidRDefault="00B22B55" w:rsidP="00273558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/>
        </w:rPr>
      </w:pPr>
    </w:p>
    <w:p w14:paraId="409BD545" w14:textId="77777777" w:rsid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35517E93" w14:textId="77777777" w:rsidR="00873A83" w:rsidRPr="00873A83" w:rsidRDefault="00873A83" w:rsidP="0027355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sectPr w:rsidR="00873A83" w:rsidRPr="00873A83" w:rsidSect="007A65E3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1B33E" w14:textId="77777777" w:rsidR="00860FD8" w:rsidRDefault="00860FD8" w:rsidP="007A65E3">
      <w:pPr>
        <w:spacing w:line="240" w:lineRule="auto"/>
      </w:pPr>
      <w:r>
        <w:separator/>
      </w:r>
    </w:p>
  </w:endnote>
  <w:endnote w:type="continuationSeparator" w:id="0">
    <w:p w14:paraId="31E58F12" w14:textId="77777777" w:rsidR="00860FD8" w:rsidRDefault="00860FD8" w:rsidP="007A6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747004"/>
      <w:docPartObj>
        <w:docPartGallery w:val="Page Numbers (Bottom of Page)"/>
        <w:docPartUnique/>
      </w:docPartObj>
    </w:sdtPr>
    <w:sdtContent>
      <w:p w14:paraId="35B188D9" w14:textId="67AF4E2C" w:rsidR="007A65E3" w:rsidRDefault="007A65E3">
        <w:pPr>
          <w:pStyle w:val="a5"/>
          <w:jc w:val="right"/>
        </w:pPr>
        <w:r w:rsidRPr="00ED4896">
          <w:rPr>
            <w:rFonts w:ascii="Times New Roman" w:hAnsi="Times New Roman" w:cs="Times New Roman"/>
            <w:sz w:val="24"/>
          </w:rPr>
          <w:fldChar w:fldCharType="begin"/>
        </w:r>
        <w:r w:rsidRPr="00ED4896">
          <w:rPr>
            <w:rFonts w:ascii="Times New Roman" w:hAnsi="Times New Roman" w:cs="Times New Roman"/>
            <w:sz w:val="24"/>
          </w:rPr>
          <w:instrText>PAGE   \* MERGEFORMAT</w:instrText>
        </w:r>
        <w:r w:rsidRPr="00ED4896">
          <w:rPr>
            <w:rFonts w:ascii="Times New Roman" w:hAnsi="Times New Roman" w:cs="Times New Roman"/>
            <w:sz w:val="24"/>
          </w:rPr>
          <w:fldChar w:fldCharType="separate"/>
        </w:r>
        <w:r w:rsidR="001D2ABC" w:rsidRPr="001D2ABC">
          <w:rPr>
            <w:rFonts w:ascii="Times New Roman" w:hAnsi="Times New Roman" w:cs="Times New Roman"/>
            <w:noProof/>
            <w:sz w:val="24"/>
            <w:lang w:val="ru-RU"/>
          </w:rPr>
          <w:t>4</w:t>
        </w:r>
        <w:r w:rsidRPr="00ED489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A9C322D" w14:textId="77777777" w:rsidR="007A65E3" w:rsidRDefault="007A65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BC016" w14:textId="77777777" w:rsidR="00860FD8" w:rsidRDefault="00860FD8" w:rsidP="007A65E3">
      <w:pPr>
        <w:spacing w:line="240" w:lineRule="auto"/>
      </w:pPr>
      <w:r>
        <w:separator/>
      </w:r>
    </w:p>
  </w:footnote>
  <w:footnote w:type="continuationSeparator" w:id="0">
    <w:p w14:paraId="67C6FFD3" w14:textId="77777777" w:rsidR="00860FD8" w:rsidRDefault="00860FD8" w:rsidP="007A65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C0"/>
    <w:rsid w:val="000F6083"/>
    <w:rsid w:val="00194216"/>
    <w:rsid w:val="001D2ABC"/>
    <w:rsid w:val="00201DDE"/>
    <w:rsid w:val="00250418"/>
    <w:rsid w:val="00273558"/>
    <w:rsid w:val="003276BB"/>
    <w:rsid w:val="00374BFE"/>
    <w:rsid w:val="00422601"/>
    <w:rsid w:val="00476388"/>
    <w:rsid w:val="00595FCF"/>
    <w:rsid w:val="005F141B"/>
    <w:rsid w:val="0060615F"/>
    <w:rsid w:val="006F5DEC"/>
    <w:rsid w:val="007A65E3"/>
    <w:rsid w:val="007B3DC0"/>
    <w:rsid w:val="00802849"/>
    <w:rsid w:val="00860FD8"/>
    <w:rsid w:val="00873A83"/>
    <w:rsid w:val="00A83CC4"/>
    <w:rsid w:val="00B22B55"/>
    <w:rsid w:val="00C23847"/>
    <w:rsid w:val="00D36A87"/>
    <w:rsid w:val="00D63A07"/>
    <w:rsid w:val="00EC613C"/>
    <w:rsid w:val="00ED4896"/>
    <w:rsid w:val="00F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46AB"/>
  <w15:chartTrackingRefBased/>
  <w15:docId w15:val="{3C841CDD-3F5C-9A4D-948E-97E0763F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DC0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5E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65E3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A65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65E3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1D2A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D2ABC"/>
    <w:rPr>
      <w:rFonts w:ascii="Segoe UI" w:eastAsia="Arial" w:hAnsi="Segoe UI" w:cs="Segoe UI"/>
      <w:kern w:val="0"/>
      <w:sz w:val="18"/>
      <w:szCs w:val="18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6:02.70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5:17.08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3228 0</inkml:trace>
  <inkml:trace contextRef="#ctx0" brushRef="#br0" timeOffset="1">1 1905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5:22.61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7T15:55:21.63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4</cp:revision>
  <cp:lastPrinted>2024-02-11T21:01:00Z</cp:lastPrinted>
  <dcterms:created xsi:type="dcterms:W3CDTF">2024-02-11T20:06:00Z</dcterms:created>
  <dcterms:modified xsi:type="dcterms:W3CDTF">2024-02-11T21:03:00Z</dcterms:modified>
</cp:coreProperties>
</file>