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12861" w14:textId="12AC45B5" w:rsidR="005F141B" w:rsidRPr="0060615F" w:rsidRDefault="0060615F" w:rsidP="00201DDE">
      <w:pPr>
        <w:spacing w:line="43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>Міністэрства адукацыі Рэспублікі Беларусь</w:t>
      </w:r>
    </w:p>
    <w:p w14:paraId="4BA2572D" w14:textId="67810896" w:rsidR="00FD386F" w:rsidRDefault="0060615F" w:rsidP="00201DDE">
      <w:pPr>
        <w:spacing w:line="43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>Установа адукацыі</w:t>
      </w:r>
      <w:r w:rsidR="005F141B" w:rsidRPr="005F14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8C9EBC3" w14:textId="77777777" w:rsidR="0060615F" w:rsidRDefault="005F141B" w:rsidP="0060615F">
      <w:pPr>
        <w:jc w:val="center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 w:rsidRPr="005F141B">
        <w:rPr>
          <w:rFonts w:ascii="Times New Roman" w:eastAsia="Times New Roman" w:hAnsi="Times New Roman" w:cs="Times New Roman"/>
          <w:sz w:val="28"/>
          <w:szCs w:val="28"/>
        </w:rPr>
        <w:t>«</w:t>
      </w:r>
      <w:r w:rsidR="0060615F">
        <w:rPr>
          <w:rFonts w:ascii="Times New Roman" w:eastAsia="Times New Roman" w:hAnsi="Times New Roman" w:cs="Times New Roman"/>
          <w:sz w:val="28"/>
          <w:szCs w:val="28"/>
          <w:lang w:val="be-BY"/>
        </w:rPr>
        <w:t>БЕЛАРУСКІ ДЗЯРЖАЎНЫ УНІВЕРСІТЭТ</w:t>
      </w:r>
    </w:p>
    <w:p w14:paraId="62CC3F74" w14:textId="55668D54" w:rsidR="005F141B" w:rsidRDefault="0060615F" w:rsidP="0060615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 ІНФАРМАТЫКІ І РАДЫЁЭЛЕКТРОНІКІ</w:t>
      </w:r>
      <w:r w:rsidR="005F141B" w:rsidRPr="005F141B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4DDDAA8" w14:textId="77777777" w:rsidR="007B3DC0" w:rsidRDefault="007B3DC0" w:rsidP="007B3DC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BEE9C0" w14:textId="77777777" w:rsidR="007B3DC0" w:rsidRDefault="007B3DC0" w:rsidP="00201D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F8C4BD" w14:textId="5F075340" w:rsidR="00FD386F" w:rsidRDefault="0060615F" w:rsidP="00FD386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Інжынерна-эканамічны факультэт </w:t>
      </w:r>
    </w:p>
    <w:p w14:paraId="16A040DB" w14:textId="59A1E31B" w:rsidR="00FD386F" w:rsidRDefault="0060615F" w:rsidP="00FD386F">
      <w:pPr>
        <w:jc w:val="center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Кафедра эканамічнай інфарматыкі </w:t>
      </w:r>
    </w:p>
    <w:p w14:paraId="43E39346" w14:textId="77777777" w:rsidR="007B3DC0" w:rsidRDefault="007B3DC0" w:rsidP="004C6AE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95C444" w14:textId="77777777" w:rsidR="007B3DC0" w:rsidRDefault="007B3DC0" w:rsidP="007B3DC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972464" w14:textId="77777777" w:rsidR="007B3DC0" w:rsidRDefault="007B3DC0" w:rsidP="007B3DC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9B35BF1" wp14:editId="70DB1A51">
                <wp:simplePos x="0" y="0"/>
                <wp:positionH relativeFrom="column">
                  <wp:posOffset>-4686690</wp:posOffset>
                </wp:positionH>
                <wp:positionV relativeFrom="paragraph">
                  <wp:posOffset>357160</wp:posOffset>
                </wp:positionV>
                <wp:extent cx="360" cy="360"/>
                <wp:effectExtent l="38100" t="38100" r="57150" b="57150"/>
                <wp:wrapNone/>
                <wp:docPr id="25" name="Рукописный ввод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oel="http://schemas.microsoft.com/office/2019/extlst" xmlns:w16du="http://schemas.microsoft.com/office/word/2023/wordml/word16du" xmlns:w16sdtdh="http://schemas.microsoft.com/office/word/2020/wordml/sdtdatahash">
            <w:pict>
              <v:shapetype w14:anchorId="2D7CEE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5" o:spid="_x0000_s1026" type="#_x0000_t75" style="position:absolute;margin-left:-369.75pt;margin-top:27.4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">
                <v:imagedata r:id="rId7" o:title=""/>
              </v:shape>
            </w:pict>
          </mc:Fallback>
        </mc:AlternateContent>
      </w:r>
    </w:p>
    <w:p w14:paraId="1B85B58D" w14:textId="77777777" w:rsidR="007B3DC0" w:rsidRDefault="007B3DC0" w:rsidP="00201D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6DEAF2" w14:textId="336149AB" w:rsidR="00FD386F" w:rsidRDefault="0060615F" w:rsidP="00201DD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ЛАБА</w:t>
      </w:r>
      <w:r w:rsidR="00926557">
        <w:rPr>
          <w:rFonts w:ascii="Times New Roman" w:eastAsia="Times New Roman" w:hAnsi="Times New Roman" w:cs="Times New Roman"/>
          <w:sz w:val="28"/>
          <w:szCs w:val="28"/>
          <w:lang w:val="ru-RU"/>
        </w:rPr>
        <w:t>РАТОРНАЯ РАБОТА №3</w:t>
      </w:r>
    </w:p>
    <w:p w14:paraId="4012AFCC" w14:textId="465E1637" w:rsidR="0060615F" w:rsidRDefault="0060615F" w:rsidP="00201DDE">
      <w:pPr>
        <w:spacing w:line="45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тэму</w:t>
      </w:r>
    </w:p>
    <w:p w14:paraId="361E000D" w14:textId="0B499F81" w:rsidR="0060615F" w:rsidRPr="004C6AEB" w:rsidRDefault="0060615F" w:rsidP="007B3DC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be-BY"/>
        </w:rPr>
      </w:pPr>
      <w:r w:rsidRPr="0060615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="004C6AE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СТВАРЭННЕ </w:t>
      </w:r>
      <w:r w:rsidR="0092655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ПАРАЛЛЕЛЬНАГА ШМАТПАТОЧНАГА</w:t>
      </w:r>
      <w:r w:rsidR="004C6AE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СЕРВЕРА </w:t>
      </w:r>
      <w:r w:rsidR="00926557">
        <w:rPr>
          <w:rFonts w:ascii="Times New Roman" w:eastAsia="Times New Roman" w:hAnsi="Times New Roman" w:cs="Times New Roman"/>
          <w:b/>
          <w:sz w:val="28"/>
          <w:szCs w:val="28"/>
          <w:lang w:val="be-BY"/>
        </w:rPr>
        <w:t>З</w:t>
      </w:r>
    </w:p>
    <w:p w14:paraId="27EF0B17" w14:textId="30F5F60D" w:rsidR="0060615F" w:rsidRPr="0060615F" w:rsidRDefault="004C6AEB" w:rsidP="007B3DC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92655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УСТАЛЯВАННЕМ</w:t>
      </w:r>
      <w:r w:rsidR="0060615F" w:rsidRPr="0060615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ЛАГ</w:t>
      </w:r>
      <w:r w:rsidR="0060615F" w:rsidRPr="0060615F">
        <w:rPr>
          <w:rFonts w:ascii="Times New Roman" w:eastAsia="Times New Roman" w:hAnsi="Times New Roman" w:cs="Times New Roman"/>
          <w:b/>
          <w:sz w:val="28"/>
          <w:szCs w:val="28"/>
          <w:lang w:val="be-BY"/>
        </w:rPr>
        <w:t>ІЧНАГА ЗЛУЧЭННЯ</w:t>
      </w:r>
      <w:r w:rsidR="0092655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TCP</w:t>
      </w:r>
      <w:r w:rsidR="0060615F" w:rsidRPr="0060615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14:paraId="4EC95584" w14:textId="77777777" w:rsidR="007B3DC0" w:rsidRDefault="007B3DC0" w:rsidP="007B3DC0">
      <w:pPr>
        <w:ind w:firstLine="6960"/>
        <w:rPr>
          <w:rFonts w:ascii="Times New Roman" w:eastAsia="Times New Roman" w:hAnsi="Times New Roman" w:cs="Times New Roman"/>
          <w:sz w:val="28"/>
          <w:szCs w:val="28"/>
        </w:rPr>
      </w:pPr>
    </w:p>
    <w:p w14:paraId="1CE2844B" w14:textId="77777777" w:rsidR="007B3DC0" w:rsidRDefault="007B3DC0" w:rsidP="007B3DC0">
      <w:pPr>
        <w:ind w:firstLine="6960"/>
        <w:rPr>
          <w:rFonts w:ascii="Times New Roman" w:eastAsia="Times New Roman" w:hAnsi="Times New Roman" w:cs="Times New Roman"/>
          <w:sz w:val="28"/>
          <w:szCs w:val="28"/>
        </w:rPr>
      </w:pPr>
    </w:p>
    <w:p w14:paraId="38F9F4D5" w14:textId="77777777" w:rsidR="007B3DC0" w:rsidRDefault="007B3DC0" w:rsidP="007B3DC0">
      <w:pPr>
        <w:ind w:firstLine="6960"/>
        <w:rPr>
          <w:rFonts w:ascii="Times New Roman" w:eastAsia="Times New Roman" w:hAnsi="Times New Roman" w:cs="Times New Roman"/>
          <w:sz w:val="28"/>
          <w:szCs w:val="28"/>
        </w:rPr>
      </w:pPr>
    </w:p>
    <w:p w14:paraId="68326312" w14:textId="77777777" w:rsidR="007B3DC0" w:rsidRDefault="007B3DC0" w:rsidP="007B3DC0">
      <w:pPr>
        <w:ind w:firstLine="6960"/>
        <w:rPr>
          <w:rFonts w:ascii="Times New Roman" w:eastAsia="Times New Roman" w:hAnsi="Times New Roman" w:cs="Times New Roman"/>
          <w:sz w:val="28"/>
          <w:szCs w:val="28"/>
        </w:rPr>
      </w:pPr>
    </w:p>
    <w:p w14:paraId="700FA59E" w14:textId="77777777" w:rsidR="007B3DC0" w:rsidRDefault="007B3DC0" w:rsidP="007B3DC0">
      <w:pPr>
        <w:ind w:firstLine="6960"/>
        <w:rPr>
          <w:rFonts w:ascii="Times New Roman" w:eastAsia="Times New Roman" w:hAnsi="Times New Roman" w:cs="Times New Roman"/>
          <w:sz w:val="28"/>
          <w:szCs w:val="28"/>
        </w:rPr>
      </w:pPr>
    </w:p>
    <w:p w14:paraId="5EAF42D4" w14:textId="77777777" w:rsidR="00201DDE" w:rsidRDefault="00201DDE" w:rsidP="007B3DC0">
      <w:pPr>
        <w:ind w:firstLine="6960"/>
        <w:rPr>
          <w:rFonts w:ascii="Times New Roman" w:eastAsia="Times New Roman" w:hAnsi="Times New Roman" w:cs="Times New Roman"/>
          <w:sz w:val="28"/>
          <w:szCs w:val="28"/>
        </w:rPr>
      </w:pPr>
    </w:p>
    <w:p w14:paraId="04A3ACDD" w14:textId="77777777" w:rsidR="00201DDE" w:rsidRDefault="00201DDE" w:rsidP="007B3DC0">
      <w:pPr>
        <w:ind w:firstLine="6960"/>
        <w:rPr>
          <w:rFonts w:ascii="Times New Roman" w:eastAsia="Times New Roman" w:hAnsi="Times New Roman" w:cs="Times New Roman"/>
          <w:sz w:val="28"/>
          <w:szCs w:val="28"/>
        </w:rPr>
      </w:pPr>
    </w:p>
    <w:p w14:paraId="162B58B4" w14:textId="77777777" w:rsidR="00201DDE" w:rsidRDefault="00201DDE" w:rsidP="007B3DC0">
      <w:pPr>
        <w:ind w:firstLine="6960"/>
        <w:rPr>
          <w:rFonts w:ascii="Times New Roman" w:eastAsia="Times New Roman" w:hAnsi="Times New Roman" w:cs="Times New Roman"/>
          <w:sz w:val="28"/>
          <w:szCs w:val="28"/>
        </w:rPr>
      </w:pPr>
    </w:p>
    <w:p w14:paraId="1A126790" w14:textId="7FA622A3" w:rsidR="00201DDE" w:rsidRDefault="007B3DC0" w:rsidP="00B22B55">
      <w:pPr>
        <w:ind w:firstLine="69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08D99AD" wp14:editId="734D4C40">
                <wp:simplePos x="0" y="0"/>
                <wp:positionH relativeFrom="column">
                  <wp:posOffset>-5506080</wp:posOffset>
                </wp:positionH>
                <wp:positionV relativeFrom="paragraph">
                  <wp:posOffset>351975</wp:posOffset>
                </wp:positionV>
                <wp:extent cx="1162080" cy="686160"/>
                <wp:effectExtent l="38100" t="38100" r="57150" b="57150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62080" cy="6861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oel="http://schemas.microsoft.com/office/2019/extlst" xmlns:w16du="http://schemas.microsoft.com/office/word/2023/wordml/word16du" xmlns:w16sdtdh="http://schemas.microsoft.com/office/word/2020/wordml/sdtdatahash">
            <w:pict>
              <v:shape w14:anchorId="7EB71F7F" id="Рукописный ввод 9" o:spid="_x0000_s1026" type="#_x0000_t75" style="position:absolute;margin-left:-434.25pt;margin-top:27pt;width:92.9pt;height:55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">
                <v:imagedata r:id="rId9" o:title=""/>
              </v:shape>
            </w:pict>
          </mc:Fallback>
        </mc:AlternateContent>
      </w:r>
    </w:p>
    <w:p w14:paraId="04268AAE" w14:textId="4415F6D2" w:rsidR="007B3DC0" w:rsidRDefault="00B22B55" w:rsidP="00201DDE">
      <w:pPr>
        <w:jc w:val="right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>Падрыхтаваў ст.</w:t>
      </w:r>
      <w:r w:rsidR="00201DDE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 гр. 210101</w:t>
      </w:r>
    </w:p>
    <w:p w14:paraId="66EE3295" w14:textId="70942CF1" w:rsidR="00201DDE" w:rsidRDefault="00201DDE" w:rsidP="00201DDE">
      <w:pPr>
        <w:tabs>
          <w:tab w:val="left" w:pos="7088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                                             </w:t>
      </w:r>
      <w:r w:rsidR="00B22B55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                 </w:t>
      </w: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>Астроўскі Я. А.</w:t>
      </w:r>
    </w:p>
    <w:p w14:paraId="3ACC1509" w14:textId="77777777" w:rsidR="00201DDE" w:rsidRDefault="00201DDE" w:rsidP="00201DDE">
      <w:pPr>
        <w:tabs>
          <w:tab w:val="left" w:pos="7088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be-BY"/>
        </w:rPr>
      </w:pPr>
    </w:p>
    <w:p w14:paraId="424FC293" w14:textId="43CC3851" w:rsidR="00201DDE" w:rsidRDefault="00201DDE" w:rsidP="00201DDE">
      <w:pPr>
        <w:tabs>
          <w:tab w:val="left" w:pos="7088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                                                       </w:t>
      </w:r>
      <w:r w:rsidR="00B22B55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                  </w:t>
      </w: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>Праверыў</w:t>
      </w:r>
      <w:r w:rsidRPr="00B22B55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>выкладчык</w:t>
      </w:r>
    </w:p>
    <w:p w14:paraId="1EC4F0B4" w14:textId="0C994FB9" w:rsidR="00201DDE" w:rsidRPr="00201DDE" w:rsidRDefault="00201DDE" w:rsidP="00201DDE">
      <w:pPr>
        <w:tabs>
          <w:tab w:val="left" w:pos="7088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                                       </w:t>
      </w:r>
      <w:r w:rsidR="00B22B55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                  </w:t>
      </w: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>Карбіт П. А.</w:t>
      </w:r>
    </w:p>
    <w:p w14:paraId="1E439800" w14:textId="77777777" w:rsidR="00201DDE" w:rsidRDefault="00201DDE" w:rsidP="00201DDE">
      <w:pPr>
        <w:jc w:val="right"/>
        <w:rPr>
          <w:rFonts w:ascii="Times New Roman" w:eastAsia="Times New Roman" w:hAnsi="Times New Roman" w:cs="Times New Roman"/>
          <w:sz w:val="28"/>
          <w:szCs w:val="28"/>
          <w:lang w:val="be-BY"/>
        </w:rPr>
      </w:pPr>
    </w:p>
    <w:p w14:paraId="42E17777" w14:textId="77777777" w:rsidR="00B22B55" w:rsidRPr="00201DDE" w:rsidRDefault="00B22B55" w:rsidP="00201DDE">
      <w:pPr>
        <w:jc w:val="right"/>
        <w:rPr>
          <w:rFonts w:ascii="Times New Roman" w:eastAsia="Times New Roman" w:hAnsi="Times New Roman" w:cs="Times New Roman"/>
          <w:sz w:val="28"/>
          <w:szCs w:val="28"/>
          <w:lang w:val="be-BY"/>
        </w:rPr>
      </w:pPr>
    </w:p>
    <w:p w14:paraId="445C567A" w14:textId="77777777" w:rsidR="004C6AEB" w:rsidRDefault="004C6AEB" w:rsidP="00201DDE">
      <w:pPr>
        <w:rPr>
          <w:rFonts w:ascii="Times New Roman" w:eastAsia="Times New Roman" w:hAnsi="Times New Roman" w:cs="Times New Roman"/>
          <w:sz w:val="28"/>
          <w:szCs w:val="28"/>
          <w:lang w:val="be-BY"/>
        </w:rPr>
      </w:pPr>
    </w:p>
    <w:p w14:paraId="3E201F9F" w14:textId="6ECE692F" w:rsidR="007B3DC0" w:rsidRPr="00B22B55" w:rsidRDefault="007B3DC0" w:rsidP="00201DDE">
      <w:pPr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7731B3F" wp14:editId="15E94496">
                <wp:simplePos x="0" y="0"/>
                <wp:positionH relativeFrom="column">
                  <wp:posOffset>8991120</wp:posOffset>
                </wp:positionH>
                <wp:positionV relativeFrom="paragraph">
                  <wp:posOffset>374655</wp:posOffset>
                </wp:positionV>
                <wp:extent cx="360" cy="360"/>
                <wp:effectExtent l="38100" t="38100" r="57150" b="57150"/>
                <wp:wrapNone/>
                <wp:docPr id="21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oel="http://schemas.microsoft.com/office/2019/extlst" xmlns:w16du="http://schemas.microsoft.com/office/word/2023/wordml/word16du" xmlns:w16sdtdh="http://schemas.microsoft.com/office/word/2020/wordml/sdtdatahash">
            <w:pict>
              <v:shape w14:anchorId="1224D96F" id="Рукописный ввод 21" o:spid="_x0000_s1026" type="#_x0000_t75" style="position:absolute;margin-left:707.25pt;margin-top:28.8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">
                <v:imagedata r:id="rId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0F8FC58" wp14:editId="5AF58B3E">
                <wp:simplePos x="0" y="0"/>
                <wp:positionH relativeFrom="column">
                  <wp:posOffset>5771640</wp:posOffset>
                </wp:positionH>
                <wp:positionV relativeFrom="paragraph">
                  <wp:posOffset>254185</wp:posOffset>
                </wp:positionV>
                <wp:extent cx="360" cy="360"/>
                <wp:effectExtent l="38100" t="38100" r="57150" b="57150"/>
                <wp:wrapNone/>
                <wp:docPr id="20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oel="http://schemas.microsoft.com/office/2019/extlst" xmlns:w16du="http://schemas.microsoft.com/office/word/2023/wordml/word16du" xmlns:w16sdtdh="http://schemas.microsoft.com/office/word/2020/wordml/sdtdatahash">
            <w:pict>
              <v:shape w14:anchorId="6FB8ED41" id="Рукописный ввод 20" o:spid="_x0000_s1026" type="#_x0000_t75" style="position:absolute;margin-left:453.75pt;margin-top:19.3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">
                <v:imagedata r:id="rId7" o:title=""/>
              </v:shape>
            </w:pict>
          </mc:Fallback>
        </mc:AlternateContent>
      </w:r>
    </w:p>
    <w:p w14:paraId="11CAA732" w14:textId="2170ED58" w:rsidR="00194216" w:rsidRPr="00B22B55" w:rsidRDefault="00B22B55" w:rsidP="00201DDE">
      <w:pPr>
        <w:jc w:val="center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 w:rsidRPr="00B22B55">
        <w:rPr>
          <w:rFonts w:ascii="Times New Roman" w:eastAsia="Times New Roman" w:hAnsi="Times New Roman" w:cs="Times New Roman"/>
          <w:sz w:val="28"/>
          <w:szCs w:val="28"/>
          <w:lang w:val="be-BY"/>
        </w:rPr>
        <w:t>Мінск</w:t>
      </w:r>
      <w:r w:rsidR="007B3DC0" w:rsidRPr="00B22B55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 202</w:t>
      </w:r>
      <w:r w:rsidR="00273558" w:rsidRPr="00B22B55">
        <w:rPr>
          <w:rFonts w:ascii="Times New Roman" w:eastAsia="Times New Roman" w:hAnsi="Times New Roman" w:cs="Times New Roman"/>
          <w:sz w:val="28"/>
          <w:szCs w:val="28"/>
          <w:lang w:val="be-BY"/>
        </w:rPr>
        <w:t>4</w:t>
      </w:r>
    </w:p>
    <w:p w14:paraId="7E43FB9A" w14:textId="77777777" w:rsidR="001D2ABC" w:rsidRPr="001D2ABC" w:rsidRDefault="006F5DEC" w:rsidP="00273558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 w:rsidRPr="001D2ABC">
        <w:rPr>
          <w:rFonts w:ascii="Times New Roman" w:eastAsia="Times New Roman" w:hAnsi="Times New Roman" w:cs="Times New Roman"/>
          <w:b/>
          <w:sz w:val="28"/>
          <w:szCs w:val="28"/>
          <w:lang w:val="be-BY"/>
        </w:rPr>
        <w:lastRenderedPageBreak/>
        <w:t>Мэта работы</w:t>
      </w:r>
    </w:p>
    <w:p w14:paraId="7A85FA94" w14:textId="5C089FD6" w:rsidR="006F5DEC" w:rsidRDefault="001D2ABC" w:rsidP="00273558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 w:rsidRPr="001D2ABC">
        <w:rPr>
          <w:rFonts w:ascii="Times New Roman" w:eastAsia="Times New Roman" w:hAnsi="Times New Roman" w:cs="Times New Roman"/>
          <w:sz w:val="28"/>
          <w:szCs w:val="28"/>
          <w:lang w:val="be-BY"/>
        </w:rPr>
        <w:t>В</w:t>
      </w:r>
      <w:r w:rsidR="006F5DEC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ывучыць метады стварэння </w:t>
      </w:r>
      <w:r w:rsidR="00926557" w:rsidRPr="00926557">
        <w:rPr>
          <w:rFonts w:ascii="Times New Roman" w:eastAsia="Times New Roman" w:hAnsi="Times New Roman" w:cs="Times New Roman"/>
          <w:sz w:val="28"/>
          <w:szCs w:val="28"/>
          <w:lang w:val="be-BY"/>
        </w:rPr>
        <w:t>серверных прыкладанняў</w:t>
      </w:r>
      <w:r w:rsidR="00926557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 на аснове</w:t>
      </w:r>
      <w:r w:rsidR="004C6AEB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 усталявання</w:t>
      </w:r>
      <w:r w:rsidR="006F5DEC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 лагічнага злучэння</w:t>
      </w:r>
      <w:r w:rsidR="004C6AEB" w:rsidRPr="004C6AEB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 </w:t>
      </w:r>
      <w:r w:rsidR="0092655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TCP</w:t>
      </w:r>
      <w:r w:rsidR="006F5DEC" w:rsidRPr="001D2ABC">
        <w:rPr>
          <w:rFonts w:ascii="Times New Roman" w:eastAsia="Times New Roman" w:hAnsi="Times New Roman" w:cs="Times New Roman"/>
          <w:sz w:val="28"/>
          <w:szCs w:val="28"/>
          <w:lang w:val="be-BY"/>
        </w:rPr>
        <w:t>, выкарыстоўваючы алгарытм</w:t>
      </w:r>
      <w:r w:rsidR="00926557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 шматпаточнай апрацоўкі запросаў</w:t>
      </w:r>
      <w:r w:rsidR="00273558" w:rsidRPr="001D2ABC">
        <w:rPr>
          <w:rFonts w:ascii="Times New Roman" w:eastAsia="Times New Roman" w:hAnsi="Times New Roman" w:cs="Times New Roman"/>
          <w:sz w:val="28"/>
          <w:szCs w:val="28"/>
          <w:lang w:val="be-BY"/>
        </w:rPr>
        <w:t>.</w:t>
      </w:r>
    </w:p>
    <w:p w14:paraId="3653E75C" w14:textId="77777777" w:rsidR="00926557" w:rsidRPr="001D2ABC" w:rsidRDefault="00926557" w:rsidP="00273558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be-BY"/>
        </w:rPr>
      </w:pPr>
    </w:p>
    <w:p w14:paraId="2F912737" w14:textId="77777777" w:rsidR="001D2ABC" w:rsidRDefault="00873A83" w:rsidP="00273558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3A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Заданне</w:t>
      </w:r>
    </w:p>
    <w:p w14:paraId="28E3F3FB" w14:textId="6AC985FB" w:rsidR="004C6AEB" w:rsidRDefault="00926557" w:rsidP="004C6AEB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6557">
        <w:rPr>
          <w:rFonts w:ascii="Times New Roman" w:eastAsia="Times New Roman" w:hAnsi="Times New Roman" w:cs="Times New Roman"/>
          <w:sz w:val="28"/>
          <w:szCs w:val="28"/>
          <w:lang w:val="ru-RU"/>
        </w:rPr>
        <w:t>Распрацаваць дадатак, якое рэалізуе архітэктуру»кліент-сервер". Для гэтага неабходна рэалізаваць паралельны шматструменны сервер з усталяваннем лагічнага злучэння (TCP). Логіку ўзаемадзеяння кліента і сервера рэалізаваць так, як паказана ў варыянце індывідуальнага задання. Прадугледзець магчымасць прагляду, дадання, рэдагавання, выдалення інфармацыі кліентам на сэрвэры.</w:t>
      </w:r>
    </w:p>
    <w:p w14:paraId="289C3997" w14:textId="77777777" w:rsidR="00926557" w:rsidRDefault="00926557" w:rsidP="00926557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6557">
        <w:rPr>
          <w:rFonts w:ascii="Times New Roman" w:eastAsia="Times New Roman" w:hAnsi="Times New Roman" w:cs="Times New Roman"/>
          <w:sz w:val="28"/>
          <w:szCs w:val="28"/>
          <w:lang w:val="ru-RU"/>
        </w:rPr>
        <w:t>На серверы захоўваецца спіс гульцоў. Кожны запіс спісу змяшчае наступную інфармацыю пра гульцоў:</w:t>
      </w:r>
    </w:p>
    <w:p w14:paraId="2C5CEA0E" w14:textId="584181B1" w:rsidR="00A13B1B" w:rsidRPr="00926557" w:rsidRDefault="00A13B1B" w:rsidP="00926557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ПІІ гульца;</w:t>
      </w:r>
    </w:p>
    <w:p w14:paraId="360CB23E" w14:textId="77777777" w:rsidR="00A13B1B" w:rsidRDefault="00A13B1B" w:rsidP="00926557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6557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926557" w:rsidRPr="00926557">
        <w:rPr>
          <w:rFonts w:ascii="Times New Roman" w:eastAsia="Times New Roman" w:hAnsi="Times New Roman" w:cs="Times New Roman"/>
          <w:sz w:val="28"/>
          <w:szCs w:val="28"/>
          <w:lang w:val="ru-RU"/>
        </w:rPr>
        <w:t>умар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гульца</w:t>
      </w:r>
      <w:r w:rsidR="00926557" w:rsidRPr="0092655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7763B9AF" w14:textId="5F957A90" w:rsidR="00926557" w:rsidRPr="00926557" w:rsidRDefault="00A13B1B" w:rsidP="00926557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="00926557" w:rsidRPr="00926557">
        <w:rPr>
          <w:rFonts w:ascii="Times New Roman" w:eastAsia="Times New Roman" w:hAnsi="Times New Roman" w:cs="Times New Roman"/>
          <w:sz w:val="28"/>
          <w:szCs w:val="28"/>
          <w:lang w:val="ru-RU"/>
        </w:rPr>
        <w:t>зрост;</w:t>
      </w:r>
    </w:p>
    <w:p w14:paraId="2BE77AE4" w14:textId="77777777" w:rsidR="00926557" w:rsidRPr="00926557" w:rsidRDefault="00926557" w:rsidP="00926557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6557">
        <w:rPr>
          <w:rFonts w:ascii="Times New Roman" w:eastAsia="Times New Roman" w:hAnsi="Times New Roman" w:cs="Times New Roman"/>
          <w:sz w:val="28"/>
          <w:szCs w:val="28"/>
          <w:lang w:val="ru-RU"/>
        </w:rPr>
        <w:t>Такіх запісаў павінна быць не менш за пяць.</w:t>
      </w:r>
    </w:p>
    <w:p w14:paraId="5025DB5A" w14:textId="6A6241C3" w:rsidR="00926557" w:rsidRDefault="00926557" w:rsidP="00926557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6557">
        <w:rPr>
          <w:rFonts w:ascii="Times New Roman" w:eastAsia="Times New Roman" w:hAnsi="Times New Roman" w:cs="Times New Roman"/>
          <w:sz w:val="28"/>
          <w:szCs w:val="28"/>
          <w:lang w:val="ru-RU"/>
        </w:rPr>
        <w:t>Кліент пасылае на сервер запыт і атрымлівае інфармацыю аб самым маладым гульцу.</w:t>
      </w:r>
    </w:p>
    <w:p w14:paraId="575CFE8F" w14:textId="77777777" w:rsidR="00926557" w:rsidRDefault="00926557" w:rsidP="004C6AEB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be-BY"/>
        </w:rPr>
      </w:pPr>
    </w:p>
    <w:p w14:paraId="0DA9309F" w14:textId="546A34CB" w:rsidR="00873A83" w:rsidRDefault="00873A83" w:rsidP="00273558">
      <w:pPr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be-BY"/>
        </w:rPr>
      </w:pPr>
      <w:r w:rsidRPr="00B22B55">
        <w:rPr>
          <w:rFonts w:ascii="Times New Roman" w:eastAsia="Times New Roman" w:hAnsi="Times New Roman" w:cs="Times New Roman"/>
          <w:b/>
          <w:sz w:val="28"/>
          <w:szCs w:val="28"/>
          <w:lang w:val="be-BY"/>
        </w:rPr>
        <w:t xml:space="preserve">Серверная частка </w:t>
      </w:r>
    </w:p>
    <w:p w14:paraId="7F8D175A" w14:textId="77777777" w:rsidR="00B22B55" w:rsidRDefault="00B22B55" w:rsidP="00273558">
      <w:pPr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be-BY"/>
        </w:rPr>
      </w:pPr>
    </w:p>
    <w:p w14:paraId="2F0220EC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#include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&lt;iostream&gt;</w:t>
      </w:r>
    </w:p>
    <w:p w14:paraId="7FB5C224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#pragma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comment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(</w:t>
      </w:r>
      <w:r w:rsidRPr="00A13B1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lib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,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"ws2_32.lib"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)</w:t>
      </w:r>
    </w:p>
    <w:p w14:paraId="7AE5D90F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#include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&lt;winsock2.h&gt;</w:t>
      </w:r>
    </w:p>
    <w:p w14:paraId="5EC50990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#include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&lt;vector&gt;</w:t>
      </w:r>
    </w:p>
    <w:p w14:paraId="480CAF8E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#include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&lt;array&gt;</w:t>
      </w:r>
    </w:p>
    <w:p w14:paraId="29B7B70D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#include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&lt;string&gt;</w:t>
      </w:r>
    </w:p>
    <w:p w14:paraId="07F626BF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#include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&lt;iomanip&gt;</w:t>
      </w:r>
    </w:p>
    <w:p w14:paraId="093929A2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70FEE0D3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#pragma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warning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(</w:t>
      </w:r>
      <w:r w:rsidRPr="00A13B1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disable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:4996)</w:t>
      </w:r>
    </w:p>
    <w:p w14:paraId="7D03E899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19FF2FCB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using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namespace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std;</w:t>
      </w:r>
    </w:p>
    <w:p w14:paraId="6DD93C1C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41E3F54F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vector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&lt;</w:t>
      </w:r>
      <w:r w:rsidRPr="00A13B1B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array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&lt;</w:t>
      </w:r>
      <w:r w:rsidRPr="00A13B1B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string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, 5&gt;&gt; information = { {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Иванов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Иван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Иванович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,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"568010"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,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"28"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,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"168"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,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"86"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},</w:t>
      </w:r>
    </w:p>
    <w:p w14:paraId="6146AA58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 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>{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"Горин Геннадий Александрович"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>,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"875078"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>,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"31"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>,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"181"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>,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"96"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>},</w:t>
      </w:r>
    </w:p>
    <w:p w14:paraId="6F01D938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  <w:t xml:space="preserve"> {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"Жидковский Алексей Валерьевич"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>,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"372304"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>,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"30"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>,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"177"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>,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"100"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>},</w:t>
      </w:r>
    </w:p>
    <w:p w14:paraId="34F71EB9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lastRenderedPageBreak/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  <w:t xml:space="preserve"> {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"Достоевский Фкдор Михайлович"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>,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"8106544"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>,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"25"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>,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"173"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>,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"89"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>},</w:t>
      </w:r>
    </w:p>
    <w:p w14:paraId="07626FE9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  <w:t xml:space="preserve"> {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"Агапов Алексей Михайлович"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>,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"212777"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>,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"30"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>,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"178"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>,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"86"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>} };</w:t>
      </w:r>
    </w:p>
    <w:p w14:paraId="666BE2CF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</w:p>
    <w:p w14:paraId="53E8FCA2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</w:p>
    <w:p w14:paraId="2C30C019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DWORD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  <w14:ligatures w14:val="standardContextual"/>
        </w:rPr>
        <w:t>WINAPI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ThreadFunc(</w:t>
      </w:r>
      <w:r w:rsidRPr="00A13B1B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LPVOID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client_socket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) {</w:t>
      </w:r>
    </w:p>
    <w:p w14:paraId="6546527A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SOCKET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s2;</w:t>
      </w:r>
    </w:p>
    <w:p w14:paraId="55D6F287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s2 = ((</w:t>
      </w:r>
      <w:r w:rsidRPr="00A13B1B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SOCKET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*)</w:t>
      </w:r>
      <w:r w:rsidRPr="00A13B1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client_socket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)[0];</w:t>
      </w:r>
    </w:p>
    <w:p w14:paraId="32230793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choice_person;</w:t>
      </w:r>
    </w:p>
    <w:p w14:paraId="04E666C7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char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buf[2];</w:t>
      </w:r>
    </w:p>
    <w:p w14:paraId="160181A4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char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buf1[100];</w:t>
      </w:r>
    </w:p>
    <w:p w14:paraId="52D71D89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char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buf2[100];</w:t>
      </w:r>
    </w:p>
    <w:p w14:paraId="2194EA03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array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&lt;</w:t>
      </w:r>
      <w:r w:rsidRPr="00A13B1B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string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, 5&gt; arr;</w:t>
      </w:r>
    </w:p>
    <w:p w14:paraId="68E23560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string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inf;</w:t>
      </w:r>
    </w:p>
    <w:p w14:paraId="49269E3C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person = 0;</w:t>
      </w:r>
    </w:p>
    <w:p w14:paraId="69912F06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parametr = 0;</w:t>
      </w:r>
    </w:p>
    <w:p w14:paraId="01C5E11C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string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value;</w:t>
      </w:r>
    </w:p>
    <w:p w14:paraId="1F59A02D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while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</w:t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true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) {</w:t>
      </w:r>
    </w:p>
    <w:p w14:paraId="4C62B03F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recv(s2, buf, </w:t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sizeof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(buf), 0);</w:t>
      </w:r>
    </w:p>
    <w:p w14:paraId="01103FD3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choice = atoi(buf);</w:t>
      </w:r>
    </w:p>
    <w:p w14:paraId="676D3A72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switch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(choice) {</w:t>
      </w:r>
    </w:p>
    <w:p w14:paraId="64681B7A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case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1: </w:t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case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3: </w:t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case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4:</w:t>
      </w:r>
    </w:p>
    <w:p w14:paraId="08F30A7D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send(s2, to_string(size(information)).c_str(), </w:t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sizeof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(to_string(size(information)).c_str()), 0);</w:t>
      </w:r>
      <w:r w:rsidRPr="00A13B1B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  <w14:ligatures w14:val="standardContextual"/>
        </w:rPr>
        <w:t>//</w:t>
      </w:r>
      <w:r w:rsidRPr="00A13B1B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  <w14:ligatures w14:val="standardContextual"/>
        </w:rPr>
        <w:t>отправить</w:t>
      </w:r>
      <w:r w:rsidRPr="00A13B1B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  <w14:ligatures w14:val="standardContextual"/>
        </w:rPr>
        <w:t>размер</w:t>
      </w:r>
      <w:r w:rsidRPr="00A13B1B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  <w14:ligatures w14:val="standardContextual"/>
        </w:rPr>
        <w:t>вектора</w:t>
      </w:r>
      <w:r w:rsidRPr="00A13B1B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  <w14:ligatures w14:val="standardContextual"/>
        </w:rPr>
        <w:t xml:space="preserve"> information</w:t>
      </w:r>
    </w:p>
    <w:p w14:paraId="6EE617DA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for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</w:t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i = 0;i &lt; information.size();i++) {</w:t>
      </w:r>
    </w:p>
    <w:p w14:paraId="0C2DFA1D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inf 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+=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to_string(i + 1) 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+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". 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+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information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[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i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][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0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]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+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 ("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+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information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[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i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][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1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]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+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"): 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+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information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[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i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][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2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]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+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 xml:space="preserve">"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лет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, 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+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information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[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i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][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3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]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+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 xml:space="preserve">"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см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, 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+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information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[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i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][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4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]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+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 xml:space="preserve">"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кг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\n"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;</w:t>
      </w:r>
    </w:p>
    <w:p w14:paraId="5AE0DE02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}</w:t>
      </w:r>
    </w:p>
    <w:p w14:paraId="7FB1EAC2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cout 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inf 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    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inf.length() 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endl;</w:t>
      </w:r>
    </w:p>
    <w:p w14:paraId="6788143A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send(s2, inf.c_str(), inf.length() + 1, 0);</w:t>
      </w:r>
      <w:r w:rsidRPr="00A13B1B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  <w14:ligatures w14:val="standardContextual"/>
        </w:rPr>
        <w:t>//</w:t>
      </w:r>
      <w:r w:rsidRPr="00A13B1B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  <w14:ligatures w14:val="standardContextual"/>
        </w:rPr>
        <w:t>отправка</w:t>
      </w:r>
      <w:r w:rsidRPr="00A13B1B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  <w14:ligatures w14:val="standardContextual"/>
        </w:rPr>
        <w:t>этой</w:t>
      </w:r>
      <w:r w:rsidRPr="00A13B1B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  <w14:ligatures w14:val="standardContextual"/>
        </w:rPr>
        <w:t>строки</w:t>
      </w:r>
    </w:p>
    <w:p w14:paraId="6A7CE9BB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inf.clear();</w:t>
      </w:r>
    </w:p>
    <w:p w14:paraId="551FA404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if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(choice == 3) {</w:t>
      </w:r>
    </w:p>
    <w:p w14:paraId="39E41BAC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recv(s2, buf1, </w:t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sizeof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(buf1), 0);</w:t>
      </w:r>
    </w:p>
    <w:p w14:paraId="7F0676BD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>person = atoi(buf1);</w:t>
      </w:r>
    </w:p>
    <w:p w14:paraId="36062806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memset(buf1, 0, </w:t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sizeof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(buf1));</w:t>
      </w:r>
    </w:p>
    <w:p w14:paraId="253A2F4B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recv(s2, buf1, </w:t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sizeof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(buf1), 0);</w:t>
      </w:r>
    </w:p>
    <w:p w14:paraId="4435242A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parametr = atoi(buf1);</w:t>
      </w:r>
    </w:p>
    <w:p w14:paraId="45B949E1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memset(buf1, 0, </w:t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sizeof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(buf1));</w:t>
      </w:r>
    </w:p>
    <w:p w14:paraId="705428C8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bute = recv(s2, buf1, </w:t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sizeof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(buf1), 0);</w:t>
      </w:r>
    </w:p>
    <w:p w14:paraId="67AD7E02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if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(strlen(buf1) != 0) {</w:t>
      </w:r>
    </w:p>
    <w:p w14:paraId="05C80E96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buf1[bute] =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'\0'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;</w:t>
      </w:r>
    </w:p>
    <w:p w14:paraId="66E44DA2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value 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=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buf1;</w:t>
      </w:r>
    </w:p>
    <w:p w14:paraId="5F832215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memset(buf1, 0, </w:t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sizeof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(buf1));</w:t>
      </w:r>
    </w:p>
    <w:p w14:paraId="44BF5E7D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}</w:t>
      </w:r>
    </w:p>
    <w:p w14:paraId="7C98B999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lastRenderedPageBreak/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information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[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person - 1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][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parametr - 1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]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=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value;</w:t>
      </w:r>
    </w:p>
    <w:p w14:paraId="0A151AC5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}</w:t>
      </w:r>
    </w:p>
    <w:p w14:paraId="66B0B887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if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(choice == 4) {</w:t>
      </w:r>
    </w:p>
    <w:p w14:paraId="24A3FF64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recv(s2, buf, </w:t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sizeof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(buf), 0);</w:t>
      </w:r>
    </w:p>
    <w:p w14:paraId="42896BD5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person = atoi(buf);</w:t>
      </w:r>
    </w:p>
    <w:p w14:paraId="2CFA8F50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information.erase(information.cbegin() 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+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person 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-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1);</w:t>
      </w:r>
    </w:p>
    <w:p w14:paraId="2358CE19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}</w:t>
      </w:r>
    </w:p>
    <w:p w14:paraId="20E76D5A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break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;</w:t>
      </w:r>
    </w:p>
    <w:p w14:paraId="695AC81F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case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2:</w:t>
      </w:r>
    </w:p>
    <w:p w14:paraId="5ABC3077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for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</w:t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i = 0;i &lt;= 5;i++) {</w:t>
      </w:r>
    </w:p>
    <w:p w14:paraId="009C31F5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bute = recv(s2, buf2, </w:t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sizeof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(buf2), 0);</w:t>
      </w:r>
    </w:p>
    <w:p w14:paraId="033526A0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if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(bute != 0) {</w:t>
      </w:r>
    </w:p>
    <w:p w14:paraId="29177875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if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(strlen(buf2) != 0) {</w:t>
      </w:r>
    </w:p>
    <w:p w14:paraId="0474E58D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buf2[bute] =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'\0'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;</w:t>
      </w:r>
    </w:p>
    <w:p w14:paraId="13971087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  <w14:ligatures w14:val="standardContextual"/>
        </w:rPr>
        <w:t>//cout &lt;&lt; sizeof(buf2) &lt;&lt; buf2 &lt;&lt; endl;</w:t>
      </w:r>
    </w:p>
    <w:p w14:paraId="2561D303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arr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[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i - 1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]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=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buf2;</w:t>
      </w:r>
    </w:p>
    <w:p w14:paraId="34E8F29E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memset(buf2, 0, </w:t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sizeof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(buf2));</w:t>
      </w:r>
    </w:p>
    <w:p w14:paraId="67B07565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>}</w:t>
      </w:r>
    </w:p>
    <w:p w14:paraId="77948BA7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  <w:t>}</w:t>
      </w:r>
    </w:p>
    <w:p w14:paraId="18BE73AA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ru-RU" w:eastAsia="en-US"/>
          <w14:ligatures w14:val="standardContextual"/>
        </w:rPr>
        <w:t>else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 xml:space="preserve"> cout 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ru-RU" w:eastAsia="en-US"/>
          <w14:ligatures w14:val="standardContextual"/>
        </w:rPr>
        <w:t>&lt;&lt;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"error!!"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>;</w:t>
      </w:r>
    </w:p>
    <w:p w14:paraId="5D680D1C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  <w:t>}</w:t>
      </w:r>
    </w:p>
    <w:p w14:paraId="7BCBC887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information.push_back(arr);</w:t>
      </w:r>
    </w:p>
    <w:p w14:paraId="53D8EFAF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break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;</w:t>
      </w:r>
    </w:p>
    <w:p w14:paraId="446FE42A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case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5:</w:t>
      </w:r>
    </w:p>
    <w:p w14:paraId="13910610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person = 0;</w:t>
      </w:r>
    </w:p>
    <w:p w14:paraId="3DA24F62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parametr = stoi(information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[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0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][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3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]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+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information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[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0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][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4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]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);</w:t>
      </w:r>
    </w:p>
    <w:p w14:paraId="16CC2597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for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</w:t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i = 1;i &lt; information.size();i++) {</w:t>
      </w:r>
    </w:p>
    <w:p w14:paraId="30CAD42B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t = stoi(information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[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i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][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3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]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+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information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[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i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][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4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]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);</w:t>
      </w:r>
    </w:p>
    <w:p w14:paraId="703A45F1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if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(parametr &gt; t) {</w:t>
      </w:r>
    </w:p>
    <w:p w14:paraId="069A23F8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parametr = t;</w:t>
      </w:r>
    </w:p>
    <w:p w14:paraId="6262867B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person = i;</w:t>
      </w:r>
    </w:p>
    <w:p w14:paraId="78CE0F05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}</w:t>
      </w:r>
    </w:p>
    <w:p w14:paraId="14233A11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}</w:t>
      </w:r>
    </w:p>
    <w:p w14:paraId="26774C69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inf 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=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information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[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person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][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0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]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+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"\n"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;</w:t>
      </w:r>
    </w:p>
    <w:p w14:paraId="49BB0E64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send(s2, inf.c_str(), inf.length() + 1, 0);</w:t>
      </w:r>
    </w:p>
    <w:p w14:paraId="2823FFA6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inf.clear();</w:t>
      </w:r>
    </w:p>
    <w:p w14:paraId="08135DAC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break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;</w:t>
      </w:r>
    </w:p>
    <w:p w14:paraId="69FD4535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}</w:t>
      </w:r>
    </w:p>
    <w:p w14:paraId="3454E529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memset(buf, 0, </w:t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sizeof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(buf));</w:t>
      </w:r>
    </w:p>
    <w:p w14:paraId="37E826BE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}</w:t>
      </w:r>
    </w:p>
    <w:p w14:paraId="6023207C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closesocket(s2);</w:t>
      </w:r>
    </w:p>
    <w:p w14:paraId="3EA2309B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}</w:t>
      </w:r>
    </w:p>
    <w:p w14:paraId="6F2F71F0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0A32F6E8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void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main(){</w:t>
      </w:r>
    </w:p>
    <w:p w14:paraId="6036D95A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setlocale(</w:t>
      </w:r>
      <w:r w:rsidRPr="00A13B1B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  <w14:ligatures w14:val="standardContextual"/>
        </w:rPr>
        <w:t>LC_ALL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,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"rus"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);</w:t>
      </w:r>
    </w:p>
    <w:p w14:paraId="333D3EF1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WORD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wVersionRequested;</w:t>
      </w:r>
    </w:p>
    <w:p w14:paraId="4FA476F2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lastRenderedPageBreak/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WSADATA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wsaData;</w:t>
      </w:r>
    </w:p>
    <w:p w14:paraId="7374021F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wVersionRequested = </w:t>
      </w:r>
      <w:r w:rsidRPr="00A13B1B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  <w14:ligatures w14:val="standardContextual"/>
        </w:rPr>
        <w:t>MAKEWORD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(2, 2);</w:t>
      </w:r>
    </w:p>
    <w:p w14:paraId="448241CB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5422DD30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if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(WSAStartup(wVersionRequested, &amp;wsaData) != 0) {</w:t>
      </w:r>
    </w:p>
    <w:p w14:paraId="588C6F79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cout 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"Error"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endl;</w:t>
      </w:r>
    </w:p>
    <w:p w14:paraId="1E9D6A86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exit(1);</w:t>
      </w:r>
    </w:p>
    <w:p w14:paraId="180C49EF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2A7D1298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}</w:t>
      </w:r>
    </w:p>
    <w:p w14:paraId="1B3F109C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SOCKET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s = socket(</w:t>
      </w:r>
      <w:r w:rsidRPr="00A13B1B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  <w14:ligatures w14:val="standardContextual"/>
        </w:rPr>
        <w:t>AF_INET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, </w:t>
      </w:r>
      <w:r w:rsidRPr="00A13B1B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  <w14:ligatures w14:val="standardContextual"/>
        </w:rPr>
        <w:t>SOCK_STREAM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, 0);</w:t>
      </w:r>
    </w:p>
    <w:p w14:paraId="5D6CFDC6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sockaddr_in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local_addr;</w:t>
      </w:r>
    </w:p>
    <w:p w14:paraId="39506B3F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local_addr.sin_family = </w:t>
      </w:r>
      <w:r w:rsidRPr="00A13B1B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  <w14:ligatures w14:val="standardContextual"/>
        </w:rPr>
        <w:t>AF_INET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;</w:t>
      </w:r>
    </w:p>
    <w:p w14:paraId="5D2F3351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local_addr.sin_port = htons(1280);</w:t>
      </w:r>
    </w:p>
    <w:p w14:paraId="76D085AF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local_addr.sin_addr.</w:t>
      </w:r>
      <w:r w:rsidRPr="00A13B1B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  <w14:ligatures w14:val="standardContextual"/>
        </w:rPr>
        <w:t>s_addr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= 0;</w:t>
      </w:r>
    </w:p>
    <w:p w14:paraId="38A593EB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43287643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bind(s, (</w:t>
      </w:r>
      <w:r w:rsidRPr="00A13B1B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sockaddr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*)&amp;local_addr, </w:t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sizeof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(local_addr));</w:t>
      </w:r>
    </w:p>
    <w:p w14:paraId="024DC4A8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c = listen(s, </w:t>
      </w:r>
      <w:r w:rsidRPr="00A13B1B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  <w14:ligatures w14:val="standardContextual"/>
        </w:rPr>
        <w:t>SOMAXCONN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);</w:t>
      </w:r>
    </w:p>
    <w:p w14:paraId="7C7E0C1D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0AA39F64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cout 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"Server receive ready"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endl;</w:t>
      </w:r>
    </w:p>
    <w:p w14:paraId="42266445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cout </w:t>
      </w:r>
      <w:r w:rsidRPr="00A13B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endl;</w:t>
      </w:r>
    </w:p>
    <w:p w14:paraId="55E17399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SOCKET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client_socket; </w:t>
      </w:r>
      <w:r w:rsidRPr="00A13B1B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  <w14:ligatures w14:val="standardContextual"/>
        </w:rPr>
        <w:t xml:space="preserve">// </w:t>
      </w:r>
      <w:r w:rsidRPr="00A13B1B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  <w14:ligatures w14:val="standardContextual"/>
        </w:rPr>
        <w:t>сокет</w:t>
      </w:r>
      <w:r w:rsidRPr="00A13B1B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  <w14:ligatures w14:val="standardContextual"/>
        </w:rPr>
        <w:t>для</w:t>
      </w:r>
      <w:r w:rsidRPr="00A13B1B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  <w14:ligatures w14:val="standardContextual"/>
        </w:rPr>
        <w:t>клиента</w:t>
      </w:r>
      <w:r w:rsidRPr="00A13B1B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  <w14:ligatures w14:val="standardContextual"/>
        </w:rPr>
        <w:t xml:space="preserve"> </w:t>
      </w:r>
    </w:p>
    <w:p w14:paraId="451C87D4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sockaddr_in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client_addr; </w:t>
      </w:r>
      <w:r w:rsidRPr="00A13B1B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  <w14:ligatures w14:val="standardContextual"/>
        </w:rPr>
        <w:t xml:space="preserve">// </w:t>
      </w:r>
      <w:r w:rsidRPr="00A13B1B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  <w14:ligatures w14:val="standardContextual"/>
        </w:rPr>
        <w:t>адрес</w:t>
      </w:r>
      <w:r w:rsidRPr="00A13B1B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  <w14:ligatures w14:val="standardContextual"/>
        </w:rPr>
        <w:t>клиента</w:t>
      </w:r>
    </w:p>
    <w:p w14:paraId="7293A249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client_addr_size = </w:t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sizeof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(client_addr);</w:t>
      </w:r>
    </w:p>
    <w:p w14:paraId="24C5B54B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  <w14:ligatures w14:val="standardContextual"/>
        </w:rPr>
        <w:t>//char** information;</w:t>
      </w:r>
    </w:p>
    <w:p w14:paraId="4FC8D1F1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while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((client_socket = accept(s, (</w:t>
      </w:r>
      <w:r w:rsidRPr="00A13B1B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sockaddr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*)&amp;client_addr, &amp;client_addr_size))) {</w:t>
      </w:r>
    </w:p>
    <w:p w14:paraId="662AE044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DWORD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thID;</w:t>
      </w:r>
      <w:r w:rsidRPr="00A13B1B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  <w14:ligatures w14:val="standardContextual"/>
        </w:rPr>
        <w:t xml:space="preserve">// thID </w:t>
      </w:r>
      <w:r w:rsidRPr="00A13B1B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  <w14:ligatures w14:val="standardContextual"/>
        </w:rPr>
        <w:t>идентификатор</w:t>
      </w:r>
      <w:r w:rsidRPr="00A13B1B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  <w14:ligatures w14:val="standardContextual"/>
        </w:rPr>
        <w:t>типа</w:t>
      </w:r>
      <w:r w:rsidRPr="00A13B1B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  <w14:ligatures w14:val="standardContextual"/>
        </w:rPr>
        <w:t xml:space="preserve"> DWORD </w:t>
      </w:r>
    </w:p>
    <w:p w14:paraId="15EA891E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CreateThread(</w:t>
      </w:r>
      <w:r w:rsidRPr="00A13B1B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  <w14:ligatures w14:val="standardContextual"/>
        </w:rPr>
        <w:t>NULL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, </w:t>
      </w:r>
      <w:r w:rsidRPr="00A13B1B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  <w14:ligatures w14:val="standardContextual"/>
        </w:rPr>
        <w:t>NULL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, ThreadFunc, &amp;client_socket, </w:t>
      </w:r>
      <w:r w:rsidRPr="00A13B1B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  <w14:ligatures w14:val="standardContextual"/>
        </w:rPr>
        <w:t>NULL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, &amp;thID);</w:t>
      </w:r>
    </w:p>
    <w:p w14:paraId="619AF367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  <w14:ligatures w14:val="standardContextual"/>
        </w:rPr>
        <w:t xml:space="preserve">//1. дескриптор потока не может быть унаследован </w:t>
      </w:r>
    </w:p>
    <w:p w14:paraId="10789668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  <w14:ligatures w14:val="standardContextual"/>
        </w:rPr>
        <w:t>//2. размер стека начального потока (тот же размер, что и при вызове)</w:t>
      </w:r>
    </w:p>
    <w:p w14:paraId="7D2EBB0A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  <w14:ligatures w14:val="standardContextual"/>
        </w:rPr>
        <w:t>//3. указатель на функцию выполнения потока</w:t>
      </w:r>
    </w:p>
    <w:p w14:paraId="04CA75BC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  <w14:ligatures w14:val="standardContextual"/>
        </w:rPr>
        <w:t>//4. аргумент для потока</w:t>
      </w:r>
    </w:p>
    <w:p w14:paraId="66134D97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  <w14:ligatures w14:val="standardContextual"/>
        </w:rPr>
        <w:t>//5. флаги</w:t>
      </w:r>
    </w:p>
    <w:p w14:paraId="0D947EB6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  <w14:ligatures w14:val="standardContextual"/>
        </w:rPr>
        <w:t>//6. указатель на переменную, к-рая получает идентификатор потока</w:t>
      </w:r>
    </w:p>
    <w:p w14:paraId="14CDD254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ExitThread(thID);</w:t>
      </w:r>
    </w:p>
    <w:p w14:paraId="370A9B8F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}</w:t>
      </w:r>
    </w:p>
    <w:p w14:paraId="1301EFD2" w14:textId="2CFE9BE3" w:rsidR="004C6AE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}</w:t>
      </w:r>
    </w:p>
    <w:p w14:paraId="0D6F2CF2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bookmarkStart w:id="0" w:name="_GoBack"/>
      <w:bookmarkEnd w:id="0"/>
    </w:p>
    <w:p w14:paraId="3EE470E0" w14:textId="5CCB1897" w:rsidR="007A65E3" w:rsidRPr="004C6AEB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  <w14:ligatures w14:val="standardContextual"/>
        </w:rPr>
      </w:pPr>
      <w:r w:rsidRPr="007A65E3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ru-RU" w:eastAsia="en-US"/>
          <w14:ligatures w14:val="standardContextual"/>
        </w:rPr>
        <w:t>Кліентская</w:t>
      </w:r>
      <w:r w:rsidRPr="004C6AEB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  <w14:ligatures w14:val="standardContextual"/>
        </w:rPr>
        <w:t xml:space="preserve"> </w:t>
      </w:r>
      <w:r w:rsidRPr="007A65E3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ru-RU" w:eastAsia="en-US"/>
          <w14:ligatures w14:val="standardContextual"/>
        </w:rPr>
        <w:t>частка</w:t>
      </w:r>
    </w:p>
    <w:p w14:paraId="69E401B6" w14:textId="77777777" w:rsidR="007A65E3" w:rsidRPr="004C6AEB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  <w14:ligatures w14:val="standardContextual"/>
        </w:rPr>
      </w:pPr>
    </w:p>
    <w:p w14:paraId="55B9103C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#include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&lt;iostream&gt;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</w:t>
      </w:r>
    </w:p>
    <w:p w14:paraId="37B0A47D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#pragma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comment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(</w:t>
      </w:r>
      <w:r w:rsidRPr="00A13B1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lib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,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"ws2_32.lib"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)</w:t>
      </w:r>
    </w:p>
    <w:p w14:paraId="0EA32F52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#include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&lt;winsock2.h&gt;</w:t>
      </w:r>
    </w:p>
    <w:p w14:paraId="255B2373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#include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&lt;string&gt;</w:t>
      </w:r>
    </w:p>
    <w:p w14:paraId="346BB145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227C6A47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1A05E0D7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#pragma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warning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(</w:t>
      </w:r>
      <w:r w:rsidRPr="00A13B1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disable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:4996)</w:t>
      </w:r>
    </w:p>
    <w:p w14:paraId="6E8F50AC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0B16DC03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using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namespace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std;</w:t>
      </w:r>
    </w:p>
    <w:p w14:paraId="07030695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1A202B0B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string CheckInt() {</w:t>
      </w:r>
    </w:p>
    <w:p w14:paraId="5F1FFF37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string input;</w:t>
      </w:r>
    </w:p>
    <w:p w14:paraId="698EBFFD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bool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isNum;</w:t>
      </w:r>
    </w:p>
    <w:p w14:paraId="2468330A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do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{</w:t>
      </w:r>
    </w:p>
    <w:p w14:paraId="4C7AD036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isNum = </w:t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true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;</w:t>
      </w:r>
    </w:p>
    <w:p w14:paraId="1E928FB2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cout &lt;&lt;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"\n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Ввод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:  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;</w:t>
      </w:r>
    </w:p>
    <w:p w14:paraId="779F5E9A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cin &gt;&gt; input;</w:t>
      </w:r>
    </w:p>
    <w:p w14:paraId="37FD29F7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for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</w:t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i = 0;input[i] !=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'\0'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; i++) {</w:t>
      </w:r>
    </w:p>
    <w:p w14:paraId="063FB17D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if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(input[i] &lt;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'0'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|| input[i] &gt;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'9'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) {</w:t>
      </w:r>
    </w:p>
    <w:p w14:paraId="5488CA32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 xml:space="preserve">cout &lt;&lt;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"Неверный ввод! Пожалуйста, повторите попытку:"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 xml:space="preserve"> &lt;&lt; endl;</w:t>
      </w:r>
      <w:r w:rsidRPr="00A13B1B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  <w14:ligatures w14:val="standardContextual"/>
        </w:rPr>
        <w:t>//</w:t>
      </w:r>
    </w:p>
    <w:p w14:paraId="1EC1CC70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  <w:t xml:space="preserve">isNum = </w:t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ru-RU" w:eastAsia="en-US"/>
          <w14:ligatures w14:val="standardContextual"/>
        </w:rPr>
        <w:t>false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>;</w:t>
      </w:r>
      <w:r w:rsidRPr="00A13B1B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  <w14:ligatures w14:val="standardContextual"/>
        </w:rPr>
        <w:t>//условие не выполняется</w:t>
      </w:r>
    </w:p>
    <w:p w14:paraId="0BCCAA39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ru-RU" w:eastAsia="en-US"/>
          <w14:ligatures w14:val="standardContextual"/>
        </w:rPr>
        <w:t>break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>;</w:t>
      </w:r>
    </w:p>
    <w:p w14:paraId="45AB15C3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}</w:t>
      </w:r>
    </w:p>
    <w:p w14:paraId="4F6EB780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}</w:t>
      </w:r>
    </w:p>
    <w:p w14:paraId="65828549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} </w:t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while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(!isNum);</w:t>
      </w:r>
    </w:p>
    <w:p w14:paraId="5B402EEA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return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input;</w:t>
      </w:r>
    </w:p>
    <w:p w14:paraId="4854A857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}</w:t>
      </w:r>
    </w:p>
    <w:p w14:paraId="72CAE992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void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SendData(SOCKET s, </w:t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choice, </w:t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bool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send_all) {</w:t>
      </w:r>
    </w:p>
    <w:p w14:paraId="6D6F6951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SetConsoleCP(1251);</w:t>
      </w:r>
    </w:p>
    <w:p w14:paraId="66283C30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string fio, num, age, height, weight;</w:t>
      </w:r>
    </w:p>
    <w:p w14:paraId="3099EFB4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bool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str_input;</w:t>
      </w:r>
    </w:p>
    <w:p w14:paraId="1C8DA64F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if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(choice == 1 || send_all) {</w:t>
      </w:r>
    </w:p>
    <w:p w14:paraId="0131D6FB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do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{</w:t>
      </w:r>
    </w:p>
    <w:p w14:paraId="70110A16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str_input = </w:t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true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;</w:t>
      </w:r>
    </w:p>
    <w:p w14:paraId="58BCE2F5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cout &lt;&lt;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Введите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ФИО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 xml:space="preserve"> \n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Ввод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:"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;</w:t>
      </w:r>
    </w:p>
    <w:p w14:paraId="615BA4D9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string surname, name, otch;</w:t>
      </w:r>
    </w:p>
    <w:p w14:paraId="13CFFC7D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cin &gt;&gt; surname &gt;&gt; name &gt;&gt; otch;</w:t>
      </w:r>
    </w:p>
    <w:p w14:paraId="2D161137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fio = surname +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 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+ name +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 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+ otch;</w:t>
      </w:r>
    </w:p>
    <w:p w14:paraId="429F4199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cout &lt;&lt; fio &lt;&lt; endl;</w:t>
      </w:r>
    </w:p>
    <w:p w14:paraId="72A46385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for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</w:t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i = 0;fio[i] !=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'\0'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; i++) {</w:t>
      </w:r>
    </w:p>
    <w:p w14:paraId="278AD676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if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(fio[i] &gt;=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'0'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&amp;&amp; fio[i] &lt;=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'9'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) {</w:t>
      </w:r>
    </w:p>
    <w:p w14:paraId="14522B23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 xml:space="preserve">cout &lt;&lt;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"ФИО не должно содержать цифр!"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&lt;&lt; endl;</w:t>
      </w:r>
    </w:p>
    <w:p w14:paraId="2F4D8F05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str_input = </w:t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false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;</w:t>
      </w:r>
    </w:p>
    <w:p w14:paraId="4D747A39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break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;</w:t>
      </w:r>
    </w:p>
    <w:p w14:paraId="0881BA85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}</w:t>
      </w:r>
    </w:p>
    <w:p w14:paraId="73DD43AD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if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(!(fio[i] &gt;=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'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А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'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&amp;&amp; fio[i] &lt;=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'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я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'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)) {</w:t>
      </w:r>
    </w:p>
    <w:p w14:paraId="0A7A2901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if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(fio[i] ==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' '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) </w:t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continue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;</w:t>
      </w:r>
    </w:p>
    <w:p w14:paraId="0B83C73C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ru-RU" w:eastAsia="en-US"/>
          <w14:ligatures w14:val="standardContextual"/>
        </w:rPr>
        <w:t>else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 xml:space="preserve"> {</w:t>
      </w:r>
    </w:p>
    <w:p w14:paraId="597F014B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  <w:t xml:space="preserve">cout &lt;&lt;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"ФИО должно содержать только кириллицу!"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&lt;&lt; endl;</w:t>
      </w:r>
      <w:r w:rsidRPr="00A13B1B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  <w14:ligatures w14:val="standardContextual"/>
        </w:rPr>
        <w:t>//</w:t>
      </w:r>
    </w:p>
    <w:p w14:paraId="7861726F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str_input = </w:t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false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;</w:t>
      </w:r>
    </w:p>
    <w:p w14:paraId="4D700482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break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;</w:t>
      </w:r>
    </w:p>
    <w:p w14:paraId="5D69D68D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}</w:t>
      </w:r>
    </w:p>
    <w:p w14:paraId="4058CB92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}</w:t>
      </w:r>
    </w:p>
    <w:p w14:paraId="29866C8B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}</w:t>
      </w:r>
    </w:p>
    <w:p w14:paraId="24FED56F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} </w:t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while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(!str_input);</w:t>
      </w:r>
    </w:p>
    <w:p w14:paraId="5F4EBAFF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lastRenderedPageBreak/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send(s, fio.c_str(), fio.length() + 1, 0);</w:t>
      </w:r>
    </w:p>
    <w:p w14:paraId="6A68A0E6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}</w:t>
      </w:r>
    </w:p>
    <w:p w14:paraId="4AF196B5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if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(choice == 2 || send_all) {</w:t>
      </w:r>
    </w:p>
    <w:p w14:paraId="312F80F6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do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{</w:t>
      </w:r>
    </w:p>
    <w:p w14:paraId="067323BB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 xml:space="preserve">cout &lt;&lt;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"Введите номер игрока\n"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>;</w:t>
      </w:r>
    </w:p>
    <w:p w14:paraId="0A2E5F8E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num = CheckInt();</w:t>
      </w:r>
    </w:p>
    <w:p w14:paraId="30147AEA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if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(num.length() != 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 xml:space="preserve">6) cout &lt;&lt;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"Номер должен содержать 6 цифр!\n"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>;</w:t>
      </w:r>
    </w:p>
    <w:p w14:paraId="1CBC42EB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} </w:t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while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(num.length() != 6);</w:t>
      </w:r>
    </w:p>
    <w:p w14:paraId="7D5FF806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send(s, num.c_str(), num.length() + 1, 0);</w:t>
      </w:r>
    </w:p>
    <w:p w14:paraId="65BB0965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}</w:t>
      </w:r>
    </w:p>
    <w:p w14:paraId="53645469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if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(choice == 3 || send_all) {</w:t>
      </w:r>
    </w:p>
    <w:p w14:paraId="4B072F7D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do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{</w:t>
      </w:r>
    </w:p>
    <w:p w14:paraId="6DB5A51A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 xml:space="preserve">cout &lt;&lt;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"Введите возраст игрока\n"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>;</w:t>
      </w:r>
    </w:p>
    <w:p w14:paraId="6C8BB65A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age = CheckInt();</w:t>
      </w:r>
    </w:p>
    <w:p w14:paraId="46DF87B7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if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(stoi(age) &lt; 18 || stoi(age) &gt; 110) cout &lt;&lt;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Неверный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ввод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!\n"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;</w:t>
      </w:r>
    </w:p>
    <w:p w14:paraId="08665C6A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} </w:t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while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(stoi(age) &lt; 18 || stoi(age) &gt; 110);</w:t>
      </w:r>
    </w:p>
    <w:p w14:paraId="59F3F552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send(s, age.c_str(), age.length() + 1, 0);</w:t>
      </w:r>
    </w:p>
    <w:p w14:paraId="7F172812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}</w:t>
      </w:r>
    </w:p>
    <w:p w14:paraId="36694036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if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(choice == 4 || send_all) {</w:t>
      </w:r>
    </w:p>
    <w:p w14:paraId="7ED13340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do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{</w:t>
      </w:r>
    </w:p>
    <w:p w14:paraId="3AA82413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 xml:space="preserve">cout &lt;&lt;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"Введите рост игрока\n"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>;</w:t>
      </w:r>
    </w:p>
    <w:p w14:paraId="5F7CB043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height = CheckInt();</w:t>
      </w:r>
    </w:p>
    <w:p w14:paraId="4D82DF7E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if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(stoi(height) &lt; 150 || stoi(height) &gt; 240) cout &lt;&lt;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Неверный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ввод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!\n"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;</w:t>
      </w:r>
    </w:p>
    <w:p w14:paraId="30C4C6DB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} </w:t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while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(stoi(height) &lt; 150 || stoi(height) &gt; 240);</w:t>
      </w:r>
    </w:p>
    <w:p w14:paraId="080D907C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send(s, height.c_str(), height.length() + 1, 0);</w:t>
      </w:r>
    </w:p>
    <w:p w14:paraId="0B6C9F1F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}</w:t>
      </w:r>
    </w:p>
    <w:p w14:paraId="612112F8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if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(choice == 5 || send_all) {</w:t>
      </w:r>
    </w:p>
    <w:p w14:paraId="4CE1A276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do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{</w:t>
      </w:r>
    </w:p>
    <w:p w14:paraId="07227811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 xml:space="preserve">cout &lt;&lt;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"Введите вес игрока\n"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>;</w:t>
      </w:r>
    </w:p>
    <w:p w14:paraId="5064C691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weight = CheckInt();</w:t>
      </w:r>
    </w:p>
    <w:p w14:paraId="452290D3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if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(stoi(weight) &lt; 50 || stoi(weight) &gt; 150) cout &lt;&lt;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Неверный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ввод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!\n"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;</w:t>
      </w:r>
    </w:p>
    <w:p w14:paraId="5A1ADAEC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} </w:t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while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(stoi(weight) &lt; 50 || stoi(weight) &gt; 150);</w:t>
      </w:r>
    </w:p>
    <w:p w14:paraId="534D7BA1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send(s, weight.c_str(), weight.length() + 1, 0);</w:t>
      </w:r>
    </w:p>
    <w:p w14:paraId="5E8CBEE8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>}</w:t>
      </w:r>
    </w:p>
    <w:p w14:paraId="5884A7F1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  <w:t xml:space="preserve">cout &lt;&lt;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"Данные успешно изменены!"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 xml:space="preserve"> &lt;&lt; endl;</w:t>
      </w:r>
    </w:p>
    <w:p w14:paraId="742BA456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}</w:t>
      </w:r>
    </w:p>
    <w:p w14:paraId="494C64A3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12BDA28D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main() {</w:t>
      </w:r>
    </w:p>
    <w:p w14:paraId="1011ACD4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setlocale(LC_ALL,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"Russian"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);</w:t>
      </w:r>
    </w:p>
    <w:p w14:paraId="111FFDEF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SetConsoleCP(1251);</w:t>
      </w:r>
    </w:p>
    <w:p w14:paraId="135D8727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WORD wVersionRequested;</w:t>
      </w:r>
    </w:p>
    <w:p w14:paraId="0616A808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WSADATA wsaData;</w:t>
      </w:r>
    </w:p>
    <w:p w14:paraId="2E38EB9C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wVersionRequested = MAKEWORD(2, 2);</w:t>
      </w:r>
    </w:p>
    <w:p w14:paraId="58B39C0F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if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(WSAStartup(wVersionRequested, &amp;wsaData) != 0) {</w:t>
      </w:r>
    </w:p>
    <w:p w14:paraId="7D76C3DC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cout &lt;&lt;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"Error"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&lt;&lt; endl;</w:t>
      </w:r>
    </w:p>
    <w:p w14:paraId="5044DC03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exit(1);</w:t>
      </w:r>
    </w:p>
    <w:p w14:paraId="7CB93A20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68F7D210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lastRenderedPageBreak/>
        <w:tab/>
        <w:t>}</w:t>
      </w:r>
    </w:p>
    <w:p w14:paraId="06429425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433A0B3C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SOCKADDR_IN peer;</w:t>
      </w:r>
    </w:p>
    <w:p w14:paraId="24CDD4B1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peer.sin_family = AF_INET;</w:t>
      </w:r>
    </w:p>
    <w:p w14:paraId="07654041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peer.sin_port = htons(1280);</w:t>
      </w:r>
    </w:p>
    <w:p w14:paraId="525EA8B2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peer.sin_addr.s_addr = inet_addr(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"127.0.0.1"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);</w:t>
      </w:r>
    </w:p>
    <w:p w14:paraId="147A9F84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3F463F2E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SOCKET s = socket(AF_INET, SOCK_STREAM, 0);</w:t>
      </w:r>
    </w:p>
    <w:p w14:paraId="04F29258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if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(connect(s, (</w:t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struct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sockaddr*)&amp;peer, </w:t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sizeof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(peer)) != 0) {</w:t>
      </w:r>
    </w:p>
    <w:p w14:paraId="68E4EA25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cout &lt;&lt;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"Error"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&lt;&lt; endl;</w:t>
      </w:r>
    </w:p>
    <w:p w14:paraId="30F785C7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}</w:t>
      </w:r>
    </w:p>
    <w:p w14:paraId="22D3F232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else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cout &lt;&lt;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"connectred!"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&lt;&lt; endl;</w:t>
      </w:r>
    </w:p>
    <w:p w14:paraId="37FF25E8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char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buf[500];</w:t>
      </w:r>
    </w:p>
    <w:p w14:paraId="525E0288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string person_choice;</w:t>
      </w:r>
    </w:p>
    <w:p w14:paraId="7B93FFA8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string str_choice;</w:t>
      </w:r>
    </w:p>
    <w:p w14:paraId="77C3D194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string parametr_choice;</w:t>
      </w:r>
    </w:p>
    <w:p w14:paraId="2E4C1D38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int_person_choice = 0;</w:t>
      </w:r>
    </w:p>
    <w:p w14:paraId="3909A9F6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choice = 0;</w:t>
      </w:r>
    </w:p>
    <w:p w14:paraId="42CA1A2F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arr_size = 0;</w:t>
      </w:r>
    </w:p>
    <w:p w14:paraId="5E5B526B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int_parametr_choice = 0;</w:t>
      </w:r>
    </w:p>
    <w:p w14:paraId="7075A870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bute;</w:t>
      </w:r>
    </w:p>
    <w:p w14:paraId="6CCBBB28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char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size[30];</w:t>
      </w:r>
    </w:p>
    <w:p w14:paraId="5ED7F214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do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{</w:t>
      </w:r>
    </w:p>
    <w:p w14:paraId="1D6ECF8C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 xml:space="preserve">cout &lt;&lt;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"Выберите действие:"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 xml:space="preserve"> &lt;&lt; endl;</w:t>
      </w:r>
    </w:p>
    <w:p w14:paraId="3F1CDF03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  <w:t xml:space="preserve">cout &lt;&lt;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"1. Просмотр игроков\n2. Добавление данных\n3. Редактирование данных\n4. Удаление данных\n5. Найти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младшего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&lt;&lt; endl;</w:t>
      </w:r>
    </w:p>
    <w:p w14:paraId="51A455EC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do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{</w:t>
      </w:r>
    </w:p>
    <w:p w14:paraId="288124CA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str_choice = CheckInt();</w:t>
      </w:r>
    </w:p>
    <w:p w14:paraId="7D6D1BFE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choice = stoi(str_choice);</w:t>
      </w:r>
    </w:p>
    <w:p w14:paraId="5DD7CB78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if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(choice &lt; 0 || choice &gt; 5) {</w:t>
      </w:r>
    </w:p>
    <w:p w14:paraId="3AA59F86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cout &lt;&lt;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Неверный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ввод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 xml:space="preserve">!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Пожалуйста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 xml:space="preserve">,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повторите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попытку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:"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&lt;&lt; endl;</w:t>
      </w:r>
    </w:p>
    <w:p w14:paraId="7EE5A4DA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}</w:t>
      </w:r>
    </w:p>
    <w:p w14:paraId="4AF242D8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} </w:t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while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(choice &lt; 0 || choice &gt; 5);</w:t>
      </w:r>
    </w:p>
    <w:p w14:paraId="4AFB37DA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switch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(choice) {</w:t>
      </w:r>
    </w:p>
    <w:p w14:paraId="229A88CE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case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1: </w:t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case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3: </w:t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case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4:</w:t>
      </w:r>
    </w:p>
    <w:p w14:paraId="1D7EFBD0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 xml:space="preserve">cout &lt;&lt;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"номер  ФИО (Номер игрока): Возраст, Рост, Вес"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 xml:space="preserve"> &lt;&lt; endl;</w:t>
      </w:r>
    </w:p>
    <w:p w14:paraId="2B8F1E26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cout &lt;&lt;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"--------------------------------------------------------------------------------------"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&lt;&lt; endl;</w:t>
      </w:r>
    </w:p>
    <w:p w14:paraId="2C846B80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send(s, str_choice.c_str(), str_choice.length(), 0);</w:t>
      </w:r>
    </w:p>
    <w:p w14:paraId="6F1CE337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recv(s, size, </w:t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sizeof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(size), 0);</w:t>
      </w:r>
    </w:p>
    <w:p w14:paraId="4245AD64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>arr_size = atoi(size);</w:t>
      </w:r>
      <w:r w:rsidRPr="00A13B1B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  <w14:ligatures w14:val="standardContextual"/>
        </w:rPr>
        <w:t>// размер вектора на сервере</w:t>
      </w:r>
    </w:p>
    <w:p w14:paraId="0619AB46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bute = recv(s, buf, </w:t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sizeof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(buf), 0);</w:t>
      </w:r>
    </w:p>
    <w:p w14:paraId="21CC5D05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if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(bute != 0) {</w:t>
      </w:r>
    </w:p>
    <w:p w14:paraId="38195252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buf[bute] =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'\0'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;</w:t>
      </w:r>
    </w:p>
    <w:p w14:paraId="3E77F4E6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lastRenderedPageBreak/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cout &lt;&lt; buf &lt;&lt; endl;</w:t>
      </w:r>
    </w:p>
    <w:p w14:paraId="1AFADE9E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memset(buf, 0, </w:t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sizeof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(buf));</w:t>
      </w:r>
    </w:p>
    <w:p w14:paraId="253B1CAE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}</w:t>
      </w:r>
    </w:p>
    <w:p w14:paraId="67C80B69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else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cout &lt;&lt;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"error!!"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;</w:t>
      </w:r>
    </w:p>
    <w:p w14:paraId="006AB0F0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if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(choice == 3) {</w:t>
      </w:r>
    </w:p>
    <w:p w14:paraId="181288FC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 xml:space="preserve">cout &lt;&lt;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"\nВыберите игрока, значения которого хотите изменить"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>;</w:t>
      </w:r>
    </w:p>
    <w:p w14:paraId="1A1DDBF4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do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{</w:t>
      </w:r>
    </w:p>
    <w:p w14:paraId="068BEBA9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person_choice = CheckInt();</w:t>
      </w:r>
    </w:p>
    <w:p w14:paraId="40DC5D37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int_person_choice = stoi(person_choice);</w:t>
      </w:r>
    </w:p>
    <w:p w14:paraId="60F0EC9E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if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(int_person_choice &lt; 1 || int_person_choice &gt; arr_size) {</w:t>
      </w:r>
    </w:p>
    <w:p w14:paraId="15B265A2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 xml:space="preserve">cout &lt;&lt;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"Введенное значение не входит в диапазон!"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&lt;&lt; endl;</w:t>
      </w:r>
    </w:p>
    <w:p w14:paraId="77F1B178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}</w:t>
      </w:r>
    </w:p>
    <w:p w14:paraId="0E323C96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} </w:t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while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(int_person_choice &lt; 1 || int_person_choice &gt; arr_size);</w:t>
      </w:r>
    </w:p>
    <w:p w14:paraId="384B00DD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 xml:space="preserve">cout &lt;&lt;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"Выберите параметр, который хотите изменить:"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 xml:space="preserve"> &lt;&lt; endl;</w:t>
      </w:r>
    </w:p>
    <w:p w14:paraId="306CE4DE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  <w:t xml:space="preserve">cout &lt;&lt;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"1. ФИО\n2. Номер игрока\n3. Возраст\n4. Рост\n5. Вес"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 xml:space="preserve"> &lt;&lt; endl;</w:t>
      </w:r>
    </w:p>
    <w:p w14:paraId="5C94F688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do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{</w:t>
      </w:r>
    </w:p>
    <w:p w14:paraId="59C2B019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parametr_choice = CheckInt();</w:t>
      </w:r>
    </w:p>
    <w:p w14:paraId="1CEA901E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int_parametr_choice = stoi(parametr_choice);</w:t>
      </w:r>
    </w:p>
    <w:p w14:paraId="6DA78AFD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if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(int_parametr_choice &lt; 1 || int_parametr_choice &gt; 5) {</w:t>
      </w:r>
    </w:p>
    <w:p w14:paraId="4F8BFFAC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 xml:space="preserve">cout &lt;&lt;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"Введенное значение не входит в диапазон!"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&lt;&lt; endl;</w:t>
      </w:r>
    </w:p>
    <w:p w14:paraId="48DC5BC0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}</w:t>
      </w:r>
    </w:p>
    <w:p w14:paraId="48B8AEAA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} </w:t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while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(int_parametr_choice &lt; 1 || int_parametr_choice &gt; 5);</w:t>
      </w:r>
    </w:p>
    <w:p w14:paraId="70118865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send(s, person_choice.c_str(), </w:t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sizeof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(person_choice.c_str()), 0);</w:t>
      </w:r>
    </w:p>
    <w:p w14:paraId="6BAA8652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send(s, parametr_choice.c_str(), </w:t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sizeof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(parametr_choice.c_str()), 0);</w:t>
      </w:r>
    </w:p>
    <w:p w14:paraId="07EFECE8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SendData(s, int_parametr_choice, </w:t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false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);</w:t>
      </w:r>
    </w:p>
    <w:p w14:paraId="1A60302A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>}</w:t>
      </w:r>
    </w:p>
    <w:p w14:paraId="7724715A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ru-RU" w:eastAsia="en-US"/>
          <w14:ligatures w14:val="standardContextual"/>
        </w:rPr>
        <w:t>if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 xml:space="preserve"> (choice == 4) {</w:t>
      </w:r>
    </w:p>
    <w:p w14:paraId="4C1D8F71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  <w:t xml:space="preserve">cout &lt;&lt;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"\nВыберите игрока, значения которого хотите изменить"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>;</w:t>
      </w:r>
    </w:p>
    <w:p w14:paraId="2514C4BC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do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{</w:t>
      </w:r>
    </w:p>
    <w:p w14:paraId="28CC1C3E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person_choice = CheckInt();</w:t>
      </w:r>
    </w:p>
    <w:p w14:paraId="396435FD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int_person_choice = stoi(person_choice);</w:t>
      </w:r>
    </w:p>
    <w:p w14:paraId="5477FEFB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if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(int_person_choice &lt; 1 || int_person_choice &gt; arr_size) {</w:t>
      </w:r>
    </w:p>
    <w:p w14:paraId="1A7DB562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 xml:space="preserve">cout &lt;&lt;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"Введенное значение не входит в диапазон!"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 xml:space="preserve"> 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&lt;&lt; endl;</w:t>
      </w:r>
    </w:p>
    <w:p w14:paraId="63A42E0A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}</w:t>
      </w:r>
    </w:p>
    <w:p w14:paraId="2C8733BD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lastRenderedPageBreak/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} </w:t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while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(int_person_choice &lt; 1 || int_person_choice &gt; arr_size);</w:t>
      </w:r>
    </w:p>
    <w:p w14:paraId="59D8A809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send(s, person_choice.c_str(), person_choice.length(), 0);</w:t>
      </w:r>
    </w:p>
    <w:p w14:paraId="67B33AF5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 xml:space="preserve">cout &lt;&lt;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  <w14:ligatures w14:val="standardContextual"/>
        </w:rPr>
        <w:t>"Данные успешно удалены!"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 xml:space="preserve"> &lt;&lt; endl;</w:t>
      </w:r>
    </w:p>
    <w:p w14:paraId="61E9B31A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}</w:t>
      </w:r>
    </w:p>
    <w:p w14:paraId="5D88CE13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break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;</w:t>
      </w:r>
    </w:p>
    <w:p w14:paraId="6456A2BD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case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2:</w:t>
      </w:r>
    </w:p>
    <w:p w14:paraId="6AAE25D1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send(s, str_choice.c_str(), </w:t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sizeof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(str_choice.c_str()), 0);</w:t>
      </w:r>
    </w:p>
    <w:p w14:paraId="35EDB81D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SendData(s, 0, </w:t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true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);</w:t>
      </w:r>
    </w:p>
    <w:p w14:paraId="7BBD0DAB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break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;</w:t>
      </w:r>
    </w:p>
    <w:p w14:paraId="1EC250DC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case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5:</w:t>
      </w:r>
    </w:p>
    <w:p w14:paraId="1FA4C597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send(s, str_choice.c_str(), </w:t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sizeof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(str_choice.c_str()), 0);</w:t>
      </w:r>
    </w:p>
    <w:p w14:paraId="0F3CF824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bute = recv(s, buf, </w:t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sizeof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(buf), 0);</w:t>
      </w:r>
    </w:p>
    <w:p w14:paraId="31083F17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if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(bute != 0) {</w:t>
      </w:r>
    </w:p>
    <w:p w14:paraId="2469302C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buf[bute] =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'\0'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;</w:t>
      </w:r>
    </w:p>
    <w:p w14:paraId="7269C127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cout &lt;&lt; buf &lt;&lt; endl;</w:t>
      </w:r>
    </w:p>
    <w:p w14:paraId="5E23E5B5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memset(buf, 0, </w:t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sizeof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(buf));</w:t>
      </w:r>
    </w:p>
    <w:p w14:paraId="22304A5D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}</w:t>
      </w:r>
    </w:p>
    <w:p w14:paraId="31A1A40F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else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cout &lt;&lt; </w:t>
      </w:r>
      <w:r w:rsidRPr="00A13B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"error!!"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;</w:t>
      </w:r>
    </w:p>
    <w:p w14:paraId="211F97DC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break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;</w:t>
      </w:r>
    </w:p>
    <w:p w14:paraId="5411A68A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}</w:t>
      </w:r>
    </w:p>
    <w:p w14:paraId="442EF13F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} </w:t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while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(choice != 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>0);</w:t>
      </w:r>
    </w:p>
    <w:p w14:paraId="57E9D40E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  <w:t>closesocket(s);</w:t>
      </w:r>
    </w:p>
    <w:p w14:paraId="4078F294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</w:p>
    <w:p w14:paraId="7AFEFB44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  <w:t>WSACleanup();</w:t>
      </w:r>
    </w:p>
    <w:p w14:paraId="22FA684D" w14:textId="77777777" w:rsidR="00A13B1B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A13B1B">
        <w:rPr>
          <w:rFonts w:ascii="Courier New" w:eastAsiaTheme="minorHAnsi" w:hAnsi="Courier New" w:cs="Courier New"/>
          <w:color w:val="0000FF"/>
          <w:sz w:val="24"/>
          <w:szCs w:val="24"/>
          <w:lang w:val="ru-RU" w:eastAsia="en-US"/>
          <w14:ligatures w14:val="standardContextual"/>
        </w:rPr>
        <w:t>return</w:t>
      </w: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 xml:space="preserve"> 0;</w:t>
      </w:r>
    </w:p>
    <w:p w14:paraId="3B3176DA" w14:textId="7B800A8A" w:rsidR="007A65E3" w:rsidRPr="00A13B1B" w:rsidRDefault="00A13B1B" w:rsidP="00A13B1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A13B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>}</w:t>
      </w:r>
    </w:p>
    <w:p w14:paraId="6B229D9F" w14:textId="77777777" w:rsidR="007A65E3" w:rsidRPr="007A65E3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ru-RU" w:eastAsia="en-US"/>
          <w14:ligatures w14:val="standardContextual"/>
        </w:rPr>
      </w:pPr>
    </w:p>
    <w:p w14:paraId="23B1DC69" w14:textId="77777777" w:rsidR="00B22B55" w:rsidRDefault="00B22B55" w:rsidP="00B22B55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</w:p>
    <w:p w14:paraId="62C5D6FF" w14:textId="77777777" w:rsidR="00B22B55" w:rsidRPr="00B22B55" w:rsidRDefault="00B22B55" w:rsidP="00273558">
      <w:pPr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be-BY"/>
        </w:rPr>
      </w:pPr>
    </w:p>
    <w:p w14:paraId="409BD545" w14:textId="77777777" w:rsidR="00873A83" w:rsidRDefault="00873A83" w:rsidP="00273558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be-BY"/>
        </w:rPr>
      </w:pPr>
    </w:p>
    <w:p w14:paraId="35517E93" w14:textId="77777777" w:rsidR="00873A83" w:rsidRPr="00873A83" w:rsidRDefault="00873A83" w:rsidP="00273558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be-BY"/>
        </w:rPr>
      </w:pPr>
    </w:p>
    <w:sectPr w:rsidR="00873A83" w:rsidRPr="00873A83" w:rsidSect="007A65E3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DC4773" w14:textId="77777777" w:rsidR="007D3C4C" w:rsidRDefault="007D3C4C" w:rsidP="007A65E3">
      <w:pPr>
        <w:spacing w:line="240" w:lineRule="auto"/>
      </w:pPr>
      <w:r>
        <w:separator/>
      </w:r>
    </w:p>
  </w:endnote>
  <w:endnote w:type="continuationSeparator" w:id="0">
    <w:p w14:paraId="74C0ED71" w14:textId="77777777" w:rsidR="007D3C4C" w:rsidRDefault="007D3C4C" w:rsidP="007A65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1747004"/>
      <w:docPartObj>
        <w:docPartGallery w:val="Page Numbers (Bottom of Page)"/>
        <w:docPartUnique/>
      </w:docPartObj>
    </w:sdtPr>
    <w:sdtEndPr/>
    <w:sdtContent>
      <w:p w14:paraId="35B188D9" w14:textId="67AF4E2C" w:rsidR="007A65E3" w:rsidRDefault="007A65E3">
        <w:pPr>
          <w:pStyle w:val="a5"/>
          <w:jc w:val="right"/>
        </w:pPr>
        <w:r w:rsidRPr="00ED4896">
          <w:rPr>
            <w:rFonts w:ascii="Times New Roman" w:hAnsi="Times New Roman" w:cs="Times New Roman"/>
            <w:sz w:val="24"/>
          </w:rPr>
          <w:fldChar w:fldCharType="begin"/>
        </w:r>
        <w:r w:rsidRPr="00ED4896">
          <w:rPr>
            <w:rFonts w:ascii="Times New Roman" w:hAnsi="Times New Roman" w:cs="Times New Roman"/>
            <w:sz w:val="24"/>
          </w:rPr>
          <w:instrText>PAGE   \* MERGEFORMAT</w:instrText>
        </w:r>
        <w:r w:rsidRPr="00ED4896">
          <w:rPr>
            <w:rFonts w:ascii="Times New Roman" w:hAnsi="Times New Roman" w:cs="Times New Roman"/>
            <w:sz w:val="24"/>
          </w:rPr>
          <w:fldChar w:fldCharType="separate"/>
        </w:r>
        <w:r w:rsidR="00A13B1B" w:rsidRPr="00A13B1B">
          <w:rPr>
            <w:rFonts w:ascii="Times New Roman" w:hAnsi="Times New Roman" w:cs="Times New Roman"/>
            <w:noProof/>
            <w:sz w:val="24"/>
            <w:lang w:val="ru-RU"/>
          </w:rPr>
          <w:t>6</w:t>
        </w:r>
        <w:r w:rsidRPr="00ED4896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1A9C322D" w14:textId="77777777" w:rsidR="007A65E3" w:rsidRDefault="007A65E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25A0D3" w14:textId="77777777" w:rsidR="007D3C4C" w:rsidRDefault="007D3C4C" w:rsidP="007A65E3">
      <w:pPr>
        <w:spacing w:line="240" w:lineRule="auto"/>
      </w:pPr>
      <w:r>
        <w:separator/>
      </w:r>
    </w:p>
  </w:footnote>
  <w:footnote w:type="continuationSeparator" w:id="0">
    <w:p w14:paraId="17CEEEB9" w14:textId="77777777" w:rsidR="007D3C4C" w:rsidRDefault="007D3C4C" w:rsidP="007A65E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DC0"/>
    <w:rsid w:val="000F6083"/>
    <w:rsid w:val="00194216"/>
    <w:rsid w:val="001D2ABC"/>
    <w:rsid w:val="00201DDE"/>
    <w:rsid w:val="00250418"/>
    <w:rsid w:val="00273558"/>
    <w:rsid w:val="003276BB"/>
    <w:rsid w:val="00374BFE"/>
    <w:rsid w:val="003B3B4E"/>
    <w:rsid w:val="00422601"/>
    <w:rsid w:val="00476388"/>
    <w:rsid w:val="004C6AEB"/>
    <w:rsid w:val="00595FCF"/>
    <w:rsid w:val="005F141B"/>
    <w:rsid w:val="0060615F"/>
    <w:rsid w:val="006F5DEC"/>
    <w:rsid w:val="007A65E3"/>
    <w:rsid w:val="007B3DC0"/>
    <w:rsid w:val="007D3C4C"/>
    <w:rsid w:val="00802849"/>
    <w:rsid w:val="00860FD8"/>
    <w:rsid w:val="00873A83"/>
    <w:rsid w:val="00926557"/>
    <w:rsid w:val="00A13B1B"/>
    <w:rsid w:val="00A83CC4"/>
    <w:rsid w:val="00B22B55"/>
    <w:rsid w:val="00C23847"/>
    <w:rsid w:val="00D36A87"/>
    <w:rsid w:val="00D63A07"/>
    <w:rsid w:val="00EC613C"/>
    <w:rsid w:val="00ED4896"/>
    <w:rsid w:val="00FD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346AB"/>
  <w15:chartTrackingRefBased/>
  <w15:docId w15:val="{3C841CDD-3F5C-9A4D-948E-97E0763F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3DC0"/>
    <w:pPr>
      <w:spacing w:line="276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5E3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65E3"/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7A65E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A65E3"/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paragraph" w:styleId="a7">
    <w:name w:val="Balloon Text"/>
    <w:basedOn w:val="a"/>
    <w:link w:val="a8"/>
    <w:uiPriority w:val="99"/>
    <w:semiHidden/>
    <w:unhideWhenUsed/>
    <w:rsid w:val="001D2AB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D2ABC"/>
    <w:rPr>
      <w:rFonts w:ascii="Segoe UI" w:eastAsia="Arial" w:hAnsi="Segoe UI" w:cs="Segoe UI"/>
      <w:kern w:val="0"/>
      <w:sz w:val="18"/>
      <w:szCs w:val="18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3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customXml" Target="ink/ink4.xml"/><Relationship Id="rId5" Type="http://schemas.openxmlformats.org/officeDocument/2006/relationships/endnotes" Target="endnotes.xml"/><Relationship Id="rId10" Type="http://schemas.openxmlformats.org/officeDocument/2006/relationships/customXml" Target="ink/ink3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7T15:56:02.700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0 1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7T15:55:17.086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3228 0</inkml:trace>
  <inkml:trace contextRef="#ctx0" brushRef="#br0" timeOffset="1">1 1905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7T15:55:22.618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7T15:55:21.637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1735</Words>
  <Characters>9892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2</cp:revision>
  <cp:lastPrinted>2024-02-11T21:01:00Z</cp:lastPrinted>
  <dcterms:created xsi:type="dcterms:W3CDTF">2024-03-25T12:45:00Z</dcterms:created>
  <dcterms:modified xsi:type="dcterms:W3CDTF">2024-03-25T12:45:00Z</dcterms:modified>
</cp:coreProperties>
</file>