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F2E4" w14:textId="6DFE5D3A" w:rsidR="00F34EBB" w:rsidRDefault="00A63A50">
      <w:pPr>
        <w:rPr>
          <w:rtl/>
          <w:lang w:bidi="ar-JO"/>
        </w:rPr>
      </w:pPr>
      <w:r>
        <w:fldChar w:fldCharType="begin"/>
      </w:r>
      <w:r>
        <w:instrText xml:space="preserve"> HYPERLINK "https://www.figma.com/file/rFMBKU3B1xX2UBmb4MDMMn/Hotel-Website-Design-(Community)?type=design&amp;node-id=5-3&amp;mode=design&amp;t=sG5PTjc3MhFpV4Gj-0" </w:instrText>
      </w:r>
      <w:r>
        <w:fldChar w:fldCharType="separate"/>
      </w:r>
      <w:r>
        <w:rPr>
          <w:rStyle w:val="Hyperlink"/>
        </w:rPr>
        <w:t xml:space="preserve">Hotel Website Design (Community) – </w:t>
      </w:r>
      <w:proofErr w:type="spellStart"/>
      <w:r>
        <w:rPr>
          <w:rStyle w:val="Hyperlink"/>
        </w:rPr>
        <w:t>Figma</w:t>
      </w:r>
      <w:proofErr w:type="spellEnd"/>
      <w:r>
        <w:fldChar w:fldCharType="end"/>
      </w:r>
    </w:p>
    <w:p w14:paraId="524B76FA" w14:textId="523FD6D6" w:rsidR="00A63A50" w:rsidRDefault="00A63A50">
      <w:pPr>
        <w:rPr>
          <w:rFonts w:hint="cs"/>
          <w:lang w:bidi="ar-JO"/>
        </w:rPr>
      </w:pPr>
      <w:hyperlink r:id="rId4" w:history="1">
        <w:r>
          <w:rPr>
            <w:rStyle w:val="Hyperlink"/>
          </w:rPr>
          <w:t xml:space="preserve">Hotel Booking landing page (Community) – </w:t>
        </w:r>
        <w:proofErr w:type="spellStart"/>
        <w:r>
          <w:rPr>
            <w:rStyle w:val="Hyperlink"/>
          </w:rPr>
          <w:t>Figma</w:t>
        </w:r>
        <w:proofErr w:type="spellEnd"/>
      </w:hyperlink>
      <w:bookmarkStart w:id="0" w:name="_GoBack"/>
      <w:bookmarkEnd w:id="0"/>
    </w:p>
    <w:sectPr w:rsidR="00A63A50" w:rsidSect="00BA30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48"/>
    <w:rsid w:val="003E2748"/>
    <w:rsid w:val="00A63A50"/>
    <w:rsid w:val="00A93A13"/>
    <w:rsid w:val="00BA3014"/>
    <w:rsid w:val="00F3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5D83"/>
  <w15:chartTrackingRefBased/>
  <w15:docId w15:val="{0EA8EA85-85C4-4873-8ABF-6494D5D6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Cs w:val="36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uVelMlHUSGCbw02op5vLvg/Hotel-Booking-landing-page-(Community)?type=design&amp;node-id=0-1&amp;mode=design&amp;t=3vcj1HQ35JlUW3yr-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2023-12-01T22:32:00Z</dcterms:created>
  <dcterms:modified xsi:type="dcterms:W3CDTF">2023-12-01T22:33:00Z</dcterms:modified>
</cp:coreProperties>
</file>