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E8E" w:rsidRDefault="00A35B2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DB88AFF" wp14:editId="7BB90AFC">
                <wp:simplePos x="0" y="0"/>
                <wp:positionH relativeFrom="margin">
                  <wp:posOffset>-150495</wp:posOffset>
                </wp:positionH>
                <wp:positionV relativeFrom="margin">
                  <wp:posOffset>-277495</wp:posOffset>
                </wp:positionV>
                <wp:extent cx="3848100" cy="4508500"/>
                <wp:effectExtent l="0" t="0" r="0" b="6350"/>
                <wp:wrapNone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450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3A7" w:rsidRPr="00FE1A42" w:rsidRDefault="002E15FF" w:rsidP="00FE1A42">
                            <w:pPr>
                              <w:pStyle w:val="Sansinterligne"/>
                              <w:rPr>
                                <w:rFonts w:ascii="Berlin Sans FB Demi" w:hAnsi="Berlin Sans FB Demi"/>
                                <w:color w:val="145745"/>
                                <w:sz w:val="40"/>
                                <w:szCs w:val="40"/>
                              </w:rPr>
                            </w:pPr>
                            <w:r w:rsidRPr="00FE1A42">
                              <w:rPr>
                                <w:rFonts w:ascii="Berlin Sans FB Demi" w:hAnsi="Berlin Sans FB Demi"/>
                                <w:color w:val="145745"/>
                                <w:sz w:val="40"/>
                                <w:szCs w:val="40"/>
                              </w:rPr>
                              <w:t>Déroulement</w:t>
                            </w:r>
                            <w:r w:rsidR="002B5209" w:rsidRPr="00FE1A42">
                              <w:rPr>
                                <w:rFonts w:ascii="Berlin Sans FB Demi" w:hAnsi="Berlin Sans FB Demi"/>
                                <w:color w:val="145745"/>
                                <w:sz w:val="40"/>
                                <w:szCs w:val="40"/>
                              </w:rPr>
                              <w:t xml:space="preserve"> d’une étape</w:t>
                            </w:r>
                          </w:p>
                          <w:p w:rsidR="00FE1A42" w:rsidRDefault="00FE1A42" w:rsidP="00FE1A42">
                            <w:pPr>
                              <w:pStyle w:val="Sansinterligne"/>
                              <w:rPr>
                                <w:rFonts w:ascii="Berlin Sans FB" w:hAnsi="Berlin Sans FB"/>
                                <w:color w:val="145745"/>
                                <w:sz w:val="40"/>
                                <w:szCs w:val="40"/>
                              </w:rPr>
                            </w:pPr>
                          </w:p>
                          <w:p w:rsidR="005C072D" w:rsidRDefault="005C072D" w:rsidP="00FE1A42">
                            <w:pPr>
                              <w:pStyle w:val="Sansinterligne"/>
                              <w:rPr>
                                <w:rFonts w:ascii="Berlin Sans FB" w:hAnsi="Berlin Sans FB"/>
                                <w:color w:val="145745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145745"/>
                                <w:sz w:val="40"/>
                                <w:szCs w:val="40"/>
                              </w:rPr>
                              <w:t xml:space="preserve">1) S’il s’agit d’un début de phase, lire </w:t>
                            </w:r>
                            <w:r w:rsidR="00F651A8">
                              <w:rPr>
                                <w:rFonts w:ascii="Berlin Sans FB" w:hAnsi="Berlin Sans FB"/>
                                <w:color w:val="145745"/>
                                <w:sz w:val="40"/>
                                <w:szCs w:val="40"/>
                              </w:rPr>
                              <w:t>sa description</w:t>
                            </w:r>
                          </w:p>
                          <w:p w:rsidR="005C072D" w:rsidRDefault="005C072D" w:rsidP="00FE1A42">
                            <w:pPr>
                              <w:pStyle w:val="Sansinterligne"/>
                              <w:rPr>
                                <w:rFonts w:ascii="Berlin Sans FB" w:hAnsi="Berlin Sans FB"/>
                                <w:color w:val="145745"/>
                                <w:sz w:val="40"/>
                                <w:szCs w:val="40"/>
                              </w:rPr>
                            </w:pPr>
                          </w:p>
                          <w:p w:rsidR="00FE1A42" w:rsidRDefault="005C072D" w:rsidP="00FE1A42">
                            <w:pPr>
                              <w:pStyle w:val="Sansinterligne"/>
                              <w:rPr>
                                <w:rFonts w:ascii="Berlin Sans FB" w:hAnsi="Berlin Sans FB"/>
                                <w:color w:val="145745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145745"/>
                                <w:sz w:val="40"/>
                                <w:szCs w:val="40"/>
                              </w:rPr>
                              <w:t xml:space="preserve">2) </w:t>
                            </w:r>
                            <w:r w:rsidR="00FE1A42">
                              <w:rPr>
                                <w:rFonts w:ascii="Berlin Sans FB" w:hAnsi="Berlin Sans FB"/>
                                <w:color w:val="145745"/>
                                <w:sz w:val="40"/>
                                <w:szCs w:val="40"/>
                              </w:rPr>
                              <w:t>Chaque</w:t>
                            </w:r>
                            <w:r w:rsidR="00FE1A42" w:rsidRPr="00FE1A42">
                              <w:rPr>
                                <w:rFonts w:ascii="Berlin Sans FB" w:hAnsi="Berlin Sans FB"/>
                                <w:color w:val="145745"/>
                                <w:sz w:val="40"/>
                                <w:szCs w:val="40"/>
                              </w:rPr>
                              <w:t xml:space="preserve"> joueur à son tour :</w:t>
                            </w:r>
                          </w:p>
                          <w:p w:rsidR="00FE1A42" w:rsidRDefault="00FE1A42" w:rsidP="00FE1A42">
                            <w:pPr>
                              <w:pStyle w:val="Sansinterlign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erlin Sans FB" w:hAnsi="Berlin Sans FB"/>
                                <w:color w:val="145745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145745"/>
                                <w:sz w:val="40"/>
                                <w:szCs w:val="40"/>
                              </w:rPr>
                              <w:t>Lance le dé et avance</w:t>
                            </w:r>
                          </w:p>
                          <w:p w:rsidR="00FE1A42" w:rsidRPr="00FE1A42" w:rsidRDefault="00FE1A42" w:rsidP="00FE1A42">
                            <w:pPr>
                              <w:pStyle w:val="Sansinterlign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erlin Sans FB" w:hAnsi="Berlin Sans FB"/>
                                <w:color w:val="145745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145745"/>
                                <w:sz w:val="40"/>
                                <w:szCs w:val="40"/>
                              </w:rPr>
                              <w:t>Pioche la carte</w:t>
                            </w:r>
                            <w:r w:rsidR="00265159">
                              <w:rPr>
                                <w:rFonts w:ascii="Berlin Sans FB" w:hAnsi="Berlin Sans FB"/>
                                <w:color w:val="145745"/>
                                <w:sz w:val="40"/>
                                <w:szCs w:val="40"/>
                              </w:rPr>
                              <w:t xml:space="preserve"> choix</w:t>
                            </w:r>
                            <w:r>
                              <w:rPr>
                                <w:rFonts w:ascii="Berlin Sans FB" w:hAnsi="Berlin Sans FB"/>
                                <w:color w:val="145745"/>
                                <w:sz w:val="40"/>
                                <w:szCs w:val="40"/>
                              </w:rPr>
                              <w:t xml:space="preserve"> indiquée et suit s</w:t>
                            </w:r>
                            <w:r w:rsidRPr="00FE1A42">
                              <w:rPr>
                                <w:rFonts w:ascii="Berlin Sans FB" w:hAnsi="Berlin Sans FB"/>
                                <w:color w:val="145745"/>
                                <w:sz w:val="40"/>
                                <w:szCs w:val="40"/>
                              </w:rPr>
                              <w:t>es indication</w:t>
                            </w:r>
                            <w:r>
                              <w:rPr>
                                <w:rFonts w:ascii="Berlin Sans FB" w:hAnsi="Berlin Sans FB"/>
                                <w:color w:val="145745"/>
                                <w:sz w:val="40"/>
                                <w:szCs w:val="40"/>
                              </w:rPr>
                              <w:t>s</w:t>
                            </w:r>
                          </w:p>
                          <w:p w:rsidR="00FE1A42" w:rsidRDefault="00FE1A42" w:rsidP="00FE1A42">
                            <w:pPr>
                              <w:pStyle w:val="Sansinterligne"/>
                              <w:rPr>
                                <w:rFonts w:ascii="Berlin Sans FB" w:hAnsi="Berlin Sans FB"/>
                                <w:color w:val="145745"/>
                                <w:sz w:val="40"/>
                                <w:szCs w:val="40"/>
                              </w:rPr>
                            </w:pPr>
                          </w:p>
                          <w:p w:rsidR="00FE1A42" w:rsidRDefault="005C072D" w:rsidP="00FE1A42">
                            <w:pPr>
                              <w:pStyle w:val="Sansinterligne"/>
                              <w:rPr>
                                <w:rFonts w:ascii="Berlin Sans FB" w:hAnsi="Berlin Sans FB"/>
                                <w:color w:val="145745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145745"/>
                                <w:sz w:val="40"/>
                                <w:szCs w:val="40"/>
                              </w:rPr>
                              <w:t xml:space="preserve">3) </w:t>
                            </w:r>
                            <w:r w:rsidR="00FE1A42">
                              <w:rPr>
                                <w:rFonts w:ascii="Berlin Sans FB" w:hAnsi="Berlin Sans FB"/>
                                <w:color w:val="145745"/>
                                <w:sz w:val="40"/>
                                <w:szCs w:val="40"/>
                              </w:rPr>
                              <w:t>L</w:t>
                            </w:r>
                            <w:r w:rsidR="00FE1A42" w:rsidRPr="00FE1A42">
                              <w:rPr>
                                <w:rFonts w:ascii="Berlin Sans FB" w:hAnsi="Berlin Sans FB"/>
                                <w:color w:val="145745"/>
                                <w:sz w:val="40"/>
                                <w:szCs w:val="40"/>
                              </w:rPr>
                              <w:t xml:space="preserve">orsque tous les joueurs </w:t>
                            </w:r>
                            <w:r w:rsidR="00FE1A42">
                              <w:rPr>
                                <w:rFonts w:ascii="Berlin Sans FB" w:hAnsi="Berlin Sans FB"/>
                                <w:color w:val="145745"/>
                                <w:sz w:val="40"/>
                                <w:szCs w:val="40"/>
                              </w:rPr>
                              <w:t>ont joué leur tour :</w:t>
                            </w:r>
                          </w:p>
                          <w:p w:rsidR="00FE1A42" w:rsidRDefault="00FE1A42" w:rsidP="00FE1A42">
                            <w:pPr>
                              <w:pStyle w:val="Sansinterlign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erlin Sans FB" w:hAnsi="Berlin Sans FB"/>
                                <w:color w:val="145745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145745"/>
                                <w:sz w:val="40"/>
                                <w:szCs w:val="40"/>
                              </w:rPr>
                              <w:t>Piocher une</w:t>
                            </w:r>
                            <w:r w:rsidRPr="00FE1A42">
                              <w:rPr>
                                <w:rFonts w:ascii="Berlin Sans FB" w:hAnsi="Berlin Sans FB"/>
                                <w:color w:val="145745"/>
                                <w:sz w:val="40"/>
                                <w:szCs w:val="40"/>
                              </w:rPr>
                              <w:t xml:space="preserve"> carte Débat</w:t>
                            </w:r>
                          </w:p>
                          <w:p w:rsidR="00FE1A42" w:rsidRDefault="00FE1A42" w:rsidP="00FE1A42">
                            <w:pPr>
                              <w:pStyle w:val="Sansinterlign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erlin Sans FB" w:hAnsi="Berlin Sans FB"/>
                                <w:color w:val="145745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145745"/>
                                <w:sz w:val="40"/>
                                <w:szCs w:val="40"/>
                              </w:rPr>
                              <w:t>Débattre</w:t>
                            </w:r>
                          </w:p>
                          <w:p w:rsidR="002B5209" w:rsidRPr="00FE1A42" w:rsidRDefault="00FE1A42" w:rsidP="00FE1A42">
                            <w:pPr>
                              <w:pStyle w:val="Sansinterlign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erlin Sans FB" w:hAnsi="Berlin Sans FB"/>
                                <w:color w:val="145745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145745"/>
                                <w:sz w:val="40"/>
                                <w:szCs w:val="40"/>
                              </w:rPr>
                              <w:t>Passer à l’étape suivante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1.85pt;margin-top:-21.85pt;width:303pt;height:35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" stroked="f">
                <v:textbox>
                  <w:txbxContent>
                    <w:p w:rsidR="007C73A7" w:rsidRPr="00FE1A42" w:rsidRDefault="002E15FF" w:rsidP="00FE1A42">
                      <w:pPr>
                        <w:pStyle w:val="Sansinterligne"/>
                        <w:rPr>
                          <w:rFonts w:ascii="Berlin Sans FB Demi" w:hAnsi="Berlin Sans FB Demi"/>
                          <w:color w:val="145745"/>
                          <w:sz w:val="40"/>
                          <w:szCs w:val="40"/>
                        </w:rPr>
                      </w:pPr>
                      <w:r w:rsidRPr="00FE1A42">
                        <w:rPr>
                          <w:rFonts w:ascii="Berlin Sans FB Demi" w:hAnsi="Berlin Sans FB Demi"/>
                          <w:color w:val="145745"/>
                          <w:sz w:val="40"/>
                          <w:szCs w:val="40"/>
                        </w:rPr>
                        <w:t>Déroulement</w:t>
                      </w:r>
                      <w:r w:rsidR="002B5209" w:rsidRPr="00FE1A42">
                        <w:rPr>
                          <w:rFonts w:ascii="Berlin Sans FB Demi" w:hAnsi="Berlin Sans FB Demi"/>
                          <w:color w:val="145745"/>
                          <w:sz w:val="40"/>
                          <w:szCs w:val="40"/>
                        </w:rPr>
                        <w:t xml:space="preserve"> d’une étape</w:t>
                      </w:r>
                    </w:p>
                    <w:p w:rsidR="00FE1A42" w:rsidRDefault="00FE1A42" w:rsidP="00FE1A42">
                      <w:pPr>
                        <w:pStyle w:val="Sansinterligne"/>
                        <w:rPr>
                          <w:rFonts w:ascii="Berlin Sans FB" w:hAnsi="Berlin Sans FB"/>
                          <w:color w:val="145745"/>
                          <w:sz w:val="40"/>
                          <w:szCs w:val="40"/>
                        </w:rPr>
                      </w:pPr>
                    </w:p>
                    <w:p w:rsidR="005C072D" w:rsidRDefault="005C072D" w:rsidP="00FE1A42">
                      <w:pPr>
                        <w:pStyle w:val="Sansinterligne"/>
                        <w:rPr>
                          <w:rFonts w:ascii="Berlin Sans FB" w:hAnsi="Berlin Sans FB"/>
                          <w:color w:val="145745"/>
                          <w:sz w:val="40"/>
                          <w:szCs w:val="40"/>
                        </w:rPr>
                      </w:pPr>
                      <w:r>
                        <w:rPr>
                          <w:rFonts w:ascii="Berlin Sans FB" w:hAnsi="Berlin Sans FB"/>
                          <w:color w:val="145745"/>
                          <w:sz w:val="40"/>
                          <w:szCs w:val="40"/>
                        </w:rPr>
                        <w:t xml:space="preserve">1) S’il s’agit d’un début de phase, lire </w:t>
                      </w:r>
                      <w:r w:rsidR="00F651A8">
                        <w:rPr>
                          <w:rFonts w:ascii="Berlin Sans FB" w:hAnsi="Berlin Sans FB"/>
                          <w:color w:val="145745"/>
                          <w:sz w:val="40"/>
                          <w:szCs w:val="40"/>
                        </w:rPr>
                        <w:t>sa description</w:t>
                      </w:r>
                    </w:p>
                    <w:p w:rsidR="005C072D" w:rsidRDefault="005C072D" w:rsidP="00FE1A42">
                      <w:pPr>
                        <w:pStyle w:val="Sansinterligne"/>
                        <w:rPr>
                          <w:rFonts w:ascii="Berlin Sans FB" w:hAnsi="Berlin Sans FB"/>
                          <w:color w:val="145745"/>
                          <w:sz w:val="40"/>
                          <w:szCs w:val="40"/>
                        </w:rPr>
                      </w:pPr>
                    </w:p>
                    <w:p w:rsidR="00FE1A42" w:rsidRDefault="005C072D" w:rsidP="00FE1A42">
                      <w:pPr>
                        <w:pStyle w:val="Sansinterligne"/>
                        <w:rPr>
                          <w:rFonts w:ascii="Berlin Sans FB" w:hAnsi="Berlin Sans FB"/>
                          <w:color w:val="145745"/>
                          <w:sz w:val="40"/>
                          <w:szCs w:val="40"/>
                        </w:rPr>
                      </w:pPr>
                      <w:r>
                        <w:rPr>
                          <w:rFonts w:ascii="Berlin Sans FB" w:hAnsi="Berlin Sans FB"/>
                          <w:color w:val="145745"/>
                          <w:sz w:val="40"/>
                          <w:szCs w:val="40"/>
                        </w:rPr>
                        <w:t xml:space="preserve">2) </w:t>
                      </w:r>
                      <w:r w:rsidR="00FE1A42">
                        <w:rPr>
                          <w:rFonts w:ascii="Berlin Sans FB" w:hAnsi="Berlin Sans FB"/>
                          <w:color w:val="145745"/>
                          <w:sz w:val="40"/>
                          <w:szCs w:val="40"/>
                        </w:rPr>
                        <w:t>Chaque</w:t>
                      </w:r>
                      <w:r w:rsidR="00FE1A42" w:rsidRPr="00FE1A42">
                        <w:rPr>
                          <w:rFonts w:ascii="Berlin Sans FB" w:hAnsi="Berlin Sans FB"/>
                          <w:color w:val="145745"/>
                          <w:sz w:val="40"/>
                          <w:szCs w:val="40"/>
                        </w:rPr>
                        <w:t xml:space="preserve"> joueur à son tour :</w:t>
                      </w:r>
                    </w:p>
                    <w:p w:rsidR="00FE1A42" w:rsidRDefault="00FE1A42" w:rsidP="00FE1A42">
                      <w:pPr>
                        <w:pStyle w:val="Sansinterligne"/>
                        <w:numPr>
                          <w:ilvl w:val="0"/>
                          <w:numId w:val="2"/>
                        </w:numPr>
                        <w:rPr>
                          <w:rFonts w:ascii="Berlin Sans FB" w:hAnsi="Berlin Sans FB"/>
                          <w:color w:val="145745"/>
                          <w:sz w:val="40"/>
                          <w:szCs w:val="40"/>
                        </w:rPr>
                      </w:pPr>
                      <w:r>
                        <w:rPr>
                          <w:rFonts w:ascii="Berlin Sans FB" w:hAnsi="Berlin Sans FB"/>
                          <w:color w:val="145745"/>
                          <w:sz w:val="40"/>
                          <w:szCs w:val="40"/>
                        </w:rPr>
                        <w:t>Lance le dé et avance</w:t>
                      </w:r>
                    </w:p>
                    <w:p w:rsidR="00FE1A42" w:rsidRPr="00FE1A42" w:rsidRDefault="00FE1A42" w:rsidP="00FE1A42">
                      <w:pPr>
                        <w:pStyle w:val="Sansinterligne"/>
                        <w:numPr>
                          <w:ilvl w:val="0"/>
                          <w:numId w:val="2"/>
                        </w:numPr>
                        <w:rPr>
                          <w:rFonts w:ascii="Berlin Sans FB" w:hAnsi="Berlin Sans FB"/>
                          <w:color w:val="145745"/>
                          <w:sz w:val="40"/>
                          <w:szCs w:val="40"/>
                        </w:rPr>
                      </w:pPr>
                      <w:r>
                        <w:rPr>
                          <w:rFonts w:ascii="Berlin Sans FB" w:hAnsi="Berlin Sans FB"/>
                          <w:color w:val="145745"/>
                          <w:sz w:val="40"/>
                          <w:szCs w:val="40"/>
                        </w:rPr>
                        <w:t>Pioche la carte</w:t>
                      </w:r>
                      <w:r w:rsidR="00265159">
                        <w:rPr>
                          <w:rFonts w:ascii="Berlin Sans FB" w:hAnsi="Berlin Sans FB"/>
                          <w:color w:val="145745"/>
                          <w:sz w:val="40"/>
                          <w:szCs w:val="40"/>
                        </w:rPr>
                        <w:t xml:space="preserve"> choix</w:t>
                      </w:r>
                      <w:r>
                        <w:rPr>
                          <w:rFonts w:ascii="Berlin Sans FB" w:hAnsi="Berlin Sans FB"/>
                          <w:color w:val="145745"/>
                          <w:sz w:val="40"/>
                          <w:szCs w:val="40"/>
                        </w:rPr>
                        <w:t xml:space="preserve"> indiquée et suit s</w:t>
                      </w:r>
                      <w:r w:rsidRPr="00FE1A42">
                        <w:rPr>
                          <w:rFonts w:ascii="Berlin Sans FB" w:hAnsi="Berlin Sans FB"/>
                          <w:color w:val="145745"/>
                          <w:sz w:val="40"/>
                          <w:szCs w:val="40"/>
                        </w:rPr>
                        <w:t>es indication</w:t>
                      </w:r>
                      <w:r>
                        <w:rPr>
                          <w:rFonts w:ascii="Berlin Sans FB" w:hAnsi="Berlin Sans FB"/>
                          <w:color w:val="145745"/>
                          <w:sz w:val="40"/>
                          <w:szCs w:val="40"/>
                        </w:rPr>
                        <w:t>s</w:t>
                      </w:r>
                    </w:p>
                    <w:p w:rsidR="00FE1A42" w:rsidRDefault="00FE1A42" w:rsidP="00FE1A42">
                      <w:pPr>
                        <w:pStyle w:val="Sansinterligne"/>
                        <w:rPr>
                          <w:rFonts w:ascii="Berlin Sans FB" w:hAnsi="Berlin Sans FB"/>
                          <w:color w:val="145745"/>
                          <w:sz w:val="40"/>
                          <w:szCs w:val="40"/>
                        </w:rPr>
                      </w:pPr>
                    </w:p>
                    <w:p w:rsidR="00FE1A42" w:rsidRDefault="005C072D" w:rsidP="00FE1A42">
                      <w:pPr>
                        <w:pStyle w:val="Sansinterligne"/>
                        <w:rPr>
                          <w:rFonts w:ascii="Berlin Sans FB" w:hAnsi="Berlin Sans FB"/>
                          <w:color w:val="145745"/>
                          <w:sz w:val="40"/>
                          <w:szCs w:val="40"/>
                        </w:rPr>
                      </w:pPr>
                      <w:r>
                        <w:rPr>
                          <w:rFonts w:ascii="Berlin Sans FB" w:hAnsi="Berlin Sans FB"/>
                          <w:color w:val="145745"/>
                          <w:sz w:val="40"/>
                          <w:szCs w:val="40"/>
                        </w:rPr>
                        <w:t xml:space="preserve">3) </w:t>
                      </w:r>
                      <w:r w:rsidR="00FE1A42">
                        <w:rPr>
                          <w:rFonts w:ascii="Berlin Sans FB" w:hAnsi="Berlin Sans FB"/>
                          <w:color w:val="145745"/>
                          <w:sz w:val="40"/>
                          <w:szCs w:val="40"/>
                        </w:rPr>
                        <w:t>L</w:t>
                      </w:r>
                      <w:r w:rsidR="00FE1A42" w:rsidRPr="00FE1A42">
                        <w:rPr>
                          <w:rFonts w:ascii="Berlin Sans FB" w:hAnsi="Berlin Sans FB"/>
                          <w:color w:val="145745"/>
                          <w:sz w:val="40"/>
                          <w:szCs w:val="40"/>
                        </w:rPr>
                        <w:t xml:space="preserve">orsque tous les joueurs </w:t>
                      </w:r>
                      <w:r w:rsidR="00FE1A42">
                        <w:rPr>
                          <w:rFonts w:ascii="Berlin Sans FB" w:hAnsi="Berlin Sans FB"/>
                          <w:color w:val="145745"/>
                          <w:sz w:val="40"/>
                          <w:szCs w:val="40"/>
                        </w:rPr>
                        <w:t>ont joué leur tour :</w:t>
                      </w:r>
                    </w:p>
                    <w:p w:rsidR="00FE1A42" w:rsidRDefault="00FE1A42" w:rsidP="00FE1A42">
                      <w:pPr>
                        <w:pStyle w:val="Sansinterligne"/>
                        <w:numPr>
                          <w:ilvl w:val="0"/>
                          <w:numId w:val="2"/>
                        </w:numPr>
                        <w:rPr>
                          <w:rFonts w:ascii="Berlin Sans FB" w:hAnsi="Berlin Sans FB"/>
                          <w:color w:val="145745"/>
                          <w:sz w:val="40"/>
                          <w:szCs w:val="40"/>
                        </w:rPr>
                      </w:pPr>
                      <w:r>
                        <w:rPr>
                          <w:rFonts w:ascii="Berlin Sans FB" w:hAnsi="Berlin Sans FB"/>
                          <w:color w:val="145745"/>
                          <w:sz w:val="40"/>
                          <w:szCs w:val="40"/>
                        </w:rPr>
                        <w:t>Piocher une</w:t>
                      </w:r>
                      <w:r w:rsidRPr="00FE1A42">
                        <w:rPr>
                          <w:rFonts w:ascii="Berlin Sans FB" w:hAnsi="Berlin Sans FB"/>
                          <w:color w:val="145745"/>
                          <w:sz w:val="40"/>
                          <w:szCs w:val="40"/>
                        </w:rPr>
                        <w:t xml:space="preserve"> carte Débat</w:t>
                      </w:r>
                    </w:p>
                    <w:p w:rsidR="00FE1A42" w:rsidRDefault="00FE1A42" w:rsidP="00FE1A42">
                      <w:pPr>
                        <w:pStyle w:val="Sansinterligne"/>
                        <w:numPr>
                          <w:ilvl w:val="0"/>
                          <w:numId w:val="2"/>
                        </w:numPr>
                        <w:rPr>
                          <w:rFonts w:ascii="Berlin Sans FB" w:hAnsi="Berlin Sans FB"/>
                          <w:color w:val="145745"/>
                          <w:sz w:val="40"/>
                          <w:szCs w:val="40"/>
                        </w:rPr>
                      </w:pPr>
                      <w:r>
                        <w:rPr>
                          <w:rFonts w:ascii="Berlin Sans FB" w:hAnsi="Berlin Sans FB"/>
                          <w:color w:val="145745"/>
                          <w:sz w:val="40"/>
                          <w:szCs w:val="40"/>
                        </w:rPr>
                        <w:t>Débattre</w:t>
                      </w:r>
                    </w:p>
                    <w:p w:rsidR="002B5209" w:rsidRPr="00FE1A42" w:rsidRDefault="00FE1A42" w:rsidP="00FE1A42">
                      <w:pPr>
                        <w:pStyle w:val="Sansinterligne"/>
                        <w:numPr>
                          <w:ilvl w:val="0"/>
                          <w:numId w:val="2"/>
                        </w:numPr>
                        <w:rPr>
                          <w:rFonts w:ascii="Berlin Sans FB" w:hAnsi="Berlin Sans FB"/>
                          <w:color w:val="145745"/>
                          <w:sz w:val="40"/>
                          <w:szCs w:val="40"/>
                        </w:rPr>
                      </w:pPr>
                      <w:r>
                        <w:rPr>
                          <w:rFonts w:ascii="Berlin Sans FB" w:hAnsi="Berlin Sans FB"/>
                          <w:color w:val="145745"/>
                          <w:sz w:val="40"/>
                          <w:szCs w:val="40"/>
                        </w:rPr>
                        <w:t>Passer à l’étape suivante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C072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108420D8" wp14:editId="37ECAD13">
                <wp:simplePos x="0" y="0"/>
                <wp:positionH relativeFrom="margin">
                  <wp:posOffset>3803650</wp:posOffset>
                </wp:positionH>
                <wp:positionV relativeFrom="margin">
                  <wp:posOffset>-407670</wp:posOffset>
                </wp:positionV>
                <wp:extent cx="9732645" cy="9732645"/>
                <wp:effectExtent l="0" t="0" r="1905" b="1905"/>
                <wp:wrapSquare wrapText="bothSides"/>
                <wp:docPr id="48" name="Groupe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32645" cy="9732645"/>
                          <a:chOff x="0" y="0"/>
                          <a:chExt cx="9732645" cy="9732645"/>
                        </a:xfrm>
                      </wpg:grpSpPr>
                      <wpg:grpSp>
                        <wpg:cNvPr id="44" name="Groupe 44"/>
                        <wpg:cNvGrpSpPr/>
                        <wpg:grpSpPr>
                          <a:xfrm>
                            <a:off x="0" y="0"/>
                            <a:ext cx="9732645" cy="9732645"/>
                            <a:chOff x="0" y="0"/>
                            <a:chExt cx="9732645" cy="9732645"/>
                          </a:xfrm>
                        </wpg:grpSpPr>
                        <wpg:grpSp>
                          <wpg:cNvPr id="42" name="Groupe 42"/>
                          <wpg:cNvGrpSpPr/>
                          <wpg:grpSpPr>
                            <a:xfrm>
                              <a:off x="0" y="0"/>
                              <a:ext cx="9732645" cy="9732645"/>
                              <a:chOff x="0" y="134620"/>
                              <a:chExt cx="9732645" cy="9732645"/>
                            </a:xfrm>
                          </wpg:grpSpPr>
                          <wpg:grpSp>
                            <wpg:cNvPr id="28" name="Groupe 28"/>
                            <wpg:cNvGrpSpPr/>
                            <wpg:grpSpPr>
                              <a:xfrm>
                                <a:off x="0" y="134620"/>
                                <a:ext cx="9732645" cy="9732645"/>
                                <a:chOff x="0" y="0"/>
                                <a:chExt cx="9732645" cy="9732645"/>
                              </a:xfrm>
                            </wpg:grpSpPr>
                            <wps:wsp>
                              <wps:cNvPr id="12" name="Secteurs 12"/>
                              <wps:cNvSpPr/>
                              <wps:spPr>
                                <a:xfrm>
                                  <a:off x="0" y="0"/>
                                  <a:ext cx="9719945" cy="9719945"/>
                                </a:xfrm>
                                <a:prstGeom prst="pie">
                                  <a:avLst>
                                    <a:gd name="adj1" fmla="val 1373284"/>
                                    <a:gd name="adj2" fmla="val 2705990"/>
                                  </a:avLst>
                                </a:prstGeom>
                                <a:solidFill>
                                  <a:srgbClr val="A2D5F4"/>
                                </a:solidFill>
                                <a:ln w="571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Secteurs 13"/>
                              <wps:cNvSpPr/>
                              <wps:spPr>
                                <a:xfrm rot="1324649">
                                  <a:off x="0" y="12700"/>
                                  <a:ext cx="9719945" cy="9719945"/>
                                </a:xfrm>
                                <a:prstGeom prst="pie">
                                  <a:avLst>
                                    <a:gd name="adj1" fmla="val 1373284"/>
                                    <a:gd name="adj2" fmla="val 2747549"/>
                                  </a:avLst>
                                </a:prstGeom>
                                <a:solidFill>
                                  <a:srgbClr val="F3D694"/>
                                </a:solidFill>
                                <a:ln w="571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Secteurs 14"/>
                              <wps:cNvSpPr/>
                              <wps:spPr>
                                <a:xfrm rot="2658619">
                                  <a:off x="0" y="12700"/>
                                  <a:ext cx="9719945" cy="9719945"/>
                                </a:xfrm>
                                <a:prstGeom prst="pie">
                                  <a:avLst>
                                    <a:gd name="adj1" fmla="val 1373284"/>
                                    <a:gd name="adj2" fmla="val 2705990"/>
                                  </a:avLst>
                                </a:prstGeom>
                                <a:solidFill>
                                  <a:srgbClr val="A2D5F4"/>
                                </a:solidFill>
                                <a:ln w="571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Secteurs 15"/>
                              <wps:cNvSpPr/>
                              <wps:spPr>
                                <a:xfrm rot="3992617">
                                  <a:off x="0" y="12700"/>
                                  <a:ext cx="9719945" cy="9719945"/>
                                </a:xfrm>
                                <a:prstGeom prst="pie">
                                  <a:avLst>
                                    <a:gd name="adj1" fmla="val 1373284"/>
                                    <a:gd name="adj2" fmla="val 2730968"/>
                                  </a:avLst>
                                </a:prstGeom>
                                <a:solidFill>
                                  <a:srgbClr val="F890C5"/>
                                </a:solidFill>
                                <a:ln w="571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Secteurs 16"/>
                              <wps:cNvSpPr/>
                              <wps:spPr>
                                <a:xfrm rot="5400000">
                                  <a:off x="0" y="12700"/>
                                  <a:ext cx="9719945" cy="9719945"/>
                                </a:xfrm>
                                <a:prstGeom prst="pie">
                                  <a:avLst>
                                    <a:gd name="adj1" fmla="val 1300018"/>
                                    <a:gd name="adj2" fmla="val 2699433"/>
                                  </a:avLst>
                                </a:prstGeom>
                                <a:solidFill>
                                  <a:srgbClr val="F3D694"/>
                                </a:solidFill>
                                <a:ln w="571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Secteurs 17"/>
                              <wps:cNvSpPr/>
                              <wps:spPr>
                                <a:xfrm rot="20267743">
                                  <a:off x="0" y="12700"/>
                                  <a:ext cx="9719945" cy="9719945"/>
                                </a:xfrm>
                                <a:prstGeom prst="pie">
                                  <a:avLst>
                                    <a:gd name="adj1" fmla="val 1373284"/>
                                    <a:gd name="adj2" fmla="val 2705990"/>
                                  </a:avLst>
                                </a:prstGeom>
                                <a:solidFill>
                                  <a:srgbClr val="F890C5"/>
                                </a:solidFill>
                                <a:ln w="571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Secteurs 18"/>
                              <wps:cNvSpPr/>
                              <wps:spPr>
                                <a:xfrm rot="18945556">
                                  <a:off x="0" y="12700"/>
                                  <a:ext cx="9719945" cy="9719945"/>
                                </a:xfrm>
                                <a:prstGeom prst="pie">
                                  <a:avLst>
                                    <a:gd name="adj1" fmla="val 1373284"/>
                                    <a:gd name="adj2" fmla="val 2705990"/>
                                  </a:avLst>
                                </a:prstGeom>
                                <a:solidFill>
                                  <a:srgbClr val="A2D5F4"/>
                                </a:solidFill>
                                <a:ln w="571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Secteurs 19"/>
                              <wps:cNvSpPr/>
                              <wps:spPr>
                                <a:xfrm rot="17611034">
                                  <a:off x="0" y="12700"/>
                                  <a:ext cx="9719945" cy="9719945"/>
                                </a:xfrm>
                                <a:prstGeom prst="pie">
                                  <a:avLst>
                                    <a:gd name="adj1" fmla="val 1340407"/>
                                    <a:gd name="adj2" fmla="val 2705990"/>
                                  </a:avLst>
                                </a:prstGeom>
                                <a:solidFill>
                                  <a:srgbClr val="F890C5"/>
                                </a:solidFill>
                                <a:ln w="571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Secteurs 20"/>
                              <wps:cNvSpPr/>
                              <wps:spPr>
                                <a:xfrm rot="16200000">
                                  <a:off x="0" y="0"/>
                                  <a:ext cx="9719945" cy="9719945"/>
                                </a:xfrm>
                                <a:prstGeom prst="pie">
                                  <a:avLst>
                                    <a:gd name="adj1" fmla="val 1439899"/>
                                    <a:gd name="adj2" fmla="val 2782202"/>
                                  </a:avLst>
                                </a:prstGeom>
                                <a:solidFill>
                                  <a:srgbClr val="A2D5F4"/>
                                </a:solidFill>
                                <a:ln w="571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Secteurs 21"/>
                              <wps:cNvSpPr/>
                              <wps:spPr>
                                <a:xfrm rot="14872252">
                                  <a:off x="0" y="0"/>
                                  <a:ext cx="9719945" cy="9719945"/>
                                </a:xfrm>
                                <a:prstGeom prst="pie">
                                  <a:avLst>
                                    <a:gd name="adj1" fmla="val 1430921"/>
                                    <a:gd name="adj2" fmla="val 2782202"/>
                                  </a:avLst>
                                </a:prstGeom>
                                <a:solidFill>
                                  <a:srgbClr val="F3D694"/>
                                </a:solidFill>
                                <a:ln w="571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Secteurs 22"/>
                              <wps:cNvSpPr/>
                              <wps:spPr>
                                <a:xfrm rot="13531244">
                                  <a:off x="0" y="12700"/>
                                  <a:ext cx="9719945" cy="9719945"/>
                                </a:xfrm>
                                <a:prstGeom prst="pie">
                                  <a:avLst>
                                    <a:gd name="adj1" fmla="val 1439899"/>
                                    <a:gd name="adj2" fmla="val 2791179"/>
                                  </a:avLst>
                                </a:prstGeom>
                                <a:solidFill>
                                  <a:srgbClr val="A2D5F4"/>
                                </a:solidFill>
                                <a:ln w="571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Secteurs 23"/>
                              <wps:cNvSpPr/>
                              <wps:spPr>
                                <a:xfrm rot="12190452">
                                  <a:off x="0" y="12700"/>
                                  <a:ext cx="9719945" cy="9719945"/>
                                </a:xfrm>
                                <a:prstGeom prst="pie">
                                  <a:avLst>
                                    <a:gd name="adj1" fmla="val 1439899"/>
                                    <a:gd name="adj2" fmla="val 2782202"/>
                                  </a:avLst>
                                </a:prstGeom>
                                <a:solidFill>
                                  <a:srgbClr val="F890C5"/>
                                </a:solidFill>
                                <a:ln w="571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Secteurs 24"/>
                              <wps:cNvSpPr/>
                              <wps:spPr>
                                <a:xfrm rot="10800000">
                                  <a:off x="12700" y="0"/>
                                  <a:ext cx="9719945" cy="9719945"/>
                                </a:xfrm>
                                <a:prstGeom prst="pie">
                                  <a:avLst>
                                    <a:gd name="adj1" fmla="val 1466665"/>
                                    <a:gd name="adj2" fmla="val 2820739"/>
                                  </a:avLst>
                                </a:prstGeom>
                                <a:solidFill>
                                  <a:srgbClr val="F3D694"/>
                                </a:solidFill>
                                <a:ln w="571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Secteurs 25"/>
                              <wps:cNvSpPr/>
                              <wps:spPr>
                                <a:xfrm rot="9454978">
                                  <a:off x="12700" y="12700"/>
                                  <a:ext cx="9719945" cy="9719945"/>
                                </a:xfrm>
                                <a:prstGeom prst="pie">
                                  <a:avLst>
                                    <a:gd name="adj1" fmla="val 1458259"/>
                                    <a:gd name="adj2" fmla="val 2842638"/>
                                  </a:avLst>
                                </a:prstGeom>
                                <a:solidFill>
                                  <a:srgbClr val="A2D5F4"/>
                                </a:solidFill>
                                <a:ln w="571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Secteurs 26"/>
                              <wps:cNvSpPr/>
                              <wps:spPr>
                                <a:xfrm rot="8096579">
                                  <a:off x="12700" y="12700"/>
                                  <a:ext cx="9719945" cy="9719945"/>
                                </a:xfrm>
                                <a:prstGeom prst="pie">
                                  <a:avLst>
                                    <a:gd name="adj1" fmla="val 1466665"/>
                                    <a:gd name="adj2" fmla="val 2820739"/>
                                  </a:avLst>
                                </a:prstGeom>
                                <a:solidFill>
                                  <a:srgbClr val="F890C5"/>
                                </a:solidFill>
                                <a:ln w="571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ecteurs 27"/>
                              <wps:cNvSpPr/>
                              <wps:spPr>
                                <a:xfrm rot="6743571">
                                  <a:off x="12700" y="12700"/>
                                  <a:ext cx="9719945" cy="9719945"/>
                                </a:xfrm>
                                <a:prstGeom prst="pie">
                                  <a:avLst>
                                    <a:gd name="adj1" fmla="val 1365390"/>
                                    <a:gd name="adj2" fmla="val 2820739"/>
                                  </a:avLst>
                                </a:prstGeom>
                                <a:solidFill>
                                  <a:srgbClr val="A2D5F4"/>
                                </a:solidFill>
                                <a:ln w="571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" name="Zone de texte 2"/>
                            <wps:cNvSpPr txBox="1">
                              <a:spLocks noChangeArrowheads="1"/>
                            </wps:cNvSpPr>
                            <wps:spPr bwMode="auto">
                              <a:xfrm rot="3426859">
                                <a:off x="1981200" y="1950720"/>
                                <a:ext cx="224790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1470" w:rsidRPr="00C12E63" w:rsidRDefault="00A26B08" w:rsidP="006B1470">
                                  <w:pPr>
                                    <w:jc w:val="center"/>
                                    <w:rPr>
                                      <w:rFonts w:ascii="Berlin Sans FB" w:hAnsi="Berlin Sans FB"/>
                                      <w:color w:val="145745"/>
                                      <w:sz w:val="50"/>
                                      <w:szCs w:val="50"/>
                                    </w:rPr>
                                  </w:pPr>
                                  <w:r>
                                    <w:rPr>
                                      <w:rFonts w:ascii="Berlin Sans FB" w:hAnsi="Berlin Sans FB"/>
                                      <w:color w:val="145745"/>
                                      <w:sz w:val="50"/>
                                      <w:szCs w:val="50"/>
                                    </w:rPr>
                                    <w:t>Relations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2" name="Zone de texte 2"/>
                            <wps:cNvSpPr txBox="1">
                              <a:spLocks noChangeArrowheads="1"/>
                            </wps:cNvSpPr>
                            <wps:spPr bwMode="auto">
                              <a:xfrm rot="8669915">
                                <a:off x="6357115" y="2793729"/>
                                <a:ext cx="2581909" cy="62928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1470" w:rsidRPr="00C12E63" w:rsidRDefault="00CF4ACD" w:rsidP="006B1470">
                                  <w:pPr>
                                    <w:jc w:val="center"/>
                                    <w:rPr>
                                      <w:rFonts w:ascii="Berlin Sans FB" w:hAnsi="Berlin Sans FB"/>
                                      <w:color w:val="145745"/>
                                      <w:sz w:val="50"/>
                                      <w:szCs w:val="50"/>
                                    </w:rPr>
                                  </w:pPr>
                                  <w:r>
                                    <w:rPr>
                                      <w:rFonts w:ascii="Berlin Sans FB" w:hAnsi="Berlin Sans FB"/>
                                      <w:color w:val="145745"/>
                                      <w:sz w:val="50"/>
                                      <w:szCs w:val="50"/>
                                    </w:rPr>
                                    <w:t>Relations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3" name="Zone de texte 2"/>
                            <wps:cNvSpPr txBox="1">
                              <a:spLocks noChangeArrowheads="1"/>
                            </wps:cNvSpPr>
                            <wps:spPr bwMode="auto">
                              <a:xfrm rot="18127033">
                                <a:off x="1932688" y="7392902"/>
                                <a:ext cx="2689859" cy="115760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4ACD" w:rsidRPr="00C12E63" w:rsidRDefault="00CF4ACD" w:rsidP="00CF4ACD">
                                  <w:pPr>
                                    <w:jc w:val="center"/>
                                    <w:rPr>
                                      <w:rFonts w:ascii="Berlin Sans FB" w:hAnsi="Berlin Sans FB"/>
                                      <w:color w:val="145745"/>
                                      <w:sz w:val="50"/>
                                      <w:szCs w:val="50"/>
                                    </w:rPr>
                                  </w:pPr>
                                  <w:r>
                                    <w:rPr>
                                      <w:rFonts w:ascii="Berlin Sans FB" w:hAnsi="Berlin Sans FB"/>
                                      <w:color w:val="145745"/>
                                      <w:sz w:val="50"/>
                                      <w:szCs w:val="50"/>
                                    </w:rPr>
                                    <w:t>É</w:t>
                                  </w:r>
                                  <w:r w:rsidRPr="00C12E63">
                                    <w:rPr>
                                      <w:rFonts w:ascii="Berlin Sans FB" w:hAnsi="Berlin Sans FB"/>
                                      <w:color w:val="145745"/>
                                      <w:sz w:val="50"/>
                                      <w:szCs w:val="50"/>
                                    </w:rPr>
                                    <w:t>tudes/Profession</w:t>
                                  </w:r>
                                </w:p>
                                <w:p w:rsidR="006B1470" w:rsidRPr="00C12E63" w:rsidRDefault="006B1470" w:rsidP="006B1470">
                                  <w:pPr>
                                    <w:jc w:val="center"/>
                                    <w:rPr>
                                      <w:rFonts w:ascii="Berlin Sans FB" w:hAnsi="Berlin Sans FB"/>
                                      <w:color w:val="145745"/>
                                      <w:sz w:val="50"/>
                                      <w:szCs w:val="5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4" name="Zone de texte 4"/>
                            <wps:cNvSpPr txBox="1">
                              <a:spLocks noChangeArrowheads="1"/>
                            </wps:cNvSpPr>
                            <wps:spPr bwMode="auto">
                              <a:xfrm rot="4905639">
                                <a:off x="3155950" y="1436370"/>
                                <a:ext cx="224790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1470" w:rsidRPr="00C12E63" w:rsidRDefault="006B1470" w:rsidP="006B1470">
                                  <w:pPr>
                                    <w:jc w:val="center"/>
                                    <w:rPr>
                                      <w:rFonts w:ascii="Berlin Sans FB" w:hAnsi="Berlin Sans FB"/>
                                      <w:color w:val="145745"/>
                                      <w:sz w:val="50"/>
                                      <w:szCs w:val="50"/>
                                    </w:rPr>
                                  </w:pPr>
                                  <w:proofErr w:type="spellStart"/>
                                  <w:r w:rsidRPr="00C12E63">
                                    <w:rPr>
                                      <w:rFonts w:ascii="Berlin Sans FB" w:hAnsi="Berlin Sans FB"/>
                                      <w:color w:val="145745"/>
                                      <w:sz w:val="50"/>
                                      <w:szCs w:val="50"/>
                                    </w:rPr>
                                    <w:t>Lifestyle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5" name="Zone de texte 5"/>
                            <wps:cNvSpPr txBox="1">
                              <a:spLocks noChangeArrowheads="1"/>
                            </wps:cNvSpPr>
                            <wps:spPr bwMode="auto">
                              <a:xfrm rot="10413223">
                                <a:off x="6896100" y="4109720"/>
                                <a:ext cx="224790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1470" w:rsidRPr="00C12E63" w:rsidRDefault="006B1470" w:rsidP="006B1470">
                                  <w:pPr>
                                    <w:jc w:val="center"/>
                                    <w:rPr>
                                      <w:rFonts w:ascii="Berlin Sans FB" w:hAnsi="Berlin Sans FB"/>
                                      <w:color w:val="145745"/>
                                      <w:sz w:val="50"/>
                                      <w:szCs w:val="50"/>
                                    </w:rPr>
                                  </w:pPr>
                                  <w:proofErr w:type="spellStart"/>
                                  <w:r w:rsidRPr="00C12E63">
                                    <w:rPr>
                                      <w:rFonts w:ascii="Berlin Sans FB" w:hAnsi="Berlin Sans FB"/>
                                      <w:color w:val="145745"/>
                                      <w:sz w:val="50"/>
                                      <w:szCs w:val="50"/>
                                    </w:rPr>
                                    <w:t>Lifestyle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6" name="Zone de texte 6"/>
                            <wps:cNvSpPr txBox="1">
                              <a:spLocks noChangeArrowheads="1"/>
                            </wps:cNvSpPr>
                            <wps:spPr bwMode="auto">
                              <a:xfrm rot="12923562">
                                <a:off x="6375400" y="6446520"/>
                                <a:ext cx="224790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1470" w:rsidRPr="00C12E63" w:rsidRDefault="006B1470" w:rsidP="006B1470">
                                  <w:pPr>
                                    <w:jc w:val="center"/>
                                    <w:rPr>
                                      <w:rFonts w:ascii="Berlin Sans FB" w:hAnsi="Berlin Sans FB"/>
                                      <w:color w:val="145745"/>
                                      <w:sz w:val="50"/>
                                      <w:szCs w:val="50"/>
                                    </w:rPr>
                                  </w:pPr>
                                  <w:proofErr w:type="spellStart"/>
                                  <w:r w:rsidRPr="00C12E63">
                                    <w:rPr>
                                      <w:rFonts w:ascii="Berlin Sans FB" w:hAnsi="Berlin Sans FB"/>
                                      <w:color w:val="145745"/>
                                      <w:sz w:val="50"/>
                                      <w:szCs w:val="50"/>
                                    </w:rPr>
                                    <w:t>Lifestyle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7" name="Zone de texte 7"/>
                            <wps:cNvSpPr txBox="1">
                              <a:spLocks noChangeArrowheads="1"/>
                            </wps:cNvSpPr>
                            <wps:spPr bwMode="auto">
                              <a:xfrm rot="19669339">
                                <a:off x="1193800" y="6395720"/>
                                <a:ext cx="224790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1470" w:rsidRPr="00C12E63" w:rsidRDefault="006B1470" w:rsidP="006B1470">
                                  <w:pPr>
                                    <w:jc w:val="center"/>
                                    <w:rPr>
                                      <w:rFonts w:ascii="Berlin Sans FB" w:hAnsi="Berlin Sans FB"/>
                                      <w:color w:val="145745"/>
                                      <w:sz w:val="50"/>
                                      <w:szCs w:val="50"/>
                                    </w:rPr>
                                  </w:pPr>
                                  <w:proofErr w:type="spellStart"/>
                                  <w:r w:rsidRPr="00C12E63">
                                    <w:rPr>
                                      <w:rFonts w:ascii="Berlin Sans FB" w:hAnsi="Berlin Sans FB"/>
                                      <w:color w:val="145745"/>
                                      <w:sz w:val="50"/>
                                      <w:szCs w:val="50"/>
                                    </w:rPr>
                                    <w:t>Lifestyle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8" name="Zone de texte 8"/>
                            <wps:cNvSpPr txBox="1">
                              <a:spLocks noChangeArrowheads="1"/>
                            </wps:cNvSpPr>
                            <wps:spPr bwMode="auto">
                              <a:xfrm rot="15679916">
                                <a:off x="4362450" y="7862570"/>
                                <a:ext cx="224790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1470" w:rsidRPr="00C12E63" w:rsidRDefault="006B1470" w:rsidP="006B1470">
                                  <w:pPr>
                                    <w:jc w:val="center"/>
                                    <w:rPr>
                                      <w:rFonts w:ascii="Berlin Sans FB" w:hAnsi="Berlin Sans FB"/>
                                      <w:color w:val="145745"/>
                                      <w:sz w:val="50"/>
                                      <w:szCs w:val="50"/>
                                    </w:rPr>
                                  </w:pPr>
                                  <w:proofErr w:type="spellStart"/>
                                  <w:r w:rsidRPr="00C12E63">
                                    <w:rPr>
                                      <w:rFonts w:ascii="Berlin Sans FB" w:hAnsi="Berlin Sans FB"/>
                                      <w:color w:val="145745"/>
                                      <w:sz w:val="50"/>
                                      <w:szCs w:val="50"/>
                                    </w:rPr>
                                    <w:t>Lifestyle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9" name="Zone de texte 9"/>
                            <wps:cNvSpPr txBox="1">
                              <a:spLocks noChangeArrowheads="1"/>
                            </wps:cNvSpPr>
                            <wps:spPr bwMode="auto">
                              <a:xfrm rot="807558">
                                <a:off x="647700" y="3982720"/>
                                <a:ext cx="224790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1470" w:rsidRPr="00C12E63" w:rsidRDefault="006B1470" w:rsidP="006B1470">
                                  <w:pPr>
                                    <w:jc w:val="center"/>
                                    <w:rPr>
                                      <w:rFonts w:ascii="Berlin Sans FB" w:hAnsi="Berlin Sans FB"/>
                                      <w:color w:val="145745"/>
                                      <w:sz w:val="50"/>
                                      <w:szCs w:val="50"/>
                                    </w:rPr>
                                  </w:pPr>
                                  <w:proofErr w:type="spellStart"/>
                                  <w:r w:rsidRPr="00C12E63">
                                    <w:rPr>
                                      <w:rFonts w:ascii="Berlin Sans FB" w:hAnsi="Berlin Sans FB"/>
                                      <w:color w:val="145745"/>
                                      <w:sz w:val="50"/>
                                      <w:szCs w:val="50"/>
                                    </w:rPr>
                                    <w:t>Lifestyle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31" name="Zone de texte 31"/>
                            <wps:cNvSpPr txBox="1">
                              <a:spLocks noChangeArrowheads="1"/>
                            </wps:cNvSpPr>
                            <wps:spPr bwMode="auto">
                              <a:xfrm rot="6069889">
                                <a:off x="4210227" y="1377063"/>
                                <a:ext cx="2740024" cy="62928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1470" w:rsidRPr="00C12E63" w:rsidRDefault="00A26B08" w:rsidP="00CF4ACD">
                                  <w:pPr>
                                    <w:jc w:val="center"/>
                                    <w:rPr>
                                      <w:rFonts w:ascii="Berlin Sans FB" w:hAnsi="Berlin Sans FB"/>
                                      <w:color w:val="145745"/>
                                      <w:sz w:val="50"/>
                                      <w:szCs w:val="50"/>
                                    </w:rPr>
                                  </w:pPr>
                                  <w:r>
                                    <w:rPr>
                                      <w:rFonts w:ascii="Berlin Sans FB" w:hAnsi="Berlin Sans FB"/>
                                      <w:color w:val="145745"/>
                                      <w:sz w:val="50"/>
                                      <w:szCs w:val="50"/>
                                    </w:rPr>
                                    <w:t>É</w:t>
                                  </w:r>
                                  <w:r w:rsidR="006B1470" w:rsidRPr="00C12E63">
                                    <w:rPr>
                                      <w:rFonts w:ascii="Berlin Sans FB" w:hAnsi="Berlin Sans FB"/>
                                      <w:color w:val="145745"/>
                                      <w:sz w:val="50"/>
                                      <w:szCs w:val="50"/>
                                    </w:rPr>
                                    <w:t>tudes/Profession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32" name="Zone de texte 32"/>
                            <wps:cNvSpPr txBox="1">
                              <a:spLocks noChangeArrowheads="1"/>
                            </wps:cNvSpPr>
                            <wps:spPr bwMode="auto">
                              <a:xfrm rot="14376020">
                                <a:off x="5378450" y="7379970"/>
                                <a:ext cx="2740024" cy="62928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1470" w:rsidRPr="00C12E63" w:rsidRDefault="00A26B08" w:rsidP="006B1470">
                                  <w:pPr>
                                    <w:jc w:val="center"/>
                                    <w:rPr>
                                      <w:rFonts w:ascii="Berlin Sans FB" w:hAnsi="Berlin Sans FB"/>
                                      <w:color w:val="145745"/>
                                      <w:sz w:val="50"/>
                                      <w:szCs w:val="50"/>
                                    </w:rPr>
                                  </w:pPr>
                                  <w:r>
                                    <w:rPr>
                                      <w:rFonts w:ascii="Berlin Sans FB" w:hAnsi="Berlin Sans FB"/>
                                      <w:color w:val="145745"/>
                                      <w:sz w:val="50"/>
                                      <w:szCs w:val="50"/>
                                    </w:rPr>
                                    <w:t>É</w:t>
                                  </w:r>
                                  <w:r w:rsidR="006B1470" w:rsidRPr="00C12E63">
                                    <w:rPr>
                                      <w:rFonts w:ascii="Berlin Sans FB" w:hAnsi="Berlin Sans FB"/>
                                      <w:color w:val="145745"/>
                                      <w:sz w:val="50"/>
                                      <w:szCs w:val="50"/>
                                    </w:rPr>
                                    <w:t>tudes/Profession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33" name="Zone de texte 33"/>
                            <wps:cNvSpPr txBox="1">
                              <a:spLocks noChangeArrowheads="1"/>
                            </wps:cNvSpPr>
                            <wps:spPr bwMode="auto">
                              <a:xfrm rot="1922042">
                                <a:off x="812799" y="2882906"/>
                                <a:ext cx="2740024" cy="62928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1470" w:rsidRPr="00C12E63" w:rsidRDefault="00A26B08" w:rsidP="006B1470">
                                  <w:pPr>
                                    <w:jc w:val="center"/>
                                    <w:rPr>
                                      <w:rFonts w:ascii="Berlin Sans FB" w:hAnsi="Berlin Sans FB"/>
                                      <w:color w:val="145745"/>
                                      <w:sz w:val="50"/>
                                      <w:szCs w:val="50"/>
                                    </w:rPr>
                                  </w:pPr>
                                  <w:r>
                                    <w:rPr>
                                      <w:rFonts w:ascii="Berlin Sans FB" w:hAnsi="Berlin Sans FB"/>
                                      <w:color w:val="145745"/>
                                      <w:sz w:val="50"/>
                                      <w:szCs w:val="50"/>
                                    </w:rPr>
                                    <w:t>É</w:t>
                                  </w:r>
                                  <w:r w:rsidR="006B1470" w:rsidRPr="00C12E63">
                                    <w:rPr>
                                      <w:rFonts w:ascii="Berlin Sans FB" w:hAnsi="Berlin Sans FB"/>
                                      <w:color w:val="145745"/>
                                      <w:sz w:val="50"/>
                                      <w:szCs w:val="50"/>
                                    </w:rPr>
                                    <w:t>tudes/Profession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34" name="Zone de texte 34"/>
                            <wps:cNvSpPr txBox="1">
                              <a:spLocks noChangeArrowheads="1"/>
                            </wps:cNvSpPr>
                            <wps:spPr bwMode="auto">
                              <a:xfrm rot="16847601">
                                <a:off x="2959100" y="7919720"/>
                                <a:ext cx="273939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1470" w:rsidRPr="00C12E63" w:rsidRDefault="006B1470" w:rsidP="006B1470">
                                  <w:pPr>
                                    <w:jc w:val="center"/>
                                    <w:rPr>
                                      <w:rFonts w:ascii="Berlin Sans FB" w:hAnsi="Berlin Sans FB"/>
                                      <w:color w:val="145745"/>
                                      <w:sz w:val="50"/>
                                      <w:szCs w:val="50"/>
                                    </w:rPr>
                                  </w:pPr>
                                  <w:r w:rsidRPr="00C12E63">
                                    <w:rPr>
                                      <w:rFonts w:ascii="Berlin Sans FB" w:hAnsi="Berlin Sans FB"/>
                                      <w:color w:val="145745"/>
                                      <w:sz w:val="50"/>
                                      <w:szCs w:val="50"/>
                                    </w:rPr>
                                    <w:t>Relations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39" name="Zone de texte 39"/>
                            <wps:cNvSpPr txBox="1">
                              <a:spLocks noChangeArrowheads="1"/>
                            </wps:cNvSpPr>
                            <wps:spPr bwMode="auto">
                              <a:xfrm rot="21109077">
                                <a:off x="317500" y="5214620"/>
                                <a:ext cx="273939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1470" w:rsidRPr="00C12E63" w:rsidRDefault="006B1470" w:rsidP="006B1470">
                                  <w:pPr>
                                    <w:jc w:val="center"/>
                                    <w:rPr>
                                      <w:rFonts w:ascii="Berlin Sans FB" w:hAnsi="Berlin Sans FB"/>
                                      <w:color w:val="145745"/>
                                      <w:sz w:val="50"/>
                                      <w:szCs w:val="50"/>
                                    </w:rPr>
                                  </w:pPr>
                                  <w:r w:rsidRPr="00C12E63">
                                    <w:rPr>
                                      <w:rFonts w:ascii="Berlin Sans FB" w:hAnsi="Berlin Sans FB"/>
                                      <w:color w:val="145745"/>
                                      <w:sz w:val="50"/>
                                      <w:szCs w:val="50"/>
                                    </w:rPr>
                                    <w:t>Relations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40" name="Zone de texte 40"/>
                            <wps:cNvSpPr txBox="1">
                              <a:spLocks noChangeArrowheads="1"/>
                            </wps:cNvSpPr>
                            <wps:spPr bwMode="auto">
                              <a:xfrm rot="7429854">
                                <a:off x="5270500" y="2026920"/>
                                <a:ext cx="273939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1470" w:rsidRPr="00C12E63" w:rsidRDefault="00CF4ACD" w:rsidP="006B1470">
                                  <w:pPr>
                                    <w:jc w:val="center"/>
                                    <w:rPr>
                                      <w:rFonts w:ascii="Berlin Sans FB" w:hAnsi="Berlin Sans FB"/>
                                      <w:color w:val="145745"/>
                                      <w:sz w:val="50"/>
                                      <w:szCs w:val="5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Berlin Sans FB" w:hAnsi="Berlin Sans FB"/>
                                      <w:color w:val="145745"/>
                                      <w:sz w:val="50"/>
                                      <w:szCs w:val="50"/>
                                    </w:rPr>
                                    <w:t>Lifestyle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41" name="Zone de texte 41"/>
                            <wps:cNvSpPr txBox="1">
                              <a:spLocks noChangeArrowheads="1"/>
                            </wps:cNvSpPr>
                            <wps:spPr bwMode="auto">
                              <a:xfrm rot="11591720">
                                <a:off x="6743700" y="5354320"/>
                                <a:ext cx="273939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1470" w:rsidRPr="00C12E63" w:rsidRDefault="006B1470" w:rsidP="006B1470">
                                  <w:pPr>
                                    <w:jc w:val="center"/>
                                    <w:rPr>
                                      <w:rFonts w:ascii="Berlin Sans FB" w:hAnsi="Berlin Sans FB"/>
                                      <w:color w:val="145745"/>
                                      <w:sz w:val="50"/>
                                      <w:szCs w:val="50"/>
                                    </w:rPr>
                                  </w:pPr>
                                  <w:r w:rsidRPr="00C12E63">
                                    <w:rPr>
                                      <w:rFonts w:ascii="Berlin Sans FB" w:hAnsi="Berlin Sans FB"/>
                                      <w:color w:val="145745"/>
                                      <w:sz w:val="50"/>
                                      <w:szCs w:val="50"/>
                                    </w:rPr>
                                    <w:t>Relations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wpg:grpSp>
                        <wpg:grpSp>
                          <wpg:cNvPr id="43" name="Groupe 43"/>
                          <wpg:cNvGrpSpPr/>
                          <wpg:grpSpPr>
                            <a:xfrm>
                              <a:off x="3251200" y="3244936"/>
                              <a:ext cx="3239770" cy="3240000"/>
                              <a:chOff x="12700" y="-133264"/>
                              <a:chExt cx="3239770" cy="3240000"/>
                            </a:xfrm>
                          </wpg:grpSpPr>
                          <wps:wsp>
                            <wps:cNvPr id="30" name="Organigramme : Connecteur 30"/>
                            <wps:cNvSpPr/>
                            <wps:spPr>
                              <a:xfrm>
                                <a:off x="12700" y="-133264"/>
                                <a:ext cx="3239770" cy="3240000"/>
                              </a:xfrm>
                              <a:prstGeom prst="flowChartConnector">
                                <a:avLst/>
                              </a:prstGeom>
                              <a:ln w="57150"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0B40" w:rsidRPr="00C12E63" w:rsidRDefault="00530B40" w:rsidP="00530B40">
                                  <w:pPr>
                                    <w:jc w:val="center"/>
                                    <w:rPr>
                                      <w:rFonts w:ascii="Berlin Sans FB" w:hAnsi="Berlin Sans FB"/>
                                      <w:color w:val="145745"/>
                                      <w:sz w:val="50"/>
                                      <w:szCs w:val="5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" name="Groupe 11"/>
                            <wpg:cNvGrpSpPr/>
                            <wpg:grpSpPr>
                              <a:xfrm>
                                <a:off x="968321" y="-33814"/>
                                <a:ext cx="1409700" cy="893153"/>
                                <a:chOff x="219120" y="-186325"/>
                                <a:chExt cx="1410334" cy="893686"/>
                              </a:xfrm>
                            </wpg:grpSpPr>
                            <wps:wsp>
                              <wps:cNvPr id="10" name="Flèche vers le haut 10"/>
                              <wps:cNvSpPr/>
                              <wps:spPr>
                                <a:xfrm rot="809126">
                                  <a:off x="1046980" y="-186325"/>
                                  <a:ext cx="220543" cy="383732"/>
                                </a:xfrm>
                                <a:prstGeom prst="upArrow">
                                  <a:avLst>
                                    <a:gd name="adj1" fmla="val 43099"/>
                                    <a:gd name="adj2" fmla="val 50000"/>
                                  </a:avLst>
                                </a:prstGeom>
                                <a:solidFill>
                                  <a:srgbClr val="14574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7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9120" y="192421"/>
                                  <a:ext cx="1410334" cy="514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0FC9" w:rsidRPr="00C12E63" w:rsidRDefault="00AA0957" w:rsidP="00E7166E">
                                    <w:pPr>
                                      <w:jc w:val="center"/>
                                      <w:rPr>
                                        <w:rFonts w:ascii="Berlin Sans FB" w:hAnsi="Berlin Sans FB"/>
                                        <w:color w:val="145745"/>
                                        <w:sz w:val="50"/>
                                        <w:szCs w:val="50"/>
                                      </w:rPr>
                                    </w:pPr>
                                    <w:r w:rsidRPr="00C12E63">
                                      <w:rPr>
                                        <w:rFonts w:ascii="Berlin Sans FB" w:hAnsi="Berlin Sans FB"/>
                                        <w:color w:val="145745"/>
                                        <w:sz w:val="50"/>
                                        <w:szCs w:val="50"/>
                                      </w:rPr>
                                      <w:t>Départ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38" name="Flèche en arc 29"/>
                        <wps:cNvSpPr/>
                        <wps:spPr>
                          <a:xfrm rot="11050369">
                            <a:off x="4241800" y="4229100"/>
                            <a:ext cx="1259840" cy="1259840"/>
                          </a:xfrm>
                          <a:prstGeom prst="circularArrow">
                            <a:avLst>
                              <a:gd name="adj1" fmla="val 7450"/>
                              <a:gd name="adj2" fmla="val 1142319"/>
                              <a:gd name="adj3" fmla="val 20292465"/>
                              <a:gd name="adj4" fmla="val 1610203"/>
                              <a:gd name="adj5" fmla="val 12500"/>
                            </a:avLst>
                          </a:prstGeom>
                          <a:solidFill>
                            <a:srgbClr val="14574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8" o:spid="_x0000_s1027" style="position:absolute;margin-left:299.5pt;margin-top:-32.1pt;width:766.35pt;height:766.35pt;z-index:251729920;mso-position-horizontal-relative:margin;mso-position-vertical-relative:margin" coordsize="97326,97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">
                <v:group id="Groupe 44" o:spid="_x0000_s1028" style="position:absolute;width:97326;height:97326" coordsize="97326,973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group id="Groupe 42" o:spid="_x0000_s1029" style="position:absolute;width:97326;height:97326" coordorigin=",1346" coordsize="97326,973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group id="Groupe 28" o:spid="_x0000_s1030" style="position:absolute;top:1346;width:97326;height:97326" coordsize="97326,973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shape id="Secteurs 12" o:spid="_x0000_s1031" style="position:absolute;width:97199;height:97199;visibility:visible;mso-wrap-style:square;v-text-anchor:middle" coordsize="9719945,9719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xM6MIA&#10;AADbAAAADwAAAGRycy9kb3ducmV2LnhtbERPS2sCMRC+F/wPYQQvpWZrRerWKEUs1MfBF56nm3F3&#10;cTNZk1TXf2+EQm/z8T1nNGlMJS7kfGlZwWs3AUGcWV1yrmC/+3p5B+EDssbKMim4kYfJuPU0wlTb&#10;K2/osg25iCHsU1RQhFCnUvqsIIO+a2viyB2tMxgidLnUDq8x3FSylyQDabDk2FBgTdOCstP21yho&#10;7MoeZuuwHC4O8/7b8PzzjIlTqtNuPj9ABGrCv/jP/a3j/B48fokHy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EzowgAAANsAAAAPAAAAAAAAAAAAAAAAAJgCAABkcnMvZG93&#10;bnJldi54bWxQSwUGAAAAAAQABAD1AAAAhwMAAAAA&#10;" path="m9337302,6750172c9092277,7330564,8736747,7857780,8290499,8302475l4859973,4859973,9337302,6750172xe" fillcolor="#a2d5f4" stroked="f" strokeweight="4.5pt">
                        <v:path arrowok="t" o:connecttype="custom" o:connectlocs="9337302,6750172;8290499,8302475;4859973,4859973;9337302,6750172" o:connectangles="0,0,0,0"/>
                      </v:shape>
                      <v:shape id="Secteurs 13" o:spid="_x0000_s1032" style="position:absolute;top:127;width:97199;height:97199;rotation:1446870fd;visibility:visible;mso-wrap-style:square;v-text-anchor:middle" coordsize="9719945,9719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/5v8IA&#10;AADbAAAADwAAAGRycy9kb3ducmV2LnhtbERPTWvCQBC9F/wPywje6kYFKWk2IoIg1ouJgt6m2TEJ&#10;ZmdDdmvSf98VhN7m8T4nWQ2mEQ/qXG1ZwWwagSAurK65VHDKt+8fIJxH1thYJgW/5GCVjt4SjLXt&#10;+UiPzJcihLCLUUHlfRtL6YqKDLqpbYkDd7OdQR9gV0rdYR/CTSPnUbSUBmsODRW2tKmouGc/RsH+&#10;0uxOh/mhlxc+5/Xs+7pdf7VKTcbD+hOEp8H/i1/unQ7zF/D8JRwg0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f/m/wgAAANsAAAAPAAAAAAAAAAAAAAAAAJgCAABkcnMvZG93&#10;bnJldi54bWxQSwUGAAAAAAQABAD1AAAAhwMAAAAA&#10;" path="m9337302,6750172c9084586,7348782,8714399,7890637,8248633,8343694l4859973,4859973,9337302,6750172xe" fillcolor="#f3d694" stroked="f" strokeweight="4.5pt">
                        <v:path arrowok="t" o:connecttype="custom" o:connectlocs="9337302,6750172;8248633,8343694;4859973,4859973;9337302,6750172" o:connectangles="0,0,0,0"/>
                      </v:shape>
                      <v:shape id="Secteurs 14" o:spid="_x0000_s1033" style="position:absolute;top:127;width:97199;height:97199;rotation:2903921fd;visibility:visible;mso-wrap-style:square;v-text-anchor:middle" coordsize="9719945,9719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6uecMA&#10;AADbAAAADwAAAGRycy9kb3ducmV2LnhtbERPTWvCQBC9C/0PyxS8iG4UqSV1ldpWEASl0YPHITtN&#10;lmZnQ3abRH99t1DwNo/3Oct1byvRUuONYwXTSQKCOHfacKHgfNqOn0H4gKyxckwKruRhvXoYLDHV&#10;ruNParNQiBjCPkUFZQh1KqXPS7LoJ64mjtyXayyGCJtC6ga7GG4rOUuSJ2nRcGwosaa3kvLv7Mcq&#10;MMeN2d/e9/P6cPHtKOs+RgtOlBo+9q8vIAL14S7+d+90nD+Hv1/i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6uecMAAADbAAAADwAAAAAAAAAAAAAAAACYAgAAZHJzL2Rv&#10;d25yZXYueG1sUEsFBgAAAAAEAAQA9QAAAIgDAAAAAA==&#10;" path="m9337302,6750172c9092277,7330564,8736747,7857780,8290499,8302475l4859973,4859973,9337302,6750172xe" fillcolor="#a2d5f4" stroked="f" strokeweight="4.5pt">
                        <v:path arrowok="t" o:connecttype="custom" o:connectlocs="9337302,6750172;8290499,8302475;4859973,4859973;9337302,6750172" o:connectangles="0,0,0,0"/>
                      </v:shape>
                      <v:shape id="Secteurs 15" o:spid="_x0000_s1034" style="position:absolute;top:127;width:97199;height:97199;rotation:4361002fd;visibility:visible;mso-wrap-style:square;v-text-anchor:middle" coordsize="9719945,9719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YjpcMA&#10;AADbAAAADwAAAGRycy9kb3ducmV2LnhtbERPTWvCQBC9F/wPywje6saiIqmrFKtS6CE11vuYHZPU&#10;7GzIrjHtr3cFobd5vM+ZLztTiZYaV1pWMBpGIIgzq0vOFXzvN88zEM4ja6wsk4JfcrBc9J7mGGt7&#10;5R21qc9FCGEXo4LC+zqW0mUFGXRDWxMH7mQbgz7AJpe6wWsIN5V8iaKpNFhyaCiwplVB2Tm9GAXJ&#10;Qafb9awbTT4PX38/78ekHZtEqUG/e3sF4anz/+KH+0OH+RO4/xIO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DYjpcMAAADbAAAADwAAAAAAAAAAAAAAAACYAgAAZHJzL2Rv&#10;d25yZXYueG1sUEsFBgAAAAAEAAQA9QAAAIgDAAAAAA==&#10;" path="m9337302,6750172c9087655,7341512,8723342,7877541,8265396,8327310l4859973,4859973,9337302,6750172xe" fillcolor="#f890c5" stroked="f" strokeweight="4.5pt">
                        <v:path arrowok="t" o:connecttype="custom" o:connectlocs="9337302,6750172;8265396,8327310;4859973,4859973;9337302,6750172" o:connectangles="0,0,0,0"/>
                      </v:shape>
                      <v:shape id="Secteurs 16" o:spid="_x0000_s1035" style="position:absolute;top:127;width:97199;height:97199;rotation:90;visibility:visible;mso-wrap-style:square;v-text-anchor:middle" coordsize="9719945,9719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pqSsEA&#10;AADbAAAADwAAAGRycy9kb3ducmV2LnhtbERPTWvCQBC9F/wPywi91U09SEhdRQopDXgxas9Ddpqk&#10;ZmfD7pqk/nq3UPA2j/c56+1kOjGQ861lBa+LBARxZXXLtYLTMX9JQfiArLGzTAp+ycN2M3taY6bt&#10;yAcaylCLGMI+QwVNCH0mpa8aMugXtieO3Ld1BkOErpba4RjDTSeXSbKSBluODQ329N5QdSmvRkGO&#10;B/zwt8K6r+qYFOEn1efrXqnn+bR7AxFoCg/xv/tTx/kr+PslHi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aakrBAAAA2wAAAA8AAAAAAAAAAAAAAAAAmAIAAGRycy9kb3du&#10;cmV2LnhtbFBLBQYAAAAABAAEAPUAAACGAwAAAAA=&#10;" path="m9376567,6654328c9132245,7269314,8764904,7827927,8297059,8295925l4859973,4859973,9376567,6654328xe" fillcolor="#f3d694" stroked="f" strokeweight="4.5pt">
                        <v:path arrowok="t" o:connecttype="custom" o:connectlocs="9376567,6654328;8297059,8295925;4859973,4859973;9376567,6654328" o:connectangles="0,0,0,0"/>
                      </v:shape>
                      <v:shape id="Secteurs 17" o:spid="_x0000_s1036" style="position:absolute;top:127;width:97199;height:97199;rotation:-1455180fd;visibility:visible;mso-wrap-style:square;v-text-anchor:middle" coordsize="9719945,9719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JKMEA&#10;AADbAAAADwAAAGRycy9kb3ducmV2LnhtbERPS4vCMBC+C/6HMMLeNFXER20UERZcEGW7XrwNzfSB&#10;zaQ02Vr/vREW9jYf33OSXW9q0VHrKssKppMIBHFmdcWFguvP53gFwnlkjbVlUvAkB7vtcJBgrO2D&#10;v6lLfSFCCLsYFZTeN7GULivJoJvYhjhwuW0N+gDbQuoWHyHc1HIWRQtpsOLQUGJDh5Kye/prFJyf&#10;7pStv/aNSxfzW3dddXm6vij1Mer3GxCeev8v/nMfdZi/hPcv4QC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qySjBAAAA2wAAAA8AAAAAAAAAAAAAAAAAmAIAAGRycy9kb3du&#10;cmV2LnhtbFBLBQYAAAAABAAEAPUAAACGAwAAAAA=&#10;" path="m9337302,6750172c9092277,7330564,8736747,7857780,8290499,8302475l4859973,4859973,9337302,6750172xe" fillcolor="#f890c5" stroked="f" strokeweight="4.5pt">
                        <v:path arrowok="t" o:connecttype="custom" o:connectlocs="9337302,6750172;8290499,8302475;4859973,4859973;9337302,6750172" o:connectangles="0,0,0,0"/>
                      </v:shape>
                      <v:shape id="Secteurs 18" o:spid="_x0000_s1037" style="position:absolute;top:127;width:97199;height:97199;rotation:-2899361fd;visibility:visible;mso-wrap-style:square;v-text-anchor:middle" coordsize="9719945,9719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GVN8QA&#10;AADbAAAADwAAAGRycy9kb3ducmV2LnhtbESPT2vDMAzF74N9B6PCLmN1tkMpad1SCoFcdlj/UHIT&#10;sZaExrKxvTb99tNhsJvEe3rvp/V2cqO6UUyDZwPv8wIUcevtwJ2B07F6W4JKGdni6JkMPCjBdvP8&#10;tMbS+jt/0e2QOyUhnEo00OccSq1T25PDNPeBWLRvHx1mWWOnbcS7hLtRfxTFQjscWBp6DLTvqb0e&#10;fpyB0Oxs3Xx2lyruh+a1rc86YGXMy2zarUBlmvK/+e+6toIvsPKLDK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RlTfEAAAA2wAAAA8AAAAAAAAAAAAAAAAAmAIAAGRycy9k&#10;b3ducmV2LnhtbFBLBQYAAAAABAAEAPUAAACJAwAAAAA=&#10;" path="m9337302,6750172c9092277,7330564,8736747,7857780,8290499,8302475l4859973,4859973,9337302,6750172xe" fillcolor="#a2d5f4" stroked="f" strokeweight="4.5pt">
                        <v:path arrowok="t" o:connecttype="custom" o:connectlocs="9337302,6750172;8290499,8302475;4859973,4859973;9337302,6750172" o:connectangles="0,0,0,0"/>
                      </v:shape>
                      <v:shape id="Secteurs 19" o:spid="_x0000_s1038" style="position:absolute;top:127;width:97199;height:97199;rotation:-4357015fd;visibility:visible;mso-wrap-style:square;v-text-anchor:middle" coordsize="9719945,9719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m84cEA&#10;AADbAAAADwAAAGRycy9kb3ducmV2LnhtbERPS4vCMBC+L/gfwgje1lQPol2jrIroQVkf3fvQzLbF&#10;ZlKaaKu/3iwI3ubje8503ppS3Kh2hWUFg34Egji1uuBMQXJef45BOI+ssbRMCu7kYD7rfEwx1rbh&#10;I91OPhMhhF2MCnLvq1hKl+Zk0PVtRRy4P1sb9AHWmdQ1NiHclHIYRSNpsODQkGNFy5zSy+lqFFyG&#10;P4cj7VeL5NyUq9/rziaPjVWq122/v0B4av1b/HJvdZg/gf9fwgFy9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pvOHBAAAA2wAAAA8AAAAAAAAAAAAAAAAAmAIAAGRycy9kb3du&#10;cmV2LnhtbFBLBQYAAAAABAAEAPUAAACGAwAAAAA=&#10;" path="m9355174,6707267c9109765,7304444,8747827,7846737,8290499,8302475l4859973,4859973,9355174,6707267xe" fillcolor="#f890c5" stroked="f" strokeweight="4.5pt">
                        <v:path arrowok="t" o:connecttype="custom" o:connectlocs="9355174,6707267;8290499,8302475;4859973,4859973;9355174,6707267" o:connectangles="0,0,0,0"/>
                      </v:shape>
                      <v:shape id="Secteurs 20" o:spid="_x0000_s1039" style="position:absolute;width:97199;height:97199;rotation:-90;visibility:visible;mso-wrap-style:square;v-text-anchor:middle" coordsize="9719945,9719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ts4b4A&#10;AADbAAAADwAAAGRycy9kb3ducmV2LnhtbERPzYrCMBC+C75DGMGLaLoeFqlGEUFYvIjVBxiasa02&#10;k9JMtfr05iDs8eP7X216V6sHtaHybOBnloAizr2tuDBwOe+nC1BBkC3WnsnAiwJs1sPBClPrn3yi&#10;RyaFiiEcUjRQijSp1iEvyWGY+YY4clffOpQI20LbFp8x3NV6niS/2mHFsaHEhnYl5fescwa67iLZ&#10;Nojo622S4MFm7+PxZcx41G+XoIR6+Rd/3X/WwDyuj1/iD9D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rbOG+AAAA2wAAAA8AAAAAAAAAAAAAAAAAmAIAAGRycy9kb3ducmV2&#10;LnhtbFBLBQYAAAAABAAEAPUAAACDAwAAAAA=&#10;" path="m9299836,6836571c9041755,7416277,8672645,7939830,8213344,8377675l4859973,4859973,9299836,6836571xe" fillcolor="#a2d5f4" stroked="f" strokeweight="4.5pt">
                        <v:path arrowok="t" o:connecttype="custom" o:connectlocs="9299836,6836571;8213344,8377675;4859973,4859973;9299836,6836571" o:connectangles="0,0,0,0"/>
                      </v:shape>
                      <v:shape id="Secteurs 21" o:spid="_x0000_s1040" style="position:absolute;width:97199;height:97199;rotation:-7348495fd;visibility:visible;mso-wrap-style:square;v-text-anchor:middle" coordsize="9719945,9719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RvdsEA&#10;AADbAAAADwAAAGRycy9kb3ducmV2LnhtbESP3YrCMBSE7wXfIRzBO03thStdo4go7KV/D3BozrbF&#10;5qRNYo379GZhYS+HmfmGWW+jacVAzjeWFSzmGQji0uqGKwW363G2AuEDssbWMil4kYftZjxaY6Ht&#10;k880XEIlEoR9gQrqELpCSl/WZNDPbUecvG/rDIYkXSW1w2eCm1bmWbaUBhtOCzV2tK+pvF8eJlGG&#10;GO9935/y3TIrf7D5eK0OTqnpJO4+QQSK4T/81/7SCvIF/H5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Eb3bBAAAA2wAAAA8AAAAAAAAAAAAAAAAAmAIAAGRycy9kb3du&#10;cmV2LnhtbFBLBQYAAAAABAAEAPUAAACGAwAAAAA=&#10;" path="m9304983,6824969c9046690,7409254,8675737,7936883,8213344,8377674l4859973,4859973,9304983,6824969xe" fillcolor="#f3d694" stroked="f" strokeweight="4.5pt">
                        <v:path arrowok="t" o:connecttype="custom" o:connectlocs="9304983,6824969;8213344,8377674;4859973,4859973;9304983,6824969" o:connectangles="0,0,0,0"/>
                      </v:shape>
                      <v:shape id="Secteurs 22" o:spid="_x0000_s1041" style="position:absolute;top:127;width:97199;height:97199;rotation:-8813233fd;visibility:visible;mso-wrap-style:square;v-text-anchor:middle" coordsize="9719945,9719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fGtMQA&#10;AADbAAAADwAAAGRycy9kb3ducmV2LnhtbESPUWvCMBSF3wf+h3CFvWlqGU46o4zBQMHJ7AZ7vWvu&#10;2rLmpiTRxv16Iwh7PJzzncNZrqPpxImcby0rmE0zEMSV1S3XCj4/XicLED4ga+wsk4IzeVivRndL&#10;LLQd+ECnMtQilbAvUEETQl9I6auGDPqp7YmT92OdwZCkq6V2OKRy08k8y+bSYMtpocGeXhqqfsuj&#10;UZDL4WH/9lU+7jbxfe6+/7r9Ns6Uuh/H5ycQgWL4D9/ojU5cDtcv6QfI1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xrTEAAAA2wAAAA8AAAAAAAAAAAAAAAAAmAIAAGRycy9k&#10;b3ducmV2LnhtbFBLBQYAAAAABAAEAPUAAACJAwAAAAA=&#10;" path="m9299836,6836571c9040018,7420179,8667689,7946837,8204147,8386419l4859973,4859973,9299836,6836571xe" fillcolor="#a2d5f4" stroked="f" strokeweight="4.5pt">
                        <v:path arrowok="t" o:connecttype="custom" o:connectlocs="9299836,6836571;8204147,8386419;4859973,4859973;9299836,6836571" o:connectangles="0,0,0,0"/>
                      </v:shape>
                      <v:shape id="Secteurs 23" o:spid="_x0000_s1042" style="position:absolute;top:127;width:97199;height:97199;rotation:-10277736fd;visibility:visible;mso-wrap-style:square;v-text-anchor:middle" coordsize="9719945,9719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NBUsMA&#10;AADbAAAADwAAAGRycy9kb3ducmV2LnhtbESPQWvCQBSE74L/YXmCN7MxgkjqKlIUPPRSLejxmX3N&#10;hmbfxuw2Jv31bqHQ4zAz3zDrbW9r0VHrK8cK5kkKgrhwuuJSwcf5MFuB8AFZY+2YFAzkYbsZj9aY&#10;a/fgd+pOoRQRwj5HBSaEJpfSF4Ys+sQ1xNH7dK3FEGVbSt3iI8JtLbM0XUqLFccFgw29Giq+Tt9W&#10;wduNfnZDdy6L+yUzelhd9yYclZpO+t0LiEB9+A//tY9aQbaA3y/xB8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NBUsMAAADbAAAADwAAAAAAAAAAAAAAAACYAgAAZHJzL2Rv&#10;d25yZXYueG1sUEsFBgAAAAAEAAQA9QAAAIgDAAAAAA==&#10;" path="m9299836,6836571c9041755,7416277,8672645,7939830,8213344,8377675l4859973,4859973,9299836,6836571xe" fillcolor="#f890c5" stroked="f" strokeweight="4.5pt">
                        <v:path arrowok="t" o:connecttype="custom" o:connectlocs="9299836,6836571;8213344,8377675;4859973,4859973;9299836,6836571" o:connectangles="0,0,0,0"/>
                      </v:shape>
                      <v:shape id="Secteurs 24" o:spid="_x0000_s1043" style="position:absolute;left:127;width:97199;height:97199;rotation:180;visibility:visible;mso-wrap-style:square;v-text-anchor:middle" coordsize="9719945,9719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t1DsUA&#10;AADbAAAADwAAAGRycy9kb3ducmV2LnhtbESPT2vCQBTE7wW/w/IK3symUrRNs4pIlYpKqXrp7Zl9&#10;+YPZtyG7jem37wpCj8PM/IZJ572pRUetqywreIpiEMSZ1RUXCk7H1egFhPPIGmvLpOCXHMxng4cU&#10;E22v/EXdwRciQNglqKD0vkmkdFlJBl1kG+Lg5bY16INsC6lbvAa4qeU4jifSYMVhocSGliVll8OP&#10;UbB75718/dxO1yupadN32+9zflZq+Ngv3kB46v1/+N7+0ArGz3D7En6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63UOxQAAANsAAAAPAAAAAAAAAAAAAAAAAJgCAABkcnMv&#10;ZG93bnJldi54bWxQSwUGAAAAAAQABAD1AAAAigMAAAAA&#10;" path="m9284312,6871079c9019408,7453856,8641978,7978557,8173701,8415044l4859973,4859973,9284312,6871079xe" fillcolor="#f3d694" stroked="f" strokeweight="4.5pt">
                        <v:path arrowok="t" o:connecttype="custom" o:connectlocs="9284312,6871079;8173701,8415044;4859973,4859973;9284312,6871079" o:connectangles="0,0,0,0"/>
                      </v:shape>
                      <v:shape id="Secteurs 25" o:spid="_x0000_s1044" style="position:absolute;left:127;top:127;width:97199;height:97199;rotation:10327357fd;visibility:visible;mso-wrap-style:square;v-text-anchor:middle" coordsize="9719945,9719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3bh8IA&#10;AADbAAAADwAAAGRycy9kb3ducmV2LnhtbESPT2sCMRTE7wW/Q3hCbzXrv1ZWo4gg7U2qC+3xsXlu&#10;FjcvSxJ166c3QsHjMDO/YRarzjbiQj7UjhUMBxkI4tLpmisFxWH7NgMRIrLGxjEp+KMAq2XvZYG5&#10;dlf+pss+ViJBOOSowMTY5lKG0pDFMHAtcfKOzluMSfpKao/XBLeNHGXZu7RYc1ow2NLGUHnan60C&#10;nGB7+/W3qSnG0dH284c/dmOlXvvdeg4iUhef4f/2l1YwmsLjS/oB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3duHwgAAANsAAAAPAAAAAAAAAAAAAAAAAJgCAABkcnMvZG93&#10;bnJldi54bWxQSwUGAAAAAAQABAD1AAAAhwMAAAAA&#10;" path="m9289217,6860255c9019802,7456823,8632649,7992819,8150988,8436081l4859973,4859973,9289217,6860255xe" fillcolor="#a2d5f4" stroked="f" strokeweight="4.5pt">
                        <v:path arrowok="t" o:connecttype="custom" o:connectlocs="9289217,6860255;8150988,8436081;4859973,4859973;9289217,6860255" o:connectangles="0,0,0,0"/>
                      </v:shape>
                      <v:shape id="Secteurs 26" o:spid="_x0000_s1045" style="position:absolute;left:127;top:127;width:97199;height:97199;rotation:8843623fd;visibility:visible;mso-wrap-style:square;v-text-anchor:middle" coordsize="9719945,9719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Yo6cEA&#10;AADbAAAADwAAAGRycy9kb3ducmV2LnhtbESPUYvCMBCE3wX/Q1jBN01PRKQaxRMLx72o1R+wNHtp&#10;uWZTm5zt/XsjCD4Os/PNznrb21rcqfWVYwUf0wQEceF0xUbB9ZJNliB8QNZYOyYF/+RhuxkO1phq&#10;1/GZ7nkwIkLYp6igDKFJpfRFSRb91DXE0ftxrcUQZWukbrGLcFvLWZIspMWKY0OJDe1LKn7zPxvf&#10;kJ+nW3b8vjXezDs8oKHsslNqPOp3KxCB+vA+fqW/tILZAp5bIgD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mKOnBAAAA2wAAAA8AAAAAAAAAAAAAAAAAmAIAAGRycy9kb3du&#10;cmV2LnhtbFBLBQYAAAAABAAEAPUAAACGAwAAAAA=&#10;" path="m9284312,6871079c9019408,7453856,8641978,7978557,8173701,8415044l4859973,4859973,9284312,6871079xe" fillcolor="#f890c5" stroked="f" strokeweight="4.5pt">
                        <v:path arrowok="t" o:connecttype="custom" o:connectlocs="9284312,6871079;8173701,8415044;4859973,4859973;9284312,6871079" o:connectangles="0,0,0,0"/>
                      </v:shape>
                      <v:shape id="Secteurs 27" o:spid="_x0000_s1046" style="position:absolute;left:127;top:127;width:97199;height:97199;rotation:7365778fd;visibility:visible;mso-wrap-style:square;v-text-anchor:middle" coordsize="9719945,9719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INRsIA&#10;AADbAAAADwAAAGRycy9kb3ducmV2LnhtbESPX2vCMBTF34V9h3AHe9NUHzZXTYuIG9uTrA6fL801&#10;DTY3pYlt/fbLYLDHw/nz42zLybVioD5YzwqWiwwEce21ZaPg+/Q2X4MIEVlj65kU3ClAWTzMtphr&#10;P/IXDVU0Io1wyFFBE2OXSxnqhhyGhe+Ik3fxvcOYZG+k7nFM466Vqyx7lg4tJ0KDHe0bqq/VzSWI&#10;GY64d6/n9897ZuV6MoejHZV6epx2GxCRpvgf/mt/aAWrF/j9kn6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Ig1GwgAAANsAAAAPAAAAAAAAAAAAAAAAAJgCAABkcnMvZG93&#10;bnJldi54bWxQSwUGAAAAAAQABAD1AAAAhwMAAAAA&#10;" path="m9341631,6739886c9075353,7374686,8677256,7945675,8173702,8415044l4859973,4859973,9341631,6739886xe" fillcolor="#a2d5f4" stroked="f" strokeweight="4.5pt">
                        <v:path arrowok="t" o:connecttype="custom" o:connectlocs="9341631,6739886;8173702,8415044;4859973,4859973;9341631,6739886" o:connectangles="0,0,0,0"/>
                      </v:shape>
                    </v:group>
                    <v:shape id="_x0000_s1047" type="#_x0000_t202" style="position:absolute;left:19811;top:19507;width:22479;height:6286;rotation:374304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HJhcQA&#10;AADaAAAADwAAAGRycy9kb3ducmV2LnhtbESPQWvCQBCF7wX/wzJCb7ppQLGpq5Sg0FNotRR6G7Jj&#10;kpqdDdk1SfPr3UChp2F473vzZrsfTC06al1lWcHTMgJBnFtdcaHg83xcbEA4j6yxtkwKfsnBfjd7&#10;2GKibc8f1J18IUIIuwQVlN43iZQuL8mgW9qGOGgX2xr0YW0LqVvsQ7ipZRxFa2mw4nChxIbSkvLr&#10;6WZCjffnw3fG4yU26c/qK1uN9ngdlXqcD68vIDwN/t/8R7/pwMH0yjTl7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ByYXEAAAA2gAAAA8AAAAAAAAAAAAAAAAAmAIAAGRycy9k&#10;b3ducmV2LnhtbFBLBQYAAAAABAAEAPUAAACJAwAAAAA=&#10;" filled="f" stroked="f">
                      <v:textbox style="mso-fit-shape-to-text:t">
                        <w:txbxContent>
                          <w:p w:rsidR="006B1470" w:rsidRPr="00C12E63" w:rsidRDefault="00A26B08" w:rsidP="006B1470">
                            <w:pPr>
                              <w:jc w:val="center"/>
                              <w:rPr>
                                <w:rFonts w:ascii="Berlin Sans FB" w:hAnsi="Berlin Sans FB"/>
                                <w:color w:val="145745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145745"/>
                                <w:sz w:val="50"/>
                                <w:szCs w:val="50"/>
                              </w:rPr>
                              <w:t>Relations</w:t>
                            </w:r>
                          </w:p>
                        </w:txbxContent>
                      </v:textbox>
                    </v:shape>
                    <v:shape id="_x0000_s1048" type="#_x0000_t202" style="position:absolute;left:63571;top:27937;width:25819;height:6293;rotation:946985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9SisEA&#10;AADaAAAADwAAAGRycy9kb3ducmV2LnhtbESPQYvCMBSE7wv+h/AEb2uq6K5Wo4ggehAWrXp+NM+2&#10;2LyUJtr6740g7HGYmW+Y+bI1pXhQ7QrLCgb9CARxanXBmYJTsvmegHAeWWNpmRQ8ycFy0fmaY6xt&#10;wwd6HH0mAoRdjApy76tYSpfmZND1bUUcvKutDfog60zqGpsAN6UcRtGPNFhwWMixonVO6e14NwpG&#10;8u+w3U/ac/JbXXZufPJJU0yV6nXb1QyEp9b/hz/tnVYwhPeVcAPk4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fUorBAAAA2gAAAA8AAAAAAAAAAAAAAAAAmAIAAGRycy9kb3du&#10;cmV2LnhtbFBLBQYAAAAABAAEAPUAAACGAwAAAAA=&#10;" filled="f" stroked="f">
                      <v:textbox style="mso-fit-shape-to-text:t">
                        <w:txbxContent>
                          <w:p w:rsidR="006B1470" w:rsidRPr="00C12E63" w:rsidRDefault="00CF4ACD" w:rsidP="006B1470">
                            <w:pPr>
                              <w:jc w:val="center"/>
                              <w:rPr>
                                <w:rFonts w:ascii="Berlin Sans FB" w:hAnsi="Berlin Sans FB"/>
                                <w:color w:val="145745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145745"/>
                                <w:sz w:val="50"/>
                                <w:szCs w:val="50"/>
                              </w:rPr>
                              <w:t>Relations</w:t>
                            </w:r>
                          </w:p>
                        </w:txbxContent>
                      </v:textbox>
                    </v:shape>
                    <v:shape id="_x0000_s1049" type="#_x0000_t202" style="position:absolute;left:19326;top:73929;width:26899;height:11576;rotation:-379340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EqM8QA&#10;AADaAAAADwAAAGRycy9kb3ducmV2LnhtbESPQWvCQBSE74L/YXlCb7rRgpjUVUQQPQit0YPHR/Y1&#10;Sbv7NmTXGPvru4WCx2FmvmGW694a0VHra8cKppMEBHHhdM2lgst5N16A8AFZo3FMCh7kYb0aDpaY&#10;aXfnE3V5KEWEsM9QQRVCk0npi4os+olriKP36VqLIcq2lLrFe4RbI2dJMpcWa44LFTa0raj4zm9W&#10;wTHtPvY/l12+Tc0XXeeb6bs+G6VeRv3mDUSgPjzD/+2DVvAKf1fiD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BKjPEAAAA2gAAAA8AAAAAAAAAAAAAAAAAmAIAAGRycy9k&#10;b3ducmV2LnhtbFBLBQYAAAAABAAEAPUAAACJAwAAAAA=&#10;" filled="f" stroked="f">
                      <v:textbox style="mso-fit-shape-to-text:t">
                        <w:txbxContent>
                          <w:p w:rsidR="00CF4ACD" w:rsidRPr="00C12E63" w:rsidRDefault="00CF4ACD" w:rsidP="00CF4ACD">
                            <w:pPr>
                              <w:jc w:val="center"/>
                              <w:rPr>
                                <w:rFonts w:ascii="Berlin Sans FB" w:hAnsi="Berlin Sans FB"/>
                                <w:color w:val="145745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145745"/>
                                <w:sz w:val="50"/>
                                <w:szCs w:val="50"/>
                              </w:rPr>
                              <w:t>É</w:t>
                            </w:r>
                            <w:r w:rsidRPr="00C12E63">
                              <w:rPr>
                                <w:rFonts w:ascii="Berlin Sans FB" w:hAnsi="Berlin Sans FB"/>
                                <w:color w:val="145745"/>
                                <w:sz w:val="50"/>
                                <w:szCs w:val="50"/>
                              </w:rPr>
                              <w:t>tudes/Profession</w:t>
                            </w:r>
                          </w:p>
                          <w:p w:rsidR="006B1470" w:rsidRPr="00C12E63" w:rsidRDefault="006B1470" w:rsidP="006B1470">
                            <w:pPr>
                              <w:jc w:val="center"/>
                              <w:rPr>
                                <w:rFonts w:ascii="Berlin Sans FB" w:hAnsi="Berlin Sans FB"/>
                                <w:color w:val="145745"/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v:textbox>
                    </v:shape>
                    <v:shape id="Zone de texte 4" o:spid="_x0000_s1050" type="#_x0000_t202" style="position:absolute;left:31559;top:14363;width:22479;height:6287;rotation:535826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Gil8YA&#10;AADaAAAADwAAAGRycy9kb3ducmV2LnhtbESPW2sCMRSE3wv+h3AKfdOs1oqsRimlpV5Q8PLi2+nm&#10;uFncnCybVFd/vSkIfRxm5htmPG1sKc5U+8Kxgm4nAUGcOV1wrmC/+2oPQfiArLF0TAqu5GE6aT2N&#10;MdXuwhs6b0MuIoR9igpMCFUqpc8MWfQdVxFH7+hqiyHKOpe6xkuE21L2kmQgLRYcFwxW9GEoO21/&#10;rYK3tXztdYvVbb74NvPjofzJD59LpV6em/cRiEBN+A8/2jOtoA9/V+INkJ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nGil8YAAADaAAAADwAAAAAAAAAAAAAAAACYAgAAZHJz&#10;L2Rvd25yZXYueG1sUEsFBgAAAAAEAAQA9QAAAIsDAAAAAA==&#10;" filled="f" stroked="f">
                      <v:textbox style="mso-fit-shape-to-text:t">
                        <w:txbxContent>
                          <w:p w:rsidR="006B1470" w:rsidRPr="00C12E63" w:rsidRDefault="006B1470" w:rsidP="006B1470">
                            <w:pPr>
                              <w:jc w:val="center"/>
                              <w:rPr>
                                <w:rFonts w:ascii="Berlin Sans FB" w:hAnsi="Berlin Sans FB"/>
                                <w:color w:val="145745"/>
                                <w:sz w:val="50"/>
                                <w:szCs w:val="50"/>
                              </w:rPr>
                            </w:pPr>
                            <w:proofErr w:type="spellStart"/>
                            <w:r w:rsidRPr="00C12E63">
                              <w:rPr>
                                <w:rFonts w:ascii="Berlin Sans FB" w:hAnsi="Berlin Sans FB"/>
                                <w:color w:val="145745"/>
                                <w:sz w:val="50"/>
                                <w:szCs w:val="50"/>
                              </w:rPr>
                              <w:t>Lifestyle</w:t>
                            </w:r>
                            <w:proofErr w:type="spellEnd"/>
                          </w:p>
                        </w:txbxContent>
                      </v:textbox>
                    </v:shape>
                    <v:shape id="Zone de texte 5" o:spid="_x0000_s1051" type="#_x0000_t202" style="position:absolute;left:68961;top:41097;width:22479;height:6286;rotation:1137401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IqjMMA&#10;AADaAAAADwAAAGRycy9kb3ducmV2LnhtbESPQWvCQBSE7wX/w/IEb3VjRZHoGopQCOihTer9mX0m&#10;sdm3SXY16b/vFgo9DjPzDbNLRtOIB/WutqxgMY9AEBdW11wq+MzfnjcgnEfW2FgmBd/kINlPnnYY&#10;azvwBz0yX4oAYRejgsr7NpbSFRUZdHPbEgfvanuDPsi+lLrHIcBNI1+iaC0N1hwWKmzpUFHxld2N&#10;Asl4O3d3mw9Zd7ys8rRbvp/WSs2m4+sWhKfR/4f/2qlWsILfK+EGyP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IqjMMAAADaAAAADwAAAAAAAAAAAAAAAACYAgAAZHJzL2Rv&#10;d25yZXYueG1sUEsFBgAAAAAEAAQA9QAAAIgDAAAAAA==&#10;" filled="f" stroked="f">
                      <v:textbox style="mso-fit-shape-to-text:t">
                        <w:txbxContent>
                          <w:p w:rsidR="006B1470" w:rsidRPr="00C12E63" w:rsidRDefault="006B1470" w:rsidP="006B1470">
                            <w:pPr>
                              <w:jc w:val="center"/>
                              <w:rPr>
                                <w:rFonts w:ascii="Berlin Sans FB" w:hAnsi="Berlin Sans FB"/>
                                <w:color w:val="145745"/>
                                <w:sz w:val="50"/>
                                <w:szCs w:val="50"/>
                              </w:rPr>
                            </w:pPr>
                            <w:proofErr w:type="spellStart"/>
                            <w:r w:rsidRPr="00C12E63">
                              <w:rPr>
                                <w:rFonts w:ascii="Berlin Sans FB" w:hAnsi="Berlin Sans FB"/>
                                <w:color w:val="145745"/>
                                <w:sz w:val="50"/>
                                <w:szCs w:val="50"/>
                              </w:rPr>
                              <w:t>Lifestyle</w:t>
                            </w:r>
                            <w:proofErr w:type="spellEnd"/>
                          </w:p>
                        </w:txbxContent>
                      </v:textbox>
                    </v:shape>
                    <v:shape id="Zone de texte 6" o:spid="_x0000_s1052" type="#_x0000_t202" style="position:absolute;left:63754;top:64465;width:22479;height:6286;rotation:-947698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ZAdsEA&#10;AADaAAAADwAAAGRycy9kb3ducmV2LnhtbESP0YrCMBRE3xf8h3AF39ZUH8StRhGxIgiyq37Atbk2&#10;xeamJFHr35uFhX0cZuYMM192thEP8qF2rGA0zEAQl07XXCk4n4rPKYgQkTU2jknBiwIsF72POeba&#10;PfmHHsdYiQThkKMCE2ObSxlKQxbD0LXEybs6bzEm6SupPT4T3DZynGUTabHmtGCwpbWh8na8WwX7&#10;wjRfLy93odier5vDJaD8nio16HerGYhIXfwP/7V3WsEEfq+kGyA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62QHbBAAAA2gAAAA8AAAAAAAAAAAAAAAAAmAIAAGRycy9kb3du&#10;cmV2LnhtbFBLBQYAAAAABAAEAPUAAACGAwAAAAA=&#10;" filled="f" stroked="f">
                      <v:textbox style="mso-fit-shape-to-text:t">
                        <w:txbxContent>
                          <w:p w:rsidR="006B1470" w:rsidRPr="00C12E63" w:rsidRDefault="006B1470" w:rsidP="006B1470">
                            <w:pPr>
                              <w:jc w:val="center"/>
                              <w:rPr>
                                <w:rFonts w:ascii="Berlin Sans FB" w:hAnsi="Berlin Sans FB"/>
                                <w:color w:val="145745"/>
                                <w:sz w:val="50"/>
                                <w:szCs w:val="50"/>
                              </w:rPr>
                            </w:pPr>
                            <w:proofErr w:type="spellStart"/>
                            <w:r w:rsidRPr="00C12E63">
                              <w:rPr>
                                <w:rFonts w:ascii="Berlin Sans FB" w:hAnsi="Berlin Sans FB"/>
                                <w:color w:val="145745"/>
                                <w:sz w:val="50"/>
                                <w:szCs w:val="50"/>
                              </w:rPr>
                              <w:t>Lifestyle</w:t>
                            </w:r>
                            <w:proofErr w:type="spellEnd"/>
                          </w:p>
                        </w:txbxContent>
                      </v:textbox>
                    </v:shape>
                    <v:shape id="Zone de texte 7" o:spid="_x0000_s1053" type="#_x0000_t202" style="position:absolute;left:11938;top:63957;width:22479;height:6286;rotation:-21087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yX3MEA&#10;AADaAAAADwAAAGRycy9kb3ducmV2LnhtbESPQYvCMBSE7wv+h/AEb2vqCl2pRpGC6EEWVgWvj+bZ&#10;FJuXkmRr/fdmYWGPw8x8w6w2g21FTz40jhXMphkI4srphmsFl/PufQEiRGSNrWNS8KQAm/XobYWF&#10;dg/+pv4Ua5EgHApUYGLsCilDZchimLqOOHk35y3GJH0ttcdHgttWfmRZLi02nBYMdlQaqu6nH6ug&#10;Cuzzi9nnt6/ycO2bbjEvZ0elJuNhuwQRaYj/4b/2QSv4hN8r6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Ml9zBAAAA2gAAAA8AAAAAAAAAAAAAAAAAmAIAAGRycy9kb3du&#10;cmV2LnhtbFBLBQYAAAAABAAEAPUAAACGAwAAAAA=&#10;" filled="f" stroked="f">
                      <v:textbox style="mso-fit-shape-to-text:t">
                        <w:txbxContent>
                          <w:p w:rsidR="006B1470" w:rsidRPr="00C12E63" w:rsidRDefault="006B1470" w:rsidP="006B1470">
                            <w:pPr>
                              <w:jc w:val="center"/>
                              <w:rPr>
                                <w:rFonts w:ascii="Berlin Sans FB" w:hAnsi="Berlin Sans FB"/>
                                <w:color w:val="145745"/>
                                <w:sz w:val="50"/>
                                <w:szCs w:val="50"/>
                              </w:rPr>
                            </w:pPr>
                            <w:proofErr w:type="spellStart"/>
                            <w:r w:rsidRPr="00C12E63">
                              <w:rPr>
                                <w:rFonts w:ascii="Berlin Sans FB" w:hAnsi="Berlin Sans FB"/>
                                <w:color w:val="145745"/>
                                <w:sz w:val="50"/>
                                <w:szCs w:val="50"/>
                              </w:rPr>
                              <w:t>Lifestyle</w:t>
                            </w:r>
                            <w:proofErr w:type="spellEnd"/>
                          </w:p>
                        </w:txbxContent>
                      </v:textbox>
                    </v:shape>
                    <v:shape id="Zone de texte 8" o:spid="_x0000_s1054" type="#_x0000_t202" style="position:absolute;left:43624;top:78625;width:22479;height:6287;rotation:-646631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iAxr8A&#10;AADaAAAADwAAAGRycy9kb3ducmV2LnhtbERPz2vCMBS+C/sfwht403RjDqlG6QYbgniYinh8NM+m&#10;2LzUJqvxvzcHwePH93u+jLYRPXW+dqzgbZyBIC6drrlSsN/9jKYgfEDW2DgmBTfysFy8DOaYa3fl&#10;P+q3oRIphH2OCkwIbS6lLw1Z9GPXEifu5DqLIcGukrrDawq3jXzPsk9psebUYLClb0PleftvFXwV&#10;ZnLRMfaXzTp8HAv87c3koNTwNRYzEIFieIof7pVWkLamK+kGy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SIDGvwAAANoAAAAPAAAAAAAAAAAAAAAAAJgCAABkcnMvZG93bnJl&#10;di54bWxQSwUGAAAAAAQABAD1AAAAhAMAAAAA&#10;" filled="f" stroked="f">
                      <v:textbox style="mso-fit-shape-to-text:t">
                        <w:txbxContent>
                          <w:p w:rsidR="006B1470" w:rsidRPr="00C12E63" w:rsidRDefault="006B1470" w:rsidP="006B1470">
                            <w:pPr>
                              <w:jc w:val="center"/>
                              <w:rPr>
                                <w:rFonts w:ascii="Berlin Sans FB" w:hAnsi="Berlin Sans FB"/>
                                <w:color w:val="145745"/>
                                <w:sz w:val="50"/>
                                <w:szCs w:val="50"/>
                              </w:rPr>
                            </w:pPr>
                            <w:proofErr w:type="spellStart"/>
                            <w:r w:rsidRPr="00C12E63">
                              <w:rPr>
                                <w:rFonts w:ascii="Berlin Sans FB" w:hAnsi="Berlin Sans FB"/>
                                <w:color w:val="145745"/>
                                <w:sz w:val="50"/>
                                <w:szCs w:val="50"/>
                              </w:rPr>
                              <w:t>Lifestyle</w:t>
                            </w:r>
                            <w:proofErr w:type="spellEnd"/>
                          </w:p>
                        </w:txbxContent>
                      </v:textbox>
                    </v:shape>
                    <v:shape id="Zone de texte 9" o:spid="_x0000_s1055" type="#_x0000_t202" style="position:absolute;left:6477;top:39827;width:22479;height:6286;rotation:8820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Gv68QA&#10;AADaAAAADwAAAGRycy9kb3ducmV2LnhtbESPQWsCMRSE74L/ITzBm2ZVkLo1ilgKxUOhbmmvj81z&#10;d3HzspukGvvrTaHgcZiZb5j1NppWXMj5xrKC2TQDQVxa3XCl4LN4nTyB8AFZY2uZFNzIw3YzHKwx&#10;1/bKH3Q5hkokCPscFdQhdLmUvqzJoJ/ajjh5J+sMhiRdJbXDa4KbVs6zbCkNNpwWauxoX1N5Pv4Y&#10;BdW8eD/1cfW96IrefS1e+vh7Oyg1HsXdM4hAMTzC/+03rWAFf1fSDZ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Rr+vEAAAA2gAAAA8AAAAAAAAAAAAAAAAAmAIAAGRycy9k&#10;b3ducmV2LnhtbFBLBQYAAAAABAAEAPUAAACJAwAAAAA=&#10;" filled="f" stroked="f">
                      <v:textbox style="mso-fit-shape-to-text:t">
                        <w:txbxContent>
                          <w:p w:rsidR="006B1470" w:rsidRPr="00C12E63" w:rsidRDefault="006B1470" w:rsidP="006B1470">
                            <w:pPr>
                              <w:jc w:val="center"/>
                              <w:rPr>
                                <w:rFonts w:ascii="Berlin Sans FB" w:hAnsi="Berlin Sans FB"/>
                                <w:color w:val="145745"/>
                                <w:sz w:val="50"/>
                                <w:szCs w:val="50"/>
                              </w:rPr>
                            </w:pPr>
                            <w:proofErr w:type="spellStart"/>
                            <w:r w:rsidRPr="00C12E63">
                              <w:rPr>
                                <w:rFonts w:ascii="Berlin Sans FB" w:hAnsi="Berlin Sans FB"/>
                                <w:color w:val="145745"/>
                                <w:sz w:val="50"/>
                                <w:szCs w:val="50"/>
                              </w:rPr>
                              <w:t>Lifestyle</w:t>
                            </w:r>
                            <w:proofErr w:type="spellEnd"/>
                          </w:p>
                        </w:txbxContent>
                      </v:textbox>
                    </v:shape>
                    <v:shape id="Zone de texte 31" o:spid="_x0000_s1056" type="#_x0000_t202" style="position:absolute;left:42101;top:13770;width:27401;height:6293;rotation:662993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1CmMUA&#10;AADbAAAADwAAAGRycy9kb3ducmV2LnhtbESPW2vCQBSE3wv+h+UIvtWNl3qJrhIsYp8EL6iPh+wx&#10;CWbPhuxWk3/fLRT6OMzMN8xy3ZhSPKl2hWUFg34Egji1uuBMwfm0fZ+BcB5ZY2mZFLTkYL3qvC0x&#10;1vbFB3oefSYChF2MCnLvq1hKl+Zk0PVtRRy8u60N+iDrTOoaXwFuSjmMook0WHBYyLGiTU7p4/ht&#10;FCR4tffPXZZchuntw42n7X6+bZXqdZtkAcJT4//Df+0vrWA0gN8v4Qf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/UKYxQAAANsAAAAPAAAAAAAAAAAAAAAAAJgCAABkcnMv&#10;ZG93bnJldi54bWxQSwUGAAAAAAQABAD1AAAAigMAAAAA&#10;" filled="f" stroked="f">
                      <v:textbox style="mso-fit-shape-to-text:t">
                        <w:txbxContent>
                          <w:p w:rsidR="006B1470" w:rsidRPr="00C12E63" w:rsidRDefault="00A26B08" w:rsidP="00CF4ACD">
                            <w:pPr>
                              <w:jc w:val="center"/>
                              <w:rPr>
                                <w:rFonts w:ascii="Berlin Sans FB" w:hAnsi="Berlin Sans FB"/>
                                <w:color w:val="145745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145745"/>
                                <w:sz w:val="50"/>
                                <w:szCs w:val="50"/>
                              </w:rPr>
                              <w:t>É</w:t>
                            </w:r>
                            <w:r w:rsidR="006B1470" w:rsidRPr="00C12E63">
                              <w:rPr>
                                <w:rFonts w:ascii="Berlin Sans FB" w:hAnsi="Berlin Sans FB"/>
                                <w:color w:val="145745"/>
                                <w:sz w:val="50"/>
                                <w:szCs w:val="50"/>
                              </w:rPr>
                              <w:t>tudes/Profession</w:t>
                            </w:r>
                          </w:p>
                        </w:txbxContent>
                      </v:textbox>
                    </v:shape>
                    <v:shape id="Zone de texte 32" o:spid="_x0000_s1057" type="#_x0000_t202" style="position:absolute;left:53785;top:73799;width:27400;height:6293;rotation:-789051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MIVMIA&#10;AADbAAAADwAAAGRycy9kb3ducmV2LnhtbESPS4vCQBCE74L/YWjBm058sGrMRFxFWI8+Lt6aTJsE&#10;Mz0hM5vEf7+zsLDHoqq+opJdbyrRUuNKywpm0wgEcWZ1ybmC++00WYNwHlljZZkUvMnBLh0OEoy1&#10;7fhC7dXnIkDYxaig8L6OpXRZQQbd1NbEwXvaxqAPssmlbrALcFPJeRR9SIMlh4UCazoUlL2u30aB&#10;yw/L01F/Pqqz71p7dhtarrRS41G/34Lw1Pv/8F/7SytYzOH3S/gBM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8whUwgAAANsAAAAPAAAAAAAAAAAAAAAAAJgCAABkcnMvZG93&#10;bnJldi54bWxQSwUGAAAAAAQABAD1AAAAhwMAAAAA&#10;" filled="f" stroked="f">
                      <v:textbox style="mso-fit-shape-to-text:t">
                        <w:txbxContent>
                          <w:p w:rsidR="006B1470" w:rsidRPr="00C12E63" w:rsidRDefault="00A26B08" w:rsidP="006B1470">
                            <w:pPr>
                              <w:jc w:val="center"/>
                              <w:rPr>
                                <w:rFonts w:ascii="Berlin Sans FB" w:hAnsi="Berlin Sans FB"/>
                                <w:color w:val="145745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145745"/>
                                <w:sz w:val="50"/>
                                <w:szCs w:val="50"/>
                              </w:rPr>
                              <w:t>É</w:t>
                            </w:r>
                            <w:r w:rsidR="006B1470" w:rsidRPr="00C12E63">
                              <w:rPr>
                                <w:rFonts w:ascii="Berlin Sans FB" w:hAnsi="Berlin Sans FB"/>
                                <w:color w:val="145745"/>
                                <w:sz w:val="50"/>
                                <w:szCs w:val="50"/>
                              </w:rPr>
                              <w:t>tudes/Profession</w:t>
                            </w:r>
                          </w:p>
                        </w:txbxContent>
                      </v:textbox>
                    </v:shape>
                    <v:shape id="Zone de texte 33" o:spid="_x0000_s1058" type="#_x0000_t202" style="position:absolute;left:8127;top:28829;width:27401;height:6292;rotation:209938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3j8QA&#10;AADbAAAADwAAAGRycy9kb3ducmV2LnhtbESP3WrCQBSE7wXfYTlC7+qmWmybZhWRWqWUQtXeH7In&#10;P5o9G7JrEt/eFQpeDjPzDZMselOJlhpXWlbwNI5AEKdWl5wrOOzXj68gnEfWWFkmBRdysJgPBwnG&#10;2nb8S+3O5yJA2MWooPC+jqV0aUEG3djWxMHLbGPQB9nkUjfYBbip5CSKZtJgyWGhwJpWBaWn3dko&#10;+HnbP39ze/z7OH1uDl9tzi9dxko9jPrlOwhPvb+H/9tbrWA6hduX8AP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h94/EAAAA2wAAAA8AAAAAAAAAAAAAAAAAmAIAAGRycy9k&#10;b3ducmV2LnhtbFBLBQYAAAAABAAEAPUAAACJAwAAAAA=&#10;" filled="f" stroked="f">
                      <v:textbox style="mso-fit-shape-to-text:t">
                        <w:txbxContent>
                          <w:p w:rsidR="006B1470" w:rsidRPr="00C12E63" w:rsidRDefault="00A26B08" w:rsidP="006B1470">
                            <w:pPr>
                              <w:jc w:val="center"/>
                              <w:rPr>
                                <w:rFonts w:ascii="Berlin Sans FB" w:hAnsi="Berlin Sans FB"/>
                                <w:color w:val="145745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145745"/>
                                <w:sz w:val="50"/>
                                <w:szCs w:val="50"/>
                              </w:rPr>
                              <w:t>É</w:t>
                            </w:r>
                            <w:r w:rsidR="006B1470" w:rsidRPr="00C12E63">
                              <w:rPr>
                                <w:rFonts w:ascii="Berlin Sans FB" w:hAnsi="Berlin Sans FB"/>
                                <w:color w:val="145745"/>
                                <w:sz w:val="50"/>
                                <w:szCs w:val="50"/>
                              </w:rPr>
                              <w:t>tudes/Profession</w:t>
                            </w:r>
                          </w:p>
                        </w:txbxContent>
                      </v:textbox>
                    </v:shape>
                    <v:shape id="Zone de texte 34" o:spid="_x0000_s1059" type="#_x0000_t202" style="position:absolute;left:29591;top:79196;width:27394;height:6287;rotation:-519088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a/gMUA&#10;AADbAAAADwAAAGRycy9kb3ducmV2LnhtbESPQWvCQBSE74L/YXmFXkQ3tlpr6ioiWDyI0ER6fmRf&#10;k9Ds2zS71W1/vSsIHoeZ+YZZrIJpxIk6V1tWMB4lIIgLq2suFRzz7fAVhPPIGhvLpOCPHKyW/d4C&#10;U23P/EGnzJciQtilqKDyvk2ldEVFBt3ItsTR+7KdQR9lV0rd4TnCTSOfkuRFGqw5LlTY0qai4jv7&#10;NQo+w0wnYf4+Px6K/f/PepqHgcmVenwI6zcQnoK/h2/tnVbwPIHrl/g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tr+AxQAAANsAAAAPAAAAAAAAAAAAAAAAAJgCAABkcnMv&#10;ZG93bnJldi54bWxQSwUGAAAAAAQABAD1AAAAigMAAAAA&#10;" filled="f" stroked="f">
                      <v:textbox style="mso-fit-shape-to-text:t">
                        <w:txbxContent>
                          <w:p w:rsidR="006B1470" w:rsidRPr="00C12E63" w:rsidRDefault="006B1470" w:rsidP="006B1470">
                            <w:pPr>
                              <w:jc w:val="center"/>
                              <w:rPr>
                                <w:rFonts w:ascii="Berlin Sans FB" w:hAnsi="Berlin Sans FB"/>
                                <w:color w:val="145745"/>
                                <w:sz w:val="50"/>
                                <w:szCs w:val="50"/>
                              </w:rPr>
                            </w:pPr>
                            <w:r w:rsidRPr="00C12E63">
                              <w:rPr>
                                <w:rFonts w:ascii="Berlin Sans FB" w:hAnsi="Berlin Sans FB"/>
                                <w:color w:val="145745"/>
                                <w:sz w:val="50"/>
                                <w:szCs w:val="50"/>
                              </w:rPr>
                              <w:t>Relations</w:t>
                            </w:r>
                          </w:p>
                        </w:txbxContent>
                      </v:textbox>
                    </v:shape>
                    <v:shape id="Zone de texte 39" o:spid="_x0000_s1060" type="#_x0000_t202" style="position:absolute;left:3175;top:52146;width:27393;height:6286;rotation:-53621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XlIsUA&#10;AADbAAAADwAAAGRycy9kb3ducmV2LnhtbESPT2sCMRTE74V+h/AKvdVsK4iuRlGh0H+wdfXg8bF5&#10;boKbl2WTruu3bwpCj8PM/IZZrAbXiJ66YD0reB5lIIgrry3XCg7716cpiBCRNTaeScGVAqyW93cL&#10;zLW/8I76MtYiQTjkqMDE2OZShsqQwzDyLXHyTr5zGJPsaqk7vCS4a+RLlk2kQ8tpwWBLW0PVufxx&#10;CorCbr+/xubTHvoilsf95v1jt1Hq8WFYz0FEGuJ/+NZ+0wrGM/j7k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deUixQAAANsAAAAPAAAAAAAAAAAAAAAAAJgCAABkcnMv&#10;ZG93bnJldi54bWxQSwUGAAAAAAQABAD1AAAAigMAAAAA&#10;" filled="f" stroked="f">
                      <v:textbox style="mso-fit-shape-to-text:t">
                        <w:txbxContent>
                          <w:p w:rsidR="006B1470" w:rsidRPr="00C12E63" w:rsidRDefault="006B1470" w:rsidP="006B1470">
                            <w:pPr>
                              <w:jc w:val="center"/>
                              <w:rPr>
                                <w:rFonts w:ascii="Berlin Sans FB" w:hAnsi="Berlin Sans FB"/>
                                <w:color w:val="145745"/>
                                <w:sz w:val="50"/>
                                <w:szCs w:val="50"/>
                              </w:rPr>
                            </w:pPr>
                            <w:r w:rsidRPr="00C12E63">
                              <w:rPr>
                                <w:rFonts w:ascii="Berlin Sans FB" w:hAnsi="Berlin Sans FB"/>
                                <w:color w:val="145745"/>
                                <w:sz w:val="50"/>
                                <w:szCs w:val="50"/>
                              </w:rPr>
                              <w:t>Relations</w:t>
                            </w:r>
                          </w:p>
                        </w:txbxContent>
                      </v:textbox>
                    </v:shape>
                    <v:shape id="Zone de texte 40" o:spid="_x0000_s1061" type="#_x0000_t202" style="position:absolute;left:52705;top:20268;width:27394;height:6287;rotation:811538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WWucEA&#10;AADbAAAADwAAAGRycy9kb3ducmV2LnhtbERPTUvDQBC9C/6HZYRepN2kii2x26KFQvTW2EOPQ3aa&#10;BLOzYXbbxH/vHgSPj/e92U2uVzeS0Hk2kC8yUMS1tx03Bk5fh/kaVIjIFnvPZOCHAuy293cbLKwf&#10;+Ui3KjYqhXAo0EAb41BoHeqWHIaFH4gTd/HiMCYojbaCYwp3vV5m2Yt22HFqaHGgfUv1d3V1BiQf&#10;K7cq5fNRyvqcP33IIb6LMbOH6e0VVKQp/ov/3KU18JzWpy/pB+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llrnBAAAA2wAAAA8AAAAAAAAAAAAAAAAAmAIAAGRycy9kb3du&#10;cmV2LnhtbFBLBQYAAAAABAAEAPUAAACGAwAAAAA=&#10;" filled="f" stroked="f">
                      <v:textbox style="mso-fit-shape-to-text:t">
                        <w:txbxContent>
                          <w:p w:rsidR="006B1470" w:rsidRPr="00C12E63" w:rsidRDefault="00CF4ACD" w:rsidP="006B1470">
                            <w:pPr>
                              <w:jc w:val="center"/>
                              <w:rPr>
                                <w:rFonts w:ascii="Berlin Sans FB" w:hAnsi="Berlin Sans FB"/>
                                <w:color w:val="145745"/>
                                <w:sz w:val="50"/>
                                <w:szCs w:val="50"/>
                              </w:rPr>
                            </w:pPr>
                            <w:proofErr w:type="spellStart"/>
                            <w:r>
                              <w:rPr>
                                <w:rFonts w:ascii="Berlin Sans FB" w:hAnsi="Berlin Sans FB"/>
                                <w:color w:val="145745"/>
                                <w:sz w:val="50"/>
                                <w:szCs w:val="50"/>
                              </w:rPr>
                              <w:t>Lifestyle</w:t>
                            </w:r>
                            <w:proofErr w:type="spellEnd"/>
                          </w:p>
                        </w:txbxContent>
                      </v:textbox>
                    </v:shape>
                    <v:shape id="Zone de texte 41" o:spid="_x0000_s1062" type="#_x0000_t202" style="position:absolute;left:67437;top:53543;width:27393;height:6286;rotation:-1093171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BGWsMA&#10;AADbAAAADwAAAGRycy9kb3ducmV2LnhtbESPwW7CMBBE70j8g7VIvYGTthQIOAhVqpRjoXzAKl6c&#10;QLwOsQlpv76uVInjaGbeaDbbwTaip87XjhWkswQEcel0zUbB8etjugThA7LGxjEp+CYP23w82mCm&#10;3Z331B+CERHCPkMFVQhtJqUvK7LoZ64ljt7JdRZDlJ2RusN7hNtGPifJm7RYc1yosKX3isrL4WYV&#10;7G5Wvvx482lWp/nifC3avtjPlXqaDLs1iEBDeIT/24VW8JrC35f4A2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BGWsMAAADbAAAADwAAAAAAAAAAAAAAAACYAgAAZHJzL2Rv&#10;d25yZXYueG1sUEsFBgAAAAAEAAQA9QAAAIgDAAAAAA==&#10;" filled="f" stroked="f">
                      <v:textbox style="mso-fit-shape-to-text:t">
                        <w:txbxContent>
                          <w:p w:rsidR="006B1470" w:rsidRPr="00C12E63" w:rsidRDefault="006B1470" w:rsidP="006B1470">
                            <w:pPr>
                              <w:jc w:val="center"/>
                              <w:rPr>
                                <w:rFonts w:ascii="Berlin Sans FB" w:hAnsi="Berlin Sans FB"/>
                                <w:color w:val="145745"/>
                                <w:sz w:val="50"/>
                                <w:szCs w:val="50"/>
                              </w:rPr>
                            </w:pPr>
                            <w:r w:rsidRPr="00C12E63">
                              <w:rPr>
                                <w:rFonts w:ascii="Berlin Sans FB" w:hAnsi="Berlin Sans FB"/>
                                <w:color w:val="145745"/>
                                <w:sz w:val="50"/>
                                <w:szCs w:val="50"/>
                              </w:rPr>
                              <w:t>Relations</w:t>
                            </w:r>
                          </w:p>
                        </w:txbxContent>
                      </v:textbox>
                    </v:shape>
                  </v:group>
                  <v:group id="Groupe 43" o:spid="_x0000_s1063" style="position:absolute;left:32512;top:32449;width:32397;height:32400" coordorigin="127,-1332" coordsize="32397,32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Organigramme : Connecteur 30" o:spid="_x0000_s1064" type="#_x0000_t120" style="position:absolute;left:127;top:-1332;width:32397;height:32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OI8LwA&#10;AADbAAAADwAAAGRycy9kb3ducmV2LnhtbERPSwrCMBDdC94hjOBOU79INYoIfnAjWg8wNGNbbSal&#10;iVpvbxaCy8f7L1aNKcWLaldYVjDoRyCIU6sLzhRck21vBsJ5ZI2lZVLwIQerZbu1wFjbN5/pdfGZ&#10;CCHsYlSQe1/FUro0J4OubyviwN1sbdAHWGdS1/gO4aaUwyiaSoMFh4YcK9rklD4uT6PARsl5dx/x&#10;wI33x2RyJToMT0+lup1mPQfhqfF/8c990ApGYX34En6AXH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ZU4jwvAAAANsAAAAPAAAAAAAAAAAAAAAAAJgCAABkcnMvZG93bnJldi54&#10;bWxQSwUGAAAAAAQABAD1AAAAgQMAAAAA&#10;" fillcolor="white [3201]" stroked="f" strokeweight="4.5pt">
                      <v:textbox>
                        <w:txbxContent>
                          <w:p w:rsidR="00530B40" w:rsidRPr="00C12E63" w:rsidRDefault="00530B40" w:rsidP="00530B40">
                            <w:pPr>
                              <w:jc w:val="center"/>
                              <w:rPr>
                                <w:rFonts w:ascii="Berlin Sans FB" w:hAnsi="Berlin Sans FB"/>
                                <w:color w:val="145745"/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v:textbox>
                    </v:shape>
                    <v:group id="Groupe 11" o:spid="_x0000_s1065" style="position:absolute;left:9683;top:-338;width:14097;height:8931" coordorigin="2191,-1863" coordsize="14103,8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shapetype id="_x0000_t68" coordsize="21600,21600" o:spt="68" adj="5400,5400" path="m0@0l@1@0@1,21600@2,21600@2@0,21600@0,10800,xe">
                        <v:stroke joinstyle="miter"/>
                        <v:formulas>
                          <v:f eqn="val #0"/>
                          <v:f eqn="val #1"/>
                          <v:f eqn="sum 21600 0 #1"/>
                          <v:f eqn="prod #0 #1 10800"/>
                          <v:f eqn="sum #0 0 @3"/>
                        </v:formulas>
                        <v:path o:connecttype="custom" o:connectlocs="10800,0;0,@0;10800,21600;21600,@0" o:connectangles="270,180,90,0" textboxrect="@1,@4,@2,21600"/>
                        <v:handles>
                          <v:h position="#1,#0" xrange="0,10800" yrange="0,21600"/>
                        </v:handles>
                      </v:shapetype>
                      <v:shape id="Flèche vers le haut 10" o:spid="_x0000_s1066" type="#_x0000_t68" style="position:absolute;left:10469;top:-1863;width:2206;height:3837;rotation:88378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yZdMYA&#10;AADbAAAADwAAAGRycy9kb3ducmV2LnhtbESPT2vCQBDF70K/wzKF3nRjKUFSV5GCoPQg/qG5TrPT&#10;JG12NuxuNfrpnUOhtxnem/d+M18OrlNnCrH1bGA6yUARV962XBs4HdfjGaiYkC12nsnAlSIsFw+j&#10;ORbWX3hP50OqlYRwLNBAk1JfaB2rhhzGie+JRfvywWGSNdTaBrxIuOv0c5bl2mHL0tBgT28NVT+H&#10;X2fg+7jevOxuIQ/552q6227L2cd7aczT47B6BZVoSP/mv+uNFXyhl19kAL2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fyZdMYAAADbAAAADwAAAAAAAAAAAAAAAACYAgAAZHJz&#10;L2Rvd25yZXYueG1sUEsFBgAAAAAEAAQA9QAAAIsDAAAAAA==&#10;" adj="6207,6145" fillcolor="#145745" stroked="f" strokeweight="2pt"/>
                      <v:shape id="_x0000_s1067" type="#_x0000_t202" style="position:absolute;left:2191;top:1924;width:14103;height:5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    <v:textbox>
                          <w:txbxContent>
                            <w:p w:rsidR="00BD0FC9" w:rsidRPr="00C12E63" w:rsidRDefault="00AA0957" w:rsidP="00E7166E">
                              <w:pPr>
                                <w:jc w:val="center"/>
                                <w:rPr>
                                  <w:rFonts w:ascii="Berlin Sans FB" w:hAnsi="Berlin Sans FB"/>
                                  <w:color w:val="145745"/>
                                  <w:sz w:val="50"/>
                                  <w:szCs w:val="50"/>
                                </w:rPr>
                              </w:pPr>
                              <w:r w:rsidRPr="00C12E63">
                                <w:rPr>
                                  <w:rFonts w:ascii="Berlin Sans FB" w:hAnsi="Berlin Sans FB"/>
                                  <w:color w:val="145745"/>
                                  <w:sz w:val="50"/>
                                  <w:szCs w:val="50"/>
                                </w:rPr>
                                <w:t>Départ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Flèche en arc 29" o:spid="_x0000_s1068" style="position:absolute;left:42418;top:42291;width:12598;height:12598;rotation:-11523010fd;visibility:visible;mso-wrap-style:square;v-text-anchor:middle" coordsize="1259840,1259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eJb8A&#10;AADbAAAADwAAAGRycy9kb3ducmV2LnhtbERPz0vDMBS+C/sfwht4c6mrE+majjIUhrfWeX80b22x&#10;eSlJzOp/bw6DHT++3+VhMZOI5PxoWcHzJgNB3Fk9cq/g/PXx9AbCB2SNk2VS8EceDtXqocRC2ys3&#10;FNvQixTCvkAFQwhzIaXvBjLoN3YmTtzFOoMhQddL7fCaws0kt1n2Kg2OnBoGnOk4UPfT/hoFL9NO&#10;1zHW3Znqz+/cN5lu47tSj+ul3oMItIS7+OY+aQV5Gpu+pB8gq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KJ4lvwAAANsAAAAPAAAAAAAAAAAAAAAAAJgCAABkcnMvZG93bnJl&#10;di54bWxQSwUGAAAAAAQABAD1AAAAhAMAAAAA&#10;" path="m1093351,864389c982204,1084073,732087,1195536,494414,1131300,256740,1067065,96823,844784,111471,599019,126119,353254,311307,151542,554928,115993v243621,-35549,478727,104833,562993,336164l1225896,446965,1101815,607224,911299,462096r107381,-5165c937801,275170,741775,173711,546675,212631,351576,251551,209485,420461,204540,619343v-4945,198882,128575,374645,321499,423213c718963,1091125,919789,999533,1009602,822017r83749,42372xe" fillcolor="#145745" stroked="f" strokeweight="2pt">
                  <v:path arrowok="t" o:connecttype="custom" o:connectlocs="1093351,864389;494414,1131300;111471,599019;554928,115993;1117921,452157;1225896,446965;1101815,607224;911299,462096;1018680,456931;546675,212631;204540,619343;526039,1042556;1009602,822017;1093351,864389" o:connectangles="0,0,0,0,0,0,0,0,0,0,0,0,0,0"/>
                </v:shape>
                <w10:wrap type="square" anchorx="margin" anchory="margin"/>
              </v:group>
            </w:pict>
          </mc:Fallback>
        </mc:AlternateContent>
      </w:r>
    </w:p>
    <w:p w:rsidR="003A2E8E" w:rsidRDefault="003A2E8E"/>
    <w:p w:rsidR="003A2E8E" w:rsidRDefault="003A2E8E"/>
    <w:p w:rsidR="003A2E8E" w:rsidRDefault="003A2E8E"/>
    <w:p w:rsidR="003A2E8E" w:rsidRDefault="003A2E8E"/>
    <w:p w:rsidR="003A2E8E" w:rsidRDefault="003A2E8E"/>
    <w:p w:rsidR="003A2E8E" w:rsidRDefault="003A2E8E"/>
    <w:p w:rsidR="003A2E8E" w:rsidRDefault="003A2E8E"/>
    <w:p w:rsidR="003A2E8E" w:rsidRDefault="003A2E8E"/>
    <w:p w:rsidR="003A2E8E" w:rsidRDefault="003A2E8E"/>
    <w:p w:rsidR="003A2E8E" w:rsidRDefault="003A2E8E">
      <w:bookmarkStart w:id="0" w:name="_GoBack"/>
      <w:bookmarkEnd w:id="0"/>
    </w:p>
    <w:p w:rsidR="003A2E8E" w:rsidRDefault="003A2E8E"/>
    <w:p w:rsidR="00F17155" w:rsidRPr="00940A7B" w:rsidRDefault="009C2F58" w:rsidP="00940A7B">
      <w:pPr>
        <w:tabs>
          <w:tab w:val="left" w:pos="12720"/>
        </w:tabs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5593C8B4" wp14:editId="21877AC8">
                <wp:simplePos x="0" y="0"/>
                <wp:positionH relativeFrom="margin">
                  <wp:posOffset>-125095</wp:posOffset>
                </wp:positionH>
                <wp:positionV relativeFrom="margin">
                  <wp:posOffset>5297805</wp:posOffset>
                </wp:positionV>
                <wp:extent cx="3303270" cy="3782056"/>
                <wp:effectExtent l="0" t="0" r="11430" b="28575"/>
                <wp:wrapNone/>
                <wp:docPr id="53" name="Groupe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3270" cy="3782056"/>
                          <a:chOff x="0" y="326284"/>
                          <a:chExt cx="3303270" cy="3782166"/>
                        </a:xfrm>
                      </wpg:grpSpPr>
                      <wpg:grpSp>
                        <wpg:cNvPr id="50" name="Groupe 50"/>
                        <wpg:cNvGrpSpPr/>
                        <wpg:grpSpPr>
                          <a:xfrm>
                            <a:off x="63500" y="850900"/>
                            <a:ext cx="3239770" cy="3257550"/>
                            <a:chOff x="0" y="0"/>
                            <a:chExt cx="3239770" cy="3257550"/>
                          </a:xfrm>
                        </wpg:grpSpPr>
                        <wps:wsp>
                          <wps:cNvPr id="47" name="Rectangle 47"/>
                          <wps:cNvSpPr/>
                          <wps:spPr>
                            <a:xfrm>
                              <a:off x="0" y="1638300"/>
                              <a:ext cx="3239770" cy="5397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14574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545D" w:rsidRPr="008D545D" w:rsidRDefault="008D545D" w:rsidP="008D545D">
                                <w:pPr>
                                  <w:jc w:val="center"/>
                                  <w:rPr>
                                    <w:rFonts w:ascii="Berlin Sans FB" w:hAnsi="Berlin Sans FB"/>
                                    <w:color w:val="145745"/>
                                    <w:sz w:val="50"/>
                                    <w:szCs w:val="50"/>
                                  </w:rPr>
                                </w:pPr>
                                <w:r>
                                  <w:rPr>
                                    <w:rFonts w:ascii="Berlin Sans FB" w:hAnsi="Berlin Sans FB"/>
                                    <w:color w:val="145745"/>
                                    <w:sz w:val="50"/>
                                    <w:szCs w:val="50"/>
                                  </w:rPr>
                                  <w:t>3</w:t>
                                </w:r>
                                <w:r w:rsidRPr="008D545D">
                                  <w:rPr>
                                    <w:rFonts w:ascii="Berlin Sans FB" w:hAnsi="Berlin Sans FB"/>
                                    <w:color w:val="145745"/>
                                    <w:sz w:val="50"/>
                                    <w:szCs w:val="50"/>
                                  </w:rPr>
                                  <w:t xml:space="preserve"> étape</w:t>
                                </w:r>
                                <w:r>
                                  <w:rPr>
                                    <w:rFonts w:ascii="Berlin Sans FB" w:hAnsi="Berlin Sans FB"/>
                                    <w:color w:val="145745"/>
                                    <w:sz w:val="50"/>
                                    <w:szCs w:val="50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0" y="546100"/>
                              <a:ext cx="3239770" cy="5400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14574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545D" w:rsidRPr="008D545D" w:rsidRDefault="008D545D" w:rsidP="008D545D">
                                <w:pPr>
                                  <w:jc w:val="center"/>
                                  <w:rPr>
                                    <w:rFonts w:ascii="Berlin Sans FB" w:hAnsi="Berlin Sans FB"/>
                                    <w:color w:val="145745"/>
                                    <w:sz w:val="50"/>
                                    <w:szCs w:val="50"/>
                                  </w:rPr>
                                </w:pPr>
                                <w:r>
                                  <w:rPr>
                                    <w:rFonts w:ascii="Berlin Sans FB" w:hAnsi="Berlin Sans FB"/>
                                    <w:color w:val="145745"/>
                                    <w:sz w:val="50"/>
                                    <w:szCs w:val="50"/>
                                  </w:rPr>
                                  <w:t>2</w:t>
                                </w:r>
                                <w:r w:rsidRPr="008D545D">
                                  <w:rPr>
                                    <w:rFonts w:ascii="Berlin Sans FB" w:hAnsi="Berlin Sans FB"/>
                                    <w:color w:val="145745"/>
                                    <w:sz w:val="50"/>
                                    <w:szCs w:val="50"/>
                                  </w:rPr>
                                  <w:t xml:space="preserve"> </w:t>
                                </w:r>
                                <w:r w:rsidRPr="007C73A7">
                                  <w:rPr>
                                    <w:rFonts w:ascii="Berlin Sans FB" w:hAnsi="Berlin Sans FB"/>
                                    <w:color w:val="145745"/>
                                    <w:sz w:val="50"/>
                                    <w:szCs w:val="50"/>
                                  </w:rPr>
                                  <w:t>étapes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Arrondir un rectangle avec un coin du même côté 36"/>
                          <wps:cNvSpPr/>
                          <wps:spPr>
                            <a:xfrm>
                              <a:off x="0" y="0"/>
                              <a:ext cx="3239770" cy="539750"/>
                            </a:xfrm>
                            <a:prstGeom prst="round2SameRect">
                              <a:avLst/>
                            </a:prstGeom>
                            <a:solidFill>
                              <a:srgbClr val="BDCA9A"/>
                            </a:solidFill>
                            <a:ln w="12700">
                              <a:solidFill>
                                <a:srgbClr val="BDCA9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16DE" w:rsidRPr="00EC16DE" w:rsidRDefault="00EC16DE" w:rsidP="00EC16DE">
                                <w:pPr>
                                  <w:jc w:val="center"/>
                                  <w:rPr>
                                    <w:rFonts w:ascii="Berlin Sans FB" w:hAnsi="Berlin Sans FB"/>
                                    <w:color w:val="145745"/>
                                    <w:sz w:val="50"/>
                                    <w:szCs w:val="50"/>
                                  </w:rPr>
                                </w:pPr>
                                <w:r w:rsidRPr="007C73A7">
                                  <w:rPr>
                                    <w:rFonts w:ascii="Berlin Sans FB Demi" w:hAnsi="Berlin Sans FB Demi"/>
                                    <w:color w:val="145745"/>
                                    <w:sz w:val="50"/>
                                    <w:szCs w:val="50"/>
                                  </w:rPr>
                                  <w:t>Orientation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Arrondir un rectangle avec un coin du même côté 49"/>
                          <wps:cNvSpPr/>
                          <wps:spPr>
                            <a:xfrm>
                              <a:off x="0" y="2717800"/>
                              <a:ext cx="3239770" cy="539750"/>
                            </a:xfrm>
                            <a:prstGeom prst="round2SameRect">
                              <a:avLst>
                                <a:gd name="adj1" fmla="val 0"/>
                                <a:gd name="adj2" fmla="val 22128"/>
                              </a:avLst>
                            </a:prstGeom>
                            <a:noFill/>
                            <a:ln w="12700">
                              <a:solidFill>
                                <a:srgbClr val="14574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545D" w:rsidRPr="008D545D" w:rsidRDefault="008D545D" w:rsidP="008D545D">
                                <w:pPr>
                                  <w:jc w:val="center"/>
                                  <w:rPr>
                                    <w:rFonts w:ascii="Berlin Sans FB" w:hAnsi="Berlin Sans FB"/>
                                    <w:color w:val="145745"/>
                                    <w:sz w:val="50"/>
                                    <w:szCs w:val="50"/>
                                  </w:rPr>
                                </w:pPr>
                                <w:r>
                                  <w:rPr>
                                    <w:rFonts w:ascii="Berlin Sans FB" w:hAnsi="Berlin Sans FB"/>
                                    <w:color w:val="145745"/>
                                    <w:sz w:val="50"/>
                                    <w:szCs w:val="50"/>
                                  </w:rPr>
                                  <w:t>1</w:t>
                                </w:r>
                                <w:r w:rsidRPr="008D545D">
                                  <w:rPr>
                                    <w:rFonts w:ascii="Berlin Sans FB" w:hAnsi="Berlin Sans FB"/>
                                    <w:color w:val="145745"/>
                                    <w:sz w:val="50"/>
                                    <w:szCs w:val="50"/>
                                  </w:rPr>
                                  <w:t xml:space="preserve"> étape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0" y="1085562"/>
                              <a:ext cx="3239770" cy="545759"/>
                            </a:xfrm>
                            <a:prstGeom prst="rect">
                              <a:avLst/>
                            </a:prstGeom>
                            <a:solidFill>
                              <a:srgbClr val="B68D8D"/>
                            </a:solidFill>
                            <a:ln w="12700">
                              <a:solidFill>
                                <a:srgbClr val="B68D8D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545D" w:rsidRPr="008D545D" w:rsidRDefault="008D545D" w:rsidP="008D545D">
                                <w:pPr>
                                  <w:jc w:val="center"/>
                                  <w:rPr>
                                    <w:rFonts w:ascii="Berlin Sans FB" w:hAnsi="Berlin Sans FB"/>
                                    <w:color w:val="145745"/>
                                    <w:sz w:val="50"/>
                                    <w:szCs w:val="50"/>
                                  </w:rPr>
                                </w:pPr>
                                <w:r w:rsidRPr="007C73A7">
                                  <w:rPr>
                                    <w:rFonts w:ascii="Berlin Sans FB Demi" w:hAnsi="Berlin Sans FB Demi"/>
                                    <w:color w:val="145745"/>
                                    <w:sz w:val="50"/>
                                    <w:szCs w:val="50"/>
                                  </w:rPr>
                                  <w:t>Construction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0" y="2184400"/>
                              <a:ext cx="3239770" cy="539750"/>
                            </a:xfrm>
                            <a:prstGeom prst="rect">
                              <a:avLst/>
                            </a:prstGeom>
                            <a:solidFill>
                              <a:srgbClr val="EFE8A0"/>
                            </a:solidFill>
                            <a:ln w="12700">
                              <a:solidFill>
                                <a:srgbClr val="EFE8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545D" w:rsidRPr="007C73A7" w:rsidRDefault="008D545D" w:rsidP="008D545D">
                                <w:pPr>
                                  <w:jc w:val="center"/>
                                  <w:rPr>
                                    <w:rFonts w:ascii="Berlin Sans FB Demi" w:hAnsi="Berlin Sans FB Demi"/>
                                    <w:color w:val="145745"/>
                                    <w:sz w:val="50"/>
                                    <w:szCs w:val="50"/>
                                  </w:rPr>
                                </w:pPr>
                                <w:r w:rsidRPr="007C73A7">
                                  <w:rPr>
                                    <w:rFonts w:ascii="Berlin Sans FB Demi" w:hAnsi="Berlin Sans FB Demi"/>
                                    <w:color w:val="145745"/>
                                    <w:sz w:val="50"/>
                                    <w:szCs w:val="50"/>
                                  </w:rPr>
                                  <w:t>Remise en question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26284"/>
                            <a:ext cx="2298700" cy="4278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73A7" w:rsidRPr="007C73A7" w:rsidRDefault="007C73A7">
                              <w:pPr>
                                <w:rPr>
                                  <w:rFonts w:ascii="Berlin Sans FB" w:hAnsi="Berlin Sans FB"/>
                                  <w:color w:val="145745"/>
                                  <w:sz w:val="40"/>
                                  <w:szCs w:val="40"/>
                                </w:rPr>
                              </w:pPr>
                              <w:r w:rsidRPr="007C73A7">
                                <w:rPr>
                                  <w:rFonts w:ascii="Berlin Sans FB" w:hAnsi="Berlin Sans FB"/>
                                  <w:color w:val="145745"/>
                                  <w:sz w:val="40"/>
                                  <w:szCs w:val="40"/>
                                </w:rPr>
                                <w:t>Résumé des phases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3" o:spid="_x0000_s1069" style="position:absolute;margin-left:-9.85pt;margin-top:417.15pt;width:260.1pt;height:297.8pt;z-index:251725824;mso-position-horizontal-relative:margin;mso-position-vertical-relative:margin;mso-height-relative:margin" coordorigin=",3262" coordsize="33032,37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">
                <v:group id="Groupe 50" o:spid="_x0000_s1070" style="position:absolute;left:635;top:8509;width:32397;height:32575" coordsize="32397,32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Rectangle 47" o:spid="_x0000_s1071" style="position:absolute;top:16383;width:32397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uNh8MA&#10;AADbAAAADwAAAGRycy9kb3ducmV2LnhtbESP0WoCMRRE34X+Q7gF3zRprbWsRllaBKH4oO0HXDbX&#10;zeLmZkniuv69KRR8HGbmDLPaDK4VPYXYeNbwMlUgiCtvGq41/P5sJx8gYkI22HomDTeKsFk/jVZY&#10;GH/lA/XHVIsM4VigBptSV0gZK0sO49R3xNk7+eAwZRlqaQJeM9y18lWpd+mw4bxgsaNPS9X5eHEa&#10;2N4up0qV+z1+NeXuuw/zmVpoPX4eyiWIREN6hP/bO6PhbQF/X/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uNh8MAAADbAAAADwAAAAAAAAAAAAAAAACYAgAAZHJzL2Rv&#10;d25yZXYueG1sUEsFBgAAAAAEAAQA9QAAAIgDAAAAAA==&#10;" filled="f" strokecolor="#145745" strokeweight="1pt">
                    <v:textbox>
                      <w:txbxContent>
                        <w:p w:rsidR="008D545D" w:rsidRPr="008D545D" w:rsidRDefault="008D545D" w:rsidP="008D545D">
                          <w:pPr>
                            <w:jc w:val="center"/>
                            <w:rPr>
                              <w:rFonts w:ascii="Berlin Sans FB" w:hAnsi="Berlin Sans FB"/>
                              <w:color w:val="145745"/>
                              <w:sz w:val="50"/>
                              <w:szCs w:val="50"/>
                            </w:rPr>
                          </w:pPr>
                          <w:r>
                            <w:rPr>
                              <w:rFonts w:ascii="Berlin Sans FB" w:hAnsi="Berlin Sans FB"/>
                              <w:color w:val="145745"/>
                              <w:sz w:val="50"/>
                              <w:szCs w:val="50"/>
                            </w:rPr>
                            <w:t>3</w:t>
                          </w:r>
                          <w:r w:rsidRPr="008D545D">
                            <w:rPr>
                              <w:rFonts w:ascii="Berlin Sans FB" w:hAnsi="Berlin Sans FB"/>
                              <w:color w:val="145745"/>
                              <w:sz w:val="50"/>
                              <w:szCs w:val="50"/>
                            </w:rPr>
                            <w:t xml:space="preserve"> étape</w:t>
                          </w:r>
                          <w:r>
                            <w:rPr>
                              <w:rFonts w:ascii="Berlin Sans FB" w:hAnsi="Berlin Sans FB"/>
                              <w:color w:val="145745"/>
                              <w:sz w:val="50"/>
                              <w:szCs w:val="50"/>
                            </w:rPr>
                            <w:t>s</w:t>
                          </w:r>
                        </w:p>
                      </w:txbxContent>
                    </v:textbox>
                  </v:rect>
                  <v:rect id="Rectangle 46" o:spid="_x0000_s1072" style="position:absolute;top:5461;width:32397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coHMMA&#10;AADbAAAADwAAAGRycy9kb3ducmV2LnhtbESP0WoCMRRE34X+Q7gF3zRprbasRllaBKH4oO0HXDbX&#10;zeLmZkniuv69KRR8HGbmDLPaDK4VPYXYeNbwMlUgiCtvGq41/P5sJx8gYkI22HomDTeKsFk/jVZY&#10;GH/lA/XHVIsM4VigBptSV0gZK0sO49R3xNk7+eAwZRlqaQJeM9y18lWphXTYcF6w2NGnpep8vDgN&#10;bG+XU6XK/R6/mnL33Yf5TL1rPX4eyiWIREN6hP/bO6PhbQF/X/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coHMMAAADbAAAADwAAAAAAAAAAAAAAAACYAgAAZHJzL2Rv&#10;d25yZXYueG1sUEsFBgAAAAAEAAQA9QAAAIgDAAAAAA==&#10;" filled="f" strokecolor="#145745" strokeweight="1pt">
                    <v:textbox>
                      <w:txbxContent>
                        <w:p w:rsidR="008D545D" w:rsidRPr="008D545D" w:rsidRDefault="008D545D" w:rsidP="008D545D">
                          <w:pPr>
                            <w:jc w:val="center"/>
                            <w:rPr>
                              <w:rFonts w:ascii="Berlin Sans FB" w:hAnsi="Berlin Sans FB"/>
                              <w:color w:val="145745"/>
                              <w:sz w:val="50"/>
                              <w:szCs w:val="50"/>
                            </w:rPr>
                          </w:pPr>
                          <w:r>
                            <w:rPr>
                              <w:rFonts w:ascii="Berlin Sans FB" w:hAnsi="Berlin Sans FB"/>
                              <w:color w:val="145745"/>
                              <w:sz w:val="50"/>
                              <w:szCs w:val="50"/>
                            </w:rPr>
                            <w:t>2</w:t>
                          </w:r>
                          <w:r w:rsidRPr="008D545D">
                            <w:rPr>
                              <w:rFonts w:ascii="Berlin Sans FB" w:hAnsi="Berlin Sans FB"/>
                              <w:color w:val="145745"/>
                              <w:sz w:val="50"/>
                              <w:szCs w:val="50"/>
                            </w:rPr>
                            <w:t xml:space="preserve"> </w:t>
                          </w:r>
                          <w:r w:rsidRPr="007C73A7">
                            <w:rPr>
                              <w:rFonts w:ascii="Berlin Sans FB" w:hAnsi="Berlin Sans FB"/>
                              <w:color w:val="145745"/>
                              <w:sz w:val="50"/>
                              <w:szCs w:val="50"/>
                            </w:rPr>
                            <w:t>étapes</w:t>
                          </w:r>
                        </w:p>
                      </w:txbxContent>
                    </v:textbox>
                  </v:rect>
                  <v:shape id="Arrondir un rectangle avec un coin du même côté 36" o:spid="_x0000_s1073" style="position:absolute;width:32397;height:5397;visibility:visible;mso-wrap-style:square;v-text-anchor:middle" coordsize="3239770,5397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asLsQA&#10;AADbAAAADwAAAGRycy9kb3ducmV2LnhtbESPQWsCMRSE74L/ITzBm2atRerWKCJUe9BDVWh7e2ye&#10;u4ubl7CJ6/rvjSB4HGbmG2a2aE0lGqp9aVnBaJiAIM6sLjlXcDx8DT5A+ICssbJMCm7kYTHvdmaY&#10;anvlH2r2IRcRwj5FBUUILpXSZwUZ9EPriKN3srXBEGWdS13jNcJNJd+SZCINlhwXCnS0Kig77y9G&#10;QbZ9X93WU0e7X2flcS1ds/n7V6rfa5efIAK14RV+tr+1gvEEHl/i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GrC7EAAAA2wAAAA8AAAAAAAAAAAAAAAAAmAIAAGRycy9k&#10;b3ducmV2LnhtbFBLBQYAAAAABAAEAPUAAACJAwAAAAA=&#10;" adj="-11796480,,5400" path="m89960,l3149810,v49684,,89960,40276,89960,89960l3239770,539750r,l,539750r,l,89960c,40276,40276,,89960,xe" fillcolor="#bdca9a" strokecolor="#bdca9a" strokeweight="1pt">
                    <v:stroke joinstyle="miter"/>
                    <v:formulas/>
                    <v:path arrowok="t" o:connecttype="custom" o:connectlocs="89960,0;3149810,0;3239770,89960;3239770,539750;3239770,539750;0,539750;0,539750;0,89960;89960,0" o:connectangles="0,0,0,0,0,0,0,0,0" textboxrect="0,0,3239770,539750"/>
                    <v:textbox>
                      <w:txbxContent>
                        <w:p w:rsidR="00EC16DE" w:rsidRPr="00EC16DE" w:rsidRDefault="00EC16DE" w:rsidP="00EC16DE">
                          <w:pPr>
                            <w:jc w:val="center"/>
                            <w:rPr>
                              <w:rFonts w:ascii="Berlin Sans FB" w:hAnsi="Berlin Sans FB"/>
                              <w:color w:val="145745"/>
                              <w:sz w:val="50"/>
                              <w:szCs w:val="50"/>
                            </w:rPr>
                          </w:pPr>
                          <w:r w:rsidRPr="007C73A7">
                            <w:rPr>
                              <w:rFonts w:ascii="Berlin Sans FB Demi" w:hAnsi="Berlin Sans FB Demi"/>
                              <w:color w:val="145745"/>
                              <w:sz w:val="50"/>
                              <w:szCs w:val="50"/>
                            </w:rPr>
                            <w:t>Orientation</w:t>
                          </w:r>
                        </w:p>
                      </w:txbxContent>
                    </v:textbox>
                  </v:shape>
                  <v:shape id="Arrondir un rectangle avec un coin du même côté 49" o:spid="_x0000_s1074" style="position:absolute;top:27178;width:32397;height:5397;visibility:visible;mso-wrap-style:square;v-text-anchor:middle" coordsize="3239770,5397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24ocQA&#10;AADbAAAADwAAAGRycy9kb3ducmV2LnhtbESPQWvCQBSE74L/YXlCb7pRSmliNiIBJYdSie3F2yP7&#10;TILZtyG7mvTfdwtCj8PMfMOku8l04kGDay0rWK8iEMSV1S3XCr6/Dst3EM4ja+wsk4IfcrDL5rMU&#10;E21HLulx9rUIEHYJKmi87xMpXdWQQbeyPXHwrnYw6IMcaqkHHAPcdHITRW/SYMthocGe8oaq2/lu&#10;FNTxJr+tjwf/UVRlMcUXk3+ejFIvi2m/BeFp8v/hZ7vQCl5j+PsSfo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NuKHEAAAA2wAAAA8AAAAAAAAAAAAAAAAAmAIAAGRycy9k&#10;b3ducmV2LnhtbFBLBQYAAAAABAAEAPUAAACJAwAAAAA=&#10;" adj="-11796480,,5400" path="m,l3239770,r,l3239770,420314v,65963,-53473,119436,-119436,119436l119436,539750c53473,539750,,486277,,420314l,,,xe" filled="f" strokecolor="#145745" strokeweight="1pt">
                    <v:stroke joinstyle="miter"/>
                    <v:formulas/>
                    <v:path arrowok="t" o:connecttype="custom" o:connectlocs="0,0;3239770,0;3239770,0;3239770,420314;3120334,539750;119436,539750;0,420314;0,0;0,0" o:connectangles="0,0,0,0,0,0,0,0,0" textboxrect="0,0,3239770,539750"/>
                    <v:textbox>
                      <w:txbxContent>
                        <w:p w:rsidR="008D545D" w:rsidRPr="008D545D" w:rsidRDefault="008D545D" w:rsidP="008D545D">
                          <w:pPr>
                            <w:jc w:val="center"/>
                            <w:rPr>
                              <w:rFonts w:ascii="Berlin Sans FB" w:hAnsi="Berlin Sans FB"/>
                              <w:color w:val="145745"/>
                              <w:sz w:val="50"/>
                              <w:szCs w:val="50"/>
                            </w:rPr>
                          </w:pPr>
                          <w:r>
                            <w:rPr>
                              <w:rFonts w:ascii="Berlin Sans FB" w:hAnsi="Berlin Sans FB"/>
                              <w:color w:val="145745"/>
                              <w:sz w:val="50"/>
                              <w:szCs w:val="50"/>
                            </w:rPr>
                            <w:t>1</w:t>
                          </w:r>
                          <w:r w:rsidRPr="008D545D">
                            <w:rPr>
                              <w:rFonts w:ascii="Berlin Sans FB" w:hAnsi="Berlin Sans FB"/>
                              <w:color w:val="145745"/>
                              <w:sz w:val="50"/>
                              <w:szCs w:val="50"/>
                            </w:rPr>
                            <w:t xml:space="preserve"> étape</w:t>
                          </w:r>
                        </w:p>
                      </w:txbxContent>
                    </v:textbox>
                  </v:shape>
                  <v:rect id="Rectangle 37" o:spid="_x0000_s1075" style="position:absolute;top:10855;width:32397;height:5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RLI8IA&#10;AADbAAAADwAAAGRycy9kb3ducmV2LnhtbESPW4vCMBSE3xf8D+EIvq2pF6pUo+iCIIsIXp8PzbEt&#10;NifdJqv13xtB8HGYmW+Y6bwxpbhR7QrLCnrdCARxanXBmYLjYfU9BuE8ssbSMil4kIP5rPU1xUTb&#10;O+/otveZCBB2CSrIva8SKV2ak0HXtRVx8C62NuiDrDOpa7wHuCllP4piabDgsJBjRT85pdf9v1Fw&#10;ioe7/vJvu/yNzzjSA7suNyerVKfdLCYgPDX+E36311rBYASvL+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ZEsjwgAAANsAAAAPAAAAAAAAAAAAAAAAAJgCAABkcnMvZG93&#10;bnJldi54bWxQSwUGAAAAAAQABAD1AAAAhwMAAAAA&#10;" fillcolor="#b68d8d" strokecolor="#b68d8d" strokeweight="1pt">
                    <v:textbox>
                      <w:txbxContent>
                        <w:p w:rsidR="008D545D" w:rsidRPr="008D545D" w:rsidRDefault="008D545D" w:rsidP="008D545D">
                          <w:pPr>
                            <w:jc w:val="center"/>
                            <w:rPr>
                              <w:rFonts w:ascii="Berlin Sans FB" w:hAnsi="Berlin Sans FB"/>
                              <w:color w:val="145745"/>
                              <w:sz w:val="50"/>
                              <w:szCs w:val="50"/>
                            </w:rPr>
                          </w:pPr>
                          <w:r w:rsidRPr="007C73A7">
                            <w:rPr>
                              <w:rFonts w:ascii="Berlin Sans FB Demi" w:hAnsi="Berlin Sans FB Demi"/>
                              <w:color w:val="145745"/>
                              <w:sz w:val="50"/>
                              <w:szCs w:val="50"/>
                            </w:rPr>
                            <w:t>Construction</w:t>
                          </w:r>
                        </w:p>
                      </w:txbxContent>
                    </v:textbox>
                  </v:rect>
                  <v:rect id="Rectangle 45" o:spid="_x0000_s1076" style="position:absolute;top:21844;width:32397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h98MA&#10;AADbAAAADwAAAGRycy9kb3ducmV2LnhtbESPQWvCQBSE7wX/w/KE3uqmtlWJriKC2FOhUdDjI/tM&#10;QrNvQ/Ylpv313ULB4zAz3zCrzeBq1VMbKs8GnicJKOLc24oLA6fj/mkBKgiyxdozGfimAJv16GGF&#10;qfU3/qQ+k0JFCIcUDZQiTap1yEtyGCa+IY7e1bcOJcq20LbFW4S7Wk+TZKYdVhwXSmxoV1L+lXXO&#10;gFxCN3zMZ8VLL9Nse+gOdP5hYx7Hw3YJSmiQe/i//W4NvL7B35f4A/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mh98MAAADbAAAADwAAAAAAAAAAAAAAAACYAgAAZHJzL2Rv&#10;d25yZXYueG1sUEsFBgAAAAAEAAQA9QAAAIgDAAAAAA==&#10;" fillcolor="#efe8a0" strokecolor="#efe8a0" strokeweight="1pt">
                    <v:textbox>
                      <w:txbxContent>
                        <w:p w:rsidR="008D545D" w:rsidRPr="007C73A7" w:rsidRDefault="008D545D" w:rsidP="008D545D">
                          <w:pPr>
                            <w:jc w:val="center"/>
                            <w:rPr>
                              <w:rFonts w:ascii="Berlin Sans FB Demi" w:hAnsi="Berlin Sans FB Demi"/>
                              <w:color w:val="145745"/>
                              <w:sz w:val="50"/>
                              <w:szCs w:val="50"/>
                            </w:rPr>
                          </w:pPr>
                          <w:r w:rsidRPr="007C73A7">
                            <w:rPr>
                              <w:rFonts w:ascii="Berlin Sans FB Demi" w:hAnsi="Berlin Sans FB Demi"/>
                              <w:color w:val="145745"/>
                              <w:sz w:val="50"/>
                              <w:szCs w:val="50"/>
                            </w:rPr>
                            <w:t>Remise en question</w:t>
                          </w:r>
                        </w:p>
                      </w:txbxContent>
                    </v:textbox>
                  </v:rect>
                </v:group>
                <v:shape id="_x0000_s1077" type="#_x0000_t202" style="position:absolute;top:3262;width:22987;height:4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fnJsIA&#10;AADbAAAADwAAAGRycy9kb3ducmV2LnhtbESP3YrCMBSE7xd8h3AEbxabKutfNYorrHjrzwOcNse2&#10;2JyUJmvr2xtB8HKYmW+Y1aYzlbhT40rLCkZRDII4s7rkXMHl/Decg3AeWWNlmRQ8yMFm3ftaYaJt&#10;y0e6n3wuAoRdggoK7+tESpcVZNBFtiYO3tU2Bn2QTS51g22Am0qO43gqDZYcFgqsaVdQdjv9GwXX&#10;Q/s9WbTp3l9mx5/pL5az1D6UGvS77RKEp85/wu/2QSuYjOD1Jfw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R+cmwgAAANsAAAAPAAAAAAAAAAAAAAAAAJgCAABkcnMvZG93&#10;bnJldi54bWxQSwUGAAAAAAQABAD1AAAAhwMAAAAA&#10;" stroked="f">
                  <v:textbox>
                    <w:txbxContent>
                      <w:p w:rsidR="007C73A7" w:rsidRPr="007C73A7" w:rsidRDefault="007C73A7">
                        <w:pPr>
                          <w:rPr>
                            <w:rFonts w:ascii="Berlin Sans FB" w:hAnsi="Berlin Sans FB"/>
                            <w:color w:val="145745"/>
                            <w:sz w:val="40"/>
                            <w:szCs w:val="40"/>
                          </w:rPr>
                        </w:pPr>
                        <w:r w:rsidRPr="007C73A7">
                          <w:rPr>
                            <w:rFonts w:ascii="Berlin Sans FB" w:hAnsi="Berlin Sans FB"/>
                            <w:color w:val="145745"/>
                            <w:sz w:val="40"/>
                            <w:szCs w:val="40"/>
                          </w:rPr>
                          <w:t>Résumé des phases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sectPr w:rsidR="00F17155" w:rsidRPr="00940A7B" w:rsidSect="00BB2353">
      <w:footerReference w:type="default" r:id="rId8"/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326" w:rsidRDefault="00670326" w:rsidP="00F17155">
      <w:pPr>
        <w:spacing w:after="0" w:line="240" w:lineRule="auto"/>
      </w:pPr>
      <w:r>
        <w:separator/>
      </w:r>
    </w:p>
  </w:endnote>
  <w:endnote w:type="continuationSeparator" w:id="0">
    <w:p w:rsidR="00670326" w:rsidRDefault="00670326" w:rsidP="00F17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155" w:rsidRDefault="00F17155">
    <w:pPr>
      <w:pStyle w:val="Pieddepage"/>
    </w:pPr>
  </w:p>
  <w:p w:rsidR="00F17155" w:rsidRDefault="00F1715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326" w:rsidRDefault="00670326" w:rsidP="00F17155">
      <w:pPr>
        <w:spacing w:after="0" w:line="240" w:lineRule="auto"/>
      </w:pPr>
      <w:r>
        <w:separator/>
      </w:r>
    </w:p>
  </w:footnote>
  <w:footnote w:type="continuationSeparator" w:id="0">
    <w:p w:rsidR="00670326" w:rsidRDefault="00670326" w:rsidP="00F17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D051F"/>
    <w:multiLevelType w:val="hybridMultilevel"/>
    <w:tmpl w:val="3986439E"/>
    <w:lvl w:ilvl="0" w:tplc="4ED81976">
      <w:start w:val="2"/>
      <w:numFmt w:val="bullet"/>
      <w:lvlText w:val="-"/>
      <w:lvlJc w:val="left"/>
      <w:pPr>
        <w:ind w:left="720" w:hanging="360"/>
      </w:pPr>
      <w:rPr>
        <w:rFonts w:ascii="Berlin Sans FB" w:eastAsiaTheme="minorHAnsi" w:hAnsi="Berlin Sans FB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693812"/>
    <w:multiLevelType w:val="hybridMultilevel"/>
    <w:tmpl w:val="8BD046FE"/>
    <w:lvl w:ilvl="0" w:tplc="904E7082">
      <w:start w:val="2"/>
      <w:numFmt w:val="bullet"/>
      <w:lvlText w:val="-"/>
      <w:lvlJc w:val="left"/>
      <w:pPr>
        <w:ind w:left="720" w:hanging="360"/>
      </w:pPr>
      <w:rPr>
        <w:rFonts w:ascii="Berlin Sans FB" w:eastAsiaTheme="minorHAnsi" w:hAnsi="Berlin Sans FB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04F"/>
    <w:rsid w:val="00025697"/>
    <w:rsid w:val="00067611"/>
    <w:rsid w:val="000F6AE0"/>
    <w:rsid w:val="0024045E"/>
    <w:rsid w:val="00265159"/>
    <w:rsid w:val="002B5209"/>
    <w:rsid w:val="002E15FF"/>
    <w:rsid w:val="003926A9"/>
    <w:rsid w:val="003A2E8E"/>
    <w:rsid w:val="003B2A61"/>
    <w:rsid w:val="0045727D"/>
    <w:rsid w:val="004754F9"/>
    <w:rsid w:val="004B1799"/>
    <w:rsid w:val="00530B40"/>
    <w:rsid w:val="005342EF"/>
    <w:rsid w:val="005C072D"/>
    <w:rsid w:val="006273C0"/>
    <w:rsid w:val="00656CDE"/>
    <w:rsid w:val="00670326"/>
    <w:rsid w:val="006A1D22"/>
    <w:rsid w:val="006B1470"/>
    <w:rsid w:val="006B1FF6"/>
    <w:rsid w:val="006F093D"/>
    <w:rsid w:val="007124CD"/>
    <w:rsid w:val="00726E0C"/>
    <w:rsid w:val="00775A37"/>
    <w:rsid w:val="007B6285"/>
    <w:rsid w:val="007C73A7"/>
    <w:rsid w:val="008D545D"/>
    <w:rsid w:val="00940A7B"/>
    <w:rsid w:val="00962B78"/>
    <w:rsid w:val="009C2F58"/>
    <w:rsid w:val="00A26B08"/>
    <w:rsid w:val="00A34F1D"/>
    <w:rsid w:val="00A35B2C"/>
    <w:rsid w:val="00A40AFC"/>
    <w:rsid w:val="00A943F8"/>
    <w:rsid w:val="00AA0957"/>
    <w:rsid w:val="00B2770A"/>
    <w:rsid w:val="00B7704F"/>
    <w:rsid w:val="00B95815"/>
    <w:rsid w:val="00BA3F03"/>
    <w:rsid w:val="00BB2353"/>
    <w:rsid w:val="00BD0FC9"/>
    <w:rsid w:val="00C12E63"/>
    <w:rsid w:val="00CF4ACD"/>
    <w:rsid w:val="00E536BB"/>
    <w:rsid w:val="00E711D7"/>
    <w:rsid w:val="00E7166E"/>
    <w:rsid w:val="00EB082B"/>
    <w:rsid w:val="00EC16DE"/>
    <w:rsid w:val="00EE400A"/>
    <w:rsid w:val="00F17155"/>
    <w:rsid w:val="00F651A8"/>
    <w:rsid w:val="00FC53FC"/>
    <w:rsid w:val="00FE1A42"/>
    <w:rsid w:val="00FE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Sansinterligne"/>
    <w:link w:val="codeCar"/>
    <w:qFormat/>
    <w:rsid w:val="00962B78"/>
    <w:rPr>
      <w:rFonts w:ascii="Courier New" w:hAnsi="Courier New"/>
      <w:b/>
      <w:color w:val="365F91" w:themeColor="accent1" w:themeShade="BF"/>
    </w:rPr>
  </w:style>
  <w:style w:type="character" w:customStyle="1" w:styleId="codeCar">
    <w:name w:val="code Car"/>
    <w:basedOn w:val="Policepardfaut"/>
    <w:link w:val="code"/>
    <w:rsid w:val="00962B78"/>
    <w:rPr>
      <w:rFonts w:ascii="Courier New" w:hAnsi="Courier New"/>
      <w:b/>
      <w:color w:val="365F91" w:themeColor="accent1" w:themeShade="BF"/>
    </w:rPr>
  </w:style>
  <w:style w:type="paragraph" w:styleId="Sansinterligne">
    <w:name w:val="No Spacing"/>
    <w:uiPriority w:val="1"/>
    <w:qFormat/>
    <w:rsid w:val="00962B78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D0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0F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171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7155"/>
  </w:style>
  <w:style w:type="paragraph" w:styleId="Pieddepage">
    <w:name w:val="footer"/>
    <w:basedOn w:val="Normal"/>
    <w:link w:val="PieddepageCar"/>
    <w:uiPriority w:val="99"/>
    <w:unhideWhenUsed/>
    <w:rsid w:val="00F171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7155"/>
  </w:style>
  <w:style w:type="paragraph" w:styleId="Paragraphedeliste">
    <w:name w:val="List Paragraph"/>
    <w:basedOn w:val="Normal"/>
    <w:uiPriority w:val="34"/>
    <w:qFormat/>
    <w:rsid w:val="00FE1A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Sansinterligne"/>
    <w:link w:val="codeCar"/>
    <w:qFormat/>
    <w:rsid w:val="00962B78"/>
    <w:rPr>
      <w:rFonts w:ascii="Courier New" w:hAnsi="Courier New"/>
      <w:b/>
      <w:color w:val="365F91" w:themeColor="accent1" w:themeShade="BF"/>
    </w:rPr>
  </w:style>
  <w:style w:type="character" w:customStyle="1" w:styleId="codeCar">
    <w:name w:val="code Car"/>
    <w:basedOn w:val="Policepardfaut"/>
    <w:link w:val="code"/>
    <w:rsid w:val="00962B78"/>
    <w:rPr>
      <w:rFonts w:ascii="Courier New" w:hAnsi="Courier New"/>
      <w:b/>
      <w:color w:val="365F91" w:themeColor="accent1" w:themeShade="BF"/>
    </w:rPr>
  </w:style>
  <w:style w:type="paragraph" w:styleId="Sansinterligne">
    <w:name w:val="No Spacing"/>
    <w:uiPriority w:val="1"/>
    <w:qFormat/>
    <w:rsid w:val="00962B78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D0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0F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171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7155"/>
  </w:style>
  <w:style w:type="paragraph" w:styleId="Pieddepage">
    <w:name w:val="footer"/>
    <w:basedOn w:val="Normal"/>
    <w:link w:val="PieddepageCar"/>
    <w:uiPriority w:val="99"/>
    <w:unhideWhenUsed/>
    <w:rsid w:val="00F171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7155"/>
  </w:style>
  <w:style w:type="paragraph" w:styleId="Paragraphedeliste">
    <w:name w:val="List Paragraph"/>
    <w:basedOn w:val="Normal"/>
    <w:uiPriority w:val="34"/>
    <w:qFormat/>
    <w:rsid w:val="00FE1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16</cp:revision>
  <cp:lastPrinted>2019-09-25T20:06:00Z</cp:lastPrinted>
  <dcterms:created xsi:type="dcterms:W3CDTF">2019-09-25T09:02:00Z</dcterms:created>
  <dcterms:modified xsi:type="dcterms:W3CDTF">2019-09-25T20:07:00Z</dcterms:modified>
</cp:coreProperties>
</file>