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D13B" w14:textId="77777777" w:rsidR="00D13D5D" w:rsidRDefault="00D13D5D" w:rsidP="00D13D5D"/>
    <w:p w14:paraId="38389E20" w14:textId="690E652C" w:rsidR="00D13D5D" w:rsidRDefault="00D13D5D" w:rsidP="00D13D5D">
      <w:r>
        <w:t>Rally</w:t>
      </w:r>
      <w:r>
        <w:rPr>
          <w:rFonts w:ascii="Cambria Math" w:hAnsi="Cambria Math" w:cs="Cambria Math"/>
        </w:rPr>
        <w:t>‑</w:t>
      </w:r>
      <w:r>
        <w:t>Forge VA benefits app architecture spec</w:t>
      </w:r>
    </w:p>
    <w:p w14:paraId="6F16F55C" w14:textId="77777777" w:rsidR="00D13D5D" w:rsidRDefault="00D13D5D" w:rsidP="00D13D5D"/>
    <w:p w14:paraId="5ECFAC0D" w14:textId="77777777" w:rsidR="00D13D5D" w:rsidRDefault="00D13D5D" w:rsidP="00D13D5D">
      <w:r>
        <w:t>1. Product concept</w:t>
      </w:r>
    </w:p>
    <w:p w14:paraId="600862A3" w14:textId="77777777" w:rsidR="00D13D5D" w:rsidRDefault="00D13D5D" w:rsidP="00D13D5D"/>
    <w:p w14:paraId="3CBCE0FB" w14:textId="77777777" w:rsidR="00D13D5D" w:rsidRDefault="00D13D5D" w:rsidP="00D13D5D">
      <w:r>
        <w:t xml:space="preserve">Goal:  </w:t>
      </w:r>
    </w:p>
    <w:p w14:paraId="350FC7E3" w14:textId="77777777" w:rsidR="00D13D5D" w:rsidRDefault="00D13D5D" w:rsidP="00D13D5D">
      <w:r>
        <w:t>Build an AI</w:t>
      </w:r>
      <w:r>
        <w:rPr>
          <w:rFonts w:ascii="Cambria Math" w:hAnsi="Cambria Math" w:cs="Cambria Math"/>
        </w:rPr>
        <w:t>‑</w:t>
      </w:r>
      <w:r>
        <w:t>driven app that:</w:t>
      </w:r>
    </w:p>
    <w:p w14:paraId="39742CFA" w14:textId="77777777" w:rsidR="00D13D5D" w:rsidRDefault="00D13D5D" w:rsidP="00D13D5D"/>
    <w:p w14:paraId="38EE40AC" w14:textId="77777777" w:rsidR="00D13D5D" w:rsidRDefault="00D13D5D" w:rsidP="00D13D5D">
      <w:r>
        <w:t xml:space="preserve">- Captures a veteran’s service, medical, VA disability, transition, and financial data.  </w:t>
      </w:r>
    </w:p>
    <w:p w14:paraId="2733D5C3" w14:textId="77777777" w:rsidR="00D13D5D" w:rsidRDefault="00D13D5D" w:rsidP="00D13D5D">
      <w:r>
        <w:t xml:space="preserve">- Ingests documents (STRs, DD214s, VA decisions, code sheets) via scanners.  </w:t>
      </w:r>
    </w:p>
    <w:p w14:paraId="0A9C5410" w14:textId="77777777" w:rsidR="00D13D5D" w:rsidRDefault="00D13D5D" w:rsidP="00D13D5D">
      <w:r>
        <w:t xml:space="preserve">- Normalizes all inputs into a unified data model.  </w:t>
      </w:r>
    </w:p>
    <w:p w14:paraId="2A51A276" w14:textId="77777777" w:rsidR="00D13D5D" w:rsidRDefault="00D13D5D" w:rsidP="00D13D5D">
      <w:r>
        <w:t xml:space="preserve">- Reasons over that data using AI to:  </w:t>
      </w:r>
    </w:p>
    <w:p w14:paraId="18D248A2" w14:textId="77777777" w:rsidR="00D13D5D" w:rsidRDefault="00D13D5D" w:rsidP="00D13D5D">
      <w:r>
        <w:t xml:space="preserve">  - Identify potential service</w:t>
      </w:r>
      <w:r>
        <w:rPr>
          <w:rFonts w:ascii="Cambria Math" w:hAnsi="Cambria Math" w:cs="Cambria Math"/>
        </w:rPr>
        <w:t>‑</w:t>
      </w:r>
      <w:r>
        <w:t xml:space="preserve">connected conditions.  </w:t>
      </w:r>
    </w:p>
    <w:p w14:paraId="5639386E" w14:textId="77777777" w:rsidR="00D13D5D" w:rsidRDefault="00D13D5D" w:rsidP="00D13D5D">
      <w:r>
        <w:t xml:space="preserve">  - Identify secondary and presumptive conditions.  </w:t>
      </w:r>
    </w:p>
    <w:p w14:paraId="6C36BC09" w14:textId="77777777" w:rsidR="00D13D5D" w:rsidRDefault="00D13D5D" w:rsidP="00D13D5D">
      <w:r>
        <w:t xml:space="preserve">  - Identify SMC, IU, and ancillary opportunities.  </w:t>
      </w:r>
    </w:p>
    <w:p w14:paraId="0AD88A93" w14:textId="77777777" w:rsidR="00D13D5D" w:rsidRDefault="00D13D5D" w:rsidP="00D13D5D">
      <w:r>
        <w:t xml:space="preserve">  - Identify denied conditions and appeal opportunities.  </w:t>
      </w:r>
    </w:p>
    <w:p w14:paraId="3048F30F" w14:textId="77777777" w:rsidR="00D13D5D" w:rsidRDefault="00D13D5D" w:rsidP="00D13D5D">
      <w:r>
        <w:t xml:space="preserve">  - Support transition planning, budgeting, and retirement.</w:t>
      </w:r>
    </w:p>
    <w:p w14:paraId="79A14F20" w14:textId="77777777" w:rsidR="00D13D5D" w:rsidRDefault="00D13D5D" w:rsidP="00D13D5D"/>
    <w:p w14:paraId="3C65862C" w14:textId="77777777" w:rsidR="00D13D5D" w:rsidRDefault="00D13D5D" w:rsidP="00D13D5D">
      <w:r>
        <w:t>Veteran always has two options for each domain:</w:t>
      </w:r>
    </w:p>
    <w:p w14:paraId="1DD91017" w14:textId="77777777" w:rsidR="00D13D5D" w:rsidRDefault="00D13D5D" w:rsidP="00D13D5D"/>
    <w:p w14:paraId="2B4B0E7C" w14:textId="77777777" w:rsidR="00D13D5D" w:rsidRDefault="00D13D5D" w:rsidP="00D13D5D">
      <w:r>
        <w:t xml:space="preserve">- Scanner mode: Upload documents, let AI extract.  </w:t>
      </w:r>
    </w:p>
    <w:p w14:paraId="79777380" w14:textId="77777777" w:rsidR="00D13D5D" w:rsidRDefault="00D13D5D" w:rsidP="00D13D5D">
      <w:r>
        <w:t xml:space="preserve">- Manual mode: Answer questions, type data.  </w:t>
      </w:r>
    </w:p>
    <w:p w14:paraId="7696E823" w14:textId="77777777" w:rsidR="00D13D5D" w:rsidRDefault="00D13D5D" w:rsidP="00D13D5D"/>
    <w:p w14:paraId="16548379" w14:textId="77777777" w:rsidR="00D13D5D" w:rsidRDefault="00D13D5D" w:rsidP="00D13D5D">
      <w:r>
        <w:t>Every AI extraction is followed by Review &amp; Confirm.</w:t>
      </w:r>
    </w:p>
    <w:p w14:paraId="43447D11" w14:textId="77777777" w:rsidR="00D13D5D" w:rsidRDefault="00D13D5D" w:rsidP="00D13D5D"/>
    <w:p w14:paraId="357ED349" w14:textId="77777777" w:rsidR="00D13D5D" w:rsidRDefault="00D13D5D" w:rsidP="00D13D5D">
      <w:r>
        <w:t>---</w:t>
      </w:r>
    </w:p>
    <w:p w14:paraId="5D7C76C0" w14:textId="77777777" w:rsidR="00D13D5D" w:rsidRDefault="00D13D5D" w:rsidP="00D13D5D"/>
    <w:p w14:paraId="0AE49EC9" w14:textId="77777777" w:rsidR="00D13D5D" w:rsidRDefault="00D13D5D" w:rsidP="00D13D5D">
      <w:r>
        <w:t>2. Core data domains</w:t>
      </w:r>
    </w:p>
    <w:p w14:paraId="7FAC423B" w14:textId="77777777" w:rsidR="00D13D5D" w:rsidRDefault="00D13D5D" w:rsidP="00D13D5D"/>
    <w:p w14:paraId="0E75E100" w14:textId="77777777" w:rsidR="00D13D5D" w:rsidRDefault="00D13D5D" w:rsidP="00D13D5D">
      <w:r>
        <w:t xml:space="preserve">- </w:t>
      </w:r>
      <w:proofErr w:type="spellStart"/>
      <w:r>
        <w:t>ServiceProfile</w:t>
      </w:r>
      <w:proofErr w:type="spellEnd"/>
      <w:r>
        <w:t xml:space="preserve">  </w:t>
      </w:r>
    </w:p>
    <w:p w14:paraId="5B457160" w14:textId="77777777" w:rsidR="00D13D5D" w:rsidRDefault="00D13D5D" w:rsidP="00D13D5D">
      <w:r>
        <w:t xml:space="preserve">- </w:t>
      </w:r>
      <w:proofErr w:type="spellStart"/>
      <w:r>
        <w:t>MedicalProfile</w:t>
      </w:r>
      <w:proofErr w:type="spellEnd"/>
      <w:r>
        <w:t xml:space="preserve"> (STRs + self</w:t>
      </w:r>
      <w:r>
        <w:rPr>
          <w:rFonts w:ascii="Cambria Math" w:hAnsi="Cambria Math" w:cs="Cambria Math"/>
        </w:rPr>
        <w:t>‑</w:t>
      </w:r>
      <w:r>
        <w:t xml:space="preserve">reported)  </w:t>
      </w:r>
    </w:p>
    <w:p w14:paraId="121B4872" w14:textId="77777777" w:rsidR="00D13D5D" w:rsidRDefault="00D13D5D" w:rsidP="00D13D5D">
      <w:r>
        <w:t xml:space="preserve">- </w:t>
      </w:r>
      <w:proofErr w:type="spellStart"/>
      <w:r>
        <w:t>VAProfile</w:t>
      </w:r>
      <w:proofErr w:type="spellEnd"/>
      <w:r>
        <w:t xml:space="preserve"> (SC, SMC, IU, ancillary, denied)  </w:t>
      </w:r>
    </w:p>
    <w:p w14:paraId="3BB6E55A" w14:textId="77777777" w:rsidR="00D13D5D" w:rsidRDefault="00D13D5D" w:rsidP="00D13D5D">
      <w:r>
        <w:t xml:space="preserve">- </w:t>
      </w:r>
      <w:proofErr w:type="spellStart"/>
      <w:r>
        <w:t>DependentProfile</w:t>
      </w:r>
      <w:proofErr w:type="spellEnd"/>
      <w:r>
        <w:t xml:space="preserve">  </w:t>
      </w:r>
    </w:p>
    <w:p w14:paraId="7289806A" w14:textId="77777777" w:rsidR="00D13D5D" w:rsidRDefault="00D13D5D" w:rsidP="00D13D5D">
      <w:r>
        <w:t xml:space="preserve">- </w:t>
      </w:r>
      <w:proofErr w:type="spellStart"/>
      <w:r>
        <w:t>TransitionProfile</w:t>
      </w:r>
      <w:proofErr w:type="spellEnd"/>
      <w:r>
        <w:t xml:space="preserve">  </w:t>
      </w:r>
    </w:p>
    <w:p w14:paraId="201050BB" w14:textId="77777777" w:rsidR="00D13D5D" w:rsidRDefault="00D13D5D" w:rsidP="00D13D5D">
      <w:r>
        <w:t xml:space="preserve">- </w:t>
      </w:r>
      <w:proofErr w:type="spellStart"/>
      <w:r>
        <w:t>BudgetProfile</w:t>
      </w:r>
      <w:proofErr w:type="spellEnd"/>
    </w:p>
    <w:p w14:paraId="2CF5D0E7" w14:textId="77777777" w:rsidR="00D13D5D" w:rsidRDefault="00D13D5D" w:rsidP="00D13D5D"/>
    <w:p w14:paraId="6D5C05E2" w14:textId="77777777" w:rsidR="00D13D5D" w:rsidRDefault="00D13D5D" w:rsidP="00D13D5D">
      <w:r>
        <w:t>All scanners and manual flows write into these same structures.</w:t>
      </w:r>
    </w:p>
    <w:p w14:paraId="7E5A9261" w14:textId="77777777" w:rsidR="00D13D5D" w:rsidRDefault="00D13D5D" w:rsidP="00D13D5D"/>
    <w:p w14:paraId="73AE8700" w14:textId="77777777" w:rsidR="00D13D5D" w:rsidRDefault="00D13D5D" w:rsidP="00D13D5D">
      <w:r>
        <w:t>---</w:t>
      </w:r>
    </w:p>
    <w:p w14:paraId="097DFD45" w14:textId="77777777" w:rsidR="00D13D5D" w:rsidRDefault="00D13D5D" w:rsidP="00D13D5D"/>
    <w:p w14:paraId="4169F3B1" w14:textId="77777777" w:rsidR="00D13D5D" w:rsidRDefault="00D13D5D" w:rsidP="00D13D5D">
      <w:r>
        <w:t>3. Scenarios the system must handle</w:t>
      </w:r>
    </w:p>
    <w:p w14:paraId="18B6ACE9" w14:textId="77777777" w:rsidR="00D13D5D" w:rsidRDefault="00D13D5D" w:rsidP="00D13D5D"/>
    <w:p w14:paraId="331437CB" w14:textId="77777777" w:rsidR="00D13D5D" w:rsidRDefault="00D13D5D" w:rsidP="00D13D5D">
      <w:r>
        <w:t xml:space="preserve">- Multiple periods of service (different branches, components, MOS, exposures).  </w:t>
      </w:r>
    </w:p>
    <w:p w14:paraId="29AD35B9" w14:textId="77777777" w:rsidR="00D13D5D" w:rsidRDefault="00D13D5D" w:rsidP="00D13D5D">
      <w:r>
        <w:t>- Multiple document types (DD214, STRs, VA decisions, code sheets, C</w:t>
      </w:r>
      <w:r>
        <w:rPr>
          <w:rFonts w:ascii="Cambria Math" w:hAnsi="Cambria Math" w:cs="Cambria Math"/>
        </w:rPr>
        <w:t>‑</w:t>
      </w:r>
      <w:r>
        <w:t xml:space="preserve">file extracts).  </w:t>
      </w:r>
    </w:p>
    <w:p w14:paraId="74F2BEEA" w14:textId="77777777" w:rsidR="00D13D5D" w:rsidRDefault="00D13D5D" w:rsidP="00D13D5D">
      <w:r>
        <w:t xml:space="preserve">- Multiple input paths (upload, manual, mixed).  </w:t>
      </w:r>
    </w:p>
    <w:p w14:paraId="1F930681" w14:textId="77777777" w:rsidR="00D13D5D" w:rsidRDefault="00D13D5D" w:rsidP="00D13D5D">
      <w:r>
        <w:t>- Multiple outcomes (claims, increases, SMC/IU/ancillary, appeals, transition, budgeting).</w:t>
      </w:r>
    </w:p>
    <w:p w14:paraId="666D4120" w14:textId="77777777" w:rsidR="00D13D5D" w:rsidRDefault="00D13D5D" w:rsidP="00D13D5D"/>
    <w:p w14:paraId="086866A8" w14:textId="77777777" w:rsidR="00D13D5D" w:rsidRDefault="00D13D5D" w:rsidP="00D13D5D">
      <w:r>
        <w:t>---</w:t>
      </w:r>
    </w:p>
    <w:p w14:paraId="28370271" w14:textId="77777777" w:rsidR="00D13D5D" w:rsidRDefault="00D13D5D" w:rsidP="00D13D5D"/>
    <w:p w14:paraId="6165607F" w14:textId="77777777" w:rsidR="00D13D5D" w:rsidRDefault="00D13D5D" w:rsidP="00D13D5D">
      <w:r>
        <w:t>4. Scanners (per document type)</w:t>
      </w:r>
    </w:p>
    <w:p w14:paraId="0933D1DD" w14:textId="77777777" w:rsidR="00D13D5D" w:rsidRDefault="00D13D5D" w:rsidP="00D13D5D"/>
    <w:p w14:paraId="2406CA14" w14:textId="77777777" w:rsidR="00D13D5D" w:rsidRDefault="00D13D5D" w:rsidP="00D13D5D">
      <w:r>
        <w:t>4.1. DD214 scanner</w:t>
      </w:r>
    </w:p>
    <w:p w14:paraId="33831CFC" w14:textId="77777777" w:rsidR="00D13D5D" w:rsidRDefault="00D13D5D" w:rsidP="00D13D5D"/>
    <w:p w14:paraId="47FBC078" w14:textId="77777777" w:rsidR="00D13D5D" w:rsidRDefault="00D13D5D" w:rsidP="00D13D5D">
      <w:r>
        <w:t xml:space="preserve">Input: DD214 (PDF/image).  </w:t>
      </w:r>
    </w:p>
    <w:p w14:paraId="20139C07" w14:textId="77777777" w:rsidR="00D13D5D" w:rsidRDefault="00D13D5D" w:rsidP="00D13D5D">
      <w:r>
        <w:t>Extract:</w:t>
      </w:r>
    </w:p>
    <w:p w14:paraId="2B55899E" w14:textId="77777777" w:rsidR="00D13D5D" w:rsidRDefault="00D13D5D" w:rsidP="00D13D5D"/>
    <w:p w14:paraId="0B8D3A68" w14:textId="77777777" w:rsidR="00D13D5D" w:rsidRDefault="00D13D5D" w:rsidP="00D13D5D">
      <w:r>
        <w:t xml:space="preserve">- Service periods: start date, end date, branch, component, character of discharge.  </w:t>
      </w:r>
    </w:p>
    <w:p w14:paraId="4406709D" w14:textId="77777777" w:rsidR="00D13D5D" w:rsidRDefault="00D13D5D" w:rsidP="00D13D5D">
      <w:r>
        <w:t xml:space="preserve">- MOS/AFSC/Rating: primary and secondary.  </w:t>
      </w:r>
    </w:p>
    <w:p w14:paraId="461AFFCA" w14:textId="77777777" w:rsidR="00D13D5D" w:rsidRDefault="00D13D5D" w:rsidP="00D13D5D">
      <w:r>
        <w:t xml:space="preserve">- Deployments: locations, dates (if listed).  </w:t>
      </w:r>
    </w:p>
    <w:p w14:paraId="14D3D089" w14:textId="77777777" w:rsidR="00D13D5D" w:rsidRDefault="00D13D5D" w:rsidP="00D13D5D">
      <w:r>
        <w:t xml:space="preserve">- Awards: especially combat/hostile fire indicators.  </w:t>
      </w:r>
    </w:p>
    <w:p w14:paraId="1CF3DDAE" w14:textId="77777777" w:rsidR="00D13D5D" w:rsidRDefault="00D13D5D" w:rsidP="00D13D5D">
      <w:r>
        <w:t xml:space="preserve">- Separation reason and narrative.  </w:t>
      </w:r>
    </w:p>
    <w:p w14:paraId="528C21BE" w14:textId="77777777" w:rsidR="00D13D5D" w:rsidRDefault="00D13D5D" w:rsidP="00D13D5D">
      <w:r>
        <w:t>- Rank at separation.</w:t>
      </w:r>
    </w:p>
    <w:p w14:paraId="64F76571" w14:textId="77777777" w:rsidR="00D13D5D" w:rsidRDefault="00D13D5D" w:rsidP="00D13D5D"/>
    <w:p w14:paraId="01FB7DB7" w14:textId="77777777" w:rsidR="00D13D5D" w:rsidRDefault="00D13D5D" w:rsidP="00D13D5D">
      <w:r>
        <w:t>Output → Data model:</w:t>
      </w:r>
    </w:p>
    <w:p w14:paraId="28128AE8" w14:textId="77777777" w:rsidR="00D13D5D" w:rsidRDefault="00D13D5D" w:rsidP="00D13D5D"/>
    <w:p w14:paraId="6A67AD50" w14:textId="77777777" w:rsidR="00D13D5D" w:rsidRDefault="00D13D5D" w:rsidP="00D13D5D">
      <w:r>
        <w:t xml:space="preserve">- </w:t>
      </w:r>
      <w:proofErr w:type="spellStart"/>
      <w:r>
        <w:t>ServiceProfile.ServicePeriod</w:t>
      </w:r>
      <w:proofErr w:type="spellEnd"/>
      <w:r>
        <w:t xml:space="preserve">[]  </w:t>
      </w:r>
    </w:p>
    <w:p w14:paraId="2670CE66" w14:textId="77777777" w:rsidR="00D13D5D" w:rsidRDefault="00D13D5D" w:rsidP="00D13D5D">
      <w:r>
        <w:t xml:space="preserve">- </w:t>
      </w:r>
      <w:proofErr w:type="spellStart"/>
      <w:r>
        <w:t>ServiceProfile.MOSHistory</w:t>
      </w:r>
      <w:proofErr w:type="spellEnd"/>
      <w:r>
        <w:t xml:space="preserve">[]  </w:t>
      </w:r>
    </w:p>
    <w:p w14:paraId="50AAEDF4" w14:textId="77777777" w:rsidR="00D13D5D" w:rsidRDefault="00D13D5D" w:rsidP="00D13D5D">
      <w:r>
        <w:t xml:space="preserve">- </w:t>
      </w:r>
      <w:proofErr w:type="spellStart"/>
      <w:r>
        <w:t>ServiceProfile.Deployment</w:t>
      </w:r>
      <w:proofErr w:type="spellEnd"/>
      <w:r>
        <w:t xml:space="preserve">[]  </w:t>
      </w:r>
    </w:p>
    <w:p w14:paraId="48778DBF" w14:textId="77777777" w:rsidR="00D13D5D" w:rsidRDefault="00D13D5D" w:rsidP="00D13D5D">
      <w:r>
        <w:t xml:space="preserve">- </w:t>
      </w:r>
      <w:proofErr w:type="spellStart"/>
      <w:r>
        <w:t>ServiceProfile.Awards</w:t>
      </w:r>
      <w:proofErr w:type="spellEnd"/>
      <w:r>
        <w:t xml:space="preserve">[]  </w:t>
      </w:r>
    </w:p>
    <w:p w14:paraId="2D85A5A4" w14:textId="77777777" w:rsidR="00D13D5D" w:rsidRDefault="00D13D5D" w:rsidP="00D13D5D">
      <w:r>
        <w:t xml:space="preserve">- </w:t>
      </w:r>
      <w:proofErr w:type="spellStart"/>
      <w:r>
        <w:t>ServiceProfile.ExposureFlags</w:t>
      </w:r>
      <w:proofErr w:type="spellEnd"/>
      <w:r>
        <w:t>[] (inferred from awards/deployments where possible)</w:t>
      </w:r>
    </w:p>
    <w:p w14:paraId="7B304277" w14:textId="77777777" w:rsidR="00D13D5D" w:rsidRDefault="00D13D5D" w:rsidP="00D13D5D"/>
    <w:p w14:paraId="0572D0C9" w14:textId="77777777" w:rsidR="00D13D5D" w:rsidRDefault="00D13D5D" w:rsidP="00D13D5D">
      <w:r>
        <w:t>---</w:t>
      </w:r>
    </w:p>
    <w:p w14:paraId="20C064BF" w14:textId="77777777" w:rsidR="00D13D5D" w:rsidRDefault="00D13D5D" w:rsidP="00D13D5D"/>
    <w:p w14:paraId="0FE5AFEF" w14:textId="77777777" w:rsidR="00D13D5D" w:rsidRDefault="00D13D5D" w:rsidP="00D13D5D">
      <w:r>
        <w:t>4.2. STR scanner</w:t>
      </w:r>
    </w:p>
    <w:p w14:paraId="799B0E4E" w14:textId="77777777" w:rsidR="00D13D5D" w:rsidRDefault="00D13D5D" w:rsidP="00D13D5D"/>
    <w:p w14:paraId="4C80C62A" w14:textId="77777777" w:rsidR="00D13D5D" w:rsidRDefault="00D13D5D" w:rsidP="00D13D5D">
      <w:r>
        <w:t>Input: STRs (PDFs, images, C</w:t>
      </w:r>
      <w:r>
        <w:rPr>
          <w:rFonts w:ascii="Cambria Math" w:hAnsi="Cambria Math" w:cs="Cambria Math"/>
        </w:rPr>
        <w:t>‑</w:t>
      </w:r>
      <w:r>
        <w:t xml:space="preserve">file extracts).  </w:t>
      </w:r>
    </w:p>
    <w:p w14:paraId="033F0E75" w14:textId="77777777" w:rsidR="00D13D5D" w:rsidRDefault="00D13D5D" w:rsidP="00D13D5D">
      <w:r>
        <w:t>Extract:</w:t>
      </w:r>
    </w:p>
    <w:p w14:paraId="251A3FC6" w14:textId="77777777" w:rsidR="00D13D5D" w:rsidRDefault="00D13D5D" w:rsidP="00D13D5D"/>
    <w:p w14:paraId="7B0D5B48" w14:textId="77777777" w:rsidR="00D13D5D" w:rsidRDefault="00D13D5D" w:rsidP="00D13D5D">
      <w:r>
        <w:t xml:space="preserve">- Diagnoses and impressions.  </w:t>
      </w:r>
    </w:p>
    <w:p w14:paraId="4A73CD85" w14:textId="77777777" w:rsidR="00D13D5D" w:rsidRDefault="00D13D5D" w:rsidP="00D13D5D">
      <w:r>
        <w:t xml:space="preserve">- Symptoms and complaints.  </w:t>
      </w:r>
    </w:p>
    <w:p w14:paraId="57A0449A" w14:textId="77777777" w:rsidR="00D13D5D" w:rsidRDefault="00D13D5D" w:rsidP="00D13D5D">
      <w:r>
        <w:t xml:space="preserve">- Treatment dates.  </w:t>
      </w:r>
    </w:p>
    <w:p w14:paraId="3A74A741" w14:textId="77777777" w:rsidR="00D13D5D" w:rsidRDefault="00D13D5D" w:rsidP="00D13D5D">
      <w:r>
        <w:t xml:space="preserve">- Duty station/unit (if present).  </w:t>
      </w:r>
    </w:p>
    <w:p w14:paraId="28414441" w14:textId="77777777" w:rsidR="00D13D5D" w:rsidRDefault="00D13D5D" w:rsidP="00D13D5D">
      <w:r>
        <w:t xml:space="preserve">- Profiles/limited duty.  </w:t>
      </w:r>
    </w:p>
    <w:p w14:paraId="6AE42AB5" w14:textId="77777777" w:rsidR="00D13D5D" w:rsidRDefault="00D13D5D" w:rsidP="00D13D5D">
      <w:r>
        <w:t xml:space="preserve">- Surgeries and hospitalizations.  </w:t>
      </w:r>
    </w:p>
    <w:p w14:paraId="4E474B54" w14:textId="77777777" w:rsidR="00D13D5D" w:rsidRDefault="00D13D5D" w:rsidP="00D13D5D">
      <w:r>
        <w:t xml:space="preserve">- Line of duty determinations.  </w:t>
      </w:r>
    </w:p>
    <w:p w14:paraId="2021ACCF" w14:textId="77777777" w:rsidR="00D13D5D" w:rsidRDefault="00D13D5D" w:rsidP="00D13D5D">
      <w:r>
        <w:t>- Medications and chronic problem lists.</w:t>
      </w:r>
    </w:p>
    <w:p w14:paraId="46EF4C21" w14:textId="77777777" w:rsidR="00D13D5D" w:rsidRDefault="00D13D5D" w:rsidP="00D13D5D"/>
    <w:p w14:paraId="65485A0A" w14:textId="77777777" w:rsidR="00D13D5D" w:rsidRDefault="00D13D5D" w:rsidP="00D13D5D">
      <w:r>
        <w:t>Output → Data model:</w:t>
      </w:r>
    </w:p>
    <w:p w14:paraId="23B3197C" w14:textId="77777777" w:rsidR="00D13D5D" w:rsidRDefault="00D13D5D" w:rsidP="00D13D5D"/>
    <w:p w14:paraId="28E57A72" w14:textId="77777777" w:rsidR="00D13D5D" w:rsidRDefault="00D13D5D" w:rsidP="00D13D5D">
      <w:r>
        <w:t xml:space="preserve">- </w:t>
      </w:r>
      <w:proofErr w:type="spellStart"/>
      <w:r>
        <w:t>MedicalProfile.ConditionEvidence</w:t>
      </w:r>
      <w:proofErr w:type="spellEnd"/>
      <w:r>
        <w:t xml:space="preserve">[]  </w:t>
      </w:r>
    </w:p>
    <w:p w14:paraId="06973D70" w14:textId="77777777" w:rsidR="00D13D5D" w:rsidRDefault="00D13D5D" w:rsidP="00D13D5D">
      <w:r>
        <w:t xml:space="preserve">- </w:t>
      </w:r>
      <w:proofErr w:type="spellStart"/>
      <w:r>
        <w:t>MedicalProfile.MedicalEvent</w:t>
      </w:r>
      <w:proofErr w:type="spellEnd"/>
      <w:r>
        <w:t xml:space="preserve">[]  </w:t>
      </w:r>
    </w:p>
    <w:p w14:paraId="731C92E1" w14:textId="77777777" w:rsidR="00D13D5D" w:rsidRDefault="00D13D5D" w:rsidP="00D13D5D">
      <w:r>
        <w:t xml:space="preserve">- </w:t>
      </w:r>
      <w:proofErr w:type="spellStart"/>
      <w:r>
        <w:t>MedicalProfile.InServiceInjury</w:t>
      </w:r>
      <w:proofErr w:type="spellEnd"/>
      <w:r>
        <w:t xml:space="preserve">[]  </w:t>
      </w:r>
    </w:p>
    <w:p w14:paraId="2A3BAD7D" w14:textId="77777777" w:rsidR="00D13D5D" w:rsidRDefault="00D13D5D" w:rsidP="00D13D5D">
      <w:r>
        <w:t xml:space="preserve">- </w:t>
      </w:r>
      <w:proofErr w:type="spellStart"/>
      <w:r>
        <w:t>MedicalProfile.SymptomTimeline</w:t>
      </w:r>
      <w:proofErr w:type="spellEnd"/>
      <w:r>
        <w:t>[]</w:t>
      </w:r>
    </w:p>
    <w:p w14:paraId="4E7B4F87" w14:textId="77777777" w:rsidR="00D13D5D" w:rsidRDefault="00D13D5D" w:rsidP="00D13D5D"/>
    <w:p w14:paraId="6BA6D3F1" w14:textId="77777777" w:rsidR="00D13D5D" w:rsidRDefault="00D13D5D" w:rsidP="00D13D5D">
      <w:r>
        <w:t>Also generate a “Proposed Conditions from STRs” list:</w:t>
      </w:r>
    </w:p>
    <w:p w14:paraId="7A1DC5F3" w14:textId="77777777" w:rsidR="00D13D5D" w:rsidRDefault="00D13D5D" w:rsidP="00D13D5D"/>
    <w:p w14:paraId="633FEFCA" w14:textId="77777777" w:rsidR="00D13D5D" w:rsidRDefault="00D13D5D" w:rsidP="00D13D5D">
      <w:r>
        <w:t xml:space="preserve">- Condition name (plain language).  </w:t>
      </w:r>
    </w:p>
    <w:p w14:paraId="26DF039B" w14:textId="77777777" w:rsidR="00D13D5D" w:rsidRDefault="00D13D5D" w:rsidP="00D13D5D">
      <w:r>
        <w:t xml:space="preserve">- First documented date.  </w:t>
      </w:r>
    </w:p>
    <w:p w14:paraId="549A2860" w14:textId="77777777" w:rsidR="00D13D5D" w:rsidRDefault="00D13D5D" w:rsidP="00D13D5D">
      <w:r>
        <w:t xml:space="preserve">- Station/unit at that time (if known).  </w:t>
      </w:r>
    </w:p>
    <w:p w14:paraId="390BC743" w14:textId="77777777" w:rsidR="00D13D5D" w:rsidRDefault="00D13D5D" w:rsidP="00D13D5D">
      <w:r>
        <w:t xml:space="preserve">- Evidence snippet.  </w:t>
      </w:r>
    </w:p>
    <w:p w14:paraId="13E82DC2" w14:textId="77777777" w:rsidR="00D13D5D" w:rsidRDefault="00D13D5D" w:rsidP="00D13D5D">
      <w:r>
        <w:t xml:space="preserve">- Confidence score.  </w:t>
      </w:r>
    </w:p>
    <w:p w14:paraId="4D302BD7" w14:textId="77777777" w:rsidR="00D13D5D" w:rsidRDefault="00D13D5D" w:rsidP="00D13D5D">
      <w:r>
        <w:t>- Toggle: Add to my conditions.</w:t>
      </w:r>
    </w:p>
    <w:p w14:paraId="4C0EB211" w14:textId="77777777" w:rsidR="00D13D5D" w:rsidRDefault="00D13D5D" w:rsidP="00D13D5D"/>
    <w:p w14:paraId="6AD223A5" w14:textId="77777777" w:rsidR="00D13D5D" w:rsidRDefault="00D13D5D" w:rsidP="00D13D5D">
      <w:r>
        <w:t>---</w:t>
      </w:r>
    </w:p>
    <w:p w14:paraId="1AAE593F" w14:textId="77777777" w:rsidR="00D13D5D" w:rsidRDefault="00D13D5D" w:rsidP="00D13D5D"/>
    <w:p w14:paraId="2DA2735F" w14:textId="77777777" w:rsidR="00D13D5D" w:rsidRDefault="00D13D5D" w:rsidP="00D13D5D">
      <w:r>
        <w:t>4.3. VA rating decision scanner</w:t>
      </w:r>
    </w:p>
    <w:p w14:paraId="4C30C0CD" w14:textId="77777777" w:rsidR="00D13D5D" w:rsidRDefault="00D13D5D" w:rsidP="00D13D5D"/>
    <w:p w14:paraId="056168A5" w14:textId="77777777" w:rsidR="00D13D5D" w:rsidRDefault="00D13D5D" w:rsidP="00D13D5D">
      <w:r>
        <w:t xml:space="preserve">Input: VA rating decision letter (PDF).  </w:t>
      </w:r>
    </w:p>
    <w:p w14:paraId="04F83233" w14:textId="77777777" w:rsidR="00D13D5D" w:rsidRDefault="00D13D5D" w:rsidP="00D13D5D">
      <w:r>
        <w:t>Extract:</w:t>
      </w:r>
    </w:p>
    <w:p w14:paraId="40AA811B" w14:textId="77777777" w:rsidR="00D13D5D" w:rsidRDefault="00D13D5D" w:rsidP="00D13D5D"/>
    <w:p w14:paraId="6827B396" w14:textId="77777777" w:rsidR="00D13D5D" w:rsidRDefault="00D13D5D" w:rsidP="00D13D5D">
      <w:r>
        <w:t>- All service</w:t>
      </w:r>
      <w:r>
        <w:rPr>
          <w:rFonts w:ascii="Cambria Math" w:hAnsi="Cambria Math" w:cs="Cambria Math"/>
        </w:rPr>
        <w:t>‑</w:t>
      </w:r>
      <w:r>
        <w:t xml:space="preserve">connected conditions with % and effective dates.  </w:t>
      </w:r>
    </w:p>
    <w:p w14:paraId="562165F8" w14:textId="77777777" w:rsidR="00D13D5D" w:rsidRDefault="00D13D5D" w:rsidP="00D13D5D">
      <w:r>
        <w:t xml:space="preserve">- Combined rating.  </w:t>
      </w:r>
    </w:p>
    <w:p w14:paraId="5A51CB2F" w14:textId="77777777" w:rsidR="00D13D5D" w:rsidRDefault="00D13D5D" w:rsidP="00D13D5D">
      <w:r>
        <w:t xml:space="preserve">- SMC levels.  </w:t>
      </w:r>
    </w:p>
    <w:p w14:paraId="0EECC017" w14:textId="77777777" w:rsidR="00D13D5D" w:rsidRDefault="00D13D5D" w:rsidP="00D13D5D">
      <w:r>
        <w:t xml:space="preserve">- IU status.  </w:t>
      </w:r>
    </w:p>
    <w:p w14:paraId="2B91E90E" w14:textId="77777777" w:rsidR="00D13D5D" w:rsidRDefault="00D13D5D" w:rsidP="00D13D5D">
      <w:r>
        <w:t xml:space="preserve">- Ancillary benefits: SAH/SHA, auto grant, clothing allowance, A&amp;A, housebound, etc.  </w:t>
      </w:r>
    </w:p>
    <w:p w14:paraId="17A6887E" w14:textId="77777777" w:rsidR="00D13D5D" w:rsidRDefault="00D13D5D" w:rsidP="00D13D5D">
      <w:r>
        <w:t xml:space="preserve">- Denied conditions and reasons.  </w:t>
      </w:r>
    </w:p>
    <w:p w14:paraId="6ACF0B69" w14:textId="77777777" w:rsidR="00D13D5D" w:rsidRDefault="00D13D5D" w:rsidP="00D13D5D">
      <w:r>
        <w:t xml:space="preserve">- Decision date.  </w:t>
      </w:r>
    </w:p>
    <w:p w14:paraId="23F5997B" w14:textId="77777777" w:rsidR="00D13D5D" w:rsidRDefault="00D13D5D" w:rsidP="00D13D5D">
      <w:r>
        <w:t>- Evidence list (high</w:t>
      </w:r>
      <w:r>
        <w:rPr>
          <w:rFonts w:ascii="Cambria Math" w:hAnsi="Cambria Math" w:cs="Cambria Math"/>
        </w:rPr>
        <w:t>‑</w:t>
      </w:r>
      <w:r>
        <w:t>level).</w:t>
      </w:r>
    </w:p>
    <w:p w14:paraId="200DD189" w14:textId="77777777" w:rsidR="00D13D5D" w:rsidRDefault="00D13D5D" w:rsidP="00D13D5D"/>
    <w:p w14:paraId="4D2C440B" w14:textId="77777777" w:rsidR="00D13D5D" w:rsidRDefault="00D13D5D" w:rsidP="00D13D5D">
      <w:r>
        <w:t>Output → Data model:</w:t>
      </w:r>
    </w:p>
    <w:p w14:paraId="363B3A94" w14:textId="77777777" w:rsidR="00D13D5D" w:rsidRDefault="00D13D5D" w:rsidP="00D13D5D"/>
    <w:p w14:paraId="19431EC7" w14:textId="77777777" w:rsidR="00D13D5D" w:rsidRDefault="00D13D5D" w:rsidP="00D13D5D">
      <w:r>
        <w:t xml:space="preserve">- </w:t>
      </w:r>
      <w:proofErr w:type="spellStart"/>
      <w:r>
        <w:t>VAProfile.SCCondition</w:t>
      </w:r>
      <w:proofErr w:type="spellEnd"/>
      <w:r>
        <w:t xml:space="preserve">[]  </w:t>
      </w:r>
    </w:p>
    <w:p w14:paraId="3F00780F" w14:textId="77777777" w:rsidR="00D13D5D" w:rsidRDefault="00D13D5D" w:rsidP="00D13D5D">
      <w:r>
        <w:t xml:space="preserve">- </w:t>
      </w:r>
      <w:proofErr w:type="spellStart"/>
      <w:r>
        <w:t>VAProfile.DeniedCondition</w:t>
      </w:r>
      <w:proofErr w:type="spellEnd"/>
      <w:r>
        <w:t xml:space="preserve">[]  </w:t>
      </w:r>
    </w:p>
    <w:p w14:paraId="100AA108" w14:textId="77777777" w:rsidR="00D13D5D" w:rsidRDefault="00D13D5D" w:rsidP="00D13D5D">
      <w:r>
        <w:t xml:space="preserve">- </w:t>
      </w:r>
      <w:proofErr w:type="spellStart"/>
      <w:r>
        <w:t>VAProfile.SMCProfile</w:t>
      </w:r>
      <w:proofErr w:type="spellEnd"/>
      <w:r>
        <w:t xml:space="preserve">  </w:t>
      </w:r>
    </w:p>
    <w:p w14:paraId="02D0719F" w14:textId="77777777" w:rsidR="00D13D5D" w:rsidRDefault="00D13D5D" w:rsidP="00D13D5D">
      <w:r>
        <w:t xml:space="preserve">- </w:t>
      </w:r>
      <w:proofErr w:type="spellStart"/>
      <w:r>
        <w:t>VAProfile.IUStatus</w:t>
      </w:r>
      <w:proofErr w:type="spellEnd"/>
      <w:r>
        <w:t xml:space="preserve">  </w:t>
      </w:r>
    </w:p>
    <w:p w14:paraId="11A39FB4" w14:textId="77777777" w:rsidR="00D13D5D" w:rsidRDefault="00D13D5D" w:rsidP="00D13D5D">
      <w:r>
        <w:t xml:space="preserve">- </w:t>
      </w:r>
      <w:proofErr w:type="spellStart"/>
      <w:r>
        <w:t>VAProfile.AncillaryBenefits</w:t>
      </w:r>
      <w:proofErr w:type="spellEnd"/>
      <w:r>
        <w:t xml:space="preserve">[]  </w:t>
      </w:r>
    </w:p>
    <w:p w14:paraId="4D32860C" w14:textId="77777777" w:rsidR="00D13D5D" w:rsidRDefault="00D13D5D" w:rsidP="00D13D5D">
      <w:r>
        <w:t xml:space="preserve">- </w:t>
      </w:r>
      <w:proofErr w:type="spellStart"/>
      <w:r>
        <w:t>VAProfile.CombinedRating</w:t>
      </w:r>
      <w:proofErr w:type="spellEnd"/>
      <w:r>
        <w:t xml:space="preserve">  </w:t>
      </w:r>
    </w:p>
    <w:p w14:paraId="264D5A0B" w14:textId="77777777" w:rsidR="00D13D5D" w:rsidRDefault="00D13D5D" w:rsidP="00D13D5D">
      <w:r>
        <w:t xml:space="preserve">- </w:t>
      </w:r>
      <w:proofErr w:type="spellStart"/>
      <w:r>
        <w:t>VAProfile.DecisionHistory</w:t>
      </w:r>
      <w:proofErr w:type="spellEnd"/>
      <w:r>
        <w:t>[]</w:t>
      </w:r>
    </w:p>
    <w:p w14:paraId="0084301E" w14:textId="77777777" w:rsidR="00D13D5D" w:rsidRDefault="00D13D5D" w:rsidP="00D13D5D"/>
    <w:p w14:paraId="6A369363" w14:textId="77777777" w:rsidR="00D13D5D" w:rsidRDefault="00D13D5D" w:rsidP="00D13D5D">
      <w:r>
        <w:t>---</w:t>
      </w:r>
    </w:p>
    <w:p w14:paraId="4AC1286A" w14:textId="77777777" w:rsidR="00D13D5D" w:rsidRDefault="00D13D5D" w:rsidP="00D13D5D"/>
    <w:p w14:paraId="6F383B94" w14:textId="77777777" w:rsidR="00D13D5D" w:rsidRDefault="00D13D5D" w:rsidP="00D13D5D">
      <w:r>
        <w:t>4.4. Code sheet scanner</w:t>
      </w:r>
    </w:p>
    <w:p w14:paraId="5B528B22" w14:textId="77777777" w:rsidR="00D13D5D" w:rsidRDefault="00D13D5D" w:rsidP="00D13D5D"/>
    <w:p w14:paraId="08B086A0" w14:textId="77777777" w:rsidR="00D13D5D" w:rsidRDefault="00D13D5D" w:rsidP="00D13D5D">
      <w:r>
        <w:t xml:space="preserve">Input: VA rating code sheet (PDF).  </w:t>
      </w:r>
    </w:p>
    <w:p w14:paraId="7729517B" w14:textId="77777777" w:rsidR="00D13D5D" w:rsidRDefault="00D13D5D" w:rsidP="00D13D5D">
      <w:r>
        <w:t>Extract:</w:t>
      </w:r>
    </w:p>
    <w:p w14:paraId="0727E614" w14:textId="77777777" w:rsidR="00D13D5D" w:rsidRDefault="00D13D5D" w:rsidP="00D13D5D"/>
    <w:p w14:paraId="20B253A0" w14:textId="77777777" w:rsidR="00D13D5D" w:rsidRDefault="00D13D5D" w:rsidP="00D13D5D">
      <w:r>
        <w:t xml:space="preserve">- Diagnostic codes.  </w:t>
      </w:r>
    </w:p>
    <w:p w14:paraId="743EEA1A" w14:textId="77777777" w:rsidR="00D13D5D" w:rsidRDefault="00D13D5D" w:rsidP="00D13D5D">
      <w:r>
        <w:t xml:space="preserve">- Percentages.  </w:t>
      </w:r>
    </w:p>
    <w:p w14:paraId="2CA7E481" w14:textId="77777777" w:rsidR="00D13D5D" w:rsidRDefault="00D13D5D" w:rsidP="00D13D5D">
      <w:r>
        <w:t xml:space="preserve">- Effective dates.  </w:t>
      </w:r>
    </w:p>
    <w:p w14:paraId="3FF5E27C" w14:textId="77777777" w:rsidR="00D13D5D" w:rsidRDefault="00D13D5D" w:rsidP="00D13D5D">
      <w:r>
        <w:t xml:space="preserve">- Bilateral factors.  </w:t>
      </w:r>
    </w:p>
    <w:p w14:paraId="56FE7CAC" w14:textId="77777777" w:rsidR="00D13D5D" w:rsidRDefault="00D13D5D" w:rsidP="00D13D5D">
      <w:r>
        <w:t xml:space="preserve">- Static vs. future exams.  </w:t>
      </w:r>
    </w:p>
    <w:p w14:paraId="7C01B337" w14:textId="77777777" w:rsidR="00D13D5D" w:rsidRDefault="00D13D5D" w:rsidP="00D13D5D">
      <w:r>
        <w:t xml:space="preserve">- SMC breakdown.  </w:t>
      </w:r>
    </w:p>
    <w:p w14:paraId="684531ED" w14:textId="77777777" w:rsidR="00D13D5D" w:rsidRDefault="00D13D5D" w:rsidP="00D13D5D">
      <w:r>
        <w:t xml:space="preserve">- Secondary relationships.  </w:t>
      </w:r>
    </w:p>
    <w:p w14:paraId="41992EFC" w14:textId="77777777" w:rsidR="00D13D5D" w:rsidRDefault="00D13D5D" w:rsidP="00D13D5D">
      <w:r>
        <w:t>- Combined rating math.</w:t>
      </w:r>
    </w:p>
    <w:p w14:paraId="2CAC43E1" w14:textId="77777777" w:rsidR="00D13D5D" w:rsidRDefault="00D13D5D" w:rsidP="00D13D5D"/>
    <w:p w14:paraId="67B4C968" w14:textId="77777777" w:rsidR="00D13D5D" w:rsidRDefault="00D13D5D" w:rsidP="00D13D5D">
      <w:r>
        <w:t>Output → Data model:</w:t>
      </w:r>
    </w:p>
    <w:p w14:paraId="1D9F7D3D" w14:textId="77777777" w:rsidR="00D13D5D" w:rsidRDefault="00D13D5D" w:rsidP="00D13D5D"/>
    <w:p w14:paraId="0A945A91" w14:textId="77777777" w:rsidR="00D13D5D" w:rsidRDefault="00D13D5D" w:rsidP="00D13D5D">
      <w:r>
        <w:t xml:space="preserve">- </w:t>
      </w:r>
      <w:proofErr w:type="spellStart"/>
      <w:r>
        <w:t>VAProfile.SCCondition</w:t>
      </w:r>
      <w:proofErr w:type="spellEnd"/>
      <w:r>
        <w:t xml:space="preserve">[] (with diagnostic codes, bilateral flags).  </w:t>
      </w:r>
    </w:p>
    <w:p w14:paraId="78631223" w14:textId="77777777" w:rsidR="00D13D5D" w:rsidRDefault="00D13D5D" w:rsidP="00D13D5D">
      <w:r>
        <w:t xml:space="preserve">- </w:t>
      </w:r>
      <w:proofErr w:type="spellStart"/>
      <w:r>
        <w:t>VAProfile.SMCDetail</w:t>
      </w:r>
      <w:proofErr w:type="spellEnd"/>
      <w:r>
        <w:t xml:space="preserve">[]  </w:t>
      </w:r>
    </w:p>
    <w:p w14:paraId="0BBBC207" w14:textId="77777777" w:rsidR="00D13D5D" w:rsidRDefault="00D13D5D" w:rsidP="00D13D5D">
      <w:r>
        <w:t xml:space="preserve">- </w:t>
      </w:r>
      <w:proofErr w:type="spellStart"/>
      <w:r>
        <w:t>VAProfile.RatingMath</w:t>
      </w:r>
      <w:proofErr w:type="spellEnd"/>
      <w:r>
        <w:t xml:space="preserve">  </w:t>
      </w:r>
    </w:p>
    <w:p w14:paraId="3D0F3D04" w14:textId="77777777" w:rsidR="00D13D5D" w:rsidRDefault="00D13D5D" w:rsidP="00D13D5D">
      <w:r>
        <w:t xml:space="preserve">- </w:t>
      </w:r>
      <w:proofErr w:type="spellStart"/>
      <w:r>
        <w:t>VAProfile.FutureExamFlags</w:t>
      </w:r>
      <w:proofErr w:type="spellEnd"/>
      <w:r>
        <w:t>[]</w:t>
      </w:r>
    </w:p>
    <w:p w14:paraId="0CA49E52" w14:textId="77777777" w:rsidR="00D13D5D" w:rsidRDefault="00D13D5D" w:rsidP="00D13D5D"/>
    <w:p w14:paraId="225A576E" w14:textId="77777777" w:rsidR="00D13D5D" w:rsidRDefault="00D13D5D" w:rsidP="00D13D5D">
      <w:r>
        <w:t>---</w:t>
      </w:r>
    </w:p>
    <w:p w14:paraId="7ED8CDCE" w14:textId="77777777" w:rsidR="00D13D5D" w:rsidRDefault="00D13D5D" w:rsidP="00D13D5D"/>
    <w:p w14:paraId="5E5C568A" w14:textId="77777777" w:rsidR="00D13D5D" w:rsidRDefault="00D13D5D" w:rsidP="00D13D5D">
      <w:r>
        <w:t>5. Manual entry flows (mirror the scanners)</w:t>
      </w:r>
    </w:p>
    <w:p w14:paraId="1770CBF8" w14:textId="77777777" w:rsidR="00D13D5D" w:rsidRDefault="00D13D5D" w:rsidP="00D13D5D"/>
    <w:p w14:paraId="5D4DA8C8" w14:textId="77777777" w:rsidR="00D13D5D" w:rsidRDefault="00D13D5D" w:rsidP="00D13D5D">
      <w:r>
        <w:t>Every scanner has a manual equivalent so the veteran can:</w:t>
      </w:r>
    </w:p>
    <w:p w14:paraId="0750E9A2" w14:textId="77777777" w:rsidR="00D13D5D" w:rsidRDefault="00D13D5D" w:rsidP="00D13D5D"/>
    <w:p w14:paraId="461FB1AF" w14:textId="77777777" w:rsidR="00D13D5D" w:rsidRDefault="00D13D5D" w:rsidP="00D13D5D">
      <w:r>
        <w:t xml:space="preserve">- Add missing data.  </w:t>
      </w:r>
    </w:p>
    <w:p w14:paraId="48F06B81" w14:textId="77777777" w:rsidR="00D13D5D" w:rsidRDefault="00D13D5D" w:rsidP="00D13D5D">
      <w:r>
        <w:t xml:space="preserve">- Correct AI.  </w:t>
      </w:r>
    </w:p>
    <w:p w14:paraId="4A59010A" w14:textId="77777777" w:rsidR="00D13D5D" w:rsidRDefault="00D13D5D" w:rsidP="00D13D5D">
      <w:r>
        <w:t>- Use the app without documents.</w:t>
      </w:r>
    </w:p>
    <w:p w14:paraId="5389B9EB" w14:textId="77777777" w:rsidR="00D13D5D" w:rsidRDefault="00D13D5D" w:rsidP="00D13D5D"/>
    <w:p w14:paraId="65AE4BAE" w14:textId="77777777" w:rsidR="00D13D5D" w:rsidRDefault="00D13D5D" w:rsidP="00D13D5D">
      <w:r>
        <w:t>5.1. Manual service profile</w:t>
      </w:r>
    </w:p>
    <w:p w14:paraId="6A9A2DD9" w14:textId="77777777" w:rsidR="00D13D5D" w:rsidRDefault="00D13D5D" w:rsidP="00D13D5D"/>
    <w:p w14:paraId="37DDBD4B" w14:textId="77777777" w:rsidR="00D13D5D" w:rsidRDefault="00D13D5D" w:rsidP="00D13D5D">
      <w:r>
        <w:t>Questions:</w:t>
      </w:r>
    </w:p>
    <w:p w14:paraId="50B3A975" w14:textId="77777777" w:rsidR="00D13D5D" w:rsidRDefault="00D13D5D" w:rsidP="00D13D5D"/>
    <w:p w14:paraId="1778C4B9" w14:textId="77777777" w:rsidR="00D13D5D" w:rsidRDefault="00D13D5D" w:rsidP="00D13D5D">
      <w:r>
        <w:t xml:space="preserve">- “How many periods of service do you have?”  </w:t>
      </w:r>
    </w:p>
    <w:p w14:paraId="0F1FB12C" w14:textId="77777777" w:rsidR="00D13D5D" w:rsidRDefault="00D13D5D" w:rsidP="00D13D5D">
      <w:r>
        <w:t xml:space="preserve">  For each period:  </w:t>
      </w:r>
    </w:p>
    <w:p w14:paraId="4DDC8ECB" w14:textId="77777777" w:rsidR="00D13D5D" w:rsidRDefault="00D13D5D" w:rsidP="00D13D5D">
      <w:r>
        <w:t xml:space="preserve">  - Branch.  </w:t>
      </w:r>
    </w:p>
    <w:p w14:paraId="215EE939" w14:textId="77777777" w:rsidR="00D13D5D" w:rsidRDefault="00D13D5D" w:rsidP="00D13D5D">
      <w:r>
        <w:t xml:space="preserve">  - Component (Active, Guard, Reserve).  </w:t>
      </w:r>
    </w:p>
    <w:p w14:paraId="512603A0" w14:textId="77777777" w:rsidR="00D13D5D" w:rsidRDefault="00D13D5D" w:rsidP="00D13D5D">
      <w:r>
        <w:t xml:space="preserve">  - Start date.  </w:t>
      </w:r>
    </w:p>
    <w:p w14:paraId="3A65FBC0" w14:textId="77777777" w:rsidR="00D13D5D" w:rsidRDefault="00D13D5D" w:rsidP="00D13D5D">
      <w:r>
        <w:t xml:space="preserve">  - End date.  </w:t>
      </w:r>
    </w:p>
    <w:p w14:paraId="7577BA6E" w14:textId="77777777" w:rsidR="00D13D5D" w:rsidRDefault="00D13D5D" w:rsidP="00D13D5D">
      <w:r>
        <w:t xml:space="preserve">  - Character of discharge.  </w:t>
      </w:r>
    </w:p>
    <w:p w14:paraId="0D380B52" w14:textId="77777777" w:rsidR="00D13D5D" w:rsidRDefault="00D13D5D" w:rsidP="00D13D5D">
      <w:r>
        <w:t xml:space="preserve">  - MOS/AFSC/Rating.  </w:t>
      </w:r>
    </w:p>
    <w:p w14:paraId="3A16F7EB" w14:textId="77777777" w:rsidR="00D13D5D" w:rsidRDefault="00D13D5D" w:rsidP="00D13D5D">
      <w:r>
        <w:t xml:space="preserve">  - Duty stations (base, city, country, dates).  </w:t>
      </w:r>
    </w:p>
    <w:p w14:paraId="1E31D5E1" w14:textId="77777777" w:rsidR="00D13D5D" w:rsidRDefault="00D13D5D" w:rsidP="00D13D5D">
      <w:r>
        <w:t xml:space="preserve">  - Deployments (location, dates, combat zone yes/no).  </w:t>
      </w:r>
    </w:p>
    <w:p w14:paraId="78E6D49A" w14:textId="77777777" w:rsidR="00D13D5D" w:rsidRDefault="00D13D5D" w:rsidP="00D13D5D">
      <w:r>
        <w:t xml:space="preserve">  - Exposures (burn pits, AO, radiation, noise, asbestos, chemicals, etc.).  </w:t>
      </w:r>
    </w:p>
    <w:p w14:paraId="4A771D2B" w14:textId="77777777" w:rsidR="00D13D5D" w:rsidRDefault="00D13D5D" w:rsidP="00D13D5D">
      <w:r>
        <w:t xml:space="preserve">  - Awards (especially combat</w:t>
      </w:r>
      <w:r>
        <w:rPr>
          <w:rFonts w:ascii="Cambria Math" w:hAnsi="Cambria Math" w:cs="Cambria Math"/>
        </w:rPr>
        <w:t>‑</w:t>
      </w:r>
      <w:r>
        <w:t>related).</w:t>
      </w:r>
    </w:p>
    <w:p w14:paraId="56A6D2D0" w14:textId="77777777" w:rsidR="00D13D5D" w:rsidRDefault="00D13D5D" w:rsidP="00D13D5D"/>
    <w:p w14:paraId="58F24762" w14:textId="77777777" w:rsidR="00D13D5D" w:rsidRDefault="00D13D5D" w:rsidP="00D13D5D">
      <w:r>
        <w:t xml:space="preserve">Output → </w:t>
      </w:r>
      <w:proofErr w:type="spellStart"/>
      <w:r>
        <w:t>ServiceProfile</w:t>
      </w:r>
      <w:proofErr w:type="spellEnd"/>
      <w:r>
        <w:t xml:space="preserve"> (same as DD214 scanner).</w:t>
      </w:r>
    </w:p>
    <w:p w14:paraId="61A961ED" w14:textId="77777777" w:rsidR="00D13D5D" w:rsidRDefault="00D13D5D" w:rsidP="00D13D5D"/>
    <w:p w14:paraId="3A1EAD72" w14:textId="77777777" w:rsidR="00D13D5D" w:rsidRDefault="00D13D5D" w:rsidP="00D13D5D">
      <w:r>
        <w:t>---</w:t>
      </w:r>
    </w:p>
    <w:p w14:paraId="45F0BAEA" w14:textId="77777777" w:rsidR="00D13D5D" w:rsidRDefault="00D13D5D" w:rsidP="00D13D5D"/>
    <w:p w14:paraId="3F3F8E4E" w14:textId="77777777" w:rsidR="00D13D5D" w:rsidRDefault="00D13D5D" w:rsidP="00D13D5D">
      <w:r>
        <w:t>5.2. Manual medical/STR</w:t>
      </w:r>
      <w:r>
        <w:rPr>
          <w:rFonts w:ascii="Cambria Math" w:hAnsi="Cambria Math" w:cs="Cambria Math"/>
        </w:rPr>
        <w:t>‑</w:t>
      </w:r>
      <w:r>
        <w:t>equivalent</w:t>
      </w:r>
    </w:p>
    <w:p w14:paraId="04432460" w14:textId="77777777" w:rsidR="00D13D5D" w:rsidRDefault="00D13D5D" w:rsidP="00D13D5D"/>
    <w:p w14:paraId="1ED728C8" w14:textId="77777777" w:rsidR="00D13D5D" w:rsidRDefault="00D13D5D" w:rsidP="00D13D5D">
      <w:r>
        <w:t>High</w:t>
      </w:r>
      <w:r>
        <w:rPr>
          <w:rFonts w:ascii="Cambria Math" w:hAnsi="Cambria Math" w:cs="Cambria Math"/>
        </w:rPr>
        <w:t>‑</w:t>
      </w:r>
      <w:r>
        <w:t>level screening:</w:t>
      </w:r>
    </w:p>
    <w:p w14:paraId="3F443315" w14:textId="77777777" w:rsidR="00D13D5D" w:rsidRDefault="00D13D5D" w:rsidP="00D13D5D"/>
    <w:p w14:paraId="36688FD6" w14:textId="77777777" w:rsidR="00D13D5D" w:rsidRDefault="00D13D5D" w:rsidP="00D13D5D">
      <w:r>
        <w:t xml:space="preserve">- “Were you ever treated in service for any of the following?”  </w:t>
      </w:r>
    </w:p>
    <w:p w14:paraId="6462CB19" w14:textId="77777777" w:rsidR="00D13D5D" w:rsidRDefault="00D13D5D" w:rsidP="00D13D5D">
      <w:r>
        <w:t xml:space="preserve">  (Checklist: back/neck, knees, ankles, shoulders, headaches/migraines, mental health, hearing, tinnitus, breathing, skin, GI, GU, heart, sleep, TBI, etc.)  </w:t>
      </w:r>
    </w:p>
    <w:p w14:paraId="3D166D6D" w14:textId="77777777" w:rsidR="00D13D5D" w:rsidRDefault="00D13D5D" w:rsidP="00D13D5D">
      <w:r>
        <w:t xml:space="preserve">- “Were you ever placed on profile or limited duty?”  </w:t>
      </w:r>
    </w:p>
    <w:p w14:paraId="2070C54B" w14:textId="77777777" w:rsidR="00D13D5D" w:rsidRDefault="00D13D5D" w:rsidP="00D13D5D">
      <w:r>
        <w:t xml:space="preserve">- “Did you have any ER visits or hospitalizations?”  </w:t>
      </w:r>
    </w:p>
    <w:p w14:paraId="214D87CB" w14:textId="77777777" w:rsidR="00D13D5D" w:rsidRDefault="00D13D5D" w:rsidP="00D13D5D">
      <w:r>
        <w:t xml:space="preserve">- “Did you have any line of duty determinations?”  </w:t>
      </w:r>
    </w:p>
    <w:p w14:paraId="365F3D68" w14:textId="77777777" w:rsidR="00D13D5D" w:rsidRDefault="00D13D5D" w:rsidP="00D13D5D">
      <w:r>
        <w:t>- “Did you have any surgeries in service?”</w:t>
      </w:r>
    </w:p>
    <w:p w14:paraId="7EC37D45" w14:textId="77777777" w:rsidR="00D13D5D" w:rsidRDefault="00D13D5D" w:rsidP="00D13D5D"/>
    <w:p w14:paraId="2CA9ACA4" w14:textId="77777777" w:rsidR="00D13D5D" w:rsidRDefault="00D13D5D" w:rsidP="00D13D5D">
      <w:r>
        <w:t>Per</w:t>
      </w:r>
      <w:r>
        <w:rPr>
          <w:rFonts w:ascii="Cambria Math" w:hAnsi="Cambria Math" w:cs="Cambria Math"/>
        </w:rPr>
        <w:t>‑</w:t>
      </w:r>
      <w:r>
        <w:t>condition detail block (reused):</w:t>
      </w:r>
    </w:p>
    <w:p w14:paraId="0450CAB3" w14:textId="77777777" w:rsidR="00D13D5D" w:rsidRDefault="00D13D5D" w:rsidP="00D13D5D"/>
    <w:p w14:paraId="2A7CF491" w14:textId="77777777" w:rsidR="00D13D5D" w:rsidRDefault="00D13D5D" w:rsidP="00D13D5D">
      <w:r>
        <w:t>For each condition:</w:t>
      </w:r>
    </w:p>
    <w:p w14:paraId="16BF39B7" w14:textId="77777777" w:rsidR="00D13D5D" w:rsidRDefault="00D13D5D" w:rsidP="00D13D5D"/>
    <w:p w14:paraId="4115EF8E" w14:textId="77777777" w:rsidR="00D13D5D" w:rsidRDefault="00D13D5D" w:rsidP="00D13D5D">
      <w:r>
        <w:t xml:space="preserve">- Condition name (plain language).  </w:t>
      </w:r>
    </w:p>
    <w:p w14:paraId="0193FEC5" w14:textId="77777777" w:rsidR="00D13D5D" w:rsidRDefault="00D13D5D" w:rsidP="00D13D5D">
      <w:r>
        <w:t xml:space="preserve">- Body part/system.  </w:t>
      </w:r>
    </w:p>
    <w:p w14:paraId="25A1796D" w14:textId="77777777" w:rsidR="00D13D5D" w:rsidRDefault="00D13D5D" w:rsidP="00D13D5D">
      <w:r>
        <w:t xml:space="preserve">- </w:t>
      </w:r>
      <w:proofErr w:type="spellStart"/>
      <w:r>
        <w:t>Approx</w:t>
      </w:r>
      <w:proofErr w:type="spellEnd"/>
      <w:r>
        <w:t xml:space="preserve"> onset date or year.  </w:t>
      </w:r>
    </w:p>
    <w:p w14:paraId="3EBC045E" w14:textId="77777777" w:rsidR="00D13D5D" w:rsidRDefault="00D13D5D" w:rsidP="00D13D5D">
      <w:r>
        <w:t xml:space="preserve">- Where you were stationed at onset.  </w:t>
      </w:r>
    </w:p>
    <w:p w14:paraId="4E007136" w14:textId="77777777" w:rsidR="00D13D5D" w:rsidRDefault="00D13D5D" w:rsidP="00D13D5D">
      <w:r>
        <w:t xml:space="preserve">- What you were doing when it started (injury mechanism if applicable).  </w:t>
      </w:r>
    </w:p>
    <w:p w14:paraId="02040BCC" w14:textId="77777777" w:rsidR="00D13D5D" w:rsidRDefault="00D13D5D" w:rsidP="00D13D5D">
      <w:r>
        <w:t xml:space="preserve">- Seen by medical? (yes/no/unsure).  </w:t>
      </w:r>
    </w:p>
    <w:p w14:paraId="70454927" w14:textId="77777777" w:rsidR="00D13D5D" w:rsidRDefault="00D13D5D" w:rsidP="00D13D5D">
      <w:r>
        <w:t xml:space="preserve">- ER visit? (yes/no).  </w:t>
      </w:r>
    </w:p>
    <w:p w14:paraId="2D145847" w14:textId="77777777" w:rsidR="00D13D5D" w:rsidRDefault="00D13D5D" w:rsidP="00D13D5D">
      <w:r>
        <w:t xml:space="preserve">- Profile/limited duty? (yes/no).  </w:t>
      </w:r>
    </w:p>
    <w:p w14:paraId="008B76FC" w14:textId="77777777" w:rsidR="00D13D5D" w:rsidRDefault="00D13D5D" w:rsidP="00D13D5D">
      <w:r>
        <w:t xml:space="preserve">- Line of duty? (yes/no).  </w:t>
      </w:r>
    </w:p>
    <w:p w14:paraId="01605733" w14:textId="77777777" w:rsidR="00D13D5D" w:rsidRDefault="00D13D5D" w:rsidP="00D13D5D">
      <w:r>
        <w:t xml:space="preserve">- Continued after service? (yes/no).  </w:t>
      </w:r>
    </w:p>
    <w:p w14:paraId="67FDF51A" w14:textId="77777777" w:rsidR="00D13D5D" w:rsidRDefault="00D13D5D" w:rsidP="00D13D5D">
      <w:r>
        <w:t>- First post</w:t>
      </w:r>
      <w:r>
        <w:rPr>
          <w:rFonts w:ascii="Cambria Math" w:hAnsi="Cambria Math" w:cs="Cambria Math"/>
        </w:rPr>
        <w:t>‑</w:t>
      </w:r>
      <w:r>
        <w:t xml:space="preserve">service treatment date.  </w:t>
      </w:r>
    </w:p>
    <w:p w14:paraId="14B0C6EB" w14:textId="77777777" w:rsidR="00D13D5D" w:rsidRDefault="00D13D5D" w:rsidP="00D13D5D">
      <w:r>
        <w:t xml:space="preserve">- Current treatment (VA, private, none).  </w:t>
      </w:r>
    </w:p>
    <w:p w14:paraId="5CCBCFC7" w14:textId="77777777" w:rsidR="00D13D5D" w:rsidRDefault="00D13D5D" w:rsidP="00D13D5D">
      <w:r>
        <w:t>- Impact on work, daily activities, sleep, safety.</w:t>
      </w:r>
    </w:p>
    <w:p w14:paraId="11EEFE28" w14:textId="77777777" w:rsidR="00D13D5D" w:rsidRDefault="00D13D5D" w:rsidP="00D13D5D"/>
    <w:p w14:paraId="1898F77C" w14:textId="77777777" w:rsidR="00D13D5D" w:rsidRDefault="00D13D5D" w:rsidP="00D13D5D">
      <w:r>
        <w:t xml:space="preserve">Output → </w:t>
      </w:r>
      <w:proofErr w:type="spellStart"/>
      <w:r>
        <w:t>MedicalProfile.Condition</w:t>
      </w:r>
      <w:proofErr w:type="spellEnd"/>
      <w:r>
        <w:t xml:space="preserve">[] + </w:t>
      </w:r>
      <w:proofErr w:type="spellStart"/>
      <w:r>
        <w:t>MedicalProfile.SymptomTimeline</w:t>
      </w:r>
      <w:proofErr w:type="spellEnd"/>
      <w:r>
        <w:t>[]</w:t>
      </w:r>
    </w:p>
    <w:p w14:paraId="3F5B174E" w14:textId="77777777" w:rsidR="00D13D5D" w:rsidRDefault="00D13D5D" w:rsidP="00D13D5D"/>
    <w:p w14:paraId="2499DB36" w14:textId="77777777" w:rsidR="00D13D5D" w:rsidRDefault="00D13D5D" w:rsidP="00D13D5D">
      <w:r>
        <w:t>---</w:t>
      </w:r>
    </w:p>
    <w:p w14:paraId="3D7B7238" w14:textId="77777777" w:rsidR="00D13D5D" w:rsidRDefault="00D13D5D" w:rsidP="00D13D5D"/>
    <w:p w14:paraId="43D9B2BF" w14:textId="77777777" w:rsidR="00D13D5D" w:rsidRDefault="00D13D5D" w:rsidP="00D13D5D">
      <w:r>
        <w:t>5.3. Manual VA disability profile</w:t>
      </w:r>
    </w:p>
    <w:p w14:paraId="11AB3284" w14:textId="77777777" w:rsidR="00D13D5D" w:rsidRDefault="00D13D5D" w:rsidP="00D13D5D"/>
    <w:p w14:paraId="6FBD9F5B" w14:textId="77777777" w:rsidR="00D13D5D" w:rsidRDefault="00D13D5D" w:rsidP="00D13D5D">
      <w:r>
        <w:t>Questions:</w:t>
      </w:r>
    </w:p>
    <w:p w14:paraId="5897691B" w14:textId="77777777" w:rsidR="00D13D5D" w:rsidRDefault="00D13D5D" w:rsidP="00D13D5D"/>
    <w:p w14:paraId="43A8252C" w14:textId="77777777" w:rsidR="00D13D5D" w:rsidRDefault="00D13D5D" w:rsidP="00D13D5D">
      <w:r>
        <w:t>- “Are you currently service</w:t>
      </w:r>
      <w:r>
        <w:rPr>
          <w:rFonts w:ascii="Cambria Math" w:hAnsi="Cambria Math" w:cs="Cambria Math"/>
        </w:rPr>
        <w:t>‑</w:t>
      </w:r>
      <w:r>
        <w:t xml:space="preserve">connected for any conditions?”  </w:t>
      </w:r>
    </w:p>
    <w:p w14:paraId="24A6E632" w14:textId="77777777" w:rsidR="00D13D5D" w:rsidRDefault="00D13D5D" w:rsidP="00D13D5D">
      <w:r>
        <w:t xml:space="preserve">  For each:  </w:t>
      </w:r>
    </w:p>
    <w:p w14:paraId="31D9E481" w14:textId="77777777" w:rsidR="00D13D5D" w:rsidRDefault="00D13D5D" w:rsidP="00D13D5D">
      <w:r>
        <w:t xml:space="preserve">  - Condition name (VA name if known).  </w:t>
      </w:r>
    </w:p>
    <w:p w14:paraId="0F2008A0" w14:textId="77777777" w:rsidR="00D13D5D" w:rsidRDefault="00D13D5D" w:rsidP="00D13D5D">
      <w:r>
        <w:t xml:space="preserve">  - Current % rating.  </w:t>
      </w:r>
    </w:p>
    <w:p w14:paraId="5AF79AD8" w14:textId="77777777" w:rsidR="00D13D5D" w:rsidRDefault="00D13D5D" w:rsidP="00D13D5D">
      <w:r>
        <w:t xml:space="preserve">  - Effective date (if known).  </w:t>
      </w:r>
    </w:p>
    <w:p w14:paraId="67FC3D90" w14:textId="77777777" w:rsidR="00D13D5D" w:rsidRDefault="00D13D5D" w:rsidP="00D13D5D">
      <w:r>
        <w:t xml:space="preserve">  - Bilateral? (yes/no).  </w:t>
      </w:r>
    </w:p>
    <w:p w14:paraId="52D2A922" w14:textId="77777777" w:rsidR="00D13D5D" w:rsidRDefault="00D13D5D" w:rsidP="00D13D5D">
      <w:r>
        <w:t xml:space="preserve">  - Static or future exam scheduled? (if known).  </w:t>
      </w:r>
    </w:p>
    <w:p w14:paraId="76AF65CC" w14:textId="77777777" w:rsidR="00D13D5D" w:rsidRDefault="00D13D5D" w:rsidP="00D13D5D"/>
    <w:p w14:paraId="41E14B41" w14:textId="77777777" w:rsidR="00D13D5D" w:rsidRDefault="00D13D5D" w:rsidP="00D13D5D">
      <w:r>
        <w:t xml:space="preserve">- “Do you receive any of the following?”  </w:t>
      </w:r>
    </w:p>
    <w:p w14:paraId="7B10D819" w14:textId="77777777" w:rsidR="00D13D5D" w:rsidRDefault="00D13D5D" w:rsidP="00D13D5D">
      <w:r>
        <w:t xml:space="preserve">  - IU.  </w:t>
      </w:r>
    </w:p>
    <w:p w14:paraId="503F2EF7" w14:textId="77777777" w:rsidR="00D13D5D" w:rsidRDefault="00D13D5D" w:rsidP="00D13D5D">
      <w:r>
        <w:t xml:space="preserve">  - SMC (which letter if known).  </w:t>
      </w:r>
    </w:p>
    <w:p w14:paraId="22F9AB8C" w14:textId="77777777" w:rsidR="00D13D5D" w:rsidRDefault="00D13D5D" w:rsidP="00D13D5D">
      <w:r>
        <w:t xml:space="preserve">  - Aid &amp; Attendance.  </w:t>
      </w:r>
    </w:p>
    <w:p w14:paraId="5F36F053" w14:textId="77777777" w:rsidR="00D13D5D" w:rsidRDefault="00D13D5D" w:rsidP="00D13D5D">
      <w:r>
        <w:t xml:space="preserve">  - Housebound.  </w:t>
      </w:r>
    </w:p>
    <w:p w14:paraId="59AE9185" w14:textId="77777777" w:rsidR="00D13D5D" w:rsidRDefault="00D13D5D" w:rsidP="00D13D5D">
      <w:r>
        <w:t xml:space="preserve">  - Auto grant / adaptive equipment.  </w:t>
      </w:r>
    </w:p>
    <w:p w14:paraId="19116E57" w14:textId="77777777" w:rsidR="00D13D5D" w:rsidRDefault="00D13D5D" w:rsidP="00D13D5D">
      <w:r>
        <w:t xml:space="preserve">  - Clothing allowance.  </w:t>
      </w:r>
    </w:p>
    <w:p w14:paraId="4CC2BCF9" w14:textId="77777777" w:rsidR="00D13D5D" w:rsidRDefault="00D13D5D" w:rsidP="00D13D5D">
      <w:r>
        <w:t xml:space="preserve">  - SAH/SHA.</w:t>
      </w:r>
    </w:p>
    <w:p w14:paraId="65D86D3A" w14:textId="77777777" w:rsidR="00D13D5D" w:rsidRDefault="00D13D5D" w:rsidP="00D13D5D"/>
    <w:p w14:paraId="3AE342EE" w14:textId="77777777" w:rsidR="00D13D5D" w:rsidRDefault="00D13D5D" w:rsidP="00D13D5D">
      <w:r>
        <w:t xml:space="preserve">- “Have you ever been denied for any VA disability claims?”  </w:t>
      </w:r>
    </w:p>
    <w:p w14:paraId="3B8B7DC7" w14:textId="77777777" w:rsidR="00D13D5D" w:rsidRDefault="00D13D5D" w:rsidP="00D13D5D">
      <w:r>
        <w:t xml:space="preserve">  For each denied condition:  </w:t>
      </w:r>
    </w:p>
    <w:p w14:paraId="7165028C" w14:textId="77777777" w:rsidR="00D13D5D" w:rsidRDefault="00D13D5D" w:rsidP="00D13D5D">
      <w:r>
        <w:t xml:space="preserve">  - Condition name.  </w:t>
      </w:r>
    </w:p>
    <w:p w14:paraId="4B1FAB19" w14:textId="77777777" w:rsidR="00D13D5D" w:rsidRDefault="00D13D5D" w:rsidP="00D13D5D">
      <w:r>
        <w:t xml:space="preserve">  - </w:t>
      </w:r>
      <w:proofErr w:type="spellStart"/>
      <w:r>
        <w:t>Approx</w:t>
      </w:r>
      <w:proofErr w:type="spellEnd"/>
      <w:r>
        <w:t xml:space="preserve"> decision date.  </w:t>
      </w:r>
    </w:p>
    <w:p w14:paraId="18F3A9B0" w14:textId="77777777" w:rsidR="00D13D5D" w:rsidRDefault="00D13D5D" w:rsidP="00D13D5D">
      <w:r>
        <w:t xml:space="preserve">  - Reason (no nexus, no diagnosis, not chronic, not in STRs, etc.).  </w:t>
      </w:r>
    </w:p>
    <w:p w14:paraId="56C182FA" w14:textId="77777777" w:rsidR="00D13D5D" w:rsidRDefault="00D13D5D" w:rsidP="00D13D5D">
      <w:r>
        <w:t xml:space="preserve">  - Appeal status (pending, closed, never appealed).</w:t>
      </w:r>
    </w:p>
    <w:p w14:paraId="58CA99F2" w14:textId="77777777" w:rsidR="00D13D5D" w:rsidRDefault="00D13D5D" w:rsidP="00D13D5D"/>
    <w:p w14:paraId="6F80ACAE" w14:textId="77777777" w:rsidR="00D13D5D" w:rsidRDefault="00D13D5D" w:rsidP="00D13D5D">
      <w:r>
        <w:t xml:space="preserve">Output → </w:t>
      </w:r>
      <w:proofErr w:type="spellStart"/>
      <w:r>
        <w:t>VAProfile</w:t>
      </w:r>
      <w:proofErr w:type="spellEnd"/>
      <w:r>
        <w:t xml:space="preserve"> (same as decision/code</w:t>
      </w:r>
      <w:r>
        <w:rPr>
          <w:rFonts w:ascii="Cambria Math" w:hAnsi="Cambria Math" w:cs="Cambria Math"/>
        </w:rPr>
        <w:t>‑</w:t>
      </w:r>
      <w:r>
        <w:t>sheet scanners).</w:t>
      </w:r>
    </w:p>
    <w:p w14:paraId="366D9243" w14:textId="77777777" w:rsidR="00D13D5D" w:rsidRDefault="00D13D5D" w:rsidP="00D13D5D"/>
    <w:p w14:paraId="2490E258" w14:textId="77777777" w:rsidR="00D13D5D" w:rsidRDefault="00D13D5D" w:rsidP="00D13D5D">
      <w:r>
        <w:t>---</w:t>
      </w:r>
    </w:p>
    <w:p w14:paraId="654800D0" w14:textId="77777777" w:rsidR="00D13D5D" w:rsidRDefault="00D13D5D" w:rsidP="00D13D5D"/>
    <w:p w14:paraId="16542A45" w14:textId="77777777" w:rsidR="00D13D5D" w:rsidRDefault="00D13D5D" w:rsidP="00D13D5D">
      <w:r>
        <w:t>5.4. Manual dependents</w:t>
      </w:r>
    </w:p>
    <w:p w14:paraId="35E65276" w14:textId="77777777" w:rsidR="00D13D5D" w:rsidRDefault="00D13D5D" w:rsidP="00D13D5D"/>
    <w:p w14:paraId="5FF657F3" w14:textId="77777777" w:rsidR="00D13D5D" w:rsidRDefault="00D13D5D" w:rsidP="00D13D5D">
      <w:r>
        <w:t>Questions:</w:t>
      </w:r>
    </w:p>
    <w:p w14:paraId="0898F260" w14:textId="77777777" w:rsidR="00D13D5D" w:rsidRDefault="00D13D5D" w:rsidP="00D13D5D"/>
    <w:p w14:paraId="6E971255" w14:textId="77777777" w:rsidR="00D13D5D" w:rsidRDefault="00D13D5D" w:rsidP="00D13D5D">
      <w:r>
        <w:t xml:space="preserve">- “Are you married?”  </w:t>
      </w:r>
    </w:p>
    <w:p w14:paraId="34A72F54" w14:textId="77777777" w:rsidR="00D13D5D" w:rsidRDefault="00D13D5D" w:rsidP="00D13D5D">
      <w:r>
        <w:t xml:space="preserve">  - Spouse name, DOB, marriage date.  </w:t>
      </w:r>
    </w:p>
    <w:p w14:paraId="0CCF8B4D" w14:textId="77777777" w:rsidR="00D13D5D" w:rsidRDefault="00D13D5D" w:rsidP="00D13D5D"/>
    <w:p w14:paraId="111FBE06" w14:textId="77777777" w:rsidR="00D13D5D" w:rsidRDefault="00D13D5D" w:rsidP="00D13D5D">
      <w:r>
        <w:t xml:space="preserve">- “Do you have children?”  </w:t>
      </w:r>
    </w:p>
    <w:p w14:paraId="09C9B6BD" w14:textId="77777777" w:rsidR="00D13D5D" w:rsidRDefault="00D13D5D" w:rsidP="00D13D5D">
      <w:r>
        <w:t xml:space="preserve">  For each:  </w:t>
      </w:r>
    </w:p>
    <w:p w14:paraId="1A7419E0" w14:textId="77777777" w:rsidR="00D13D5D" w:rsidRDefault="00D13D5D" w:rsidP="00D13D5D">
      <w:r>
        <w:t xml:space="preserve">  - Name, DOB, relationship (bio, step, adopted).  </w:t>
      </w:r>
    </w:p>
    <w:p w14:paraId="7311561A" w14:textId="77777777" w:rsidR="00D13D5D" w:rsidRDefault="00D13D5D" w:rsidP="00D13D5D">
      <w:r>
        <w:t xml:space="preserve">  - Lives with you?  </w:t>
      </w:r>
    </w:p>
    <w:p w14:paraId="7B211855" w14:textId="77777777" w:rsidR="00D13D5D" w:rsidRDefault="00D13D5D" w:rsidP="00D13D5D">
      <w:r>
        <w:t xml:space="preserve">  - Disabled before age 18?  </w:t>
      </w:r>
    </w:p>
    <w:p w14:paraId="3FAF5C81" w14:textId="77777777" w:rsidR="00D13D5D" w:rsidRDefault="00D13D5D" w:rsidP="00D13D5D">
      <w:r>
        <w:t xml:space="preserve">  - In school (18–23)?  </w:t>
      </w:r>
    </w:p>
    <w:p w14:paraId="457CA2CB" w14:textId="77777777" w:rsidR="00D13D5D" w:rsidRDefault="00D13D5D" w:rsidP="00D13D5D"/>
    <w:p w14:paraId="597E2F18" w14:textId="77777777" w:rsidR="00D13D5D" w:rsidRDefault="00D13D5D" w:rsidP="00D13D5D">
      <w:r>
        <w:t xml:space="preserve">- “Do you support any parents?”  </w:t>
      </w:r>
    </w:p>
    <w:p w14:paraId="58E19464" w14:textId="77777777" w:rsidR="00D13D5D" w:rsidRDefault="00D13D5D" w:rsidP="00D13D5D">
      <w:r>
        <w:t xml:space="preserve">  - Name, DOB, financial dependency.</w:t>
      </w:r>
    </w:p>
    <w:p w14:paraId="6106B703" w14:textId="77777777" w:rsidR="00D13D5D" w:rsidRDefault="00D13D5D" w:rsidP="00D13D5D"/>
    <w:p w14:paraId="59A7E380" w14:textId="77777777" w:rsidR="00D13D5D" w:rsidRDefault="00D13D5D" w:rsidP="00D13D5D">
      <w:r>
        <w:t xml:space="preserve">Output → </w:t>
      </w:r>
      <w:proofErr w:type="spellStart"/>
      <w:r>
        <w:t>DependentProfile</w:t>
      </w:r>
      <w:proofErr w:type="spellEnd"/>
    </w:p>
    <w:p w14:paraId="18CF978B" w14:textId="77777777" w:rsidR="00D13D5D" w:rsidRDefault="00D13D5D" w:rsidP="00D13D5D"/>
    <w:p w14:paraId="6EF57481" w14:textId="77777777" w:rsidR="00D13D5D" w:rsidRDefault="00D13D5D" w:rsidP="00D13D5D">
      <w:r>
        <w:t>---</w:t>
      </w:r>
    </w:p>
    <w:p w14:paraId="59835DDE" w14:textId="77777777" w:rsidR="00D13D5D" w:rsidRDefault="00D13D5D" w:rsidP="00D13D5D"/>
    <w:p w14:paraId="1FB4E1CC" w14:textId="77777777" w:rsidR="00D13D5D" w:rsidRDefault="00D13D5D" w:rsidP="00D13D5D">
      <w:r>
        <w:t>5.5. Manual transition profile</w:t>
      </w:r>
    </w:p>
    <w:p w14:paraId="794701E8" w14:textId="77777777" w:rsidR="00D13D5D" w:rsidRDefault="00D13D5D" w:rsidP="00D13D5D"/>
    <w:p w14:paraId="34212754" w14:textId="77777777" w:rsidR="00D13D5D" w:rsidRDefault="00D13D5D" w:rsidP="00D13D5D">
      <w:r>
        <w:t>Questions:</w:t>
      </w:r>
    </w:p>
    <w:p w14:paraId="76EE99B4" w14:textId="77777777" w:rsidR="00D13D5D" w:rsidRDefault="00D13D5D" w:rsidP="00D13D5D"/>
    <w:p w14:paraId="3A8B8694" w14:textId="77777777" w:rsidR="00D13D5D" w:rsidRDefault="00D13D5D" w:rsidP="00D13D5D">
      <w:r>
        <w:t xml:space="preserve">- Planned separation date.  </w:t>
      </w:r>
    </w:p>
    <w:p w14:paraId="15B69CBB" w14:textId="77777777" w:rsidR="00D13D5D" w:rsidRDefault="00D13D5D" w:rsidP="00D13D5D">
      <w:r>
        <w:t xml:space="preserve">- Type of separation (ETS, retirement, MEB/PEB, admin, etc.).  </w:t>
      </w:r>
    </w:p>
    <w:p w14:paraId="19A777EB" w14:textId="77777777" w:rsidR="00D13D5D" w:rsidRDefault="00D13D5D" w:rsidP="00D13D5D">
      <w:r>
        <w:t xml:space="preserve">- Anticipated character of discharge.  </w:t>
      </w:r>
    </w:p>
    <w:p w14:paraId="48B03EDF" w14:textId="77777777" w:rsidR="00D13D5D" w:rsidRDefault="00D13D5D" w:rsidP="00D13D5D">
      <w:r>
        <w:t xml:space="preserve">- Current duty station and unit.  </w:t>
      </w:r>
    </w:p>
    <w:p w14:paraId="2C68DC50" w14:textId="77777777" w:rsidR="00D13D5D" w:rsidRDefault="00D13D5D" w:rsidP="00D13D5D">
      <w:r>
        <w:t xml:space="preserve">- Current MOS/AFSC/Rating.  </w:t>
      </w:r>
    </w:p>
    <w:p w14:paraId="4DD8A0BC" w14:textId="77777777" w:rsidR="00D13D5D" w:rsidRDefault="00D13D5D" w:rsidP="00D13D5D">
      <w:r>
        <w:t xml:space="preserve">- Family situation (dependents, spouse employment, housing).  </w:t>
      </w:r>
    </w:p>
    <w:p w14:paraId="0A9B2491" w14:textId="77777777" w:rsidR="00D13D5D" w:rsidRDefault="00D13D5D" w:rsidP="00D13D5D">
      <w:r>
        <w:t>- Post</w:t>
      </w:r>
      <w:r>
        <w:rPr>
          <w:rFonts w:ascii="Cambria Math" w:hAnsi="Cambria Math" w:cs="Cambria Math"/>
        </w:rPr>
        <w:t>‑</w:t>
      </w:r>
      <w:r>
        <w:t xml:space="preserve">service location (city/state).  </w:t>
      </w:r>
    </w:p>
    <w:p w14:paraId="7CD68119" w14:textId="77777777" w:rsidR="00D13D5D" w:rsidRDefault="00D13D5D" w:rsidP="00D13D5D">
      <w:r>
        <w:t xml:space="preserve">- Career interests.  </w:t>
      </w:r>
    </w:p>
    <w:p w14:paraId="4C23A5A6" w14:textId="77777777" w:rsidR="00D13D5D" w:rsidRDefault="00D13D5D" w:rsidP="00D13D5D">
      <w:r>
        <w:t xml:space="preserve">- Education plans (degree, trade, certs).  </w:t>
      </w:r>
    </w:p>
    <w:p w14:paraId="0E96BE07" w14:textId="77777777" w:rsidR="00D13D5D" w:rsidRDefault="00D13D5D" w:rsidP="00D13D5D">
      <w:r>
        <w:t>- Timeline for employment (immediately, 3–6 months, etc.).</w:t>
      </w:r>
    </w:p>
    <w:p w14:paraId="4804DB86" w14:textId="77777777" w:rsidR="00D13D5D" w:rsidRDefault="00D13D5D" w:rsidP="00D13D5D"/>
    <w:p w14:paraId="7D667A5E" w14:textId="77777777" w:rsidR="00D13D5D" w:rsidRDefault="00D13D5D" w:rsidP="00D13D5D">
      <w:r>
        <w:t xml:space="preserve">Output → </w:t>
      </w:r>
      <w:proofErr w:type="spellStart"/>
      <w:r>
        <w:t>TransitionProfile</w:t>
      </w:r>
      <w:proofErr w:type="spellEnd"/>
    </w:p>
    <w:p w14:paraId="5F716E6B" w14:textId="77777777" w:rsidR="00D13D5D" w:rsidRDefault="00D13D5D" w:rsidP="00D13D5D"/>
    <w:p w14:paraId="1DA5EBE5" w14:textId="77777777" w:rsidR="00D13D5D" w:rsidRDefault="00D13D5D" w:rsidP="00D13D5D">
      <w:r>
        <w:t>---</w:t>
      </w:r>
    </w:p>
    <w:p w14:paraId="01576EB0" w14:textId="77777777" w:rsidR="00D13D5D" w:rsidRDefault="00D13D5D" w:rsidP="00D13D5D"/>
    <w:p w14:paraId="123DF5C9" w14:textId="77777777" w:rsidR="00D13D5D" w:rsidRDefault="00D13D5D" w:rsidP="00D13D5D">
      <w:r>
        <w:t>5.6. Manual budgeting and retirement</w:t>
      </w:r>
    </w:p>
    <w:p w14:paraId="6E0ADB10" w14:textId="77777777" w:rsidR="00D13D5D" w:rsidRDefault="00D13D5D" w:rsidP="00D13D5D"/>
    <w:p w14:paraId="3182DF40" w14:textId="77777777" w:rsidR="00D13D5D" w:rsidRDefault="00D13D5D" w:rsidP="00D13D5D">
      <w:r>
        <w:t>Income:</w:t>
      </w:r>
    </w:p>
    <w:p w14:paraId="04BB61A9" w14:textId="77777777" w:rsidR="00D13D5D" w:rsidRDefault="00D13D5D" w:rsidP="00D13D5D"/>
    <w:p w14:paraId="239E47D8" w14:textId="77777777" w:rsidR="00D13D5D" w:rsidRDefault="00D13D5D" w:rsidP="00D13D5D">
      <w:r>
        <w:t xml:space="preserve">- Current civilian income (if any).  </w:t>
      </w:r>
    </w:p>
    <w:p w14:paraId="0A36ECD5" w14:textId="77777777" w:rsidR="00D13D5D" w:rsidRDefault="00D13D5D" w:rsidP="00D13D5D">
      <w:r>
        <w:t xml:space="preserve">- Current VA compensation (if known).  </w:t>
      </w:r>
    </w:p>
    <w:p w14:paraId="7828662A" w14:textId="77777777" w:rsidR="00D13D5D" w:rsidRDefault="00D13D5D" w:rsidP="00D13D5D">
      <w:r>
        <w:t xml:space="preserve">- DoD retirement (if applicable).  </w:t>
      </w:r>
    </w:p>
    <w:p w14:paraId="40E461B4" w14:textId="77777777" w:rsidR="00D13D5D" w:rsidRDefault="00D13D5D" w:rsidP="00D13D5D">
      <w:r>
        <w:t xml:space="preserve">- Spouse income.  </w:t>
      </w:r>
    </w:p>
    <w:p w14:paraId="14850764" w14:textId="77777777" w:rsidR="00D13D5D" w:rsidRDefault="00D13D5D" w:rsidP="00D13D5D">
      <w:r>
        <w:t>- Other income (investments, side work).</w:t>
      </w:r>
    </w:p>
    <w:p w14:paraId="4E79485E" w14:textId="77777777" w:rsidR="00D13D5D" w:rsidRDefault="00D13D5D" w:rsidP="00D13D5D"/>
    <w:p w14:paraId="1DDA0B1A" w14:textId="77777777" w:rsidR="00D13D5D" w:rsidRDefault="00D13D5D" w:rsidP="00D13D5D">
      <w:r>
        <w:t>Expenses:</w:t>
      </w:r>
    </w:p>
    <w:p w14:paraId="50E8ACD3" w14:textId="77777777" w:rsidR="00D13D5D" w:rsidRDefault="00D13D5D" w:rsidP="00D13D5D"/>
    <w:p w14:paraId="093B0654" w14:textId="77777777" w:rsidR="00D13D5D" w:rsidRDefault="00D13D5D" w:rsidP="00D13D5D">
      <w:r>
        <w:t xml:space="preserve">- Housing (rent/mortgage, utilities).  </w:t>
      </w:r>
    </w:p>
    <w:p w14:paraId="386E78AB" w14:textId="77777777" w:rsidR="00D13D5D" w:rsidRDefault="00D13D5D" w:rsidP="00D13D5D">
      <w:r>
        <w:t xml:space="preserve">- Transportation.  </w:t>
      </w:r>
    </w:p>
    <w:p w14:paraId="0117FBC9" w14:textId="77777777" w:rsidR="00D13D5D" w:rsidRDefault="00D13D5D" w:rsidP="00D13D5D">
      <w:r>
        <w:t xml:space="preserve">- Food.  </w:t>
      </w:r>
    </w:p>
    <w:p w14:paraId="10230253" w14:textId="77777777" w:rsidR="00D13D5D" w:rsidRDefault="00D13D5D" w:rsidP="00D13D5D">
      <w:r>
        <w:t xml:space="preserve">- Insurance (health, auto, life).  </w:t>
      </w:r>
    </w:p>
    <w:p w14:paraId="2A1CD564" w14:textId="77777777" w:rsidR="00D13D5D" w:rsidRDefault="00D13D5D" w:rsidP="00D13D5D">
      <w:r>
        <w:t xml:space="preserve">- Debt (loans, credit cards).  </w:t>
      </w:r>
    </w:p>
    <w:p w14:paraId="2F3314E4" w14:textId="77777777" w:rsidR="00D13D5D" w:rsidRDefault="00D13D5D" w:rsidP="00D13D5D">
      <w:r>
        <w:t>- Childcare, education, other recurring expenses.</w:t>
      </w:r>
    </w:p>
    <w:p w14:paraId="55B52975" w14:textId="77777777" w:rsidR="00D13D5D" w:rsidRDefault="00D13D5D" w:rsidP="00D13D5D"/>
    <w:p w14:paraId="22045FA9" w14:textId="77777777" w:rsidR="00D13D5D" w:rsidRDefault="00D13D5D" w:rsidP="00D13D5D">
      <w:r>
        <w:t>Retirement goals:</w:t>
      </w:r>
    </w:p>
    <w:p w14:paraId="1CD692B7" w14:textId="77777777" w:rsidR="00D13D5D" w:rsidRDefault="00D13D5D" w:rsidP="00D13D5D"/>
    <w:p w14:paraId="6EC7326C" w14:textId="77777777" w:rsidR="00D13D5D" w:rsidRDefault="00D13D5D" w:rsidP="00D13D5D">
      <w:r>
        <w:t xml:space="preserve">- Target retirement age.  </w:t>
      </w:r>
    </w:p>
    <w:p w14:paraId="6AE63F0F" w14:textId="77777777" w:rsidR="00D13D5D" w:rsidRDefault="00D13D5D" w:rsidP="00D13D5D">
      <w:r>
        <w:t xml:space="preserve">- Desired monthly income in retirement.  </w:t>
      </w:r>
    </w:p>
    <w:p w14:paraId="1E0E1CF6" w14:textId="77777777" w:rsidR="00D13D5D" w:rsidRDefault="00D13D5D" w:rsidP="00D13D5D">
      <w:r>
        <w:t xml:space="preserve">- Expected sources:  </w:t>
      </w:r>
    </w:p>
    <w:p w14:paraId="1E79BC3F" w14:textId="77777777" w:rsidR="00D13D5D" w:rsidRDefault="00D13D5D" w:rsidP="00D13D5D">
      <w:r>
        <w:t xml:space="preserve">  - VA compensation.  </w:t>
      </w:r>
    </w:p>
    <w:p w14:paraId="3F377D2D" w14:textId="77777777" w:rsidR="00D13D5D" w:rsidRDefault="00D13D5D" w:rsidP="00D13D5D">
      <w:r>
        <w:t xml:space="preserve">  - DoD retirement.  </w:t>
      </w:r>
    </w:p>
    <w:p w14:paraId="4EC9FB57" w14:textId="77777777" w:rsidR="00D13D5D" w:rsidRDefault="00D13D5D" w:rsidP="00D13D5D">
      <w:r>
        <w:t xml:space="preserve">  - Social Security.  </w:t>
      </w:r>
    </w:p>
    <w:p w14:paraId="35BC2A33" w14:textId="77777777" w:rsidR="00D13D5D" w:rsidRDefault="00D13D5D" w:rsidP="00D13D5D">
      <w:r>
        <w:t xml:space="preserve">  - TSP/401(k)/IRAs.  </w:t>
      </w:r>
    </w:p>
    <w:p w14:paraId="0EABA818" w14:textId="77777777" w:rsidR="00D13D5D" w:rsidRDefault="00D13D5D" w:rsidP="00D13D5D"/>
    <w:p w14:paraId="6A5C51B8" w14:textId="77777777" w:rsidR="00D13D5D" w:rsidRDefault="00D13D5D" w:rsidP="00D13D5D">
      <w:r>
        <w:t xml:space="preserve">Output → </w:t>
      </w:r>
      <w:proofErr w:type="spellStart"/>
      <w:r>
        <w:t>BudgetProfile</w:t>
      </w:r>
      <w:proofErr w:type="spellEnd"/>
    </w:p>
    <w:p w14:paraId="72B7F81A" w14:textId="77777777" w:rsidR="00D13D5D" w:rsidRDefault="00D13D5D" w:rsidP="00D13D5D"/>
    <w:p w14:paraId="16B5EBBE" w14:textId="77777777" w:rsidR="00D13D5D" w:rsidRDefault="00D13D5D" w:rsidP="00D13D5D">
      <w:r>
        <w:t>---</w:t>
      </w:r>
    </w:p>
    <w:p w14:paraId="5C2199E2" w14:textId="77777777" w:rsidR="00D13D5D" w:rsidRDefault="00D13D5D" w:rsidP="00D13D5D"/>
    <w:p w14:paraId="10196658" w14:textId="77777777" w:rsidR="00D13D5D" w:rsidRDefault="00D13D5D" w:rsidP="00D13D5D">
      <w:r>
        <w:t>6. Unified data model (high</w:t>
      </w:r>
      <w:r>
        <w:rPr>
          <w:rFonts w:ascii="Cambria Math" w:hAnsi="Cambria Math" w:cs="Cambria Math"/>
        </w:rPr>
        <w:t>‑</w:t>
      </w:r>
      <w:r>
        <w:t>level JSON sketch)</w:t>
      </w:r>
    </w:p>
    <w:p w14:paraId="3977FF62" w14:textId="77777777" w:rsidR="00D13D5D" w:rsidRDefault="00D13D5D" w:rsidP="00D13D5D"/>
    <w:p w14:paraId="4B8D1C08" w14:textId="77777777" w:rsidR="00D13D5D" w:rsidRDefault="00D13D5D" w:rsidP="00D13D5D">
      <w:r>
        <w:t>`</w:t>
      </w:r>
      <w:proofErr w:type="spellStart"/>
      <w:r>
        <w:t>json</w:t>
      </w:r>
      <w:proofErr w:type="spellEnd"/>
    </w:p>
    <w:p w14:paraId="7F79390B" w14:textId="77777777" w:rsidR="00D13D5D" w:rsidRDefault="00D13D5D" w:rsidP="00D13D5D">
      <w:r>
        <w:t>{</w:t>
      </w:r>
    </w:p>
    <w:p w14:paraId="688E488A" w14:textId="77777777" w:rsidR="00D13D5D" w:rsidRDefault="00D13D5D" w:rsidP="00D13D5D">
      <w:r>
        <w:t xml:space="preserve">  "</w:t>
      </w:r>
      <w:proofErr w:type="spellStart"/>
      <w:r>
        <w:t>ServiceProfile</w:t>
      </w:r>
      <w:proofErr w:type="spellEnd"/>
      <w:r>
        <w:t>": {</w:t>
      </w:r>
    </w:p>
    <w:p w14:paraId="3581C567" w14:textId="77777777" w:rsidR="00D13D5D" w:rsidRDefault="00D13D5D" w:rsidP="00D13D5D">
      <w:r>
        <w:t xml:space="preserve">    "</w:t>
      </w:r>
      <w:proofErr w:type="spellStart"/>
      <w:r>
        <w:t>VeteranIdentity</w:t>
      </w:r>
      <w:proofErr w:type="spellEnd"/>
      <w:r>
        <w:t>": {},</w:t>
      </w:r>
    </w:p>
    <w:p w14:paraId="4E7ED024" w14:textId="77777777" w:rsidR="00D13D5D" w:rsidRDefault="00D13D5D" w:rsidP="00D13D5D">
      <w:r>
        <w:t xml:space="preserve">    "</w:t>
      </w:r>
      <w:proofErr w:type="spellStart"/>
      <w:r>
        <w:t>ServicePeriod</w:t>
      </w:r>
      <w:proofErr w:type="spellEnd"/>
      <w:r>
        <w:t>": [],</w:t>
      </w:r>
    </w:p>
    <w:p w14:paraId="7203D91B" w14:textId="77777777" w:rsidR="00D13D5D" w:rsidRDefault="00D13D5D" w:rsidP="00D13D5D">
      <w:r>
        <w:t xml:space="preserve">    "</w:t>
      </w:r>
      <w:proofErr w:type="spellStart"/>
      <w:r>
        <w:t>MOSHistory</w:t>
      </w:r>
      <w:proofErr w:type="spellEnd"/>
      <w:r>
        <w:t>": [],</w:t>
      </w:r>
    </w:p>
    <w:p w14:paraId="18ACCD75" w14:textId="77777777" w:rsidR="00D13D5D" w:rsidRDefault="00D13D5D" w:rsidP="00D13D5D">
      <w:r>
        <w:t xml:space="preserve">    "Deployment": [],</w:t>
      </w:r>
    </w:p>
    <w:p w14:paraId="3852C384" w14:textId="77777777" w:rsidR="00D13D5D" w:rsidRDefault="00D13D5D" w:rsidP="00D13D5D">
      <w:r>
        <w:t xml:space="preserve">    "</w:t>
      </w:r>
      <w:proofErr w:type="spellStart"/>
      <w:r>
        <w:t>ExposureFlags</w:t>
      </w:r>
      <w:proofErr w:type="spellEnd"/>
      <w:r>
        <w:t>": [],</w:t>
      </w:r>
    </w:p>
    <w:p w14:paraId="5A2379C4" w14:textId="77777777" w:rsidR="00D13D5D" w:rsidRDefault="00D13D5D" w:rsidP="00D13D5D">
      <w:r>
        <w:t xml:space="preserve">    "Awards": []</w:t>
      </w:r>
    </w:p>
    <w:p w14:paraId="1E0333BD" w14:textId="77777777" w:rsidR="00D13D5D" w:rsidRDefault="00D13D5D" w:rsidP="00D13D5D">
      <w:r>
        <w:t xml:space="preserve">  },</w:t>
      </w:r>
    </w:p>
    <w:p w14:paraId="7BE4A3D6" w14:textId="77777777" w:rsidR="00D13D5D" w:rsidRDefault="00D13D5D" w:rsidP="00D13D5D">
      <w:r>
        <w:t xml:space="preserve">  "</w:t>
      </w:r>
      <w:proofErr w:type="spellStart"/>
      <w:r>
        <w:t>MedicalProfile</w:t>
      </w:r>
      <w:proofErr w:type="spellEnd"/>
      <w:r>
        <w:t>": {</w:t>
      </w:r>
    </w:p>
    <w:p w14:paraId="0D6E4234" w14:textId="77777777" w:rsidR="00D13D5D" w:rsidRDefault="00D13D5D" w:rsidP="00D13D5D">
      <w:r>
        <w:t xml:space="preserve">    "Condition": [],</w:t>
      </w:r>
    </w:p>
    <w:p w14:paraId="59EE894D" w14:textId="77777777" w:rsidR="00D13D5D" w:rsidRDefault="00D13D5D" w:rsidP="00D13D5D">
      <w:r>
        <w:t xml:space="preserve">    "</w:t>
      </w:r>
      <w:proofErr w:type="spellStart"/>
      <w:r>
        <w:t>MedicalEvent</w:t>
      </w:r>
      <w:proofErr w:type="spellEnd"/>
      <w:r>
        <w:t>": [],</w:t>
      </w:r>
    </w:p>
    <w:p w14:paraId="2F162298" w14:textId="77777777" w:rsidR="00D13D5D" w:rsidRDefault="00D13D5D" w:rsidP="00D13D5D">
      <w:r>
        <w:t xml:space="preserve">    "</w:t>
      </w:r>
      <w:proofErr w:type="spellStart"/>
      <w:r>
        <w:t>ConditionEvidence</w:t>
      </w:r>
      <w:proofErr w:type="spellEnd"/>
      <w:r>
        <w:t>": [],</w:t>
      </w:r>
    </w:p>
    <w:p w14:paraId="7F39EFF7" w14:textId="77777777" w:rsidR="00D13D5D" w:rsidRDefault="00D13D5D" w:rsidP="00D13D5D">
      <w:r>
        <w:t xml:space="preserve">    "</w:t>
      </w:r>
      <w:proofErr w:type="spellStart"/>
      <w:r>
        <w:t>InServiceInjury</w:t>
      </w:r>
      <w:proofErr w:type="spellEnd"/>
      <w:r>
        <w:t>": [],</w:t>
      </w:r>
    </w:p>
    <w:p w14:paraId="6CB7D342" w14:textId="77777777" w:rsidR="00D13D5D" w:rsidRDefault="00D13D5D" w:rsidP="00D13D5D">
      <w:r>
        <w:t xml:space="preserve">    "</w:t>
      </w:r>
      <w:proofErr w:type="spellStart"/>
      <w:r>
        <w:t>SymptomTimeline</w:t>
      </w:r>
      <w:proofErr w:type="spellEnd"/>
      <w:r>
        <w:t>": []</w:t>
      </w:r>
    </w:p>
    <w:p w14:paraId="633086D5" w14:textId="77777777" w:rsidR="00D13D5D" w:rsidRDefault="00D13D5D" w:rsidP="00D13D5D">
      <w:r>
        <w:t xml:space="preserve">  },</w:t>
      </w:r>
    </w:p>
    <w:p w14:paraId="57B17CF5" w14:textId="77777777" w:rsidR="00D13D5D" w:rsidRDefault="00D13D5D" w:rsidP="00D13D5D">
      <w:r>
        <w:t xml:space="preserve">  "</w:t>
      </w:r>
      <w:proofErr w:type="spellStart"/>
      <w:r>
        <w:t>VAProfile</w:t>
      </w:r>
      <w:proofErr w:type="spellEnd"/>
      <w:r>
        <w:t>": {</w:t>
      </w:r>
    </w:p>
    <w:p w14:paraId="4F13AC34" w14:textId="77777777" w:rsidR="00D13D5D" w:rsidRDefault="00D13D5D" w:rsidP="00D13D5D">
      <w:r>
        <w:t xml:space="preserve">    "</w:t>
      </w:r>
      <w:proofErr w:type="spellStart"/>
      <w:r>
        <w:t>SCCondition</w:t>
      </w:r>
      <w:proofErr w:type="spellEnd"/>
      <w:r>
        <w:t>": [],</w:t>
      </w:r>
    </w:p>
    <w:p w14:paraId="40C221A1" w14:textId="77777777" w:rsidR="00D13D5D" w:rsidRDefault="00D13D5D" w:rsidP="00D13D5D">
      <w:r>
        <w:t xml:space="preserve">    "</w:t>
      </w:r>
      <w:proofErr w:type="spellStart"/>
      <w:r>
        <w:t>DeniedCondition</w:t>
      </w:r>
      <w:proofErr w:type="spellEnd"/>
      <w:r>
        <w:t>": [],</w:t>
      </w:r>
    </w:p>
    <w:p w14:paraId="7290F60D" w14:textId="77777777" w:rsidR="00D13D5D" w:rsidRDefault="00D13D5D" w:rsidP="00D13D5D">
      <w:r>
        <w:t xml:space="preserve">    "</w:t>
      </w:r>
      <w:proofErr w:type="spellStart"/>
      <w:r>
        <w:t>SMCProfile</w:t>
      </w:r>
      <w:proofErr w:type="spellEnd"/>
      <w:r>
        <w:t>": {},</w:t>
      </w:r>
    </w:p>
    <w:p w14:paraId="3E3C4563" w14:textId="77777777" w:rsidR="00D13D5D" w:rsidRDefault="00D13D5D" w:rsidP="00D13D5D">
      <w:r>
        <w:t xml:space="preserve">    "</w:t>
      </w:r>
      <w:proofErr w:type="spellStart"/>
      <w:r>
        <w:t>SMCDetail</w:t>
      </w:r>
      <w:proofErr w:type="spellEnd"/>
      <w:r>
        <w:t>": [],</w:t>
      </w:r>
    </w:p>
    <w:p w14:paraId="293EB9C3" w14:textId="77777777" w:rsidR="00D13D5D" w:rsidRDefault="00D13D5D" w:rsidP="00D13D5D">
      <w:r>
        <w:t xml:space="preserve">    "</w:t>
      </w:r>
      <w:proofErr w:type="spellStart"/>
      <w:r>
        <w:t>IUStatus</w:t>
      </w:r>
      <w:proofErr w:type="spellEnd"/>
      <w:r>
        <w:t>": {},</w:t>
      </w:r>
    </w:p>
    <w:p w14:paraId="66693CAA" w14:textId="77777777" w:rsidR="00D13D5D" w:rsidRDefault="00D13D5D" w:rsidP="00D13D5D">
      <w:r>
        <w:t xml:space="preserve">    "</w:t>
      </w:r>
      <w:proofErr w:type="spellStart"/>
      <w:r>
        <w:t>AncillaryBenefits</w:t>
      </w:r>
      <w:proofErr w:type="spellEnd"/>
      <w:r>
        <w:t>": [],</w:t>
      </w:r>
    </w:p>
    <w:p w14:paraId="6E4922E4" w14:textId="77777777" w:rsidR="00D13D5D" w:rsidRDefault="00D13D5D" w:rsidP="00D13D5D">
      <w:r>
        <w:t xml:space="preserve">    "</w:t>
      </w:r>
      <w:proofErr w:type="spellStart"/>
      <w:r>
        <w:t>CombinedRating</w:t>
      </w:r>
      <w:proofErr w:type="spellEnd"/>
      <w:r>
        <w:t>": null,</w:t>
      </w:r>
    </w:p>
    <w:p w14:paraId="06CC7C91" w14:textId="77777777" w:rsidR="00D13D5D" w:rsidRDefault="00D13D5D" w:rsidP="00D13D5D">
      <w:r>
        <w:t xml:space="preserve">    "</w:t>
      </w:r>
      <w:proofErr w:type="spellStart"/>
      <w:r>
        <w:t>RatingMath</w:t>
      </w:r>
      <w:proofErr w:type="spellEnd"/>
      <w:r>
        <w:t>": {},</w:t>
      </w:r>
    </w:p>
    <w:p w14:paraId="6DD38430" w14:textId="77777777" w:rsidR="00D13D5D" w:rsidRDefault="00D13D5D" w:rsidP="00D13D5D">
      <w:r>
        <w:t xml:space="preserve">    "</w:t>
      </w:r>
      <w:proofErr w:type="spellStart"/>
      <w:r>
        <w:t>FutureExamFlags</w:t>
      </w:r>
      <w:proofErr w:type="spellEnd"/>
      <w:r>
        <w:t>": [],</w:t>
      </w:r>
    </w:p>
    <w:p w14:paraId="66832A82" w14:textId="77777777" w:rsidR="00D13D5D" w:rsidRDefault="00D13D5D" w:rsidP="00D13D5D">
      <w:r>
        <w:t xml:space="preserve">    "</w:t>
      </w:r>
      <w:proofErr w:type="spellStart"/>
      <w:r>
        <w:t>DecisionHistory</w:t>
      </w:r>
      <w:proofErr w:type="spellEnd"/>
      <w:r>
        <w:t>": []</w:t>
      </w:r>
    </w:p>
    <w:p w14:paraId="5102ADD8" w14:textId="77777777" w:rsidR="00D13D5D" w:rsidRDefault="00D13D5D" w:rsidP="00D13D5D">
      <w:r>
        <w:t xml:space="preserve">  },</w:t>
      </w:r>
    </w:p>
    <w:p w14:paraId="6ED41188" w14:textId="77777777" w:rsidR="00D13D5D" w:rsidRDefault="00D13D5D" w:rsidP="00D13D5D">
      <w:r>
        <w:t xml:space="preserve">  "</w:t>
      </w:r>
      <w:proofErr w:type="spellStart"/>
      <w:r>
        <w:t>DependentProfile</w:t>
      </w:r>
      <w:proofErr w:type="spellEnd"/>
      <w:r>
        <w:t>": {</w:t>
      </w:r>
    </w:p>
    <w:p w14:paraId="58B174FB" w14:textId="77777777" w:rsidR="00D13D5D" w:rsidRDefault="00D13D5D" w:rsidP="00D13D5D">
      <w:r>
        <w:t xml:space="preserve">    "Spouse": {},</w:t>
      </w:r>
    </w:p>
    <w:p w14:paraId="2AE1B4A6" w14:textId="77777777" w:rsidR="00D13D5D" w:rsidRDefault="00D13D5D" w:rsidP="00D13D5D">
      <w:r>
        <w:t xml:space="preserve">    "Children": [],</w:t>
      </w:r>
    </w:p>
    <w:p w14:paraId="2FDC1AA0" w14:textId="77777777" w:rsidR="00D13D5D" w:rsidRDefault="00D13D5D" w:rsidP="00D13D5D">
      <w:r>
        <w:t xml:space="preserve">    "Parents": []</w:t>
      </w:r>
    </w:p>
    <w:p w14:paraId="29F62931" w14:textId="77777777" w:rsidR="00D13D5D" w:rsidRDefault="00D13D5D" w:rsidP="00D13D5D">
      <w:r>
        <w:t xml:space="preserve">  },</w:t>
      </w:r>
    </w:p>
    <w:p w14:paraId="63971810" w14:textId="77777777" w:rsidR="00D13D5D" w:rsidRDefault="00D13D5D" w:rsidP="00D13D5D">
      <w:r>
        <w:t xml:space="preserve">  "</w:t>
      </w:r>
      <w:proofErr w:type="spellStart"/>
      <w:r>
        <w:t>TransitionProfile</w:t>
      </w:r>
      <w:proofErr w:type="spellEnd"/>
      <w:r>
        <w:t>": {</w:t>
      </w:r>
    </w:p>
    <w:p w14:paraId="368300CB" w14:textId="77777777" w:rsidR="00D13D5D" w:rsidRDefault="00D13D5D" w:rsidP="00D13D5D">
      <w:r>
        <w:t xml:space="preserve">    "</w:t>
      </w:r>
      <w:proofErr w:type="spellStart"/>
      <w:r>
        <w:t>SeparationDate</w:t>
      </w:r>
      <w:proofErr w:type="spellEnd"/>
      <w:r>
        <w:t>": null,</w:t>
      </w:r>
    </w:p>
    <w:p w14:paraId="5AC24390" w14:textId="77777777" w:rsidR="00D13D5D" w:rsidRDefault="00D13D5D" w:rsidP="00D13D5D">
      <w:r>
        <w:t xml:space="preserve">    "</w:t>
      </w:r>
      <w:proofErr w:type="spellStart"/>
      <w:r>
        <w:t>SeparationType</w:t>
      </w:r>
      <w:proofErr w:type="spellEnd"/>
      <w:r>
        <w:t>": null,</w:t>
      </w:r>
    </w:p>
    <w:p w14:paraId="69A6C0A7" w14:textId="77777777" w:rsidR="00D13D5D" w:rsidRDefault="00D13D5D" w:rsidP="00D13D5D">
      <w:r>
        <w:t xml:space="preserve">    "</w:t>
      </w:r>
      <w:proofErr w:type="spellStart"/>
      <w:r>
        <w:t>DischargeCharacter</w:t>
      </w:r>
      <w:proofErr w:type="spellEnd"/>
      <w:r>
        <w:t>": null,</w:t>
      </w:r>
    </w:p>
    <w:p w14:paraId="3D39C29A" w14:textId="77777777" w:rsidR="00D13D5D" w:rsidRDefault="00D13D5D" w:rsidP="00D13D5D">
      <w:r>
        <w:t xml:space="preserve">    "</w:t>
      </w:r>
      <w:proofErr w:type="spellStart"/>
      <w:r>
        <w:t>CurrentUnit</w:t>
      </w:r>
      <w:proofErr w:type="spellEnd"/>
      <w:r>
        <w:t>": null,</w:t>
      </w:r>
    </w:p>
    <w:p w14:paraId="6BEB520E" w14:textId="77777777" w:rsidR="00D13D5D" w:rsidRDefault="00D13D5D" w:rsidP="00D13D5D">
      <w:r>
        <w:t xml:space="preserve">    "</w:t>
      </w:r>
      <w:proofErr w:type="spellStart"/>
      <w:r>
        <w:t>CurrentMOS</w:t>
      </w:r>
      <w:proofErr w:type="spellEnd"/>
      <w:r>
        <w:t>": null,</w:t>
      </w:r>
    </w:p>
    <w:p w14:paraId="3DB7C132" w14:textId="77777777" w:rsidR="00D13D5D" w:rsidRDefault="00D13D5D" w:rsidP="00D13D5D">
      <w:r>
        <w:t xml:space="preserve">    "</w:t>
      </w:r>
      <w:proofErr w:type="spellStart"/>
      <w:r>
        <w:t>FamilySituation</w:t>
      </w:r>
      <w:proofErr w:type="spellEnd"/>
      <w:r>
        <w:t>": {},</w:t>
      </w:r>
    </w:p>
    <w:p w14:paraId="4D7B7A66" w14:textId="77777777" w:rsidR="00D13D5D" w:rsidRDefault="00D13D5D" w:rsidP="00D13D5D">
      <w:r>
        <w:t xml:space="preserve">    "</w:t>
      </w:r>
      <w:proofErr w:type="spellStart"/>
      <w:r>
        <w:t>PostServiceLocation</w:t>
      </w:r>
      <w:proofErr w:type="spellEnd"/>
      <w:r>
        <w:t>": null,</w:t>
      </w:r>
    </w:p>
    <w:p w14:paraId="15136FBA" w14:textId="77777777" w:rsidR="00D13D5D" w:rsidRDefault="00D13D5D" w:rsidP="00D13D5D">
      <w:r>
        <w:t xml:space="preserve">    "</w:t>
      </w:r>
      <w:proofErr w:type="spellStart"/>
      <w:r>
        <w:t>CareerGoals</w:t>
      </w:r>
      <w:proofErr w:type="spellEnd"/>
      <w:r>
        <w:t>": [],</w:t>
      </w:r>
    </w:p>
    <w:p w14:paraId="25B1EFCA" w14:textId="77777777" w:rsidR="00D13D5D" w:rsidRDefault="00D13D5D" w:rsidP="00D13D5D">
      <w:r>
        <w:t xml:space="preserve">    "</w:t>
      </w:r>
      <w:proofErr w:type="spellStart"/>
      <w:r>
        <w:t>EducationPlans</w:t>
      </w:r>
      <w:proofErr w:type="spellEnd"/>
      <w:r>
        <w:t>": [],</w:t>
      </w:r>
    </w:p>
    <w:p w14:paraId="3648DB38" w14:textId="77777777" w:rsidR="00D13D5D" w:rsidRDefault="00D13D5D" w:rsidP="00D13D5D">
      <w:r>
        <w:t xml:space="preserve">    "</w:t>
      </w:r>
      <w:proofErr w:type="spellStart"/>
      <w:r>
        <w:t>EmploymentTimeline</w:t>
      </w:r>
      <w:proofErr w:type="spellEnd"/>
      <w:r>
        <w:t>": null</w:t>
      </w:r>
    </w:p>
    <w:p w14:paraId="240ECE15" w14:textId="77777777" w:rsidR="00D13D5D" w:rsidRDefault="00D13D5D" w:rsidP="00D13D5D">
      <w:r>
        <w:t xml:space="preserve">  },</w:t>
      </w:r>
    </w:p>
    <w:p w14:paraId="6704D431" w14:textId="77777777" w:rsidR="00D13D5D" w:rsidRDefault="00D13D5D" w:rsidP="00D13D5D">
      <w:r>
        <w:t xml:space="preserve">  "</w:t>
      </w:r>
      <w:proofErr w:type="spellStart"/>
      <w:r>
        <w:t>BudgetProfile</w:t>
      </w:r>
      <w:proofErr w:type="spellEnd"/>
      <w:r>
        <w:t>": {</w:t>
      </w:r>
    </w:p>
    <w:p w14:paraId="3F4D5077" w14:textId="77777777" w:rsidR="00D13D5D" w:rsidRDefault="00D13D5D" w:rsidP="00D13D5D">
      <w:r>
        <w:t xml:space="preserve">    "Income": [],</w:t>
      </w:r>
    </w:p>
    <w:p w14:paraId="1414B7F4" w14:textId="77777777" w:rsidR="00D13D5D" w:rsidRDefault="00D13D5D" w:rsidP="00D13D5D">
      <w:r>
        <w:t xml:space="preserve">    "Expenses": [],</w:t>
      </w:r>
    </w:p>
    <w:p w14:paraId="79E1D37E" w14:textId="77777777" w:rsidR="00D13D5D" w:rsidRDefault="00D13D5D" w:rsidP="00D13D5D">
      <w:r>
        <w:t xml:space="preserve">    "Debts": [],</w:t>
      </w:r>
    </w:p>
    <w:p w14:paraId="677B9064" w14:textId="77777777" w:rsidR="00D13D5D" w:rsidRDefault="00D13D5D" w:rsidP="00D13D5D">
      <w:r>
        <w:t xml:space="preserve">    "</w:t>
      </w:r>
      <w:proofErr w:type="spellStart"/>
      <w:r>
        <w:t>RetirementGoals</w:t>
      </w:r>
      <w:proofErr w:type="spellEnd"/>
      <w:r>
        <w:t>": {}</w:t>
      </w:r>
    </w:p>
    <w:p w14:paraId="0A5F43B1" w14:textId="77777777" w:rsidR="00D13D5D" w:rsidRDefault="00D13D5D" w:rsidP="00D13D5D">
      <w:r>
        <w:t xml:space="preserve">  }</w:t>
      </w:r>
    </w:p>
    <w:p w14:paraId="03B49E58" w14:textId="77777777" w:rsidR="00D13D5D" w:rsidRDefault="00D13D5D" w:rsidP="00D13D5D">
      <w:r>
        <w:t>}</w:t>
      </w:r>
    </w:p>
    <w:p w14:paraId="432B3C8F" w14:textId="77777777" w:rsidR="00D13D5D" w:rsidRDefault="00D13D5D" w:rsidP="00D13D5D">
      <w:r>
        <w:t>`</w:t>
      </w:r>
    </w:p>
    <w:p w14:paraId="6CBF0254" w14:textId="77777777" w:rsidR="00D13D5D" w:rsidRDefault="00D13D5D" w:rsidP="00D13D5D"/>
    <w:p w14:paraId="76C93C2F" w14:textId="77777777" w:rsidR="00D13D5D" w:rsidRDefault="00D13D5D" w:rsidP="00D13D5D">
      <w:r>
        <w:t>---</w:t>
      </w:r>
    </w:p>
    <w:p w14:paraId="2116D807" w14:textId="77777777" w:rsidR="00D13D5D" w:rsidRDefault="00D13D5D" w:rsidP="00D13D5D"/>
    <w:p w14:paraId="046A4F40" w14:textId="77777777" w:rsidR="00D13D5D" w:rsidRDefault="00D13D5D" w:rsidP="00D13D5D">
      <w:r>
        <w:t>7. AI logic layer (what AI actually does)</w:t>
      </w:r>
    </w:p>
    <w:p w14:paraId="7D6F0165" w14:textId="77777777" w:rsidR="00D13D5D" w:rsidRDefault="00D13D5D" w:rsidP="00D13D5D"/>
    <w:p w14:paraId="269573E8" w14:textId="77777777" w:rsidR="00D13D5D" w:rsidRDefault="00D13D5D" w:rsidP="00D13D5D">
      <w:r>
        <w:t>AI tasks:</w:t>
      </w:r>
    </w:p>
    <w:p w14:paraId="4E8C5AA1" w14:textId="77777777" w:rsidR="00D13D5D" w:rsidRDefault="00D13D5D" w:rsidP="00D13D5D"/>
    <w:p w14:paraId="797DBA09" w14:textId="77777777" w:rsidR="00D13D5D" w:rsidRDefault="00D13D5D" w:rsidP="00D13D5D">
      <w:r>
        <w:t xml:space="preserve">- Service → Exposure → </w:t>
      </w:r>
      <w:proofErr w:type="spellStart"/>
      <w:r>
        <w:t>Presumptives</w:t>
      </w:r>
      <w:proofErr w:type="spellEnd"/>
      <w:r>
        <w:t xml:space="preserve">:  </w:t>
      </w:r>
    </w:p>
    <w:p w14:paraId="6756EC85" w14:textId="77777777" w:rsidR="00D13D5D" w:rsidRDefault="00D13D5D" w:rsidP="00D13D5D">
      <w:r>
        <w:t xml:space="preserve">  Use </w:t>
      </w:r>
      <w:proofErr w:type="spellStart"/>
      <w:r>
        <w:t>ServiceProfile</w:t>
      </w:r>
      <w:proofErr w:type="spellEnd"/>
      <w:r>
        <w:t xml:space="preserve"> to infer exposures and match to presumptive lists.</w:t>
      </w:r>
    </w:p>
    <w:p w14:paraId="0CBC90E6" w14:textId="77777777" w:rsidR="00D13D5D" w:rsidRDefault="00D13D5D" w:rsidP="00D13D5D"/>
    <w:p w14:paraId="390F6E38" w14:textId="77777777" w:rsidR="00D13D5D" w:rsidRDefault="00D13D5D" w:rsidP="00D13D5D">
      <w:r>
        <w:t xml:space="preserve">- STRs → Conditions:  </w:t>
      </w:r>
    </w:p>
    <w:p w14:paraId="200429B2" w14:textId="77777777" w:rsidR="00D13D5D" w:rsidRDefault="00D13D5D" w:rsidP="00D13D5D">
      <w:r>
        <w:t xml:space="preserve">  Use </w:t>
      </w:r>
      <w:proofErr w:type="spellStart"/>
      <w:r>
        <w:t>MedicalProfile</w:t>
      </w:r>
      <w:proofErr w:type="spellEnd"/>
      <w:r>
        <w:t xml:space="preserve"> evidence to propose service</w:t>
      </w:r>
      <w:r>
        <w:rPr>
          <w:rFonts w:ascii="Cambria Math" w:hAnsi="Cambria Math" w:cs="Cambria Math"/>
        </w:rPr>
        <w:t>‑</w:t>
      </w:r>
      <w:r>
        <w:t>connected conditions, with confidence and evidence snippets.</w:t>
      </w:r>
    </w:p>
    <w:p w14:paraId="5AC052DA" w14:textId="77777777" w:rsidR="00D13D5D" w:rsidRDefault="00D13D5D" w:rsidP="00D13D5D"/>
    <w:p w14:paraId="1F375016" w14:textId="77777777" w:rsidR="00D13D5D" w:rsidRDefault="00D13D5D" w:rsidP="00D13D5D">
      <w:r>
        <w:t xml:space="preserve">- Conditions → Theories of service connection:  </w:t>
      </w:r>
    </w:p>
    <w:p w14:paraId="28081C22" w14:textId="77777777" w:rsidR="00D13D5D" w:rsidRDefault="00D13D5D" w:rsidP="00D13D5D">
      <w:r>
        <w:t xml:space="preserve">  For each condition, classify likely theory: direct, secondary, aggravation, presumptive, chronicity/continuity.</w:t>
      </w:r>
    </w:p>
    <w:p w14:paraId="5A2C0A69" w14:textId="77777777" w:rsidR="00D13D5D" w:rsidRDefault="00D13D5D" w:rsidP="00D13D5D"/>
    <w:p w14:paraId="6698319D" w14:textId="77777777" w:rsidR="00D13D5D" w:rsidRDefault="00D13D5D" w:rsidP="00D13D5D">
      <w:r>
        <w:t xml:space="preserve">- </w:t>
      </w:r>
      <w:proofErr w:type="spellStart"/>
      <w:r>
        <w:t>VAProfile</w:t>
      </w:r>
      <w:proofErr w:type="spellEnd"/>
      <w:r>
        <w:t xml:space="preserve"> → Missed opportunities:  </w:t>
      </w:r>
    </w:p>
    <w:p w14:paraId="77B43B35" w14:textId="77777777" w:rsidR="00D13D5D" w:rsidRDefault="00D13D5D" w:rsidP="00D13D5D">
      <w:r>
        <w:t xml:space="preserve">  - Potential SMC based on existing ratings.  </w:t>
      </w:r>
    </w:p>
    <w:p w14:paraId="58506507" w14:textId="77777777" w:rsidR="00D13D5D" w:rsidRDefault="00D13D5D" w:rsidP="00D13D5D">
      <w:r>
        <w:t xml:space="preserve">  - Potential IU based on ratings + work limitations.  </w:t>
      </w:r>
    </w:p>
    <w:p w14:paraId="1F40924A" w14:textId="77777777" w:rsidR="00D13D5D" w:rsidRDefault="00D13D5D" w:rsidP="00D13D5D">
      <w:r>
        <w:t xml:space="preserve">  - Potential secondary conditions not yet claimed.  </w:t>
      </w:r>
    </w:p>
    <w:p w14:paraId="0B38E512" w14:textId="77777777" w:rsidR="00D13D5D" w:rsidRDefault="00D13D5D" w:rsidP="00D13D5D">
      <w:r>
        <w:t xml:space="preserve">  - Ancillary benefits not yet present.</w:t>
      </w:r>
    </w:p>
    <w:p w14:paraId="20B8A242" w14:textId="77777777" w:rsidR="00D13D5D" w:rsidRDefault="00D13D5D" w:rsidP="00D13D5D"/>
    <w:p w14:paraId="663572B9" w14:textId="77777777" w:rsidR="00D13D5D" w:rsidRDefault="00D13D5D" w:rsidP="00D13D5D">
      <w:r>
        <w:t xml:space="preserve">- </w:t>
      </w:r>
      <w:proofErr w:type="spellStart"/>
      <w:r>
        <w:t>DeniedCondition</w:t>
      </w:r>
      <w:proofErr w:type="spellEnd"/>
      <w:r>
        <w:t xml:space="preserve"> → Appeal opportunities:  </w:t>
      </w:r>
    </w:p>
    <w:p w14:paraId="2B7F1E9E" w14:textId="77777777" w:rsidR="00D13D5D" w:rsidRDefault="00D13D5D" w:rsidP="00D13D5D">
      <w:r>
        <w:t xml:space="preserve">  Identify what evidence or theory is missing (nexus, diagnosis, chronicity, in</w:t>
      </w:r>
      <w:r>
        <w:rPr>
          <w:rFonts w:ascii="Cambria Math" w:hAnsi="Cambria Math" w:cs="Cambria Math"/>
        </w:rPr>
        <w:t>‑</w:t>
      </w:r>
      <w:r>
        <w:t>service event).</w:t>
      </w:r>
    </w:p>
    <w:p w14:paraId="46C64D18" w14:textId="77777777" w:rsidR="00D13D5D" w:rsidRDefault="00D13D5D" w:rsidP="00D13D5D"/>
    <w:p w14:paraId="40886650" w14:textId="77777777" w:rsidR="00D13D5D" w:rsidRDefault="00D13D5D" w:rsidP="00D13D5D">
      <w:r>
        <w:t xml:space="preserve">- </w:t>
      </w:r>
      <w:proofErr w:type="spellStart"/>
      <w:r>
        <w:t>TransitionProfile</w:t>
      </w:r>
      <w:proofErr w:type="spellEnd"/>
      <w:r>
        <w:t xml:space="preserve"> → Checklist:  </w:t>
      </w:r>
    </w:p>
    <w:p w14:paraId="4BC9E7AC" w14:textId="77777777" w:rsidR="00D13D5D" w:rsidRDefault="00D13D5D" w:rsidP="00D13D5D">
      <w:r>
        <w:t xml:space="preserve">  Generate TAP</w:t>
      </w:r>
      <w:r>
        <w:rPr>
          <w:rFonts w:ascii="Cambria Math" w:hAnsi="Cambria Math" w:cs="Cambria Math"/>
        </w:rPr>
        <w:t>‑</w:t>
      </w:r>
      <w:r>
        <w:t>style tasks and timelines (claims timing, records, exams, benefits enrollment).</w:t>
      </w:r>
    </w:p>
    <w:p w14:paraId="1BC99ECF" w14:textId="77777777" w:rsidR="00D13D5D" w:rsidRDefault="00D13D5D" w:rsidP="00D13D5D"/>
    <w:p w14:paraId="20DE1F34" w14:textId="77777777" w:rsidR="00D13D5D" w:rsidRDefault="00D13D5D" w:rsidP="00D13D5D">
      <w:r>
        <w:t xml:space="preserve">- </w:t>
      </w:r>
      <w:proofErr w:type="spellStart"/>
      <w:r>
        <w:t>BudgetProfile</w:t>
      </w:r>
      <w:proofErr w:type="spellEnd"/>
      <w:r>
        <w:t xml:space="preserve"> → Financial scenarios:  </w:t>
      </w:r>
    </w:p>
    <w:p w14:paraId="045FC39E" w14:textId="77777777" w:rsidR="00D13D5D" w:rsidRDefault="00D13D5D" w:rsidP="00D13D5D">
      <w:r>
        <w:t xml:space="preserve">  Model impact of rating changes, retirement, and benefits on monthly budget and long</w:t>
      </w:r>
      <w:r>
        <w:rPr>
          <w:rFonts w:ascii="Cambria Math" w:hAnsi="Cambria Math" w:cs="Cambria Math"/>
        </w:rPr>
        <w:t>‑</w:t>
      </w:r>
      <w:r>
        <w:t>term goals.</w:t>
      </w:r>
    </w:p>
    <w:p w14:paraId="68E040F0" w14:textId="77777777" w:rsidR="00D13D5D" w:rsidRDefault="00D13D5D" w:rsidP="00D13D5D"/>
    <w:p w14:paraId="7E282E65" w14:textId="77777777" w:rsidR="00D13D5D" w:rsidRDefault="00D13D5D" w:rsidP="00D13D5D">
      <w:r>
        <w:t>---</w:t>
      </w:r>
    </w:p>
    <w:p w14:paraId="6688D884" w14:textId="77777777" w:rsidR="00D13D5D" w:rsidRDefault="00D13D5D" w:rsidP="00D13D5D"/>
    <w:p w14:paraId="2AE73B83" w14:textId="77777777" w:rsidR="00D13D5D" w:rsidRDefault="00D13D5D" w:rsidP="00D13D5D">
      <w:r>
        <w:t>8. UX principles</w:t>
      </w:r>
    </w:p>
    <w:p w14:paraId="03E2D83A" w14:textId="77777777" w:rsidR="00D13D5D" w:rsidRDefault="00D13D5D" w:rsidP="00D13D5D"/>
    <w:p w14:paraId="308DCF0F" w14:textId="77777777" w:rsidR="00D13D5D" w:rsidRDefault="00D13D5D" w:rsidP="00D13D5D">
      <w:r>
        <w:t xml:space="preserve">- Two paths everywhere:  </w:t>
      </w:r>
    </w:p>
    <w:p w14:paraId="4B4D4FCF" w14:textId="77777777" w:rsidR="00D13D5D" w:rsidRDefault="00D13D5D" w:rsidP="00D13D5D">
      <w:r>
        <w:t xml:space="preserve">  - “Upload documents”  </w:t>
      </w:r>
    </w:p>
    <w:p w14:paraId="6FFB9E79" w14:textId="77777777" w:rsidR="00D13D5D" w:rsidRDefault="00D13D5D" w:rsidP="00D13D5D">
      <w:r>
        <w:t xml:space="preserve">  - “Answer questions manually”</w:t>
      </w:r>
    </w:p>
    <w:p w14:paraId="22FB85D7" w14:textId="77777777" w:rsidR="00D13D5D" w:rsidRDefault="00D13D5D" w:rsidP="00D13D5D"/>
    <w:p w14:paraId="264A4294" w14:textId="77777777" w:rsidR="00D13D5D" w:rsidRDefault="00D13D5D" w:rsidP="00D13D5D">
      <w:r>
        <w:t xml:space="preserve">- One screen, one idea:  </w:t>
      </w:r>
    </w:p>
    <w:p w14:paraId="09E8E775" w14:textId="77777777" w:rsidR="00D13D5D" w:rsidRDefault="00D13D5D" w:rsidP="00D13D5D">
      <w:r>
        <w:t xml:space="preserve">  Short, focused flows.</w:t>
      </w:r>
    </w:p>
    <w:p w14:paraId="4704361D" w14:textId="77777777" w:rsidR="00D13D5D" w:rsidRDefault="00D13D5D" w:rsidP="00D13D5D"/>
    <w:p w14:paraId="079CE2BC" w14:textId="77777777" w:rsidR="00D13D5D" w:rsidRDefault="00D13D5D" w:rsidP="00D13D5D">
      <w:r>
        <w:t xml:space="preserve">- Plain language first, VA language second:  </w:t>
      </w:r>
    </w:p>
    <w:p w14:paraId="28B304DD" w14:textId="77777777" w:rsidR="00D13D5D" w:rsidRDefault="00D13D5D" w:rsidP="00D13D5D">
      <w:r>
        <w:t xml:space="preserve">  “Knee pain” internally mapped to diagnostic concepts.</w:t>
      </w:r>
    </w:p>
    <w:p w14:paraId="76CE5F75" w14:textId="77777777" w:rsidR="00D13D5D" w:rsidRDefault="00D13D5D" w:rsidP="00D13D5D"/>
    <w:p w14:paraId="66310F27" w14:textId="77777777" w:rsidR="00D13D5D" w:rsidRDefault="00D13D5D" w:rsidP="00D13D5D">
      <w:r>
        <w:t xml:space="preserve">- Always show “Why this matters”:  </w:t>
      </w:r>
    </w:p>
    <w:p w14:paraId="031F2A8E" w14:textId="77777777" w:rsidR="00D13D5D" w:rsidRDefault="00D13D5D" w:rsidP="00D13D5D">
      <w:r>
        <w:t xml:space="preserve">  One</w:t>
      </w:r>
      <w:r>
        <w:rPr>
          <w:rFonts w:ascii="Cambria Math" w:hAnsi="Cambria Math" w:cs="Cambria Math"/>
        </w:rPr>
        <w:t>‑</w:t>
      </w:r>
      <w:r>
        <w:t>line explanation under each section.</w:t>
      </w:r>
    </w:p>
    <w:p w14:paraId="5DB045D4" w14:textId="77777777" w:rsidR="00D13D5D" w:rsidRDefault="00D13D5D" w:rsidP="00D13D5D"/>
    <w:p w14:paraId="4E73B15B" w14:textId="77777777" w:rsidR="00D13D5D" w:rsidRDefault="00D13D5D" w:rsidP="00D13D5D">
      <w:r>
        <w:t xml:space="preserve">- Review &amp; Confirm:  </w:t>
      </w:r>
    </w:p>
    <w:p w14:paraId="4767CAA6" w14:textId="77777777" w:rsidR="00D13D5D" w:rsidRDefault="00D13D5D" w:rsidP="00D13D5D">
      <w:r>
        <w:t xml:space="preserve">  Every AI extraction is editable.</w:t>
      </w:r>
    </w:p>
    <w:p w14:paraId="73D60CEE" w14:textId="77777777" w:rsidR="00D13D5D" w:rsidRDefault="00D13D5D" w:rsidP="00D13D5D"/>
    <w:p w14:paraId="75BB035D" w14:textId="77777777" w:rsidR="00D13D5D" w:rsidRDefault="00D13D5D" w:rsidP="00D13D5D">
      <w:r>
        <w:t xml:space="preserve">- Save partial progress:  </w:t>
      </w:r>
    </w:p>
    <w:p w14:paraId="227CFF32" w14:textId="77777777" w:rsidR="00D13D5D" w:rsidRDefault="00D13D5D" w:rsidP="00D13D5D">
      <w:r>
        <w:t xml:space="preserve">  Veteran can stop and still get value.</w:t>
      </w:r>
    </w:p>
    <w:p w14:paraId="3056F71C" w14:textId="77777777" w:rsidR="00D13D5D" w:rsidRDefault="00D13D5D" w:rsidP="00D13D5D"/>
    <w:p w14:paraId="1352ADC3" w14:textId="77777777" w:rsidR="00D13D5D" w:rsidRDefault="00D13D5D" w:rsidP="00D13D5D">
      <w:r>
        <w:t>---</w:t>
      </w:r>
    </w:p>
    <w:p w14:paraId="65E0DB58" w14:textId="77777777" w:rsidR="00D13D5D" w:rsidRDefault="00D13D5D" w:rsidP="00D13D5D"/>
    <w:p w14:paraId="7E4BA013" w14:textId="77777777" w:rsidR="00D13D5D" w:rsidRDefault="00D13D5D" w:rsidP="00D13D5D">
      <w:r>
        <w:t>9. Copilot in VS Code instruction block</w:t>
      </w:r>
    </w:p>
    <w:p w14:paraId="3648E254" w14:textId="77777777" w:rsidR="00D13D5D" w:rsidRDefault="00D13D5D" w:rsidP="00D13D5D"/>
    <w:p w14:paraId="251F79DF" w14:textId="77777777" w:rsidR="00D13D5D" w:rsidRDefault="00D13D5D" w:rsidP="00D13D5D">
      <w:r>
        <w:t>Copy</w:t>
      </w:r>
      <w:r>
        <w:rPr>
          <w:rFonts w:ascii="Cambria Math" w:hAnsi="Cambria Math" w:cs="Cambria Math"/>
        </w:rPr>
        <w:t>‑</w:t>
      </w:r>
      <w:r>
        <w:t xml:space="preserve">paste this into a file like </w:t>
      </w:r>
      <w:proofErr w:type="spellStart"/>
      <w:r>
        <w:t>ARCHITECTURE.md</w:t>
      </w:r>
      <w:proofErr w:type="spellEnd"/>
      <w:r>
        <w:t xml:space="preserve"> or as a top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file comment in your backend project to steer Copilot.</w:t>
      </w:r>
    </w:p>
    <w:p w14:paraId="4393332F" w14:textId="77777777" w:rsidR="00D13D5D" w:rsidRDefault="00D13D5D" w:rsidP="00D13D5D"/>
    <w:p w14:paraId="011F5D62" w14:textId="77777777" w:rsidR="00D13D5D" w:rsidRDefault="00D13D5D" w:rsidP="00D13D5D">
      <w:r>
        <w:t>`md</w:t>
      </w:r>
    </w:p>
    <w:p w14:paraId="2B4E1AC5" w14:textId="77777777" w:rsidR="00D13D5D" w:rsidRDefault="00D13D5D" w:rsidP="00D13D5D"/>
    <w:p w14:paraId="6E65CACF" w14:textId="77777777" w:rsidR="00D13D5D" w:rsidRDefault="00D13D5D" w:rsidP="00D13D5D">
      <w:r>
        <w:t>COPILOT INSTRUCTIONS – VA BENEFITS APP</w:t>
      </w:r>
    </w:p>
    <w:p w14:paraId="52226B56" w14:textId="77777777" w:rsidR="00D13D5D" w:rsidRDefault="00D13D5D" w:rsidP="00D13D5D"/>
    <w:p w14:paraId="0D7C9557" w14:textId="77777777" w:rsidR="00D13D5D" w:rsidRDefault="00D13D5D" w:rsidP="00D13D5D">
      <w:r>
        <w:t>You are assisting in building a modular, AI-driven VA benefits application.</w:t>
      </w:r>
    </w:p>
    <w:p w14:paraId="7F79EEF0" w14:textId="77777777" w:rsidR="00D13D5D" w:rsidRDefault="00D13D5D" w:rsidP="00D13D5D"/>
    <w:p w14:paraId="03D06035" w14:textId="77777777" w:rsidR="00D13D5D" w:rsidRDefault="00D13D5D" w:rsidP="00D13D5D">
      <w:r>
        <w:t>Core requirements</w:t>
      </w:r>
    </w:p>
    <w:p w14:paraId="6C077DD5" w14:textId="77777777" w:rsidR="00D13D5D" w:rsidRDefault="00D13D5D" w:rsidP="00D13D5D"/>
    <w:p w14:paraId="76735780" w14:textId="77777777" w:rsidR="00D13D5D" w:rsidRDefault="00D13D5D" w:rsidP="00D13D5D">
      <w:r>
        <w:t>- The system must support:</w:t>
      </w:r>
    </w:p>
    <w:p w14:paraId="41F0C4C2" w14:textId="77777777" w:rsidR="00D13D5D" w:rsidRDefault="00D13D5D" w:rsidP="00D13D5D">
      <w:r>
        <w:t xml:space="preserve">  - Multiple periods of service.</w:t>
      </w:r>
    </w:p>
    <w:p w14:paraId="4CB918AC" w14:textId="77777777" w:rsidR="00D13D5D" w:rsidRDefault="00D13D5D" w:rsidP="00D13D5D">
      <w:r>
        <w:t xml:space="preserve">  - Multiple document types: DD214, STRs, VA rating decisions, VA code sheets.</w:t>
      </w:r>
    </w:p>
    <w:p w14:paraId="73F46249" w14:textId="77777777" w:rsidR="00D13D5D" w:rsidRDefault="00D13D5D" w:rsidP="00D13D5D">
      <w:r>
        <w:t xml:space="preserve">  - Multiple input paths: document scanners and manual entry.</w:t>
      </w:r>
    </w:p>
    <w:p w14:paraId="016B88A1" w14:textId="77777777" w:rsidR="00D13D5D" w:rsidRDefault="00D13D5D" w:rsidP="00D13D5D">
      <w:r>
        <w:t xml:space="preserve">  - A unified data model: </w:t>
      </w:r>
      <w:proofErr w:type="spellStart"/>
      <w:r>
        <w:t>ServiceProfile</w:t>
      </w:r>
      <w:proofErr w:type="spellEnd"/>
      <w:r>
        <w:t xml:space="preserve">, </w:t>
      </w:r>
      <w:proofErr w:type="spellStart"/>
      <w:r>
        <w:t>MedicalProfile</w:t>
      </w:r>
      <w:proofErr w:type="spellEnd"/>
      <w:r>
        <w:t xml:space="preserve">, </w:t>
      </w:r>
      <w:proofErr w:type="spellStart"/>
      <w:r>
        <w:t>VAProfile</w:t>
      </w:r>
      <w:proofErr w:type="spellEnd"/>
      <w:r>
        <w:t xml:space="preserve">, </w:t>
      </w:r>
      <w:proofErr w:type="spellStart"/>
      <w:r>
        <w:t>DependentProfile</w:t>
      </w:r>
      <w:proofErr w:type="spellEnd"/>
      <w:r>
        <w:t xml:space="preserve">, </w:t>
      </w:r>
      <w:proofErr w:type="spellStart"/>
      <w:r>
        <w:t>TransitionProfile</w:t>
      </w:r>
      <w:proofErr w:type="spellEnd"/>
      <w:r>
        <w:t xml:space="preserve">, </w:t>
      </w:r>
      <w:proofErr w:type="spellStart"/>
      <w:r>
        <w:t>BudgetProfile</w:t>
      </w:r>
      <w:proofErr w:type="spellEnd"/>
      <w:r>
        <w:t>.</w:t>
      </w:r>
    </w:p>
    <w:p w14:paraId="15653094" w14:textId="77777777" w:rsidR="00D13D5D" w:rsidRDefault="00D13D5D" w:rsidP="00D13D5D"/>
    <w:p w14:paraId="6605580F" w14:textId="77777777" w:rsidR="00D13D5D" w:rsidRDefault="00D13D5D" w:rsidP="00D13D5D">
      <w:r>
        <w:t>- All scanners and manual flows must write into the same normalized structures.</w:t>
      </w:r>
    </w:p>
    <w:p w14:paraId="761028ED" w14:textId="77777777" w:rsidR="00D13D5D" w:rsidRDefault="00D13D5D" w:rsidP="00D13D5D"/>
    <w:p w14:paraId="64FEFCCA" w14:textId="77777777" w:rsidR="00D13D5D" w:rsidRDefault="00D13D5D" w:rsidP="00D13D5D">
      <w:r>
        <w:t>Data model guidance</w:t>
      </w:r>
    </w:p>
    <w:p w14:paraId="2534B26B" w14:textId="77777777" w:rsidR="00D13D5D" w:rsidRDefault="00D13D5D" w:rsidP="00D13D5D"/>
    <w:p w14:paraId="71AD6EF6" w14:textId="77777777" w:rsidR="00D13D5D" w:rsidRDefault="00D13D5D" w:rsidP="00D13D5D">
      <w:r>
        <w:t xml:space="preserve">Implement strongly typed models (e.g., </w:t>
      </w:r>
      <w:proofErr w:type="spellStart"/>
      <w:r>
        <w:t>TypeScript</w:t>
      </w:r>
      <w:proofErr w:type="spellEnd"/>
      <w:r>
        <w:t xml:space="preserve"> interfaces, C# classes, or similar) for:</w:t>
      </w:r>
    </w:p>
    <w:p w14:paraId="2586C722" w14:textId="77777777" w:rsidR="00D13D5D" w:rsidRDefault="00D13D5D" w:rsidP="00D13D5D"/>
    <w:p w14:paraId="3E922F41" w14:textId="77777777" w:rsidR="00D13D5D" w:rsidRDefault="00D13D5D" w:rsidP="00D13D5D">
      <w:r>
        <w:t xml:space="preserve">- </w:t>
      </w:r>
      <w:proofErr w:type="spellStart"/>
      <w:r>
        <w:t>ServiceProfile</w:t>
      </w:r>
      <w:proofErr w:type="spellEnd"/>
    </w:p>
    <w:p w14:paraId="092BAA88" w14:textId="77777777" w:rsidR="00D13D5D" w:rsidRDefault="00D13D5D" w:rsidP="00D13D5D">
      <w:r>
        <w:t xml:space="preserve">  - </w:t>
      </w:r>
      <w:proofErr w:type="spellStart"/>
      <w:r>
        <w:t>VeteranIdentity</w:t>
      </w:r>
      <w:proofErr w:type="spellEnd"/>
    </w:p>
    <w:p w14:paraId="6B39D5AE" w14:textId="77777777" w:rsidR="00D13D5D" w:rsidRDefault="00D13D5D" w:rsidP="00D13D5D">
      <w:r>
        <w:t xml:space="preserve">  - </w:t>
      </w:r>
      <w:proofErr w:type="spellStart"/>
      <w:r>
        <w:t>ServicePeriod</w:t>
      </w:r>
      <w:proofErr w:type="spellEnd"/>
      <w:r>
        <w:t>[]</w:t>
      </w:r>
    </w:p>
    <w:p w14:paraId="24C76FD8" w14:textId="77777777" w:rsidR="00D13D5D" w:rsidRDefault="00D13D5D" w:rsidP="00D13D5D">
      <w:r>
        <w:t xml:space="preserve">  - </w:t>
      </w:r>
      <w:proofErr w:type="spellStart"/>
      <w:r>
        <w:t>MOSHistory</w:t>
      </w:r>
      <w:proofErr w:type="spellEnd"/>
      <w:r>
        <w:t>[]</w:t>
      </w:r>
    </w:p>
    <w:p w14:paraId="121A8012" w14:textId="77777777" w:rsidR="00D13D5D" w:rsidRDefault="00D13D5D" w:rsidP="00D13D5D">
      <w:r>
        <w:t xml:space="preserve">  - Deployment[]</w:t>
      </w:r>
    </w:p>
    <w:p w14:paraId="1DAFFAC6" w14:textId="77777777" w:rsidR="00D13D5D" w:rsidRDefault="00D13D5D" w:rsidP="00D13D5D">
      <w:r>
        <w:t xml:space="preserve">  - </w:t>
      </w:r>
      <w:proofErr w:type="spellStart"/>
      <w:r>
        <w:t>ExposureFlags</w:t>
      </w:r>
      <w:proofErr w:type="spellEnd"/>
      <w:r>
        <w:t>[]</w:t>
      </w:r>
    </w:p>
    <w:p w14:paraId="0334354E" w14:textId="77777777" w:rsidR="00D13D5D" w:rsidRDefault="00D13D5D" w:rsidP="00D13D5D">
      <w:r>
        <w:t xml:space="preserve">  - Awards[]</w:t>
      </w:r>
    </w:p>
    <w:p w14:paraId="04EDADBB" w14:textId="77777777" w:rsidR="00D13D5D" w:rsidRDefault="00D13D5D" w:rsidP="00D13D5D"/>
    <w:p w14:paraId="2D2EA1D9" w14:textId="77777777" w:rsidR="00D13D5D" w:rsidRDefault="00D13D5D" w:rsidP="00D13D5D">
      <w:r>
        <w:t xml:space="preserve">- </w:t>
      </w:r>
      <w:proofErr w:type="spellStart"/>
      <w:r>
        <w:t>MedicalProfile</w:t>
      </w:r>
      <w:proofErr w:type="spellEnd"/>
    </w:p>
    <w:p w14:paraId="7103D42C" w14:textId="77777777" w:rsidR="00D13D5D" w:rsidRDefault="00D13D5D" w:rsidP="00D13D5D">
      <w:r>
        <w:t xml:space="preserve">  - Condition[]</w:t>
      </w:r>
    </w:p>
    <w:p w14:paraId="3AEF8615" w14:textId="77777777" w:rsidR="00D13D5D" w:rsidRDefault="00D13D5D" w:rsidP="00D13D5D">
      <w:r>
        <w:t xml:space="preserve">  - </w:t>
      </w:r>
      <w:proofErr w:type="spellStart"/>
      <w:r>
        <w:t>MedicalEvent</w:t>
      </w:r>
      <w:proofErr w:type="spellEnd"/>
      <w:r>
        <w:t>[]</w:t>
      </w:r>
    </w:p>
    <w:p w14:paraId="11F7B543" w14:textId="77777777" w:rsidR="00D13D5D" w:rsidRDefault="00D13D5D" w:rsidP="00D13D5D">
      <w:r>
        <w:t xml:space="preserve">  - </w:t>
      </w:r>
      <w:proofErr w:type="spellStart"/>
      <w:r>
        <w:t>ConditionEvidence</w:t>
      </w:r>
      <w:proofErr w:type="spellEnd"/>
      <w:r>
        <w:t>[]</w:t>
      </w:r>
    </w:p>
    <w:p w14:paraId="66F198D0" w14:textId="77777777" w:rsidR="00D13D5D" w:rsidRDefault="00D13D5D" w:rsidP="00D13D5D">
      <w:r>
        <w:t xml:space="preserve">  - </w:t>
      </w:r>
      <w:proofErr w:type="spellStart"/>
      <w:r>
        <w:t>InServiceInjury</w:t>
      </w:r>
      <w:proofErr w:type="spellEnd"/>
      <w:r>
        <w:t>[]</w:t>
      </w:r>
    </w:p>
    <w:p w14:paraId="5D805CB8" w14:textId="77777777" w:rsidR="00D13D5D" w:rsidRDefault="00D13D5D" w:rsidP="00D13D5D">
      <w:r>
        <w:t xml:space="preserve">  - </w:t>
      </w:r>
      <w:proofErr w:type="spellStart"/>
      <w:r>
        <w:t>SymptomTimeline</w:t>
      </w:r>
      <w:proofErr w:type="spellEnd"/>
      <w:r>
        <w:t>[]</w:t>
      </w:r>
    </w:p>
    <w:p w14:paraId="2071F409" w14:textId="77777777" w:rsidR="00D13D5D" w:rsidRDefault="00D13D5D" w:rsidP="00D13D5D"/>
    <w:p w14:paraId="4EABB40B" w14:textId="77777777" w:rsidR="00D13D5D" w:rsidRDefault="00D13D5D" w:rsidP="00D13D5D">
      <w:r>
        <w:t xml:space="preserve">- </w:t>
      </w:r>
      <w:proofErr w:type="spellStart"/>
      <w:r>
        <w:t>VAProfile</w:t>
      </w:r>
      <w:proofErr w:type="spellEnd"/>
    </w:p>
    <w:p w14:paraId="2C26DB5F" w14:textId="77777777" w:rsidR="00D13D5D" w:rsidRDefault="00D13D5D" w:rsidP="00D13D5D">
      <w:r>
        <w:t xml:space="preserve">  - </w:t>
      </w:r>
      <w:proofErr w:type="spellStart"/>
      <w:r>
        <w:t>SCCondition</w:t>
      </w:r>
      <w:proofErr w:type="spellEnd"/>
      <w:r>
        <w:t>[]</w:t>
      </w:r>
    </w:p>
    <w:p w14:paraId="69BA8907" w14:textId="77777777" w:rsidR="00D13D5D" w:rsidRDefault="00D13D5D" w:rsidP="00D13D5D">
      <w:r>
        <w:t xml:space="preserve">  - </w:t>
      </w:r>
      <w:proofErr w:type="spellStart"/>
      <w:r>
        <w:t>DeniedCondition</w:t>
      </w:r>
      <w:proofErr w:type="spellEnd"/>
      <w:r>
        <w:t>[]</w:t>
      </w:r>
    </w:p>
    <w:p w14:paraId="3427B041" w14:textId="77777777" w:rsidR="00D13D5D" w:rsidRDefault="00D13D5D" w:rsidP="00D13D5D">
      <w:r>
        <w:t xml:space="preserve">  - </w:t>
      </w:r>
      <w:proofErr w:type="spellStart"/>
      <w:r>
        <w:t>SMCProfile</w:t>
      </w:r>
      <w:proofErr w:type="spellEnd"/>
    </w:p>
    <w:p w14:paraId="71A177DD" w14:textId="77777777" w:rsidR="00D13D5D" w:rsidRDefault="00D13D5D" w:rsidP="00D13D5D">
      <w:r>
        <w:t xml:space="preserve">  - </w:t>
      </w:r>
      <w:proofErr w:type="spellStart"/>
      <w:r>
        <w:t>SMCDetail</w:t>
      </w:r>
      <w:proofErr w:type="spellEnd"/>
      <w:r>
        <w:t>[]</w:t>
      </w:r>
    </w:p>
    <w:p w14:paraId="5A8059B6" w14:textId="77777777" w:rsidR="00D13D5D" w:rsidRDefault="00D13D5D" w:rsidP="00D13D5D">
      <w:r>
        <w:t xml:space="preserve">  - </w:t>
      </w:r>
      <w:proofErr w:type="spellStart"/>
      <w:r>
        <w:t>IUStatus</w:t>
      </w:r>
      <w:proofErr w:type="spellEnd"/>
    </w:p>
    <w:p w14:paraId="08FE81B3" w14:textId="77777777" w:rsidR="00D13D5D" w:rsidRDefault="00D13D5D" w:rsidP="00D13D5D">
      <w:r>
        <w:t xml:space="preserve">  - </w:t>
      </w:r>
      <w:proofErr w:type="spellStart"/>
      <w:r>
        <w:t>AncillaryBenefits</w:t>
      </w:r>
      <w:proofErr w:type="spellEnd"/>
      <w:r>
        <w:t>[]</w:t>
      </w:r>
    </w:p>
    <w:p w14:paraId="26C256B1" w14:textId="77777777" w:rsidR="00D13D5D" w:rsidRDefault="00D13D5D" w:rsidP="00D13D5D">
      <w:r>
        <w:t xml:space="preserve">  - </w:t>
      </w:r>
      <w:proofErr w:type="spellStart"/>
      <w:r>
        <w:t>CombinedRating</w:t>
      </w:r>
      <w:proofErr w:type="spellEnd"/>
    </w:p>
    <w:p w14:paraId="088493A7" w14:textId="77777777" w:rsidR="00D13D5D" w:rsidRDefault="00D13D5D" w:rsidP="00D13D5D">
      <w:r>
        <w:t xml:space="preserve">  - </w:t>
      </w:r>
      <w:proofErr w:type="spellStart"/>
      <w:r>
        <w:t>RatingMath</w:t>
      </w:r>
      <w:proofErr w:type="spellEnd"/>
    </w:p>
    <w:p w14:paraId="61212EDB" w14:textId="77777777" w:rsidR="00D13D5D" w:rsidRDefault="00D13D5D" w:rsidP="00D13D5D">
      <w:r>
        <w:t xml:space="preserve">  - </w:t>
      </w:r>
      <w:proofErr w:type="spellStart"/>
      <w:r>
        <w:t>FutureExamFlags</w:t>
      </w:r>
      <w:proofErr w:type="spellEnd"/>
      <w:r>
        <w:t>[]</w:t>
      </w:r>
    </w:p>
    <w:p w14:paraId="510F6272" w14:textId="77777777" w:rsidR="00D13D5D" w:rsidRDefault="00D13D5D" w:rsidP="00D13D5D">
      <w:r>
        <w:t xml:space="preserve">  - </w:t>
      </w:r>
      <w:proofErr w:type="spellStart"/>
      <w:r>
        <w:t>DecisionHistory</w:t>
      </w:r>
      <w:proofErr w:type="spellEnd"/>
      <w:r>
        <w:t>[]</w:t>
      </w:r>
    </w:p>
    <w:p w14:paraId="564095EA" w14:textId="77777777" w:rsidR="00D13D5D" w:rsidRDefault="00D13D5D" w:rsidP="00D13D5D"/>
    <w:p w14:paraId="06C41E6F" w14:textId="77777777" w:rsidR="00D13D5D" w:rsidRDefault="00D13D5D" w:rsidP="00D13D5D">
      <w:r>
        <w:t xml:space="preserve">- </w:t>
      </w:r>
      <w:proofErr w:type="spellStart"/>
      <w:r>
        <w:t>DependentProfile</w:t>
      </w:r>
      <w:proofErr w:type="spellEnd"/>
    </w:p>
    <w:p w14:paraId="2CD0356F" w14:textId="77777777" w:rsidR="00D13D5D" w:rsidRDefault="00D13D5D" w:rsidP="00D13D5D">
      <w:r>
        <w:t xml:space="preserve">  - Spouse</w:t>
      </w:r>
    </w:p>
    <w:p w14:paraId="4A9EA423" w14:textId="77777777" w:rsidR="00D13D5D" w:rsidRDefault="00D13D5D" w:rsidP="00D13D5D">
      <w:r>
        <w:t xml:space="preserve">  - Children[]</w:t>
      </w:r>
    </w:p>
    <w:p w14:paraId="430BB120" w14:textId="77777777" w:rsidR="00D13D5D" w:rsidRDefault="00D13D5D" w:rsidP="00D13D5D">
      <w:r>
        <w:t xml:space="preserve">  - Parents[]</w:t>
      </w:r>
    </w:p>
    <w:p w14:paraId="3296ED5F" w14:textId="77777777" w:rsidR="00D13D5D" w:rsidRDefault="00D13D5D" w:rsidP="00D13D5D"/>
    <w:p w14:paraId="631D19B2" w14:textId="77777777" w:rsidR="00D13D5D" w:rsidRDefault="00D13D5D" w:rsidP="00D13D5D">
      <w:r>
        <w:t xml:space="preserve">- </w:t>
      </w:r>
      <w:proofErr w:type="spellStart"/>
      <w:r>
        <w:t>TransitionProfile</w:t>
      </w:r>
      <w:proofErr w:type="spellEnd"/>
    </w:p>
    <w:p w14:paraId="6E6FA6BD" w14:textId="77777777" w:rsidR="00D13D5D" w:rsidRDefault="00D13D5D" w:rsidP="00D13D5D">
      <w:r>
        <w:t xml:space="preserve">  - </w:t>
      </w:r>
      <w:proofErr w:type="spellStart"/>
      <w:r>
        <w:t>SeparationDate</w:t>
      </w:r>
      <w:proofErr w:type="spellEnd"/>
    </w:p>
    <w:p w14:paraId="4C5CA223" w14:textId="77777777" w:rsidR="00D13D5D" w:rsidRDefault="00D13D5D" w:rsidP="00D13D5D">
      <w:r>
        <w:t xml:space="preserve">  - </w:t>
      </w:r>
      <w:proofErr w:type="spellStart"/>
      <w:r>
        <w:t>SeparationType</w:t>
      </w:r>
      <w:proofErr w:type="spellEnd"/>
    </w:p>
    <w:p w14:paraId="18C4EDC3" w14:textId="77777777" w:rsidR="00D13D5D" w:rsidRDefault="00D13D5D" w:rsidP="00D13D5D">
      <w:r>
        <w:t xml:space="preserve">  - </w:t>
      </w:r>
      <w:proofErr w:type="spellStart"/>
      <w:r>
        <w:t>DischargeCharacter</w:t>
      </w:r>
      <w:proofErr w:type="spellEnd"/>
    </w:p>
    <w:p w14:paraId="55E20B89" w14:textId="77777777" w:rsidR="00D13D5D" w:rsidRDefault="00D13D5D" w:rsidP="00D13D5D">
      <w:r>
        <w:t xml:space="preserve">  - </w:t>
      </w:r>
      <w:proofErr w:type="spellStart"/>
      <w:r>
        <w:t>CurrentUnit</w:t>
      </w:r>
      <w:proofErr w:type="spellEnd"/>
    </w:p>
    <w:p w14:paraId="5BE15B5D" w14:textId="77777777" w:rsidR="00D13D5D" w:rsidRDefault="00D13D5D" w:rsidP="00D13D5D">
      <w:r>
        <w:t xml:space="preserve">  - </w:t>
      </w:r>
      <w:proofErr w:type="spellStart"/>
      <w:r>
        <w:t>CurrentMOS</w:t>
      </w:r>
      <w:proofErr w:type="spellEnd"/>
    </w:p>
    <w:p w14:paraId="6F7ADB65" w14:textId="77777777" w:rsidR="00D13D5D" w:rsidRDefault="00D13D5D" w:rsidP="00D13D5D">
      <w:r>
        <w:t xml:space="preserve">  - </w:t>
      </w:r>
      <w:proofErr w:type="spellStart"/>
      <w:r>
        <w:t>FamilySituation</w:t>
      </w:r>
      <w:proofErr w:type="spellEnd"/>
    </w:p>
    <w:p w14:paraId="573F9F03" w14:textId="77777777" w:rsidR="00D13D5D" w:rsidRDefault="00D13D5D" w:rsidP="00D13D5D">
      <w:r>
        <w:t xml:space="preserve">  - </w:t>
      </w:r>
      <w:proofErr w:type="spellStart"/>
      <w:r>
        <w:t>PostServiceLocation</w:t>
      </w:r>
      <w:proofErr w:type="spellEnd"/>
    </w:p>
    <w:p w14:paraId="3EC41087" w14:textId="77777777" w:rsidR="00D13D5D" w:rsidRDefault="00D13D5D" w:rsidP="00D13D5D">
      <w:r>
        <w:t xml:space="preserve">  - </w:t>
      </w:r>
      <w:proofErr w:type="spellStart"/>
      <w:r>
        <w:t>CareerGoals</w:t>
      </w:r>
      <w:proofErr w:type="spellEnd"/>
      <w:r>
        <w:t>[]</w:t>
      </w:r>
    </w:p>
    <w:p w14:paraId="02BAEE1A" w14:textId="77777777" w:rsidR="00D13D5D" w:rsidRDefault="00D13D5D" w:rsidP="00D13D5D">
      <w:r>
        <w:t xml:space="preserve">  - </w:t>
      </w:r>
      <w:proofErr w:type="spellStart"/>
      <w:r>
        <w:t>EducationPlans</w:t>
      </w:r>
      <w:proofErr w:type="spellEnd"/>
      <w:r>
        <w:t>[]</w:t>
      </w:r>
    </w:p>
    <w:p w14:paraId="584D13DD" w14:textId="77777777" w:rsidR="00D13D5D" w:rsidRDefault="00D13D5D" w:rsidP="00D13D5D">
      <w:r>
        <w:t xml:space="preserve">  - </w:t>
      </w:r>
      <w:proofErr w:type="spellStart"/>
      <w:r>
        <w:t>EmploymentTimeline</w:t>
      </w:r>
      <w:proofErr w:type="spellEnd"/>
    </w:p>
    <w:p w14:paraId="1FFFFCE0" w14:textId="77777777" w:rsidR="00D13D5D" w:rsidRDefault="00D13D5D" w:rsidP="00D13D5D"/>
    <w:p w14:paraId="3A94E3F5" w14:textId="77777777" w:rsidR="00D13D5D" w:rsidRDefault="00D13D5D" w:rsidP="00D13D5D">
      <w:r>
        <w:t xml:space="preserve">- </w:t>
      </w:r>
      <w:proofErr w:type="spellStart"/>
      <w:r>
        <w:t>BudgetProfile</w:t>
      </w:r>
      <w:proofErr w:type="spellEnd"/>
    </w:p>
    <w:p w14:paraId="7CFA0BE3" w14:textId="77777777" w:rsidR="00D13D5D" w:rsidRDefault="00D13D5D" w:rsidP="00D13D5D">
      <w:r>
        <w:t xml:space="preserve">  - Income[]</w:t>
      </w:r>
    </w:p>
    <w:p w14:paraId="1FA6F429" w14:textId="77777777" w:rsidR="00D13D5D" w:rsidRDefault="00D13D5D" w:rsidP="00D13D5D">
      <w:r>
        <w:t xml:space="preserve">  - Expenses[]</w:t>
      </w:r>
    </w:p>
    <w:p w14:paraId="62F18390" w14:textId="77777777" w:rsidR="00D13D5D" w:rsidRDefault="00D13D5D" w:rsidP="00D13D5D">
      <w:r>
        <w:t xml:space="preserve">  - Debts[]</w:t>
      </w:r>
    </w:p>
    <w:p w14:paraId="66510DC4" w14:textId="77777777" w:rsidR="00D13D5D" w:rsidRDefault="00D13D5D" w:rsidP="00D13D5D">
      <w:r>
        <w:t xml:space="preserve">  - </w:t>
      </w:r>
      <w:proofErr w:type="spellStart"/>
      <w:r>
        <w:t>RetirementGoals</w:t>
      </w:r>
      <w:proofErr w:type="spellEnd"/>
    </w:p>
    <w:p w14:paraId="4E8A0BF7" w14:textId="77777777" w:rsidR="00D13D5D" w:rsidRDefault="00D13D5D" w:rsidP="00D13D5D"/>
    <w:p w14:paraId="20F9F4EC" w14:textId="77777777" w:rsidR="00D13D5D" w:rsidRDefault="00D13D5D" w:rsidP="00D13D5D">
      <w:r>
        <w:t>Scanner modules</w:t>
      </w:r>
    </w:p>
    <w:p w14:paraId="3035D4AE" w14:textId="77777777" w:rsidR="00D13D5D" w:rsidRDefault="00D13D5D" w:rsidP="00D13D5D"/>
    <w:p w14:paraId="1C2CF3FA" w14:textId="77777777" w:rsidR="00D13D5D" w:rsidRDefault="00D13D5D" w:rsidP="00D13D5D">
      <w:r>
        <w:t>Create separate, pluggable modules for:</w:t>
      </w:r>
    </w:p>
    <w:p w14:paraId="03986C5B" w14:textId="77777777" w:rsidR="00D13D5D" w:rsidRDefault="00D13D5D" w:rsidP="00D13D5D"/>
    <w:p w14:paraId="09818AD2" w14:textId="77777777" w:rsidR="00D13D5D" w:rsidRDefault="00D13D5D" w:rsidP="00D13D5D">
      <w:r>
        <w:t>- DD214Scanner</w:t>
      </w:r>
    </w:p>
    <w:p w14:paraId="49B750C3" w14:textId="77777777" w:rsidR="00D13D5D" w:rsidRDefault="00D13D5D" w:rsidP="00D13D5D">
      <w:r>
        <w:t xml:space="preserve">  - Input: DD214 PDF/image</w:t>
      </w:r>
    </w:p>
    <w:p w14:paraId="18A224B4" w14:textId="77777777" w:rsidR="00D13D5D" w:rsidRDefault="00D13D5D" w:rsidP="00D13D5D">
      <w:r>
        <w:t xml:space="preserve">  - Output: </w:t>
      </w:r>
      <w:proofErr w:type="spellStart"/>
      <w:r>
        <w:t>ServicePeriod</w:t>
      </w:r>
      <w:proofErr w:type="spellEnd"/>
      <w:r>
        <w:t xml:space="preserve">[], </w:t>
      </w:r>
      <w:proofErr w:type="spellStart"/>
      <w:r>
        <w:t>MOSHistory</w:t>
      </w:r>
      <w:proofErr w:type="spellEnd"/>
      <w:r>
        <w:t xml:space="preserve">[], Deployment[], Awards[], </w:t>
      </w:r>
      <w:proofErr w:type="spellStart"/>
      <w:r>
        <w:t>ExposureFlags</w:t>
      </w:r>
      <w:proofErr w:type="spellEnd"/>
      <w:r>
        <w:t>[]</w:t>
      </w:r>
    </w:p>
    <w:p w14:paraId="1F66DB65" w14:textId="77777777" w:rsidR="00D13D5D" w:rsidRDefault="00D13D5D" w:rsidP="00D13D5D"/>
    <w:p w14:paraId="47FB688A" w14:textId="77777777" w:rsidR="00D13D5D" w:rsidRDefault="00D13D5D" w:rsidP="00D13D5D">
      <w:r>
        <w:t xml:space="preserve">- </w:t>
      </w:r>
      <w:proofErr w:type="spellStart"/>
      <w:r>
        <w:t>STRScanner</w:t>
      </w:r>
      <w:proofErr w:type="spellEnd"/>
    </w:p>
    <w:p w14:paraId="12E64E7A" w14:textId="77777777" w:rsidR="00D13D5D" w:rsidRDefault="00D13D5D" w:rsidP="00D13D5D">
      <w:r>
        <w:t xml:space="preserve">  - Input: STR PDFs/images</w:t>
      </w:r>
    </w:p>
    <w:p w14:paraId="285D57B8" w14:textId="77777777" w:rsidR="00D13D5D" w:rsidRDefault="00D13D5D" w:rsidP="00D13D5D">
      <w:r>
        <w:t xml:space="preserve">  - Output: </w:t>
      </w:r>
      <w:proofErr w:type="spellStart"/>
      <w:r>
        <w:t>ConditionEvidence</w:t>
      </w:r>
      <w:proofErr w:type="spellEnd"/>
      <w:r>
        <w:t xml:space="preserve">[], </w:t>
      </w:r>
      <w:proofErr w:type="spellStart"/>
      <w:r>
        <w:t>MedicalEvent</w:t>
      </w:r>
      <w:proofErr w:type="spellEnd"/>
      <w:r>
        <w:t xml:space="preserve">[], </w:t>
      </w:r>
      <w:proofErr w:type="spellStart"/>
      <w:r>
        <w:t>InServiceInjury</w:t>
      </w:r>
      <w:proofErr w:type="spellEnd"/>
      <w:r>
        <w:t xml:space="preserve">[], </w:t>
      </w:r>
      <w:proofErr w:type="spellStart"/>
      <w:r>
        <w:t>SymptomTimeline</w:t>
      </w:r>
      <w:proofErr w:type="spellEnd"/>
      <w:r>
        <w:t>[]</w:t>
      </w:r>
    </w:p>
    <w:p w14:paraId="1FFAE691" w14:textId="77777777" w:rsidR="00D13D5D" w:rsidRDefault="00D13D5D" w:rsidP="00D13D5D"/>
    <w:p w14:paraId="776C0F68" w14:textId="77777777" w:rsidR="00D13D5D" w:rsidRDefault="00D13D5D" w:rsidP="00D13D5D">
      <w:r>
        <w:t xml:space="preserve">- </w:t>
      </w:r>
      <w:proofErr w:type="spellStart"/>
      <w:r>
        <w:t>RatingDecisionScanner</w:t>
      </w:r>
      <w:proofErr w:type="spellEnd"/>
    </w:p>
    <w:p w14:paraId="0797F49B" w14:textId="77777777" w:rsidR="00D13D5D" w:rsidRDefault="00D13D5D" w:rsidP="00D13D5D">
      <w:r>
        <w:t xml:space="preserve">  - Input: VA rating decision PDF</w:t>
      </w:r>
    </w:p>
    <w:p w14:paraId="6B8FA078" w14:textId="77777777" w:rsidR="00D13D5D" w:rsidRDefault="00D13D5D" w:rsidP="00D13D5D">
      <w:r>
        <w:t xml:space="preserve">  - Output: </w:t>
      </w:r>
      <w:proofErr w:type="spellStart"/>
      <w:r>
        <w:t>SCCondition</w:t>
      </w:r>
      <w:proofErr w:type="spellEnd"/>
      <w:r>
        <w:t xml:space="preserve">[], </w:t>
      </w:r>
      <w:proofErr w:type="spellStart"/>
      <w:r>
        <w:t>DeniedCondition</w:t>
      </w:r>
      <w:proofErr w:type="spellEnd"/>
      <w:r>
        <w:t xml:space="preserve">[], </w:t>
      </w:r>
      <w:proofErr w:type="spellStart"/>
      <w:r>
        <w:t>SMCProfile</w:t>
      </w:r>
      <w:proofErr w:type="spellEnd"/>
      <w:r>
        <w:t xml:space="preserve">, </w:t>
      </w:r>
      <w:proofErr w:type="spellStart"/>
      <w:r>
        <w:t>AncillaryBenefits</w:t>
      </w:r>
      <w:proofErr w:type="spellEnd"/>
      <w:r>
        <w:t xml:space="preserve">[], </w:t>
      </w:r>
      <w:proofErr w:type="spellStart"/>
      <w:r>
        <w:t>CombinedRating</w:t>
      </w:r>
      <w:proofErr w:type="spellEnd"/>
      <w:r>
        <w:t xml:space="preserve">, </w:t>
      </w:r>
      <w:proofErr w:type="spellStart"/>
      <w:r>
        <w:t>DecisionHistory</w:t>
      </w:r>
      <w:proofErr w:type="spellEnd"/>
      <w:r>
        <w:t>[]</w:t>
      </w:r>
    </w:p>
    <w:p w14:paraId="000C0459" w14:textId="77777777" w:rsidR="00D13D5D" w:rsidRDefault="00D13D5D" w:rsidP="00D13D5D"/>
    <w:p w14:paraId="680F7B42" w14:textId="77777777" w:rsidR="00D13D5D" w:rsidRDefault="00D13D5D" w:rsidP="00D13D5D">
      <w:r>
        <w:t xml:space="preserve">- </w:t>
      </w:r>
      <w:proofErr w:type="spellStart"/>
      <w:r>
        <w:t>CodeSheetScanner</w:t>
      </w:r>
      <w:proofErr w:type="spellEnd"/>
    </w:p>
    <w:p w14:paraId="34F88445" w14:textId="77777777" w:rsidR="00D13D5D" w:rsidRDefault="00D13D5D" w:rsidP="00D13D5D">
      <w:r>
        <w:t xml:space="preserve">  - Input: VA code sheet PDF</w:t>
      </w:r>
    </w:p>
    <w:p w14:paraId="3CF724C2" w14:textId="77777777" w:rsidR="00D13D5D" w:rsidRDefault="00D13D5D" w:rsidP="00D13D5D">
      <w:r>
        <w:t xml:space="preserve">  - Output: </w:t>
      </w:r>
      <w:proofErr w:type="spellStart"/>
      <w:r>
        <w:t>SCCondition</w:t>
      </w:r>
      <w:proofErr w:type="spellEnd"/>
      <w:r>
        <w:t xml:space="preserve">[], </w:t>
      </w:r>
      <w:proofErr w:type="spellStart"/>
      <w:r>
        <w:t>SMCDetail</w:t>
      </w:r>
      <w:proofErr w:type="spellEnd"/>
      <w:r>
        <w:t xml:space="preserve">[], </w:t>
      </w:r>
      <w:proofErr w:type="spellStart"/>
      <w:r>
        <w:t>RatingMath</w:t>
      </w:r>
      <w:proofErr w:type="spellEnd"/>
      <w:r>
        <w:t xml:space="preserve">, </w:t>
      </w:r>
      <w:proofErr w:type="spellStart"/>
      <w:r>
        <w:t>FutureExamFlags</w:t>
      </w:r>
      <w:proofErr w:type="spellEnd"/>
      <w:r>
        <w:t>[]</w:t>
      </w:r>
    </w:p>
    <w:p w14:paraId="7049EA36" w14:textId="77777777" w:rsidR="00D13D5D" w:rsidRDefault="00D13D5D" w:rsidP="00D13D5D"/>
    <w:p w14:paraId="5EAAFB3F" w14:textId="77777777" w:rsidR="00D13D5D" w:rsidRDefault="00D13D5D" w:rsidP="00D13D5D">
      <w:r>
        <w:t>Each scanner should:</w:t>
      </w:r>
    </w:p>
    <w:p w14:paraId="607593CD" w14:textId="77777777" w:rsidR="00D13D5D" w:rsidRDefault="00D13D5D" w:rsidP="00D13D5D">
      <w:r>
        <w:t>- Return structured data only.</w:t>
      </w:r>
    </w:p>
    <w:p w14:paraId="19B3F93D" w14:textId="77777777" w:rsidR="00D13D5D" w:rsidRDefault="00D13D5D" w:rsidP="00D13D5D">
      <w:r>
        <w:t>- Never directly mutate persistent storage.</w:t>
      </w:r>
    </w:p>
    <w:p w14:paraId="286D63DE" w14:textId="77777777" w:rsidR="00D13D5D" w:rsidRDefault="00D13D5D" w:rsidP="00D13D5D">
      <w:r>
        <w:t>- Be easy to unit test with sample documents.</w:t>
      </w:r>
    </w:p>
    <w:p w14:paraId="079CF2CD" w14:textId="77777777" w:rsidR="00D13D5D" w:rsidRDefault="00D13D5D" w:rsidP="00D13D5D"/>
    <w:p w14:paraId="2B1B49F6" w14:textId="77777777" w:rsidR="00D13D5D" w:rsidRDefault="00D13D5D" w:rsidP="00D13D5D">
      <w:r>
        <w:t>Manual entry APIs</w:t>
      </w:r>
    </w:p>
    <w:p w14:paraId="50F131A4" w14:textId="77777777" w:rsidR="00D13D5D" w:rsidRDefault="00D13D5D" w:rsidP="00D13D5D"/>
    <w:p w14:paraId="500A4129" w14:textId="77777777" w:rsidR="00D13D5D" w:rsidRDefault="00D13D5D" w:rsidP="00D13D5D">
      <w:r>
        <w:t>Implement REST/</w:t>
      </w:r>
      <w:proofErr w:type="spellStart"/>
      <w:r>
        <w:t>GraphQL</w:t>
      </w:r>
      <w:proofErr w:type="spellEnd"/>
      <w:r>
        <w:t xml:space="preserve"> endpoints or services that:</w:t>
      </w:r>
    </w:p>
    <w:p w14:paraId="3472A0E8" w14:textId="77777777" w:rsidR="00D13D5D" w:rsidRDefault="00D13D5D" w:rsidP="00D13D5D"/>
    <w:p w14:paraId="2C93A40C" w14:textId="77777777" w:rsidR="00D13D5D" w:rsidRDefault="00D13D5D" w:rsidP="00D13D5D">
      <w:r>
        <w:t xml:space="preserve">- Create/update </w:t>
      </w:r>
      <w:proofErr w:type="spellStart"/>
      <w:r>
        <w:t>ServiceProfile</w:t>
      </w:r>
      <w:proofErr w:type="spellEnd"/>
      <w:r>
        <w:t xml:space="preserve">, </w:t>
      </w:r>
      <w:proofErr w:type="spellStart"/>
      <w:r>
        <w:t>MedicalProfile</w:t>
      </w:r>
      <w:proofErr w:type="spellEnd"/>
      <w:r>
        <w:t xml:space="preserve">, </w:t>
      </w:r>
      <w:proofErr w:type="spellStart"/>
      <w:r>
        <w:t>VAProfile</w:t>
      </w:r>
      <w:proofErr w:type="spellEnd"/>
      <w:r>
        <w:t xml:space="preserve">, </w:t>
      </w:r>
      <w:proofErr w:type="spellStart"/>
      <w:r>
        <w:t>DependentProfile</w:t>
      </w:r>
      <w:proofErr w:type="spellEnd"/>
      <w:r>
        <w:t xml:space="preserve">, </w:t>
      </w:r>
      <w:proofErr w:type="spellStart"/>
      <w:r>
        <w:t>TransitionProfile</w:t>
      </w:r>
      <w:proofErr w:type="spellEnd"/>
      <w:r>
        <w:t xml:space="preserve">, </w:t>
      </w:r>
      <w:proofErr w:type="spellStart"/>
      <w:r>
        <w:t>BudgetProfile</w:t>
      </w:r>
      <w:proofErr w:type="spellEnd"/>
      <w:r>
        <w:t>.</w:t>
      </w:r>
    </w:p>
    <w:p w14:paraId="370929F1" w14:textId="77777777" w:rsidR="00D13D5D" w:rsidRDefault="00D13D5D" w:rsidP="00D13D5D">
      <w:r>
        <w:t>- Mirror the fields produced by the scanners.</w:t>
      </w:r>
    </w:p>
    <w:p w14:paraId="759AC443" w14:textId="77777777" w:rsidR="00D13D5D" w:rsidRDefault="00D13D5D" w:rsidP="00D13D5D">
      <w:r>
        <w:t>- Support partial updates and idempotent operations.</w:t>
      </w:r>
    </w:p>
    <w:p w14:paraId="4D6823A4" w14:textId="77777777" w:rsidR="00D13D5D" w:rsidRDefault="00D13D5D" w:rsidP="00D13D5D"/>
    <w:p w14:paraId="2F2C3A99" w14:textId="77777777" w:rsidR="00D13D5D" w:rsidRDefault="00D13D5D" w:rsidP="00D13D5D">
      <w:r>
        <w:t>AI logic layer</w:t>
      </w:r>
    </w:p>
    <w:p w14:paraId="4ED0C843" w14:textId="77777777" w:rsidR="00D13D5D" w:rsidRDefault="00D13D5D" w:rsidP="00D13D5D"/>
    <w:p w14:paraId="3A9F9386" w14:textId="77777777" w:rsidR="00D13D5D" w:rsidRDefault="00D13D5D" w:rsidP="00D13D5D">
      <w:r>
        <w:t xml:space="preserve">Design a separate service (e.g., </w:t>
      </w:r>
      <w:proofErr w:type="spellStart"/>
      <w:r>
        <w:t>ClaimReasoningService</w:t>
      </w:r>
      <w:proofErr w:type="spellEnd"/>
      <w:r>
        <w:t>) that:</w:t>
      </w:r>
    </w:p>
    <w:p w14:paraId="16EB45B6" w14:textId="77777777" w:rsidR="00D13D5D" w:rsidRDefault="00D13D5D" w:rsidP="00D13D5D"/>
    <w:p w14:paraId="5ADE1C46" w14:textId="77777777" w:rsidR="00D13D5D" w:rsidRDefault="00D13D5D" w:rsidP="00D13D5D">
      <w:r>
        <w:t>- Consumes the unified data model.</w:t>
      </w:r>
    </w:p>
    <w:p w14:paraId="15EF9C5F" w14:textId="77777777" w:rsidR="00D13D5D" w:rsidRDefault="00D13D5D" w:rsidP="00D13D5D">
      <w:r>
        <w:t>- Produces:</w:t>
      </w:r>
    </w:p>
    <w:p w14:paraId="244EB46B" w14:textId="77777777" w:rsidR="00D13D5D" w:rsidRDefault="00D13D5D" w:rsidP="00D13D5D">
      <w:r>
        <w:t xml:space="preserve">  - </w:t>
      </w:r>
      <w:proofErr w:type="spellStart"/>
      <w:r>
        <w:t>ProposedConditions</w:t>
      </w:r>
      <w:proofErr w:type="spellEnd"/>
      <w:r>
        <w:t>[] with evidence and confidence.</w:t>
      </w:r>
    </w:p>
    <w:p w14:paraId="7A6C206B" w14:textId="77777777" w:rsidR="00D13D5D" w:rsidRDefault="00D13D5D" w:rsidP="00D13D5D">
      <w:r>
        <w:t xml:space="preserve">  - </w:t>
      </w:r>
      <w:proofErr w:type="spellStart"/>
      <w:r>
        <w:t>ServiceConnectionTheories</w:t>
      </w:r>
      <w:proofErr w:type="spellEnd"/>
      <w:r>
        <w:t xml:space="preserve"> for each condition.</w:t>
      </w:r>
    </w:p>
    <w:p w14:paraId="2124A7E0" w14:textId="77777777" w:rsidR="00D13D5D" w:rsidRDefault="00D13D5D" w:rsidP="00D13D5D">
      <w:r>
        <w:t xml:space="preserve">  - </w:t>
      </w:r>
      <w:proofErr w:type="spellStart"/>
      <w:r>
        <w:t>MissedOpportunities</w:t>
      </w:r>
      <w:proofErr w:type="spellEnd"/>
      <w:r>
        <w:t xml:space="preserve"> (SMC, IU, secondary conditions, ancillary benefits).</w:t>
      </w:r>
    </w:p>
    <w:p w14:paraId="164911B9" w14:textId="77777777" w:rsidR="00D13D5D" w:rsidRDefault="00D13D5D" w:rsidP="00D13D5D">
      <w:r>
        <w:t xml:space="preserve">  - </w:t>
      </w:r>
      <w:proofErr w:type="spellStart"/>
      <w:r>
        <w:t>AppealOpportunities</w:t>
      </w:r>
      <w:proofErr w:type="spellEnd"/>
      <w:r>
        <w:t xml:space="preserve"> for denied conditions.</w:t>
      </w:r>
    </w:p>
    <w:p w14:paraId="0C39956A" w14:textId="77777777" w:rsidR="00D13D5D" w:rsidRDefault="00D13D5D" w:rsidP="00D13D5D">
      <w:r>
        <w:t xml:space="preserve">  - </w:t>
      </w:r>
      <w:proofErr w:type="spellStart"/>
      <w:r>
        <w:t>TransitionChecklist</w:t>
      </w:r>
      <w:proofErr w:type="spellEnd"/>
      <w:r>
        <w:t xml:space="preserve"> items.</w:t>
      </w:r>
    </w:p>
    <w:p w14:paraId="1825C79F" w14:textId="77777777" w:rsidR="00D13D5D" w:rsidRDefault="00D13D5D" w:rsidP="00D13D5D">
      <w:r>
        <w:t xml:space="preserve">  - </w:t>
      </w:r>
      <w:proofErr w:type="spellStart"/>
      <w:r>
        <w:t>BudgetScenarios</w:t>
      </w:r>
      <w:proofErr w:type="spellEnd"/>
      <w:r>
        <w:t>.</w:t>
      </w:r>
    </w:p>
    <w:p w14:paraId="7C67D681" w14:textId="77777777" w:rsidR="00D13D5D" w:rsidRDefault="00D13D5D" w:rsidP="00D13D5D"/>
    <w:p w14:paraId="369D1876" w14:textId="77777777" w:rsidR="00D13D5D" w:rsidRDefault="00D13D5D" w:rsidP="00D13D5D">
      <w:r>
        <w:t>This service must be pure (no side effects) and return structured JSON suitable for UI rendering.</w:t>
      </w:r>
    </w:p>
    <w:p w14:paraId="43C03B9C" w14:textId="77777777" w:rsidR="00D13D5D" w:rsidRDefault="00D13D5D" w:rsidP="00D13D5D"/>
    <w:p w14:paraId="40BBBA38" w14:textId="77777777" w:rsidR="00D13D5D" w:rsidRDefault="00D13D5D" w:rsidP="00D13D5D">
      <w:r>
        <w:t>UX/API constraints</w:t>
      </w:r>
    </w:p>
    <w:p w14:paraId="7CE3DB6B" w14:textId="77777777" w:rsidR="00D13D5D" w:rsidRDefault="00D13D5D" w:rsidP="00D13D5D"/>
    <w:p w14:paraId="4C659959" w14:textId="77777777" w:rsidR="00D13D5D" w:rsidRDefault="00D13D5D" w:rsidP="00D13D5D">
      <w:r>
        <w:t>- Every AI extraction must be followed by a “Review &amp; Confirm” step in the UI.</w:t>
      </w:r>
    </w:p>
    <w:p w14:paraId="70B8C05F" w14:textId="77777777" w:rsidR="00D13D5D" w:rsidRDefault="00D13D5D" w:rsidP="00D13D5D">
      <w:r>
        <w:t>- All endpoints should support incremental saving of progress.</w:t>
      </w:r>
    </w:p>
    <w:p w14:paraId="7AB902EE" w14:textId="77777777" w:rsidR="00D13D5D" w:rsidRDefault="00D13D5D" w:rsidP="00D13D5D">
      <w:r>
        <w:t>- Design for extensibility: new document types and new benefit types should be addable without breaking existing flows.</w:t>
      </w:r>
    </w:p>
    <w:p w14:paraId="26B25F6C" w14:textId="77777777" w:rsidR="00D13D5D" w:rsidRDefault="00D13D5D" w:rsidP="00D13D5D"/>
    <w:p w14:paraId="2403688F" w14:textId="77777777" w:rsidR="00D13D5D" w:rsidRDefault="00D13D5D" w:rsidP="00D13D5D">
      <w:r>
        <w:t>When generating code:</w:t>
      </w:r>
    </w:p>
    <w:p w14:paraId="31CF03E0" w14:textId="77777777" w:rsidR="00D13D5D" w:rsidRDefault="00D13D5D" w:rsidP="00D13D5D">
      <w:r>
        <w:t>- Prefer clear, explicit types.</w:t>
      </w:r>
    </w:p>
    <w:p w14:paraId="6DD47E9D" w14:textId="77777777" w:rsidR="00D13D5D" w:rsidRDefault="00D13D5D" w:rsidP="00D13D5D">
      <w:r>
        <w:t xml:space="preserve">- Keep modules small and </w:t>
      </w:r>
      <w:proofErr w:type="spellStart"/>
      <w:r>
        <w:t>composable</w:t>
      </w:r>
      <w:proofErr w:type="spellEnd"/>
      <w:r>
        <w:t>.</w:t>
      </w:r>
    </w:p>
    <w:p w14:paraId="0C0A4FDD" w14:textId="77777777" w:rsidR="00D13D5D" w:rsidRDefault="00D13D5D" w:rsidP="00D13D5D">
      <w:r>
        <w:t xml:space="preserve">- Include TODO comments where domain rules (CFR, M21-1, </w:t>
      </w:r>
      <w:proofErr w:type="spellStart"/>
      <w:r>
        <w:t>presumptives</w:t>
      </w:r>
      <w:proofErr w:type="spellEnd"/>
      <w:r>
        <w:t>) will later be wired in.</w:t>
      </w:r>
    </w:p>
    <w:p w14:paraId="02A68A4F" w14:textId="77777777" w:rsidR="00D13D5D" w:rsidRDefault="00D13D5D" w:rsidP="00D13D5D">
      <w:r>
        <w:t>`</w:t>
      </w:r>
    </w:p>
    <w:p w14:paraId="4A14B4F1" w14:textId="77777777" w:rsidR="00D13D5D" w:rsidRDefault="00D13D5D" w:rsidP="00D13D5D"/>
    <w:p w14:paraId="176E5CE5" w14:textId="77777777" w:rsidR="00D13D5D" w:rsidRDefault="00D13D5D">
      <w:r>
        <w:t xml:space="preserve">If you want, next step I can turn this into concrete </w:t>
      </w:r>
      <w:proofErr w:type="spellStart"/>
      <w:r>
        <w:t>TypeScript</w:t>
      </w:r>
      <w:proofErr w:type="spellEnd"/>
      <w:r>
        <w:t xml:space="preserve"> interfaces or C# models plus a first pass at the scanner service interfaces.</w:t>
      </w:r>
    </w:p>
    <w:sectPr w:rsidR="00D1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5D"/>
    <w:rsid w:val="00CF7C5E"/>
    <w:rsid w:val="00D13D5D"/>
    <w:rsid w:val="00DF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49D16"/>
  <w15:chartTrackingRefBased/>
  <w15:docId w15:val="{5F7F82AF-2ADD-AE44-87DE-8F449F88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2175</Words>
  <Characters>12401</Characters>
  <Application>Microsoft Office Word</Application>
  <DocSecurity>0</DocSecurity>
  <Lines>103</Lines>
  <Paragraphs>29</Paragraphs>
  <ScaleCrop>false</ScaleCrop>
  <Company/>
  <LinksUpToDate>false</LinksUpToDate>
  <CharactersWithSpaces>14547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Fletcher</dc:creator>
  <cp:keywords/>
  <dc:description/>
  <cp:lastModifiedBy>Jessica Fletcher</cp:lastModifiedBy>
  <cp:revision>2</cp:revision>
  <dcterms:created xsi:type="dcterms:W3CDTF">2026-03-04T15:48:00Z</dcterms:created>
  <dcterms:modified xsi:type="dcterms:W3CDTF">2026-03-04T15:48:00Z</dcterms:modified>
</cp:coreProperties>
</file>