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933140" w14:textId="77777777" w:rsidR="00320E3A" w:rsidRPr="009D7667" w:rsidRDefault="00320E3A" w:rsidP="00320E3A">
      <w:pPr>
        <w:rPr>
          <w:color w:val="000000" w:themeColor="text1"/>
          <w:szCs w:val="24"/>
        </w:rPr>
      </w:pPr>
      <w:r w:rsidRPr="009D7667">
        <w:rPr>
          <w:color w:val="000000" w:themeColor="text1"/>
          <w:szCs w:val="24"/>
        </w:rPr>
        <w:t>Cover letter:</w:t>
      </w:r>
    </w:p>
    <w:p w14:paraId="22D53074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67B0A190" w14:textId="77777777" w:rsidR="00320E3A" w:rsidRPr="009D7667" w:rsidRDefault="00320E3A" w:rsidP="00320E3A">
      <w:pPr>
        <w:rPr>
          <w:b/>
          <w:color w:val="000000" w:themeColor="text1"/>
          <w:szCs w:val="24"/>
        </w:rPr>
      </w:pPr>
      <w:r w:rsidRPr="009D7667">
        <w:rPr>
          <w:b/>
          <w:color w:val="000000" w:themeColor="text1"/>
          <w:szCs w:val="24"/>
        </w:rPr>
        <w:t>Purpose:</w:t>
      </w:r>
    </w:p>
    <w:p w14:paraId="7E32FFD4" w14:textId="77777777" w:rsidR="00320E3A" w:rsidRPr="009D7667" w:rsidRDefault="00320E3A" w:rsidP="00320E3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Get the reader’s attention</w:t>
      </w:r>
    </w:p>
    <w:p w14:paraId="058D6526" w14:textId="77777777" w:rsidR="00320E3A" w:rsidRPr="009D7667" w:rsidRDefault="00320E3A" w:rsidP="00320E3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Introduce yourself</w:t>
      </w:r>
    </w:p>
    <w:p w14:paraId="1C6E2378" w14:textId="77777777" w:rsidR="00320E3A" w:rsidRPr="009D7667" w:rsidRDefault="00320E3A" w:rsidP="00320E3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Explain purpose of letter </w:t>
      </w:r>
    </w:p>
    <w:p w14:paraId="678B0EB1" w14:textId="4F000E79" w:rsidR="00320E3A" w:rsidRPr="00EC1F66" w:rsidRDefault="00320E3A" w:rsidP="00320E3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Explain why interested in the position or the company (Culture? Approach?)</w:t>
      </w:r>
    </w:p>
    <w:p w14:paraId="5CBF886C" w14:textId="77777777" w:rsidR="00320E3A" w:rsidRPr="009D7667" w:rsidRDefault="00320E3A" w:rsidP="00320E3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Explain how you will help the organization</w:t>
      </w:r>
    </w:p>
    <w:p w14:paraId="3AE17532" w14:textId="77777777" w:rsidR="00320E3A" w:rsidRPr="009D7667" w:rsidRDefault="00320E3A" w:rsidP="00320E3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What Your Resume Can’t Do</w:t>
      </w:r>
    </w:p>
    <w:p w14:paraId="7659D075" w14:textId="77777777" w:rsidR="00320E3A" w:rsidRPr="009D7667" w:rsidRDefault="00320E3A" w:rsidP="00320E3A">
      <w:pPr>
        <w:numPr>
          <w:ilvl w:val="0"/>
          <w:numId w:val="6"/>
        </w:numPr>
        <w:suppressAutoHyphens w:val="0"/>
        <w:rPr>
          <w:color w:val="000000" w:themeColor="text1"/>
          <w:szCs w:val="24"/>
        </w:rPr>
      </w:pPr>
      <w:r w:rsidRPr="009D7667">
        <w:rPr>
          <w:color w:val="000000" w:themeColor="text1"/>
          <w:szCs w:val="24"/>
        </w:rPr>
        <w:t>Show writing ability</w:t>
      </w:r>
    </w:p>
    <w:p w14:paraId="6E9F1BC7" w14:textId="77777777" w:rsidR="00320E3A" w:rsidRPr="009D7667" w:rsidRDefault="00320E3A" w:rsidP="00320E3A">
      <w:pPr>
        <w:numPr>
          <w:ilvl w:val="0"/>
          <w:numId w:val="6"/>
        </w:numPr>
        <w:suppressAutoHyphens w:val="0"/>
        <w:rPr>
          <w:color w:val="000000" w:themeColor="text1"/>
          <w:szCs w:val="24"/>
        </w:rPr>
      </w:pPr>
      <w:r w:rsidRPr="009D7667">
        <w:rPr>
          <w:color w:val="000000" w:themeColor="text1"/>
          <w:szCs w:val="24"/>
        </w:rPr>
        <w:t>Allow for greater personalization.</w:t>
      </w:r>
    </w:p>
    <w:p w14:paraId="68F9841F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474E8994" w14:textId="77777777" w:rsidR="00320E3A" w:rsidRPr="009D7667" w:rsidRDefault="00320E3A" w:rsidP="00320E3A">
      <w:pPr>
        <w:rPr>
          <w:b/>
          <w:color w:val="000000" w:themeColor="text1"/>
          <w:szCs w:val="24"/>
        </w:rPr>
      </w:pPr>
      <w:r w:rsidRPr="009D7667">
        <w:rPr>
          <w:b/>
          <w:color w:val="000000" w:themeColor="text1"/>
          <w:szCs w:val="24"/>
        </w:rPr>
        <w:t>How to send a cover letter:</w:t>
      </w:r>
    </w:p>
    <w:p w14:paraId="2B00D752" w14:textId="77777777" w:rsidR="00320E3A" w:rsidRPr="009D7667" w:rsidRDefault="00320E3A" w:rsidP="00320E3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>Basically, there are three ways to send a cover letter in an email</w:t>
      </w:r>
    </w:p>
    <w:p w14:paraId="5A51357C" w14:textId="77777777" w:rsidR="00320E3A" w:rsidRPr="009D7667" w:rsidRDefault="00320E3A" w:rsidP="00320E3A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"/>
        </w:rPr>
        <w:t>1)</w:t>
      </w:r>
      <w:r w:rsidRPr="009D7667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 xml:space="preserve"> Typed into the body of the email, with the résumé attached as a Word-formatted document</w:t>
      </w:r>
    </w:p>
    <w:p w14:paraId="787DC7EF" w14:textId="77777777" w:rsidR="00320E3A" w:rsidRPr="009D7667" w:rsidRDefault="00320E3A" w:rsidP="00320E3A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"/>
        </w:rPr>
        <w:t>2)</w:t>
      </w:r>
      <w:r w:rsidRPr="009D7667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 xml:space="preserve"> As a separate (second) Word-formatted document sent as an attachment along with the Word-formatted résumé</w:t>
      </w:r>
    </w:p>
    <w:p w14:paraId="0C6C1FA0" w14:textId="77777777" w:rsidR="00320E3A" w:rsidRPr="009D7667" w:rsidRDefault="00320E3A" w:rsidP="00320E3A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"/>
        </w:rPr>
        <w:t>3)</w:t>
      </w:r>
      <w:r w:rsidRPr="009D7667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 xml:space="preserve"> Integrated into the actual résumé document itself, and formatted in Word to appear as the first page of the résumé which is sent as an attachment.</w:t>
      </w:r>
    </w:p>
    <w:p w14:paraId="2B060415" w14:textId="77777777" w:rsidR="00320E3A" w:rsidRPr="009D7667" w:rsidRDefault="00320E3A" w:rsidP="00320E3A">
      <w:pPr>
        <w:rPr>
          <w:szCs w:val="24"/>
        </w:rPr>
      </w:pPr>
    </w:p>
    <w:p w14:paraId="20D773FF" w14:textId="77777777" w:rsidR="00320E3A" w:rsidRPr="009D7667" w:rsidRDefault="00320E3A" w:rsidP="00320E3A">
      <w:pPr>
        <w:rPr>
          <w:b/>
          <w:color w:val="000000" w:themeColor="text1"/>
          <w:szCs w:val="24"/>
        </w:rPr>
      </w:pPr>
      <w:r w:rsidRPr="009D7667">
        <w:rPr>
          <w:b/>
          <w:color w:val="000000" w:themeColor="text1"/>
          <w:szCs w:val="24"/>
        </w:rPr>
        <w:t>Cover letter Tips:</w:t>
      </w:r>
    </w:p>
    <w:p w14:paraId="0489B35D" w14:textId="77777777" w:rsidR="00320E3A" w:rsidRPr="009D7667" w:rsidRDefault="00320E3A" w:rsidP="00320E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One page</w:t>
      </w:r>
    </w:p>
    <w:p w14:paraId="31B2B354" w14:textId="77777777" w:rsidR="00320E3A" w:rsidRPr="009D7667" w:rsidRDefault="00320E3A" w:rsidP="00320E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Peppered with keywords</w:t>
      </w:r>
    </w:p>
    <w:p w14:paraId="2F966E5D" w14:textId="77777777" w:rsidR="00320E3A" w:rsidRPr="009D7667" w:rsidRDefault="00320E3A" w:rsidP="00320E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Quick and easy to read</w:t>
      </w:r>
    </w:p>
    <w:p w14:paraId="3914BF40" w14:textId="77777777" w:rsidR="00320E3A" w:rsidRPr="009D7667" w:rsidRDefault="00320E3A" w:rsidP="00320E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First few sentences should be attention-grabbers</w:t>
      </w:r>
    </w:p>
    <w:p w14:paraId="6BF9CF71" w14:textId="77777777" w:rsidR="00320E3A" w:rsidRPr="009D7667" w:rsidRDefault="00320E3A" w:rsidP="00320E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TAILORED for the job and the employer</w:t>
      </w:r>
    </w:p>
    <w:p w14:paraId="6998100B" w14:textId="77777777" w:rsidR="00320E3A" w:rsidRPr="009D7667" w:rsidRDefault="00320E3A" w:rsidP="00320E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Friendly and professional</w:t>
      </w:r>
    </w:p>
    <w:p w14:paraId="09AC68B7" w14:textId="77777777" w:rsidR="00320E3A" w:rsidRPr="009D7667" w:rsidRDefault="00320E3A" w:rsidP="00320E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WHY you are writing and WHY you’re qualified</w:t>
      </w:r>
    </w:p>
    <w:p w14:paraId="3639EB7B" w14:textId="77777777" w:rsidR="00320E3A" w:rsidRPr="009D7667" w:rsidRDefault="00320E3A" w:rsidP="00320E3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Accomplishments that are related to the job you seek will always capture a hiring manager’s attention, urging him to read more</w:t>
      </w:r>
    </w:p>
    <w:p w14:paraId="670B8D98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4143FE19" w14:textId="77777777" w:rsidR="00320E3A" w:rsidRPr="009D7667" w:rsidRDefault="00320E3A" w:rsidP="00320E3A">
      <w:pPr>
        <w:rPr>
          <w:b/>
          <w:color w:val="000000" w:themeColor="text1"/>
          <w:szCs w:val="24"/>
        </w:rPr>
      </w:pPr>
      <w:r w:rsidRPr="009D7667">
        <w:rPr>
          <w:b/>
          <w:color w:val="000000" w:themeColor="text1"/>
          <w:szCs w:val="24"/>
        </w:rPr>
        <w:t xml:space="preserve">Cover Letter Pitfalls: </w:t>
      </w:r>
    </w:p>
    <w:p w14:paraId="6877E4EA" w14:textId="77777777" w:rsidR="00320E3A" w:rsidRPr="009D7667" w:rsidRDefault="00320E3A" w:rsidP="00320E3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No Personalization (don’t copy/paste--your audience will get bored!)</w:t>
      </w:r>
    </w:p>
    <w:p w14:paraId="5A95CB0F" w14:textId="77777777" w:rsidR="00320E3A" w:rsidRPr="009D7667" w:rsidRDefault="00320E3A" w:rsidP="00320E3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DON’T use the same letter to apply for all positions </w:t>
      </w:r>
    </w:p>
    <w:p w14:paraId="3F9BE76D" w14:textId="77777777" w:rsidR="00320E3A" w:rsidRPr="009D7667" w:rsidRDefault="00320E3A" w:rsidP="00320E3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Don’t use “company”</w:t>
      </w:r>
    </w:p>
    <w:p w14:paraId="5B0A066E" w14:textId="77777777" w:rsidR="00320E3A" w:rsidRPr="009D7667" w:rsidRDefault="00320E3A" w:rsidP="00320E3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Don’t address it to HR (they don’t make hiring decisions)</w:t>
      </w:r>
    </w:p>
    <w:p w14:paraId="2AA58EE4" w14:textId="77777777" w:rsidR="00320E3A" w:rsidRPr="009D7667" w:rsidRDefault="00320E3A" w:rsidP="00320E3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Avoid vague clichés:</w:t>
      </w:r>
    </w:p>
    <w:p w14:paraId="2C678E01" w14:textId="77777777" w:rsidR="00320E3A" w:rsidRPr="009D7667" w:rsidRDefault="00320E3A" w:rsidP="00320E3A">
      <w:pPr>
        <w:numPr>
          <w:ilvl w:val="1"/>
          <w:numId w:val="5"/>
        </w:numPr>
        <w:suppressAutoHyphens w:val="0"/>
        <w:rPr>
          <w:color w:val="000000" w:themeColor="text1"/>
          <w:szCs w:val="24"/>
        </w:rPr>
      </w:pPr>
      <w:r w:rsidRPr="009D7667">
        <w:rPr>
          <w:color w:val="000000" w:themeColor="text1"/>
          <w:szCs w:val="24"/>
        </w:rPr>
        <w:t>“I am a hard worker and a good team player.”</w:t>
      </w:r>
    </w:p>
    <w:p w14:paraId="1BBF99A7" w14:textId="77777777" w:rsidR="00320E3A" w:rsidRPr="009D7667" w:rsidRDefault="00320E3A" w:rsidP="00320E3A">
      <w:pPr>
        <w:numPr>
          <w:ilvl w:val="1"/>
          <w:numId w:val="5"/>
        </w:numPr>
        <w:suppressAutoHyphens w:val="0"/>
        <w:rPr>
          <w:color w:val="000000" w:themeColor="text1"/>
          <w:szCs w:val="24"/>
        </w:rPr>
      </w:pPr>
      <w:r w:rsidRPr="009D7667">
        <w:rPr>
          <w:color w:val="000000" w:themeColor="text1"/>
          <w:szCs w:val="24"/>
        </w:rPr>
        <w:t>“I have excellent problem-solving skills.”</w:t>
      </w:r>
    </w:p>
    <w:p w14:paraId="2076549E" w14:textId="77777777" w:rsidR="00320E3A" w:rsidRPr="009D7667" w:rsidRDefault="00320E3A" w:rsidP="00320E3A">
      <w:pPr>
        <w:numPr>
          <w:ilvl w:val="1"/>
          <w:numId w:val="5"/>
        </w:numPr>
        <w:suppressAutoHyphens w:val="0"/>
        <w:rPr>
          <w:color w:val="000000" w:themeColor="text1"/>
          <w:szCs w:val="24"/>
        </w:rPr>
      </w:pPr>
      <w:r w:rsidRPr="009D7667">
        <w:rPr>
          <w:color w:val="000000" w:themeColor="text1"/>
          <w:szCs w:val="24"/>
        </w:rPr>
        <w:t xml:space="preserve">Use specific details and examples.  </w:t>
      </w:r>
    </w:p>
    <w:p w14:paraId="7698E6AB" w14:textId="77777777" w:rsidR="00320E3A" w:rsidRPr="009D7667" w:rsidRDefault="00320E3A" w:rsidP="00320E3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Example: </w:t>
      </w:r>
    </w:p>
    <w:p w14:paraId="62D633F1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4E938E46" w14:textId="77777777" w:rsidR="00320E3A" w:rsidRPr="009D7667" w:rsidRDefault="00320E3A" w:rsidP="00320E3A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‘I am a skilled professional with excellent communication skills who excels at working within a team environment. I saw your posting for a (name of job) and know I’m the perfect candidate.’</w:t>
      </w:r>
    </w:p>
    <w:p w14:paraId="0DC5F896" w14:textId="77777777" w:rsidR="00320E3A" w:rsidRPr="009D7667" w:rsidRDefault="00320E3A" w:rsidP="00320E3A">
      <w:pPr>
        <w:ind w:left="720"/>
        <w:rPr>
          <w:color w:val="000000" w:themeColor="text1"/>
          <w:szCs w:val="24"/>
        </w:rPr>
      </w:pPr>
    </w:p>
    <w:p w14:paraId="7EDE4E35" w14:textId="77777777" w:rsidR="00320E3A" w:rsidRPr="009D7667" w:rsidRDefault="00320E3A" w:rsidP="00320E3A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That sentence tells the hiring manager absolutely nothing except your opinion.</w:t>
      </w:r>
    </w:p>
    <w:p w14:paraId="316B3E8A" w14:textId="77777777" w:rsidR="00320E3A" w:rsidRPr="009D7667" w:rsidRDefault="00320E3A" w:rsidP="00320E3A">
      <w:pPr>
        <w:pStyle w:val="ListParagraph"/>
        <w:numPr>
          <w:ilvl w:val="0"/>
          <w:numId w:val="9"/>
        </w:num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‘Your job opening for (name position) closely matches my qualifications. At XYZ Company, I led 3 department teams, boosting sales by 48% over a 6-month period. This resulted in additional revenue of $38,000 for the company.’</w:t>
      </w:r>
    </w:p>
    <w:p w14:paraId="7A4B1490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2D60CFC0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760EC0E7" w14:textId="77777777" w:rsidR="00320E3A" w:rsidRPr="009D7667" w:rsidRDefault="00320E3A" w:rsidP="00320E3A">
      <w:pPr>
        <w:rPr>
          <w:b/>
          <w:color w:val="000000" w:themeColor="text1"/>
          <w:szCs w:val="24"/>
        </w:rPr>
      </w:pPr>
      <w:r w:rsidRPr="009D7667">
        <w:rPr>
          <w:b/>
          <w:color w:val="000000" w:themeColor="text1"/>
          <w:szCs w:val="24"/>
        </w:rPr>
        <w:t>Cover Letter Outline</w:t>
      </w:r>
    </w:p>
    <w:p w14:paraId="2F0B5B0D" w14:textId="77777777" w:rsidR="00320E3A" w:rsidRPr="009D7667" w:rsidRDefault="00320E3A" w:rsidP="00320E3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First paragraph</w:t>
      </w:r>
    </w:p>
    <w:p w14:paraId="61B0C262" w14:textId="77777777" w:rsidR="00320E3A" w:rsidRPr="009D7667" w:rsidRDefault="00320E3A" w:rsidP="00320E3A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why are you writing</w:t>
      </w:r>
    </w:p>
    <w:p w14:paraId="551E2070" w14:textId="77777777" w:rsidR="00320E3A" w:rsidRPr="009D7667" w:rsidRDefault="00320E3A" w:rsidP="00320E3A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Reference the job you are applying for and where you saw it</w:t>
      </w:r>
    </w:p>
    <w:p w14:paraId="7FCF45AC" w14:textId="77777777" w:rsidR="00320E3A" w:rsidRPr="009D7667" w:rsidRDefault="00320E3A" w:rsidP="00320E3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Second paragraph: link your education, skills and experience with the job description</w:t>
      </w:r>
    </w:p>
    <w:p w14:paraId="4DB0C148" w14:textId="77777777" w:rsidR="00320E3A" w:rsidRPr="009D7667" w:rsidRDefault="00320E3A" w:rsidP="00320E3A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7667">
        <w:rPr>
          <w:rFonts w:ascii="Times New Roman" w:hAnsi="Times New Roman" w:cs="Times New Roman"/>
          <w:color w:val="000000" w:themeColor="text1"/>
          <w:sz w:val="24"/>
          <w:szCs w:val="24"/>
        </w:rPr>
        <w:t>Third paragraph: ask for an interview and thank them for their review of your resume</w:t>
      </w:r>
    </w:p>
    <w:p w14:paraId="10F3D348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74FD28C0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2F114569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44A0AA21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62AB9DC9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6CD11423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2BFE870A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5E8F5C14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3CCC561D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06107121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3FD0A341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4213CB28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0C658F82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2F3F16C4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22591AF2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4F6B832A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6A93C682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42336AC7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4994304E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550DFC46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1493DE67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07C7C826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16560C29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7E1D36C4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41CAEE0C" w14:textId="77777777" w:rsidR="00320E3A" w:rsidRDefault="00320E3A" w:rsidP="00320E3A">
      <w:pPr>
        <w:rPr>
          <w:color w:val="000000" w:themeColor="text1"/>
          <w:szCs w:val="24"/>
        </w:rPr>
      </w:pPr>
    </w:p>
    <w:p w14:paraId="211B0B1E" w14:textId="77777777" w:rsidR="009D7667" w:rsidRDefault="009D7667" w:rsidP="00320E3A">
      <w:pPr>
        <w:rPr>
          <w:color w:val="000000" w:themeColor="text1"/>
          <w:szCs w:val="24"/>
        </w:rPr>
      </w:pPr>
    </w:p>
    <w:p w14:paraId="25863FB0" w14:textId="77777777" w:rsidR="009D7667" w:rsidRPr="009D7667" w:rsidRDefault="009D7667" w:rsidP="00320E3A">
      <w:pPr>
        <w:rPr>
          <w:color w:val="000000" w:themeColor="text1"/>
          <w:szCs w:val="24"/>
        </w:rPr>
      </w:pPr>
    </w:p>
    <w:p w14:paraId="2A4608D9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5BCE325D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106F0935" w14:textId="77777777" w:rsidR="00320E3A" w:rsidRPr="009D7667" w:rsidRDefault="00320E3A" w:rsidP="00320E3A">
      <w:pPr>
        <w:rPr>
          <w:color w:val="000000" w:themeColor="text1"/>
          <w:szCs w:val="24"/>
        </w:rPr>
      </w:pPr>
    </w:p>
    <w:p w14:paraId="0EC0ED8E" w14:textId="77777777" w:rsidR="00320E3A" w:rsidRPr="00F2356C" w:rsidRDefault="00320E3A" w:rsidP="009D7667">
      <w:pPr>
        <w:jc w:val="center"/>
        <w:rPr>
          <w:b/>
          <w:color w:val="000000" w:themeColor="text1"/>
          <w:szCs w:val="24"/>
        </w:rPr>
      </w:pPr>
      <w:r w:rsidRPr="00F2356C">
        <w:rPr>
          <w:b/>
          <w:color w:val="000000" w:themeColor="text1"/>
          <w:szCs w:val="24"/>
        </w:rPr>
        <w:lastRenderedPageBreak/>
        <w:t>Cover Letter Example</w:t>
      </w:r>
    </w:p>
    <w:p w14:paraId="1A661603" w14:textId="77777777" w:rsidR="00320E3A" w:rsidRPr="00F2356C" w:rsidRDefault="00320E3A" w:rsidP="00320E3A">
      <w:pPr>
        <w:rPr>
          <w:color w:val="000000" w:themeColor="text1"/>
          <w:szCs w:val="24"/>
        </w:rPr>
      </w:pPr>
    </w:p>
    <w:p w14:paraId="242C7B5B" w14:textId="77777777" w:rsidR="00E42B5A" w:rsidRPr="00F2356C" w:rsidRDefault="00E42B5A" w:rsidP="00E42B5A">
      <w:pPr>
        <w:autoSpaceDE w:val="0"/>
        <w:autoSpaceDN w:val="0"/>
        <w:adjustRightInd w:val="0"/>
        <w:jc w:val="center"/>
        <w:rPr>
          <w:b/>
          <w:bCs/>
          <w:szCs w:val="24"/>
        </w:rPr>
      </w:pPr>
      <w:r w:rsidRPr="00F2356C">
        <w:rPr>
          <w:b/>
          <w:bCs/>
          <w:szCs w:val="24"/>
        </w:rPr>
        <w:t xml:space="preserve">Bill Smith </w:t>
      </w:r>
    </w:p>
    <w:p w14:paraId="59850529" w14:textId="77777777" w:rsidR="00E42B5A" w:rsidRPr="00F2356C" w:rsidRDefault="00E42B5A" w:rsidP="00E42B5A">
      <w:pPr>
        <w:autoSpaceDE w:val="0"/>
        <w:autoSpaceDN w:val="0"/>
        <w:adjustRightInd w:val="0"/>
        <w:rPr>
          <w:color w:val="000000" w:themeColor="text1"/>
          <w:szCs w:val="24"/>
        </w:rPr>
      </w:pPr>
    </w:p>
    <w:p w14:paraId="5F23CB16" w14:textId="47688DDD" w:rsidR="00E42B5A" w:rsidRPr="00F2356C" w:rsidRDefault="00E42B5A" w:rsidP="00E42B5A">
      <w:pPr>
        <w:autoSpaceDE w:val="0"/>
        <w:autoSpaceDN w:val="0"/>
        <w:adjustRightInd w:val="0"/>
        <w:rPr>
          <w:color w:val="000000" w:themeColor="text1"/>
          <w:szCs w:val="24"/>
        </w:rPr>
      </w:pPr>
      <w:r w:rsidRPr="00F2356C">
        <w:rPr>
          <w:color w:val="000000" w:themeColor="text1"/>
          <w:szCs w:val="24"/>
        </w:rPr>
        <w:t>116 Br</w:t>
      </w:r>
      <w:r w:rsidR="00B1283C">
        <w:rPr>
          <w:color w:val="000000" w:themeColor="text1"/>
          <w:szCs w:val="24"/>
        </w:rPr>
        <w:t>ecks</w:t>
      </w:r>
      <w:r w:rsidRPr="00F2356C">
        <w:rPr>
          <w:color w:val="000000" w:themeColor="text1"/>
          <w:szCs w:val="24"/>
        </w:rPr>
        <w:t xml:space="preserve"> Drive, Stanley, NC 28164-2170                         </w:t>
      </w:r>
      <w:r w:rsidR="00B1283C">
        <w:rPr>
          <w:color w:val="000000" w:themeColor="text1"/>
          <w:szCs w:val="24"/>
        </w:rPr>
        <w:tab/>
      </w:r>
      <w:r w:rsidRPr="00F2356C">
        <w:rPr>
          <w:color w:val="000000" w:themeColor="text1"/>
          <w:szCs w:val="24"/>
        </w:rPr>
        <w:t xml:space="preserve">U.S. Citizen </w:t>
      </w:r>
    </w:p>
    <w:p w14:paraId="4D05C9B3" w14:textId="5B574075" w:rsidR="00B1283C" w:rsidRDefault="00E42B5A" w:rsidP="00E42B5A">
      <w:pPr>
        <w:autoSpaceDE w:val="0"/>
        <w:autoSpaceDN w:val="0"/>
        <w:adjustRightInd w:val="0"/>
        <w:rPr>
          <w:color w:val="000000" w:themeColor="text1"/>
          <w:szCs w:val="24"/>
        </w:rPr>
      </w:pPr>
      <w:r w:rsidRPr="00F2356C">
        <w:rPr>
          <w:color w:val="000000" w:themeColor="text1"/>
          <w:szCs w:val="24"/>
        </w:rPr>
        <w:t xml:space="preserve">Day Phone: (704) 504-2498 - Ext: </w:t>
      </w:r>
      <w:r w:rsidR="00B1283C">
        <w:rPr>
          <w:color w:val="000000" w:themeColor="text1"/>
          <w:szCs w:val="24"/>
        </w:rPr>
        <w:t>14</w:t>
      </w:r>
      <w:r w:rsidRPr="00F2356C">
        <w:rPr>
          <w:color w:val="000000" w:themeColor="text1"/>
          <w:szCs w:val="24"/>
        </w:rPr>
        <w:t>15</w:t>
      </w:r>
      <w:r w:rsidRPr="00F2356C">
        <w:rPr>
          <w:color w:val="000000" w:themeColor="text1"/>
          <w:szCs w:val="24"/>
        </w:rPr>
        <w:tab/>
      </w:r>
      <w:r w:rsidRPr="00F2356C">
        <w:rPr>
          <w:color w:val="000000" w:themeColor="text1"/>
          <w:szCs w:val="24"/>
        </w:rPr>
        <w:tab/>
      </w:r>
      <w:r w:rsidRPr="00F2356C">
        <w:rPr>
          <w:color w:val="000000" w:themeColor="text1"/>
          <w:szCs w:val="24"/>
        </w:rPr>
        <w:tab/>
        <w:t>Active Secret Clearanc</w:t>
      </w:r>
      <w:r w:rsidR="00B1283C">
        <w:rPr>
          <w:color w:val="000000" w:themeColor="text1"/>
          <w:szCs w:val="24"/>
        </w:rPr>
        <w:t>e</w:t>
      </w:r>
    </w:p>
    <w:p w14:paraId="7B32F8FC" w14:textId="1D066705" w:rsidR="00E42B5A" w:rsidRPr="00F2356C" w:rsidRDefault="00E42B5A" w:rsidP="00E42B5A">
      <w:pPr>
        <w:autoSpaceDE w:val="0"/>
        <w:autoSpaceDN w:val="0"/>
        <w:adjustRightInd w:val="0"/>
        <w:rPr>
          <w:rStyle w:val="Hyperlink"/>
          <w:color w:val="000000" w:themeColor="text1"/>
          <w:szCs w:val="24"/>
          <w:u w:val="none"/>
        </w:rPr>
      </w:pPr>
      <w:r w:rsidRPr="00F2356C">
        <w:rPr>
          <w:color w:val="000000" w:themeColor="text1"/>
          <w:szCs w:val="24"/>
        </w:rPr>
        <w:t xml:space="preserve">Phone: (704) 820-8979 </w:t>
      </w:r>
      <w:r w:rsidRPr="00F2356C">
        <w:rPr>
          <w:color w:val="000000" w:themeColor="text1"/>
          <w:szCs w:val="24"/>
        </w:rPr>
        <w:tab/>
      </w:r>
      <w:r w:rsidRPr="00F2356C">
        <w:rPr>
          <w:color w:val="000000" w:themeColor="text1"/>
          <w:szCs w:val="24"/>
        </w:rPr>
        <w:tab/>
      </w:r>
      <w:r w:rsidRPr="00F2356C">
        <w:rPr>
          <w:color w:val="000000" w:themeColor="text1"/>
          <w:szCs w:val="24"/>
        </w:rPr>
        <w:tab/>
        <w:t xml:space="preserve">            </w:t>
      </w:r>
      <w:r w:rsidRPr="00F2356C">
        <w:rPr>
          <w:color w:val="000000" w:themeColor="text1"/>
          <w:szCs w:val="24"/>
        </w:rPr>
        <w:tab/>
      </w:r>
      <w:r w:rsidRPr="00F2356C">
        <w:rPr>
          <w:color w:val="000000" w:themeColor="text1"/>
          <w:szCs w:val="24"/>
        </w:rPr>
        <w:t xml:space="preserve">10-Point Preference Eligible Veteran Email: </w:t>
      </w:r>
      <w:hyperlink r:id="rId5" w:history="1">
        <w:r w:rsidRPr="00F2356C">
          <w:rPr>
            <w:rStyle w:val="Hyperlink"/>
            <w:color w:val="000000" w:themeColor="text1"/>
            <w:szCs w:val="24"/>
          </w:rPr>
          <w:t>KenElshoff@yahoo.com</w:t>
        </w:r>
      </w:hyperlink>
      <w:r w:rsidRPr="00F2356C">
        <w:rPr>
          <w:color w:val="000000" w:themeColor="text1"/>
          <w:szCs w:val="24"/>
        </w:rPr>
        <w:tab/>
      </w:r>
      <w:r w:rsidRPr="00F2356C">
        <w:rPr>
          <w:color w:val="000000" w:themeColor="text1"/>
          <w:szCs w:val="24"/>
        </w:rPr>
        <w:tab/>
      </w:r>
      <w:r w:rsidRPr="00F2356C">
        <w:rPr>
          <w:rStyle w:val="Hyperlink"/>
          <w:color w:val="000000" w:themeColor="text1"/>
          <w:szCs w:val="24"/>
          <w:u w:val="none"/>
        </w:rPr>
        <w:tab/>
      </w:r>
      <w:r w:rsidRPr="00F2356C">
        <w:rPr>
          <w:rStyle w:val="Hyperlink"/>
          <w:color w:val="000000" w:themeColor="text1"/>
          <w:szCs w:val="24"/>
          <w:u w:val="none"/>
        </w:rPr>
        <w:tab/>
        <w:t>V</w:t>
      </w:r>
      <w:r w:rsidRPr="00F2356C">
        <w:rPr>
          <w:color w:val="000000" w:themeColor="text1"/>
          <w:szCs w:val="24"/>
        </w:rPr>
        <w:t>EOA/VRA-eligible</w:t>
      </w:r>
      <w:r w:rsidRPr="00F2356C">
        <w:rPr>
          <w:rStyle w:val="Hyperlink"/>
          <w:color w:val="000000" w:themeColor="text1"/>
          <w:szCs w:val="24"/>
          <w:u w:val="none"/>
        </w:rPr>
        <w:t xml:space="preserve">       </w:t>
      </w:r>
    </w:p>
    <w:p w14:paraId="5535A04F" w14:textId="0553D543" w:rsidR="00E42B5A" w:rsidRPr="00F2356C" w:rsidRDefault="00E42B5A" w:rsidP="00E42B5A">
      <w:pPr>
        <w:autoSpaceDE w:val="0"/>
        <w:autoSpaceDN w:val="0"/>
        <w:adjustRightInd w:val="0"/>
        <w:ind w:left="5760"/>
        <w:rPr>
          <w:rStyle w:val="Hyperlink"/>
          <w:color w:val="000000" w:themeColor="text1"/>
          <w:szCs w:val="24"/>
          <w:u w:val="none"/>
        </w:rPr>
      </w:pPr>
      <w:r w:rsidRPr="00F2356C">
        <w:rPr>
          <w:rStyle w:val="Hyperlink"/>
          <w:color w:val="000000" w:themeColor="text1"/>
          <w:szCs w:val="24"/>
          <w:u w:val="none"/>
        </w:rPr>
        <w:t>70% service-related disability ratin</w:t>
      </w:r>
      <w:r w:rsidRPr="00F2356C">
        <w:rPr>
          <w:rStyle w:val="Hyperlink"/>
          <w:color w:val="000000" w:themeColor="text1"/>
          <w:szCs w:val="24"/>
          <w:u w:val="none"/>
        </w:rPr>
        <w:t>g</w:t>
      </w:r>
    </w:p>
    <w:p w14:paraId="67A3BDC6" w14:textId="54016968" w:rsidR="00E42B5A" w:rsidRPr="00F2356C" w:rsidRDefault="00E42B5A" w:rsidP="00E42B5A">
      <w:pPr>
        <w:autoSpaceDE w:val="0"/>
        <w:autoSpaceDN w:val="0"/>
        <w:adjustRightInd w:val="0"/>
        <w:ind w:left="5760"/>
        <w:rPr>
          <w:rStyle w:val="Hyperlink"/>
          <w:color w:val="000000" w:themeColor="text1"/>
          <w:szCs w:val="24"/>
          <w:u w:val="none"/>
        </w:rPr>
      </w:pPr>
      <w:r w:rsidRPr="00F2356C">
        <w:rPr>
          <w:rStyle w:val="Hyperlink"/>
          <w:color w:val="000000" w:themeColor="text1"/>
          <w:szCs w:val="24"/>
          <w:u w:val="none"/>
        </w:rPr>
        <w:t>Schedule A-Eligible</w:t>
      </w:r>
    </w:p>
    <w:p w14:paraId="0FB44241" w14:textId="77777777" w:rsidR="00E42B5A" w:rsidRPr="00F2356C" w:rsidRDefault="00E42B5A" w:rsidP="00E42B5A">
      <w:pPr>
        <w:autoSpaceDE w:val="0"/>
        <w:autoSpaceDN w:val="0"/>
        <w:adjustRightInd w:val="0"/>
        <w:rPr>
          <w:color w:val="000000" w:themeColor="text1"/>
          <w:szCs w:val="24"/>
        </w:rPr>
      </w:pPr>
    </w:p>
    <w:p w14:paraId="115E6B9E" w14:textId="77777777" w:rsidR="00E42B5A" w:rsidRPr="00F2356C" w:rsidRDefault="00E42B5A" w:rsidP="00E42B5A">
      <w:pPr>
        <w:autoSpaceDE w:val="0"/>
        <w:autoSpaceDN w:val="0"/>
        <w:adjustRightInd w:val="0"/>
        <w:rPr>
          <w:color w:val="000000" w:themeColor="text1"/>
          <w:szCs w:val="24"/>
        </w:rPr>
      </w:pPr>
      <w:r w:rsidRPr="00F2356C">
        <w:rPr>
          <w:color w:val="000000" w:themeColor="text1"/>
          <w:szCs w:val="24"/>
        </w:rPr>
        <w:fldChar w:fldCharType="begin"/>
      </w:r>
      <w:r w:rsidRPr="00F2356C">
        <w:rPr>
          <w:color w:val="000000" w:themeColor="text1"/>
          <w:szCs w:val="24"/>
        </w:rPr>
        <w:instrText xml:space="preserve"> DATE \@ "MMMM d, yyyy" </w:instrText>
      </w:r>
      <w:r w:rsidRPr="00F2356C">
        <w:rPr>
          <w:color w:val="000000" w:themeColor="text1"/>
          <w:szCs w:val="24"/>
        </w:rPr>
        <w:fldChar w:fldCharType="separate"/>
      </w:r>
      <w:r w:rsidRPr="00F2356C">
        <w:rPr>
          <w:noProof/>
          <w:color w:val="000000" w:themeColor="text1"/>
          <w:szCs w:val="24"/>
        </w:rPr>
        <w:t>October 12, 2020</w:t>
      </w:r>
      <w:r w:rsidRPr="00F2356C">
        <w:rPr>
          <w:color w:val="000000" w:themeColor="text1"/>
          <w:szCs w:val="24"/>
        </w:rPr>
        <w:fldChar w:fldCharType="end"/>
      </w:r>
    </w:p>
    <w:p w14:paraId="6E53421F" w14:textId="77777777" w:rsidR="00E42B5A" w:rsidRPr="00F2356C" w:rsidRDefault="00E42B5A" w:rsidP="00E42B5A">
      <w:pPr>
        <w:autoSpaceDE w:val="0"/>
        <w:autoSpaceDN w:val="0"/>
        <w:adjustRightInd w:val="0"/>
        <w:rPr>
          <w:szCs w:val="24"/>
        </w:rPr>
      </w:pPr>
    </w:p>
    <w:p w14:paraId="0B1C822C" w14:textId="77777777" w:rsidR="00E42B5A" w:rsidRPr="00F2356C" w:rsidRDefault="00E42B5A" w:rsidP="00E42B5A">
      <w:pPr>
        <w:autoSpaceDE w:val="0"/>
        <w:autoSpaceDN w:val="0"/>
        <w:adjustRightInd w:val="0"/>
        <w:rPr>
          <w:szCs w:val="24"/>
        </w:rPr>
      </w:pPr>
      <w:r w:rsidRPr="00F2356C">
        <w:rPr>
          <w:szCs w:val="24"/>
        </w:rPr>
        <w:t>Army Applicant Help Desk</w:t>
      </w:r>
    </w:p>
    <w:p w14:paraId="5FBA7C78" w14:textId="77777777" w:rsidR="00E42B5A" w:rsidRPr="00F2356C" w:rsidRDefault="00E42B5A" w:rsidP="00E42B5A">
      <w:pPr>
        <w:autoSpaceDE w:val="0"/>
        <w:autoSpaceDN w:val="0"/>
        <w:adjustRightInd w:val="0"/>
        <w:rPr>
          <w:szCs w:val="24"/>
        </w:rPr>
      </w:pPr>
      <w:r w:rsidRPr="00F2356C">
        <w:rPr>
          <w:szCs w:val="24"/>
        </w:rPr>
        <w:t>FV-APF-W31R10 ENDIST AFGHANISTAN NORTH</w:t>
      </w:r>
      <w:r w:rsidRPr="00F2356C">
        <w:rPr>
          <w:szCs w:val="24"/>
        </w:rPr>
        <w:br/>
        <w:t>Alexandria, VA</w:t>
      </w:r>
    </w:p>
    <w:p w14:paraId="1045E110" w14:textId="77777777" w:rsidR="00E42B5A" w:rsidRPr="00F2356C" w:rsidRDefault="00E42B5A" w:rsidP="00E42B5A">
      <w:pPr>
        <w:autoSpaceDE w:val="0"/>
        <w:autoSpaceDN w:val="0"/>
        <w:adjustRightInd w:val="0"/>
        <w:rPr>
          <w:szCs w:val="24"/>
        </w:rPr>
      </w:pPr>
    </w:p>
    <w:p w14:paraId="63D7D1A4" w14:textId="77777777" w:rsidR="00E42B5A" w:rsidRPr="00F2356C" w:rsidRDefault="00E42B5A" w:rsidP="00E42B5A">
      <w:pPr>
        <w:autoSpaceDE w:val="0"/>
        <w:autoSpaceDN w:val="0"/>
        <w:adjustRightInd w:val="0"/>
        <w:rPr>
          <w:b/>
          <w:bCs/>
          <w:szCs w:val="24"/>
        </w:rPr>
      </w:pPr>
      <w:r w:rsidRPr="00F2356C">
        <w:rPr>
          <w:b/>
          <w:szCs w:val="24"/>
        </w:rPr>
        <w:t xml:space="preserve">RE: </w:t>
      </w:r>
      <w:r w:rsidRPr="00F2356C">
        <w:rPr>
          <w:b/>
          <w:bCs/>
          <w:szCs w:val="24"/>
        </w:rPr>
        <w:t>Administrative Support Assistant (Office Assistant), Announcement XXXXXXXXXXXXXXX</w:t>
      </w:r>
    </w:p>
    <w:p w14:paraId="69926E92" w14:textId="77777777" w:rsidR="00E42B5A" w:rsidRPr="00F2356C" w:rsidRDefault="00E42B5A" w:rsidP="00E42B5A">
      <w:pPr>
        <w:autoSpaceDE w:val="0"/>
        <w:autoSpaceDN w:val="0"/>
        <w:adjustRightInd w:val="0"/>
        <w:rPr>
          <w:bCs/>
          <w:szCs w:val="24"/>
        </w:rPr>
      </w:pPr>
    </w:p>
    <w:p w14:paraId="31A8C9C1" w14:textId="77777777" w:rsidR="00E42B5A" w:rsidRPr="00F2356C" w:rsidRDefault="00E42B5A" w:rsidP="00E42B5A">
      <w:pPr>
        <w:autoSpaceDE w:val="0"/>
        <w:autoSpaceDN w:val="0"/>
        <w:adjustRightInd w:val="0"/>
        <w:rPr>
          <w:bCs/>
          <w:szCs w:val="24"/>
        </w:rPr>
      </w:pPr>
      <w:r w:rsidRPr="00F2356C">
        <w:rPr>
          <w:bCs/>
          <w:szCs w:val="24"/>
        </w:rPr>
        <w:t>Dear U.S. Army Corps of Engineers:</w:t>
      </w:r>
    </w:p>
    <w:p w14:paraId="3350CE7A" w14:textId="77777777" w:rsidR="00E42B5A" w:rsidRPr="00F2356C" w:rsidRDefault="00E42B5A" w:rsidP="00E42B5A">
      <w:pPr>
        <w:autoSpaceDE w:val="0"/>
        <w:autoSpaceDN w:val="0"/>
        <w:adjustRightInd w:val="0"/>
        <w:rPr>
          <w:bCs/>
          <w:szCs w:val="24"/>
        </w:rPr>
      </w:pPr>
    </w:p>
    <w:p w14:paraId="3E0DDE3C" w14:textId="77777777" w:rsidR="00E42B5A" w:rsidRPr="00F2356C" w:rsidRDefault="00E42B5A" w:rsidP="00E42B5A">
      <w:pPr>
        <w:autoSpaceDE w:val="0"/>
        <w:autoSpaceDN w:val="0"/>
        <w:adjustRightInd w:val="0"/>
        <w:rPr>
          <w:bCs/>
          <w:szCs w:val="24"/>
        </w:rPr>
      </w:pPr>
      <w:r w:rsidRPr="00F2356C">
        <w:rPr>
          <w:bCs/>
          <w:szCs w:val="24"/>
        </w:rPr>
        <w:t>I am applying to the Administrative Support Assistant (Office Assistant) position in Afghanistan. My resume and supporting documents are attached.</w:t>
      </w:r>
    </w:p>
    <w:p w14:paraId="35137B50" w14:textId="77777777" w:rsidR="00E42B5A" w:rsidRPr="00F2356C" w:rsidRDefault="00E42B5A" w:rsidP="00E42B5A">
      <w:pPr>
        <w:autoSpaceDE w:val="0"/>
        <w:autoSpaceDN w:val="0"/>
        <w:adjustRightInd w:val="0"/>
        <w:rPr>
          <w:bCs/>
          <w:szCs w:val="24"/>
        </w:rPr>
      </w:pPr>
    </w:p>
    <w:p w14:paraId="476E8BE5" w14:textId="77777777" w:rsidR="00E42B5A" w:rsidRPr="00F67E88" w:rsidRDefault="00E42B5A" w:rsidP="00E42B5A">
      <w:pPr>
        <w:autoSpaceDE w:val="0"/>
        <w:autoSpaceDN w:val="0"/>
        <w:adjustRightInd w:val="0"/>
        <w:rPr>
          <w:bCs/>
          <w:szCs w:val="24"/>
        </w:rPr>
      </w:pPr>
      <w:r w:rsidRPr="00F67E88">
        <w:rPr>
          <w:bCs/>
          <w:szCs w:val="24"/>
        </w:rPr>
        <w:t>I am very interested in this opportunity. Please consider my top qualifications for this job:</w:t>
      </w:r>
    </w:p>
    <w:p w14:paraId="76F9B63E" w14:textId="77777777" w:rsidR="00E42B5A" w:rsidRPr="00F67E88" w:rsidRDefault="00E42B5A" w:rsidP="00E42B5A">
      <w:pPr>
        <w:autoSpaceDE w:val="0"/>
        <w:autoSpaceDN w:val="0"/>
        <w:adjustRightInd w:val="0"/>
        <w:rPr>
          <w:bCs/>
          <w:szCs w:val="24"/>
        </w:rPr>
      </w:pPr>
    </w:p>
    <w:p w14:paraId="64D1517F" w14:textId="77777777" w:rsidR="00E42B5A" w:rsidRPr="00F67E88" w:rsidRDefault="00E42B5A" w:rsidP="00E42B5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67E88">
        <w:rPr>
          <w:rFonts w:ascii="Times New Roman" w:hAnsi="Times New Roman" w:cs="Times New Roman"/>
          <w:bCs/>
          <w:sz w:val="24"/>
          <w:szCs w:val="24"/>
        </w:rPr>
        <w:t>20 years of highly relevant experience as a Military and Civilian Administrative Specialist with the U.S. Army. Sterling recognition record: numerous awards, strong annual ratings.</w:t>
      </w:r>
    </w:p>
    <w:p w14:paraId="4D306168" w14:textId="77777777" w:rsidR="00E42B5A" w:rsidRPr="00F67E88" w:rsidRDefault="00E42B5A" w:rsidP="00E42B5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050BE27C" w14:textId="77777777" w:rsidR="00F67E88" w:rsidRPr="00F67E88" w:rsidRDefault="00E42B5A" w:rsidP="00F67E8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67E88">
        <w:rPr>
          <w:rFonts w:ascii="Times New Roman" w:hAnsi="Times New Roman" w:cs="Times New Roman"/>
          <w:bCs/>
          <w:sz w:val="24"/>
          <w:szCs w:val="24"/>
        </w:rPr>
        <w:t>Successful year of service with the U.S. Army Corps of Engineers in Afghanistan, 2012-2013.</w:t>
      </w:r>
    </w:p>
    <w:p w14:paraId="33FC5DBA" w14:textId="77777777" w:rsidR="00F67E88" w:rsidRPr="00F67E88" w:rsidRDefault="00F67E88" w:rsidP="00F67E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40E244" w14:textId="6AE24206" w:rsidR="00E42B5A" w:rsidRPr="00F67E88" w:rsidRDefault="00E42B5A" w:rsidP="00F67E8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67E88">
        <w:rPr>
          <w:rFonts w:ascii="Times New Roman" w:hAnsi="Times New Roman" w:cs="Times New Roman"/>
          <w:sz w:val="24"/>
          <w:szCs w:val="24"/>
        </w:rPr>
        <w:t>Earned Army Achievement Medal for Civilian Service, 2012, for providing invaluable administrative assistance that greatly enhanced USACE administration and execution of a $350M Operations and Maintenance Contract.</w:t>
      </w:r>
    </w:p>
    <w:p w14:paraId="1135285E" w14:textId="77777777" w:rsidR="00E42B5A" w:rsidRPr="00F67E88" w:rsidRDefault="00E42B5A" w:rsidP="00E42B5A">
      <w:pPr>
        <w:autoSpaceDE w:val="0"/>
        <w:autoSpaceDN w:val="0"/>
        <w:adjustRightInd w:val="0"/>
        <w:ind w:left="360"/>
        <w:rPr>
          <w:szCs w:val="24"/>
        </w:rPr>
      </w:pPr>
    </w:p>
    <w:p w14:paraId="3F5A5393" w14:textId="77777777" w:rsidR="00E42B5A" w:rsidRPr="00F67E88" w:rsidRDefault="00E42B5A" w:rsidP="00E42B5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67E88">
        <w:rPr>
          <w:rFonts w:ascii="Times New Roman" w:hAnsi="Times New Roman" w:cs="Times New Roman"/>
          <w:sz w:val="24"/>
          <w:szCs w:val="24"/>
        </w:rPr>
        <w:t xml:space="preserve">Office Administrative Subject Matter Expert: expertly operates </w:t>
      </w:r>
      <w:r w:rsidRPr="00F67E88">
        <w:rPr>
          <w:rFonts w:ascii="Times New Roman" w:hAnsi="Times New Roman" w:cs="Times New Roman"/>
          <w:bCs/>
          <w:sz w:val="24"/>
          <w:szCs w:val="24"/>
        </w:rPr>
        <w:t>a variety of computer-based software programs, answers telephones, arranges meetings, and maintains file systems.</w:t>
      </w:r>
    </w:p>
    <w:p w14:paraId="0744F570" w14:textId="77777777" w:rsidR="00E42B5A" w:rsidRPr="00F67E88" w:rsidRDefault="00E42B5A" w:rsidP="00E42B5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B8884A7" w14:textId="77777777" w:rsidR="00E42B5A" w:rsidRPr="00F67E88" w:rsidRDefault="00E42B5A" w:rsidP="00E42B5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67E88">
        <w:rPr>
          <w:rFonts w:ascii="Times New Roman" w:hAnsi="Times New Roman" w:cs="Times New Roman"/>
          <w:sz w:val="24"/>
          <w:szCs w:val="24"/>
        </w:rPr>
        <w:t>Status Candidate: VEOA/VRA-eligible 10-Point Veteran, 70% service-related disability rating.</w:t>
      </w:r>
    </w:p>
    <w:p w14:paraId="3F55F8FF" w14:textId="77777777" w:rsidR="00E42B5A" w:rsidRPr="00F67E88" w:rsidRDefault="00E42B5A" w:rsidP="00E42B5A">
      <w:pPr>
        <w:autoSpaceDE w:val="0"/>
        <w:autoSpaceDN w:val="0"/>
        <w:adjustRightInd w:val="0"/>
        <w:rPr>
          <w:szCs w:val="24"/>
        </w:rPr>
      </w:pPr>
    </w:p>
    <w:p w14:paraId="603E3211" w14:textId="77777777" w:rsidR="00E42B5A" w:rsidRPr="00F2356C" w:rsidRDefault="00E42B5A" w:rsidP="00E42B5A">
      <w:pPr>
        <w:autoSpaceDE w:val="0"/>
        <w:autoSpaceDN w:val="0"/>
        <w:adjustRightInd w:val="0"/>
        <w:rPr>
          <w:szCs w:val="24"/>
        </w:rPr>
      </w:pPr>
      <w:r w:rsidRPr="00F67E88">
        <w:rPr>
          <w:szCs w:val="24"/>
        </w:rPr>
        <w:t>I loved my year with USACE at Kandahar and would love to repeat that experience. My resume demonstrates my high operational effectiveness and strong administrative skills in the field. I am confident in my ability to support</w:t>
      </w:r>
      <w:r w:rsidRPr="00F2356C">
        <w:rPr>
          <w:szCs w:val="24"/>
        </w:rPr>
        <w:t xml:space="preserve"> USACE operations in Afghanistan at a very high level.</w:t>
      </w:r>
    </w:p>
    <w:p w14:paraId="4D139170" w14:textId="77777777" w:rsidR="00E42B5A" w:rsidRPr="00F2356C" w:rsidRDefault="00E42B5A" w:rsidP="00E42B5A">
      <w:pPr>
        <w:autoSpaceDE w:val="0"/>
        <w:autoSpaceDN w:val="0"/>
        <w:adjustRightInd w:val="0"/>
        <w:rPr>
          <w:szCs w:val="24"/>
        </w:rPr>
      </w:pPr>
    </w:p>
    <w:p w14:paraId="02BF58AC" w14:textId="77777777" w:rsidR="00E42B5A" w:rsidRPr="00F2356C" w:rsidRDefault="00E42B5A" w:rsidP="00E42B5A">
      <w:pPr>
        <w:autoSpaceDE w:val="0"/>
        <w:autoSpaceDN w:val="0"/>
        <w:adjustRightInd w:val="0"/>
        <w:rPr>
          <w:szCs w:val="24"/>
        </w:rPr>
      </w:pPr>
      <w:r w:rsidRPr="00F2356C">
        <w:rPr>
          <w:szCs w:val="24"/>
        </w:rPr>
        <w:t>Thank you for your time and consideration. I look forward to hearing from you.</w:t>
      </w:r>
    </w:p>
    <w:p w14:paraId="01B96FF1" w14:textId="77777777" w:rsidR="00E42B5A" w:rsidRPr="00F2356C" w:rsidRDefault="00E42B5A" w:rsidP="00E42B5A">
      <w:pPr>
        <w:autoSpaceDE w:val="0"/>
        <w:autoSpaceDN w:val="0"/>
        <w:adjustRightInd w:val="0"/>
        <w:rPr>
          <w:szCs w:val="24"/>
        </w:rPr>
      </w:pPr>
    </w:p>
    <w:p w14:paraId="6CB96BC2" w14:textId="77777777" w:rsidR="00713742" w:rsidRDefault="00E42B5A" w:rsidP="00E42B5A">
      <w:pPr>
        <w:autoSpaceDE w:val="0"/>
        <w:autoSpaceDN w:val="0"/>
        <w:adjustRightInd w:val="0"/>
        <w:rPr>
          <w:szCs w:val="24"/>
        </w:rPr>
      </w:pPr>
      <w:r w:rsidRPr="00F2356C">
        <w:rPr>
          <w:szCs w:val="24"/>
        </w:rPr>
        <w:t>Sincerely,</w:t>
      </w:r>
      <w:r w:rsidR="005F0DA5" w:rsidRPr="00F2356C">
        <w:rPr>
          <w:szCs w:val="24"/>
        </w:rPr>
        <w:t xml:space="preserve">  </w:t>
      </w:r>
    </w:p>
    <w:p w14:paraId="4D64E0C1" w14:textId="77777777" w:rsidR="00713742" w:rsidRDefault="00713742" w:rsidP="00E42B5A">
      <w:pPr>
        <w:autoSpaceDE w:val="0"/>
        <w:autoSpaceDN w:val="0"/>
        <w:adjustRightInd w:val="0"/>
        <w:rPr>
          <w:szCs w:val="24"/>
        </w:rPr>
      </w:pPr>
    </w:p>
    <w:p w14:paraId="5FFC7A38" w14:textId="2067E910" w:rsidR="00E42B5A" w:rsidRDefault="00E42B5A" w:rsidP="00E42B5A">
      <w:pPr>
        <w:autoSpaceDE w:val="0"/>
        <w:autoSpaceDN w:val="0"/>
        <w:adjustRightInd w:val="0"/>
        <w:rPr>
          <w:szCs w:val="24"/>
        </w:rPr>
      </w:pPr>
      <w:r w:rsidRPr="00F2356C">
        <w:rPr>
          <w:szCs w:val="24"/>
        </w:rPr>
        <w:t>Bill Smith</w:t>
      </w:r>
    </w:p>
    <w:p w14:paraId="74D10A28" w14:textId="127F99B2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4437EA33" w14:textId="30208AA2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6B73361A" w14:textId="3DEF67B3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246A195E" w14:textId="155BEEBD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02E275FF" w14:textId="44D566FE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49DCF052" w14:textId="3BFC66A9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5CFB384F" w14:textId="2CAC2384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62DB393F" w14:textId="0F300BDE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4143FF4B" w14:textId="68A5AA33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367F4B15" w14:textId="4C703554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07BAA30C" w14:textId="1E0DBA6F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0FB5FB36" w14:textId="5372F3A6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7BFA0782" w14:textId="41FF0F1F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70F3ECB4" w14:textId="58CCAA6D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3EB30D4F" w14:textId="7612773F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3D75AD23" w14:textId="667FFE4A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574B5045" w14:textId="7F535CC6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3C1B25D8" w14:textId="7887AA81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07A50B4E" w14:textId="61AF6D4D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22010522" w14:textId="1C2E9AE2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42F8860D" w14:textId="533B722B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2A97C678" w14:textId="1BA5C42F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416409B4" w14:textId="35D514EF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4A90E6CC" w14:textId="33F2EF03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09C803D6" w14:textId="5947CFA1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32F537BE" w14:textId="04684F37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30B3A6A1" w14:textId="770C4A6C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2D900C91" w14:textId="0A3EEFEB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2B86CAA9" w14:textId="6D198963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07B88C8F" w14:textId="4DF50B83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4CC777F5" w14:textId="1B51C3E7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2AD53CDA" w14:textId="518C390E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0B75C154" w14:textId="3F8674EE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244097E5" w14:textId="5D0FDFF7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450FF447" w14:textId="101B10B4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795C72BF" w14:textId="6AAB13C7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4022A604" w14:textId="0C47B070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35486904" w14:textId="35F19E5D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11551C72" w14:textId="0930FFE8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37D62D7D" w14:textId="2E9BF5D1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303231DC" w14:textId="10AFA416" w:rsidR="00F2356C" w:rsidRDefault="00F2356C" w:rsidP="00E42B5A">
      <w:pPr>
        <w:autoSpaceDE w:val="0"/>
        <w:autoSpaceDN w:val="0"/>
        <w:adjustRightInd w:val="0"/>
        <w:rPr>
          <w:szCs w:val="24"/>
        </w:rPr>
      </w:pPr>
    </w:p>
    <w:p w14:paraId="544C10D7" w14:textId="77777777" w:rsidR="00320E3A" w:rsidRDefault="00320E3A" w:rsidP="00320E3A">
      <w:pPr>
        <w:jc w:val="center"/>
      </w:pPr>
      <w:r>
        <w:t>Name</w:t>
      </w:r>
    </w:p>
    <w:p w14:paraId="052EDD74" w14:textId="77777777" w:rsidR="00320E3A" w:rsidRDefault="00320E3A" w:rsidP="00320E3A">
      <w:pPr>
        <w:jc w:val="center"/>
      </w:pPr>
      <w:r>
        <w:t>Home Address</w:t>
      </w:r>
    </w:p>
    <w:p w14:paraId="71F25A58" w14:textId="77777777" w:rsidR="00320E3A" w:rsidRDefault="00320E3A" w:rsidP="00320E3A">
      <w:pPr>
        <w:jc w:val="center"/>
      </w:pPr>
      <w:r>
        <w:t>Phone Number</w:t>
      </w:r>
    </w:p>
    <w:p w14:paraId="7980CC70" w14:textId="77777777" w:rsidR="00320E3A" w:rsidRDefault="00320E3A" w:rsidP="00320E3A">
      <w:pPr>
        <w:jc w:val="center"/>
      </w:pPr>
      <w:r>
        <w:t>Email Address</w:t>
      </w:r>
    </w:p>
    <w:p w14:paraId="5D2FE93C" w14:textId="77777777" w:rsidR="00320E3A" w:rsidRDefault="00320E3A" w:rsidP="00320E3A">
      <w:pPr>
        <w:jc w:val="center"/>
      </w:pPr>
      <w:r>
        <w:t>Current Federal Employment Status (If applicable): [Position Title], [GS Level]</w:t>
      </w:r>
    </w:p>
    <w:p w14:paraId="12138914" w14:textId="77777777" w:rsidR="00320E3A" w:rsidRDefault="00320E3A" w:rsidP="00320E3A">
      <w:pPr>
        <w:jc w:val="center"/>
      </w:pPr>
      <w:r>
        <w:t>Veterans Preference Status: (If applicable)</w:t>
      </w:r>
    </w:p>
    <w:p w14:paraId="127E756C" w14:textId="77777777" w:rsidR="00320E3A" w:rsidRDefault="00320E3A" w:rsidP="00320E3A">
      <w:pPr>
        <w:jc w:val="center"/>
      </w:pPr>
      <w:r>
        <w:t>VRA Eligible (If applicable)</w:t>
      </w:r>
    </w:p>
    <w:p w14:paraId="186B69B5" w14:textId="77777777" w:rsidR="00320E3A" w:rsidRDefault="00320E3A" w:rsidP="00320E3A">
      <w:pPr>
        <w:jc w:val="center"/>
      </w:pPr>
      <w:r>
        <w:t>VEOA Eligible (If applicable)</w:t>
      </w:r>
    </w:p>
    <w:p w14:paraId="6BC30471" w14:textId="77777777" w:rsidR="00320E3A" w:rsidRDefault="00320E3A" w:rsidP="00320E3A">
      <w:pPr>
        <w:jc w:val="center"/>
      </w:pPr>
      <w:r>
        <w:t>Schedule A Eligible (If applicable)</w:t>
      </w:r>
    </w:p>
    <w:p w14:paraId="338E4C07" w14:textId="77777777" w:rsidR="00320E3A" w:rsidRDefault="00320E3A" w:rsidP="00320E3A">
      <w:pPr>
        <w:jc w:val="center"/>
      </w:pPr>
      <w:r>
        <w:t>Clearance: (if applicable)</w:t>
      </w:r>
    </w:p>
    <w:p w14:paraId="75076E73" w14:textId="77777777" w:rsidR="00320E3A" w:rsidRDefault="00320E3A" w:rsidP="00320E3A">
      <w:pPr>
        <w:jc w:val="center"/>
      </w:pPr>
      <w:r>
        <w:t>Citizenship: United States</w:t>
      </w:r>
    </w:p>
    <w:p w14:paraId="39251DAD" w14:textId="77777777" w:rsidR="00320E3A" w:rsidRDefault="00320E3A" w:rsidP="00320E3A">
      <w:pPr>
        <w:jc w:val="center"/>
      </w:pPr>
      <w:r>
        <w:t>Announcement #:</w:t>
      </w:r>
    </w:p>
    <w:p w14:paraId="5FF03EE7" w14:textId="77777777" w:rsidR="00320E3A" w:rsidRDefault="00320E3A" w:rsidP="00736426">
      <w:pPr>
        <w:pStyle w:val="Caption"/>
        <w:rPr>
          <w:sz w:val="28"/>
          <w:szCs w:val="28"/>
        </w:rPr>
      </w:pPr>
    </w:p>
    <w:p w14:paraId="1EAA0195" w14:textId="77777777" w:rsidR="00320E3A" w:rsidRPr="00320E3A" w:rsidRDefault="00320E3A" w:rsidP="00320E3A">
      <w:pPr>
        <w:rPr>
          <w:b/>
        </w:rPr>
      </w:pPr>
      <w:r>
        <w:rPr>
          <w:b/>
        </w:rPr>
        <w:t>EDUCATION</w:t>
      </w:r>
    </w:p>
    <w:p w14:paraId="7B0B668D" w14:textId="77777777" w:rsidR="00320E3A" w:rsidRDefault="00320E3A" w:rsidP="00320E3A"/>
    <w:p w14:paraId="7F6A1C9D" w14:textId="77777777" w:rsidR="00320E3A" w:rsidRDefault="00320E3A" w:rsidP="00320E3A">
      <w:proofErr w:type="spellStart"/>
      <w:r>
        <w:t>Masters</w:t>
      </w:r>
      <w:proofErr w:type="spellEnd"/>
      <w:r>
        <w:t xml:space="preserve"> Degree in Organizational Leadership; St. Ambrose University, Davenport, Iowa. Graduation date: 01/01/1900. GPA: 4.0/4.0. </w:t>
      </w:r>
    </w:p>
    <w:p w14:paraId="24D8BABB" w14:textId="77777777" w:rsidR="00320E3A" w:rsidRDefault="00320E3A" w:rsidP="00736426">
      <w:pPr>
        <w:pStyle w:val="Caption"/>
        <w:rPr>
          <w:sz w:val="28"/>
          <w:szCs w:val="28"/>
        </w:rPr>
      </w:pPr>
    </w:p>
    <w:p w14:paraId="29806FFA" w14:textId="77777777" w:rsidR="00736426" w:rsidRPr="002B4A5D" w:rsidRDefault="00736426" w:rsidP="00736426">
      <w:pPr>
        <w:pStyle w:val="Caption"/>
        <w:rPr>
          <w:sz w:val="28"/>
          <w:szCs w:val="28"/>
        </w:rPr>
      </w:pPr>
      <w:r w:rsidRPr="002B4A5D">
        <w:rPr>
          <w:sz w:val="28"/>
          <w:szCs w:val="28"/>
        </w:rPr>
        <w:t>Professional Experience</w:t>
      </w:r>
    </w:p>
    <w:p w14:paraId="3F548DB5" w14:textId="77777777" w:rsidR="00736426" w:rsidRPr="00A2340D" w:rsidRDefault="00736426" w:rsidP="00736426">
      <w:pPr>
        <w:rPr>
          <w:b/>
          <w:szCs w:val="24"/>
        </w:rPr>
      </w:pPr>
    </w:p>
    <w:p w14:paraId="29CD21F6" w14:textId="77777777" w:rsidR="00736426" w:rsidRPr="002B4A5D" w:rsidRDefault="00736426" w:rsidP="00736426">
      <w:pPr>
        <w:jc w:val="center"/>
        <w:rPr>
          <w:b/>
          <w:sz w:val="28"/>
          <w:szCs w:val="28"/>
        </w:rPr>
      </w:pPr>
      <w:r w:rsidRPr="002B4A5D">
        <w:rPr>
          <w:b/>
          <w:sz w:val="28"/>
          <w:szCs w:val="28"/>
        </w:rPr>
        <w:t>Human Resources Specialist GS-11</w:t>
      </w:r>
    </w:p>
    <w:p w14:paraId="3D9C9F9A" w14:textId="77777777" w:rsidR="00736426" w:rsidRPr="00A2340D" w:rsidRDefault="00736426" w:rsidP="00736426">
      <w:pPr>
        <w:jc w:val="center"/>
        <w:rPr>
          <w:szCs w:val="24"/>
        </w:rPr>
      </w:pPr>
    </w:p>
    <w:p w14:paraId="3CA3AA7E" w14:textId="77777777" w:rsidR="00736426" w:rsidRPr="00A2340D" w:rsidRDefault="00736426" w:rsidP="00736426">
      <w:pPr>
        <w:rPr>
          <w:szCs w:val="24"/>
        </w:rPr>
      </w:pPr>
      <w:r w:rsidRPr="00A2340D">
        <w:rPr>
          <w:szCs w:val="24"/>
        </w:rPr>
        <w:t>Veterans Administration, Pittsburgh Healthcare System</w:t>
      </w:r>
      <w:r>
        <w:rPr>
          <w:szCs w:val="24"/>
        </w:rPr>
        <w:t xml:space="preserve">               $xx,xxx / year    (40 hours / wk)</w:t>
      </w:r>
    </w:p>
    <w:p w14:paraId="6DD06B8D" w14:textId="77777777" w:rsidR="00736426" w:rsidRPr="00A2340D" w:rsidRDefault="00736426" w:rsidP="00736426">
      <w:pPr>
        <w:rPr>
          <w:szCs w:val="24"/>
        </w:rPr>
      </w:pPr>
      <w:r w:rsidRPr="00A2340D">
        <w:rPr>
          <w:szCs w:val="24"/>
        </w:rPr>
        <w:t xml:space="preserve">HJ Heinz Progressive Care Center, Pittsburgh, PA                                          </w:t>
      </w:r>
      <w:r>
        <w:rPr>
          <w:szCs w:val="24"/>
        </w:rPr>
        <w:t xml:space="preserve"> </w:t>
      </w:r>
      <w:r w:rsidRPr="00A2340D">
        <w:rPr>
          <w:szCs w:val="24"/>
        </w:rPr>
        <w:t>Dec 2010 to Present</w:t>
      </w:r>
    </w:p>
    <w:p w14:paraId="6FBB00DF" w14:textId="77777777" w:rsidR="00736426" w:rsidRDefault="00736426" w:rsidP="00736426">
      <w:pPr>
        <w:rPr>
          <w:b/>
          <w:szCs w:val="24"/>
        </w:rPr>
      </w:pPr>
    </w:p>
    <w:p w14:paraId="741D6691" w14:textId="77777777" w:rsidR="00736426" w:rsidRPr="00F97E9D" w:rsidRDefault="00736426" w:rsidP="00736426">
      <w:pPr>
        <w:rPr>
          <w:szCs w:val="24"/>
        </w:rPr>
      </w:pPr>
      <w:r>
        <w:rPr>
          <w:szCs w:val="24"/>
        </w:rPr>
        <w:t xml:space="preserve">SUPERVISORY TRAINING: </w:t>
      </w:r>
      <w:r w:rsidRPr="00F97E9D">
        <w:rPr>
          <w:szCs w:val="24"/>
        </w:rPr>
        <w:t xml:space="preserve"> </w:t>
      </w:r>
      <w:r>
        <w:rPr>
          <w:szCs w:val="24"/>
        </w:rPr>
        <w:t>L</w:t>
      </w:r>
      <w:r w:rsidRPr="00F97E9D">
        <w:rPr>
          <w:szCs w:val="24"/>
        </w:rPr>
        <w:t xml:space="preserve">iaison between supervisors and Human Resources.  </w:t>
      </w:r>
      <w:r>
        <w:rPr>
          <w:szCs w:val="24"/>
        </w:rPr>
        <w:t>E</w:t>
      </w:r>
      <w:r w:rsidRPr="00F97E9D">
        <w:rPr>
          <w:szCs w:val="24"/>
        </w:rPr>
        <w:t xml:space="preserve">nsure there are opportunities in the HR Supervisor Series courses for supervisors to meet the 20 hours of continuing learning requirement.  </w:t>
      </w:r>
    </w:p>
    <w:p w14:paraId="26F4B6BF" w14:textId="77777777" w:rsidR="00736426" w:rsidRDefault="00736426" w:rsidP="00736426">
      <w:pPr>
        <w:ind w:left="720"/>
        <w:rPr>
          <w:szCs w:val="24"/>
        </w:rPr>
      </w:pPr>
    </w:p>
    <w:p w14:paraId="151390C9" w14:textId="77777777" w:rsidR="00736426" w:rsidRPr="00A2340D" w:rsidRDefault="00736426" w:rsidP="00736426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>Effectively t</w:t>
      </w:r>
      <w:r w:rsidRPr="00A2340D">
        <w:rPr>
          <w:szCs w:val="24"/>
        </w:rPr>
        <w:t xml:space="preserve">rack and enter new supervisors in the ECF </w:t>
      </w:r>
      <w:r>
        <w:rPr>
          <w:szCs w:val="24"/>
        </w:rPr>
        <w:t xml:space="preserve">(Executive Career Field) </w:t>
      </w:r>
      <w:r w:rsidRPr="00A2340D">
        <w:rPr>
          <w:szCs w:val="24"/>
        </w:rPr>
        <w:t>database as they progress throu</w:t>
      </w:r>
      <w:r>
        <w:rPr>
          <w:szCs w:val="24"/>
        </w:rPr>
        <w:t>gh the Nuts &amp; Bolts program, e</w:t>
      </w:r>
      <w:r w:rsidRPr="00A2340D">
        <w:rPr>
          <w:szCs w:val="24"/>
        </w:rPr>
        <w:t>nsur</w:t>
      </w:r>
      <w:r>
        <w:rPr>
          <w:szCs w:val="24"/>
        </w:rPr>
        <w:t>ing</w:t>
      </w:r>
      <w:r w:rsidRPr="00A2340D">
        <w:rPr>
          <w:szCs w:val="24"/>
        </w:rPr>
        <w:t xml:space="preserve"> that performance measurements </w:t>
      </w:r>
      <w:r>
        <w:rPr>
          <w:szCs w:val="24"/>
        </w:rPr>
        <w:t>a</w:t>
      </w:r>
      <w:r w:rsidRPr="00A2340D">
        <w:rPr>
          <w:szCs w:val="24"/>
        </w:rPr>
        <w:t>re exceeded</w:t>
      </w:r>
      <w:r>
        <w:rPr>
          <w:szCs w:val="24"/>
        </w:rPr>
        <w:t>.</w:t>
      </w:r>
    </w:p>
    <w:p w14:paraId="2AA628DE" w14:textId="77777777" w:rsidR="00736426" w:rsidRPr="00A2340D" w:rsidRDefault="00736426" w:rsidP="00736426">
      <w:pPr>
        <w:numPr>
          <w:ilvl w:val="0"/>
          <w:numId w:val="2"/>
        </w:numPr>
        <w:rPr>
          <w:szCs w:val="24"/>
        </w:rPr>
      </w:pPr>
      <w:r w:rsidRPr="00A2340D">
        <w:rPr>
          <w:szCs w:val="24"/>
        </w:rPr>
        <w:t>Completed all Nuts &amp; Bolts modules for supervision in an effort to learn more about the program I am tracking.</w:t>
      </w:r>
    </w:p>
    <w:p w14:paraId="437A88D1" w14:textId="77777777" w:rsidR="00736426" w:rsidRPr="00A2340D" w:rsidRDefault="00736426" w:rsidP="00736426">
      <w:pPr>
        <w:numPr>
          <w:ilvl w:val="0"/>
          <w:numId w:val="2"/>
        </w:numPr>
        <w:rPr>
          <w:szCs w:val="24"/>
        </w:rPr>
      </w:pPr>
      <w:r w:rsidRPr="00A2340D">
        <w:rPr>
          <w:szCs w:val="24"/>
        </w:rPr>
        <w:t xml:space="preserve">Created and compiled a PowerPoint </w:t>
      </w:r>
      <w:r>
        <w:rPr>
          <w:szCs w:val="24"/>
        </w:rPr>
        <w:t xml:space="preserve">presentation </w:t>
      </w:r>
      <w:r w:rsidRPr="00A2340D">
        <w:rPr>
          <w:szCs w:val="24"/>
        </w:rPr>
        <w:t>used to train supervisors titled “Persuasion at Work.</w:t>
      </w:r>
      <w:r>
        <w:rPr>
          <w:szCs w:val="24"/>
        </w:rPr>
        <w:t>”</w:t>
      </w:r>
    </w:p>
    <w:p w14:paraId="4EDF8E4B" w14:textId="77777777" w:rsidR="00736426" w:rsidRPr="00A2340D" w:rsidRDefault="00736426" w:rsidP="00736426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Create, organize, and schedules </w:t>
      </w:r>
      <w:r w:rsidRPr="00A2340D">
        <w:rPr>
          <w:szCs w:val="24"/>
        </w:rPr>
        <w:t>a year-long calendar of c</w:t>
      </w:r>
      <w:r>
        <w:rPr>
          <w:szCs w:val="24"/>
        </w:rPr>
        <w:t>ourse offerings for supervisors and attend all courses offered.  This gives me an understanding of what supervisors do on a daily basis.</w:t>
      </w:r>
    </w:p>
    <w:p w14:paraId="7162C150" w14:textId="77777777" w:rsidR="00736426" w:rsidRPr="00A2340D" w:rsidRDefault="00736426" w:rsidP="00736426">
      <w:pPr>
        <w:numPr>
          <w:ilvl w:val="0"/>
          <w:numId w:val="2"/>
        </w:numPr>
        <w:rPr>
          <w:szCs w:val="24"/>
        </w:rPr>
      </w:pPr>
      <w:r w:rsidRPr="00A2340D">
        <w:rPr>
          <w:szCs w:val="24"/>
        </w:rPr>
        <w:t xml:space="preserve">Develop, with subject matter experts, courses related to Human Resources that </w:t>
      </w:r>
      <w:r>
        <w:rPr>
          <w:szCs w:val="24"/>
        </w:rPr>
        <w:t>a</w:t>
      </w:r>
      <w:r w:rsidRPr="00A2340D">
        <w:rPr>
          <w:szCs w:val="24"/>
        </w:rPr>
        <w:t xml:space="preserve">re offered to </w:t>
      </w:r>
      <w:r>
        <w:rPr>
          <w:szCs w:val="24"/>
        </w:rPr>
        <w:t>employees.</w:t>
      </w:r>
    </w:p>
    <w:p w14:paraId="749F13BE" w14:textId="77777777" w:rsidR="00736426" w:rsidRPr="00A2340D" w:rsidRDefault="00736426" w:rsidP="00736426">
      <w:pPr>
        <w:numPr>
          <w:ilvl w:val="0"/>
          <w:numId w:val="2"/>
        </w:numPr>
        <w:rPr>
          <w:szCs w:val="24"/>
        </w:rPr>
      </w:pPr>
      <w:r w:rsidRPr="00A2340D">
        <w:rPr>
          <w:szCs w:val="24"/>
        </w:rPr>
        <w:t>Organize and plan quarterly New Supervisor Orientations.</w:t>
      </w:r>
    </w:p>
    <w:p w14:paraId="15C55FA1" w14:textId="77777777" w:rsidR="00736426" w:rsidRPr="00A2340D" w:rsidRDefault="00736426" w:rsidP="00736426">
      <w:pPr>
        <w:numPr>
          <w:ilvl w:val="0"/>
          <w:numId w:val="2"/>
        </w:numPr>
        <w:rPr>
          <w:szCs w:val="24"/>
        </w:rPr>
      </w:pPr>
      <w:r w:rsidRPr="00A2340D">
        <w:rPr>
          <w:szCs w:val="24"/>
        </w:rPr>
        <w:t xml:space="preserve">Compile </w:t>
      </w:r>
      <w:r>
        <w:rPr>
          <w:szCs w:val="24"/>
        </w:rPr>
        <w:t xml:space="preserve">and analyze </w:t>
      </w:r>
      <w:r w:rsidRPr="00A2340D">
        <w:rPr>
          <w:szCs w:val="24"/>
        </w:rPr>
        <w:t xml:space="preserve">data from course evaluations </w:t>
      </w:r>
      <w:r>
        <w:rPr>
          <w:szCs w:val="24"/>
        </w:rPr>
        <w:t>and</w:t>
      </w:r>
      <w:r w:rsidRPr="00A2340D">
        <w:rPr>
          <w:szCs w:val="24"/>
        </w:rPr>
        <w:t xml:space="preserve"> submit</w:t>
      </w:r>
      <w:r>
        <w:rPr>
          <w:szCs w:val="24"/>
        </w:rPr>
        <w:t xml:space="preserve"> summaries</w:t>
      </w:r>
      <w:r w:rsidRPr="00A2340D">
        <w:rPr>
          <w:szCs w:val="24"/>
        </w:rPr>
        <w:t xml:space="preserve"> to HR supervisors and trainers.</w:t>
      </w:r>
    </w:p>
    <w:p w14:paraId="4FF263DA" w14:textId="77777777" w:rsidR="00736426" w:rsidRDefault="00736426" w:rsidP="00736426">
      <w:pPr>
        <w:rPr>
          <w:b/>
          <w:szCs w:val="24"/>
        </w:rPr>
      </w:pPr>
    </w:p>
    <w:p w14:paraId="20ED7D29" w14:textId="77777777" w:rsidR="00736426" w:rsidRDefault="00736426" w:rsidP="00736426">
      <w:pPr>
        <w:rPr>
          <w:szCs w:val="24"/>
        </w:rPr>
      </w:pPr>
      <w:r>
        <w:rPr>
          <w:szCs w:val="24"/>
        </w:rPr>
        <w:t xml:space="preserve">PROVIDES DIRECTION AND LEADERSHIP:  Discovering a need that VA employees have for overcoming obstacles in applying for positions using a new system (USAJOBS), I took the initiative and started compiling information and offering courses on USAJOBS and resumes.  </w:t>
      </w:r>
    </w:p>
    <w:p w14:paraId="51E75500" w14:textId="77777777" w:rsidR="00736426" w:rsidRDefault="00736426" w:rsidP="00736426">
      <w:pPr>
        <w:ind w:left="720"/>
        <w:rPr>
          <w:szCs w:val="24"/>
        </w:rPr>
      </w:pPr>
    </w:p>
    <w:p w14:paraId="32B4C94D" w14:textId="77777777" w:rsidR="00736426" w:rsidRDefault="00736426" w:rsidP="00736426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>Collaborated on the creation of the Workforce Development and Career Services Center, which came about due to the increased demand for one-on-one assistance stemming from the success of the courses that were presented on USAJOBS.gov.</w:t>
      </w:r>
    </w:p>
    <w:p w14:paraId="5C9B62D1" w14:textId="77777777" w:rsidR="00736426" w:rsidRPr="00A2340D" w:rsidRDefault="00736426" w:rsidP="00736426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>Design</w:t>
      </w:r>
      <w:r w:rsidRPr="00A2340D">
        <w:rPr>
          <w:szCs w:val="24"/>
        </w:rPr>
        <w:t>ed a handout to help internal and external candidates a</w:t>
      </w:r>
      <w:r>
        <w:rPr>
          <w:szCs w:val="24"/>
        </w:rPr>
        <w:t>pply for positions using USAJOBS</w:t>
      </w:r>
      <w:r w:rsidRPr="00A2340D">
        <w:rPr>
          <w:szCs w:val="24"/>
        </w:rPr>
        <w:t>.gov</w:t>
      </w:r>
      <w:r>
        <w:rPr>
          <w:szCs w:val="24"/>
        </w:rPr>
        <w:t>.</w:t>
      </w:r>
    </w:p>
    <w:p w14:paraId="502ACF94" w14:textId="77777777" w:rsidR="00736426" w:rsidRDefault="00736426" w:rsidP="00736426">
      <w:pPr>
        <w:numPr>
          <w:ilvl w:val="0"/>
          <w:numId w:val="2"/>
        </w:numPr>
        <w:rPr>
          <w:szCs w:val="24"/>
        </w:rPr>
      </w:pPr>
      <w:r w:rsidRPr="00A2340D">
        <w:rPr>
          <w:szCs w:val="24"/>
        </w:rPr>
        <w:t>Present</w:t>
      </w:r>
      <w:r>
        <w:rPr>
          <w:szCs w:val="24"/>
        </w:rPr>
        <w:t>s</w:t>
      </w:r>
      <w:r w:rsidRPr="00A2340D">
        <w:rPr>
          <w:szCs w:val="24"/>
        </w:rPr>
        <w:t xml:space="preserve"> to g</w:t>
      </w:r>
      <w:r>
        <w:rPr>
          <w:szCs w:val="24"/>
        </w:rPr>
        <w:t>roups on navigation of USAJOBS</w:t>
      </w:r>
      <w:r w:rsidRPr="00A2340D">
        <w:rPr>
          <w:szCs w:val="24"/>
        </w:rPr>
        <w:t>.gov</w:t>
      </w:r>
      <w:r>
        <w:rPr>
          <w:szCs w:val="24"/>
        </w:rPr>
        <w:t xml:space="preserve">, </w:t>
      </w:r>
      <w:r w:rsidRPr="00A2340D">
        <w:rPr>
          <w:szCs w:val="24"/>
        </w:rPr>
        <w:t>complet</w:t>
      </w:r>
      <w:r>
        <w:rPr>
          <w:szCs w:val="24"/>
        </w:rPr>
        <w:t>ing an application package, federal resumes, and performance based interviewing skills.</w:t>
      </w:r>
    </w:p>
    <w:p w14:paraId="156A50F0" w14:textId="77777777" w:rsidR="00736426" w:rsidRDefault="00736426" w:rsidP="00736426">
      <w:pPr>
        <w:rPr>
          <w:szCs w:val="24"/>
        </w:rPr>
      </w:pPr>
    </w:p>
    <w:p w14:paraId="2AAFB771" w14:textId="77777777" w:rsidR="00736426" w:rsidRPr="006F329F" w:rsidRDefault="00736426" w:rsidP="00736426">
      <w:pPr>
        <w:rPr>
          <w:szCs w:val="24"/>
        </w:rPr>
      </w:pPr>
      <w:r>
        <w:rPr>
          <w:szCs w:val="24"/>
        </w:rPr>
        <w:t>DEMONSTRATED TEAMWORK: Assumed duties being managed by employees who retired and sought out opportunities to solve issues in other sections of Human Resources.</w:t>
      </w:r>
    </w:p>
    <w:p w14:paraId="321D42FE" w14:textId="77777777" w:rsidR="00736426" w:rsidRDefault="00736426" w:rsidP="00736426">
      <w:pPr>
        <w:ind w:left="720"/>
        <w:rPr>
          <w:szCs w:val="24"/>
        </w:rPr>
      </w:pPr>
    </w:p>
    <w:p w14:paraId="279FD50E" w14:textId="77777777" w:rsidR="00736426" w:rsidRPr="006F329F" w:rsidRDefault="00736426" w:rsidP="00736426">
      <w:pPr>
        <w:numPr>
          <w:ilvl w:val="0"/>
          <w:numId w:val="2"/>
        </w:numPr>
        <w:rPr>
          <w:szCs w:val="24"/>
        </w:rPr>
      </w:pPr>
      <w:r w:rsidRPr="006F329F">
        <w:rPr>
          <w:szCs w:val="24"/>
        </w:rPr>
        <w:t>Manage TMS (Talent Management System) Administrative rights for the HR department and assign coursework to employees</w:t>
      </w:r>
      <w:r>
        <w:rPr>
          <w:szCs w:val="24"/>
        </w:rPr>
        <w:t>.</w:t>
      </w:r>
    </w:p>
    <w:p w14:paraId="39BD3834" w14:textId="77777777" w:rsidR="00736426" w:rsidRPr="00A2340D" w:rsidRDefault="00736426" w:rsidP="00736426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>Update</w:t>
      </w:r>
      <w:r w:rsidRPr="00A2340D">
        <w:rPr>
          <w:szCs w:val="24"/>
        </w:rPr>
        <w:t xml:space="preserve"> ECF database with performance appraisal ratings and award amounts. </w:t>
      </w:r>
    </w:p>
    <w:p w14:paraId="2B21EC9F" w14:textId="77777777" w:rsidR="00736426" w:rsidRPr="00A2340D" w:rsidRDefault="00736426" w:rsidP="00736426">
      <w:pPr>
        <w:numPr>
          <w:ilvl w:val="0"/>
          <w:numId w:val="2"/>
        </w:numPr>
        <w:rPr>
          <w:szCs w:val="24"/>
        </w:rPr>
      </w:pPr>
      <w:r w:rsidRPr="00A2340D">
        <w:rPr>
          <w:szCs w:val="24"/>
        </w:rPr>
        <w:t>Create</w:t>
      </w:r>
      <w:r>
        <w:rPr>
          <w:szCs w:val="24"/>
        </w:rPr>
        <w:t>d</w:t>
      </w:r>
      <w:r w:rsidRPr="00A2340D">
        <w:rPr>
          <w:szCs w:val="24"/>
        </w:rPr>
        <w:t xml:space="preserve"> sharepoint calendars used at three facilities to set and track appointments for PIV Card registrations, printing, and issuing.</w:t>
      </w:r>
    </w:p>
    <w:p w14:paraId="4F7F5F69" w14:textId="77777777" w:rsidR="00736426" w:rsidRDefault="00736426" w:rsidP="00736426">
      <w:pPr>
        <w:numPr>
          <w:ilvl w:val="0"/>
          <w:numId w:val="2"/>
        </w:numPr>
        <w:rPr>
          <w:szCs w:val="24"/>
        </w:rPr>
      </w:pPr>
      <w:r w:rsidRPr="00A2340D">
        <w:rPr>
          <w:szCs w:val="24"/>
        </w:rPr>
        <w:t xml:space="preserve">Took ownership of exit survey data collection.  Percentage </w:t>
      </w:r>
      <w:r>
        <w:rPr>
          <w:szCs w:val="24"/>
        </w:rPr>
        <w:t xml:space="preserve">of </w:t>
      </w:r>
      <w:r w:rsidRPr="00A2340D">
        <w:rPr>
          <w:szCs w:val="24"/>
        </w:rPr>
        <w:t xml:space="preserve">completed </w:t>
      </w:r>
      <w:r>
        <w:rPr>
          <w:szCs w:val="24"/>
        </w:rPr>
        <w:t xml:space="preserve">surveys </w:t>
      </w:r>
      <w:r w:rsidRPr="00A2340D">
        <w:rPr>
          <w:szCs w:val="24"/>
        </w:rPr>
        <w:t>by participants rose 100% over previous year.</w:t>
      </w:r>
    </w:p>
    <w:p w14:paraId="647C1C34" w14:textId="77777777" w:rsidR="00736426" w:rsidRDefault="00736426" w:rsidP="00736426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Organized sharepoint site for Mid-Term Performance Reviews so that completion percentages are easily tracked.  Set up a master spreadsheet used to report to the director and set all permissions for the service lines so information could remain secure and private. </w:t>
      </w:r>
    </w:p>
    <w:p w14:paraId="0852E7A9" w14:textId="77777777" w:rsidR="00736426" w:rsidRPr="00A2340D" w:rsidRDefault="00736426" w:rsidP="00736426">
      <w:pPr>
        <w:numPr>
          <w:ilvl w:val="0"/>
          <w:numId w:val="2"/>
        </w:numPr>
        <w:rPr>
          <w:szCs w:val="24"/>
        </w:rPr>
      </w:pPr>
      <w:r>
        <w:rPr>
          <w:szCs w:val="24"/>
        </w:rPr>
        <w:t>Volunteered for the 2012 National Wheelchair Games and served on the awards committee.</w:t>
      </w:r>
    </w:p>
    <w:p w14:paraId="6F8E0007" w14:textId="77777777" w:rsidR="00736426" w:rsidRPr="002B4A5D" w:rsidRDefault="00736426" w:rsidP="00736426">
      <w:pPr>
        <w:jc w:val="center"/>
        <w:rPr>
          <w:b/>
          <w:sz w:val="28"/>
          <w:szCs w:val="28"/>
        </w:rPr>
      </w:pPr>
    </w:p>
    <w:p w14:paraId="35A4113E" w14:textId="77777777" w:rsidR="00736426" w:rsidRPr="002B4A5D" w:rsidRDefault="00736426" w:rsidP="00736426">
      <w:pPr>
        <w:pStyle w:val="Heading4"/>
        <w:jc w:val="center"/>
        <w:rPr>
          <w:sz w:val="28"/>
          <w:szCs w:val="28"/>
        </w:rPr>
      </w:pPr>
      <w:r w:rsidRPr="002B4A5D">
        <w:rPr>
          <w:sz w:val="28"/>
          <w:szCs w:val="28"/>
        </w:rPr>
        <w:t>Business Education / Accounting Teacher</w:t>
      </w:r>
    </w:p>
    <w:p w14:paraId="7236455F" w14:textId="77777777" w:rsidR="00736426" w:rsidRPr="00A2340D" w:rsidRDefault="00736426" w:rsidP="00736426">
      <w:pPr>
        <w:rPr>
          <w:bCs/>
          <w:szCs w:val="24"/>
        </w:rPr>
      </w:pPr>
    </w:p>
    <w:p w14:paraId="27104327" w14:textId="77777777" w:rsidR="00736426" w:rsidRPr="00A2340D" w:rsidRDefault="00736426" w:rsidP="00736426">
      <w:pPr>
        <w:rPr>
          <w:bCs/>
          <w:szCs w:val="24"/>
        </w:rPr>
      </w:pPr>
      <w:r w:rsidRPr="00A2340D">
        <w:rPr>
          <w:bCs/>
          <w:szCs w:val="24"/>
        </w:rPr>
        <w:t>Oil City School District,</w:t>
      </w:r>
      <w:r w:rsidRPr="00A2340D">
        <w:rPr>
          <w:b/>
          <w:szCs w:val="24"/>
        </w:rPr>
        <w:t xml:space="preserve"> </w:t>
      </w:r>
      <w:r w:rsidRPr="00A2340D">
        <w:rPr>
          <w:szCs w:val="24"/>
        </w:rPr>
        <w:t>Oil</w:t>
      </w:r>
      <w:r w:rsidRPr="00A2340D">
        <w:rPr>
          <w:bCs/>
          <w:szCs w:val="24"/>
        </w:rPr>
        <w:t xml:space="preserve"> City, PA          </w:t>
      </w:r>
      <w:r>
        <w:rPr>
          <w:bCs/>
          <w:szCs w:val="24"/>
        </w:rPr>
        <w:t>$xx,xxx</w:t>
      </w:r>
      <w:r w:rsidRPr="00A2340D">
        <w:rPr>
          <w:bCs/>
          <w:szCs w:val="24"/>
        </w:rPr>
        <w:t xml:space="preserve"> / year   (40 hrs/wk)   Aug 1998 to Aug 2000</w:t>
      </w:r>
    </w:p>
    <w:p w14:paraId="35ECE98A" w14:textId="77777777" w:rsidR="00736426" w:rsidRPr="00A2340D" w:rsidRDefault="00736426" w:rsidP="00736426">
      <w:pPr>
        <w:pStyle w:val="Heading2"/>
        <w:rPr>
          <w:b w:val="0"/>
          <w:bCs/>
          <w:szCs w:val="24"/>
          <w:u w:val="none"/>
        </w:rPr>
      </w:pPr>
      <w:r w:rsidRPr="00A2340D">
        <w:rPr>
          <w:b w:val="0"/>
          <w:bCs/>
          <w:szCs w:val="24"/>
          <w:u w:val="none"/>
        </w:rPr>
        <w:t xml:space="preserve">Wicomico County Board of Education, Salisbury, MD   </w:t>
      </w:r>
    </w:p>
    <w:p w14:paraId="038F5F5F" w14:textId="66766AEB" w:rsidR="00736426" w:rsidRPr="00C105FA" w:rsidRDefault="00736426" w:rsidP="00C105FA">
      <w:pPr>
        <w:pStyle w:val="Heading2"/>
        <w:rPr>
          <w:b w:val="0"/>
          <w:bCs/>
          <w:szCs w:val="24"/>
          <w:u w:val="none"/>
        </w:rPr>
      </w:pPr>
      <w:r w:rsidRPr="00A2340D">
        <w:rPr>
          <w:b w:val="0"/>
          <w:bCs/>
          <w:szCs w:val="24"/>
          <w:u w:val="none"/>
        </w:rPr>
        <w:t xml:space="preserve">                                                       </w:t>
      </w:r>
      <w:r>
        <w:rPr>
          <w:b w:val="0"/>
          <w:bCs/>
          <w:szCs w:val="24"/>
          <w:u w:val="none"/>
        </w:rPr>
        <w:t xml:space="preserve">                 </w:t>
      </w:r>
    </w:p>
    <w:p w14:paraId="2E4A637B" w14:textId="77777777" w:rsidR="00736426" w:rsidRDefault="00736426" w:rsidP="00736426">
      <w:pPr>
        <w:rPr>
          <w:szCs w:val="24"/>
        </w:rPr>
      </w:pPr>
      <w:r>
        <w:rPr>
          <w:szCs w:val="24"/>
        </w:rPr>
        <w:t xml:space="preserve">PROVIDE TRAINING:  </w:t>
      </w:r>
      <w:r w:rsidRPr="00A2340D">
        <w:rPr>
          <w:szCs w:val="24"/>
        </w:rPr>
        <w:t>Led courses in Accounting, Consumer Economics</w:t>
      </w:r>
      <w:r>
        <w:rPr>
          <w:szCs w:val="24"/>
        </w:rPr>
        <w:t>,</w:t>
      </w:r>
      <w:r w:rsidRPr="00A2340D">
        <w:rPr>
          <w:szCs w:val="24"/>
        </w:rPr>
        <w:t xml:space="preserve"> Computer Applications, Keyboarding, and Business Co-Operative L</w:t>
      </w:r>
      <w:r>
        <w:rPr>
          <w:szCs w:val="24"/>
        </w:rPr>
        <w:t xml:space="preserve">earning Program.  </w:t>
      </w:r>
      <w:r w:rsidRPr="00A2340D">
        <w:rPr>
          <w:szCs w:val="24"/>
        </w:rPr>
        <w:t>Delivered student-centered instruction with the use of simulations</w:t>
      </w:r>
      <w:r>
        <w:rPr>
          <w:szCs w:val="24"/>
        </w:rPr>
        <w:t xml:space="preserve">, activities, and discussions.  </w:t>
      </w:r>
    </w:p>
    <w:p w14:paraId="76D72059" w14:textId="77777777" w:rsidR="00736426" w:rsidRDefault="00736426" w:rsidP="00736426">
      <w:pPr>
        <w:numPr>
          <w:ilvl w:val="0"/>
          <w:numId w:val="3"/>
        </w:numPr>
        <w:rPr>
          <w:szCs w:val="24"/>
        </w:rPr>
      </w:pPr>
      <w:r w:rsidRPr="00A2340D">
        <w:rPr>
          <w:szCs w:val="24"/>
        </w:rPr>
        <w:t xml:space="preserve">Consistently awarded excellent evaluations from supervisors and principals.  </w:t>
      </w:r>
    </w:p>
    <w:p w14:paraId="3600FF27" w14:textId="77777777" w:rsidR="00736426" w:rsidRDefault="00736426" w:rsidP="00736426">
      <w:pPr>
        <w:numPr>
          <w:ilvl w:val="0"/>
          <w:numId w:val="3"/>
        </w:numPr>
        <w:rPr>
          <w:szCs w:val="24"/>
        </w:rPr>
      </w:pPr>
      <w:r w:rsidRPr="00993279">
        <w:rPr>
          <w:szCs w:val="24"/>
        </w:rPr>
        <w:t>Establish</w:t>
      </w:r>
      <w:r>
        <w:rPr>
          <w:szCs w:val="24"/>
        </w:rPr>
        <w:t>ed</w:t>
      </w:r>
      <w:r w:rsidRPr="00993279">
        <w:rPr>
          <w:szCs w:val="24"/>
        </w:rPr>
        <w:t xml:space="preserve"> and enforce</w:t>
      </w:r>
      <w:r>
        <w:rPr>
          <w:szCs w:val="24"/>
        </w:rPr>
        <w:t>d</w:t>
      </w:r>
      <w:r w:rsidRPr="00993279">
        <w:rPr>
          <w:szCs w:val="24"/>
        </w:rPr>
        <w:t xml:space="preserve"> rules for behavior and procedures for maintaining order among students. </w:t>
      </w:r>
    </w:p>
    <w:p w14:paraId="5F4948B8" w14:textId="77777777" w:rsidR="00736426" w:rsidRPr="00A2340D" w:rsidRDefault="00736426" w:rsidP="00736426">
      <w:pPr>
        <w:numPr>
          <w:ilvl w:val="0"/>
          <w:numId w:val="3"/>
        </w:numPr>
        <w:rPr>
          <w:szCs w:val="24"/>
        </w:rPr>
      </w:pPr>
      <w:r w:rsidRPr="00A2340D">
        <w:rPr>
          <w:szCs w:val="24"/>
        </w:rPr>
        <w:t xml:space="preserve">Engaged and challenged students from a wide range of </w:t>
      </w:r>
      <w:r>
        <w:rPr>
          <w:szCs w:val="24"/>
        </w:rPr>
        <w:t xml:space="preserve">diverse </w:t>
      </w:r>
      <w:r w:rsidRPr="00A2340D">
        <w:rPr>
          <w:szCs w:val="24"/>
        </w:rPr>
        <w:t>backgrounds.</w:t>
      </w:r>
    </w:p>
    <w:p w14:paraId="1977949C" w14:textId="77777777" w:rsidR="00736426" w:rsidRDefault="00736426" w:rsidP="00736426">
      <w:pPr>
        <w:numPr>
          <w:ilvl w:val="0"/>
          <w:numId w:val="3"/>
        </w:numPr>
        <w:rPr>
          <w:szCs w:val="24"/>
        </w:rPr>
      </w:pPr>
      <w:r>
        <w:rPr>
          <w:szCs w:val="24"/>
        </w:rPr>
        <w:t>Taught courses in Accounting I &amp; II with the following topics:</w:t>
      </w:r>
    </w:p>
    <w:p w14:paraId="1B8CEF61" w14:textId="77777777" w:rsidR="00736426" w:rsidRDefault="00736426" w:rsidP="00736426">
      <w:pPr>
        <w:numPr>
          <w:ilvl w:val="1"/>
          <w:numId w:val="3"/>
        </w:numPr>
        <w:tabs>
          <w:tab w:val="left" w:pos="720"/>
        </w:tabs>
        <w:rPr>
          <w:szCs w:val="24"/>
        </w:rPr>
      </w:pPr>
      <w:r>
        <w:rPr>
          <w:szCs w:val="24"/>
        </w:rPr>
        <w:t>Focused on organization, operation, and entering of transactions for an accrual, double-entry, self-balancing accounting system.</w:t>
      </w:r>
    </w:p>
    <w:p w14:paraId="08C81364" w14:textId="77777777" w:rsidR="00736426" w:rsidRDefault="00736426" w:rsidP="00736426">
      <w:pPr>
        <w:numPr>
          <w:ilvl w:val="1"/>
          <w:numId w:val="3"/>
        </w:numPr>
        <w:tabs>
          <w:tab w:val="left" w:pos="720"/>
        </w:tabs>
        <w:rPr>
          <w:szCs w:val="24"/>
        </w:rPr>
      </w:pPr>
      <w:r w:rsidRPr="00E150D8">
        <w:rPr>
          <w:szCs w:val="24"/>
        </w:rPr>
        <w:lastRenderedPageBreak/>
        <w:t>Reviewed students output to include Work Sheets, Balance Sheets, Income Statements, and Owners Equity Statements.</w:t>
      </w:r>
    </w:p>
    <w:p w14:paraId="7E9C8AD0" w14:textId="77777777" w:rsidR="00736426" w:rsidRDefault="00736426" w:rsidP="00736426">
      <w:pPr>
        <w:numPr>
          <w:ilvl w:val="1"/>
          <w:numId w:val="3"/>
        </w:numPr>
        <w:tabs>
          <w:tab w:val="left" w:pos="720"/>
        </w:tabs>
        <w:rPr>
          <w:szCs w:val="24"/>
        </w:rPr>
      </w:pPr>
      <w:r>
        <w:rPr>
          <w:szCs w:val="24"/>
        </w:rPr>
        <w:t>Analyze business records to determine the break-even point, make decisions regarding present value and annuities, and analyze trends on financial statements.</w:t>
      </w:r>
    </w:p>
    <w:p w14:paraId="56864333" w14:textId="77777777" w:rsidR="00736426" w:rsidRDefault="00736426" w:rsidP="00736426">
      <w:pPr>
        <w:numPr>
          <w:ilvl w:val="1"/>
          <w:numId w:val="3"/>
        </w:numPr>
        <w:tabs>
          <w:tab w:val="left" w:pos="720"/>
        </w:tabs>
        <w:rPr>
          <w:szCs w:val="24"/>
        </w:rPr>
      </w:pPr>
      <w:r>
        <w:rPr>
          <w:szCs w:val="24"/>
        </w:rPr>
        <w:t>Journalize and post entries for a variety of transactions.</w:t>
      </w:r>
    </w:p>
    <w:p w14:paraId="77CCDC42" w14:textId="77777777" w:rsidR="00736426" w:rsidRDefault="00736426" w:rsidP="00736426">
      <w:pPr>
        <w:numPr>
          <w:ilvl w:val="0"/>
          <w:numId w:val="3"/>
        </w:numPr>
        <w:tabs>
          <w:tab w:val="left" w:pos="720"/>
        </w:tabs>
        <w:rPr>
          <w:szCs w:val="24"/>
        </w:rPr>
      </w:pPr>
      <w:r w:rsidRPr="00993279">
        <w:rPr>
          <w:szCs w:val="24"/>
        </w:rPr>
        <w:t>Maintained accurate and complete student records as required by laws, district policies, and administrative regulations.</w:t>
      </w:r>
    </w:p>
    <w:p w14:paraId="092ABCED" w14:textId="77777777" w:rsidR="00736426" w:rsidRDefault="00736426" w:rsidP="00736426">
      <w:pPr>
        <w:numPr>
          <w:ilvl w:val="0"/>
          <w:numId w:val="3"/>
        </w:numPr>
        <w:tabs>
          <w:tab w:val="left" w:pos="720"/>
        </w:tabs>
        <w:rPr>
          <w:szCs w:val="24"/>
        </w:rPr>
      </w:pPr>
      <w:r w:rsidRPr="00993279">
        <w:rPr>
          <w:szCs w:val="24"/>
        </w:rPr>
        <w:t>Enforced all administration policies and rules governing students.</w:t>
      </w:r>
    </w:p>
    <w:p w14:paraId="479E87C5" w14:textId="77777777" w:rsidR="00736426" w:rsidRDefault="00736426" w:rsidP="00736426">
      <w:pPr>
        <w:numPr>
          <w:ilvl w:val="0"/>
          <w:numId w:val="3"/>
        </w:numPr>
        <w:tabs>
          <w:tab w:val="left" w:pos="720"/>
        </w:tabs>
        <w:rPr>
          <w:szCs w:val="24"/>
        </w:rPr>
      </w:pPr>
      <w:r w:rsidRPr="000E043F">
        <w:rPr>
          <w:szCs w:val="24"/>
        </w:rPr>
        <w:t>Observe</w:t>
      </w:r>
      <w:r>
        <w:rPr>
          <w:szCs w:val="24"/>
        </w:rPr>
        <w:t>d</w:t>
      </w:r>
      <w:r w:rsidRPr="000E043F">
        <w:rPr>
          <w:szCs w:val="24"/>
        </w:rPr>
        <w:t xml:space="preserve"> and evaluate</w:t>
      </w:r>
      <w:r>
        <w:rPr>
          <w:szCs w:val="24"/>
        </w:rPr>
        <w:t>d</w:t>
      </w:r>
      <w:r w:rsidRPr="000E043F">
        <w:rPr>
          <w:szCs w:val="24"/>
        </w:rPr>
        <w:t xml:space="preserve"> students' performance, behavior, social development, and physical health</w:t>
      </w:r>
      <w:r>
        <w:rPr>
          <w:szCs w:val="24"/>
        </w:rPr>
        <w:t>.</w:t>
      </w:r>
    </w:p>
    <w:p w14:paraId="27CB68D5" w14:textId="77777777" w:rsidR="00736426" w:rsidRDefault="00736426" w:rsidP="00736426">
      <w:pPr>
        <w:numPr>
          <w:ilvl w:val="0"/>
          <w:numId w:val="3"/>
        </w:numPr>
        <w:tabs>
          <w:tab w:val="left" w:pos="720"/>
        </w:tabs>
        <w:rPr>
          <w:szCs w:val="24"/>
        </w:rPr>
      </w:pPr>
      <w:r>
        <w:rPr>
          <w:szCs w:val="24"/>
        </w:rPr>
        <w:t>Led courses in Microsoft Office Applications:  Word, Excel, Powerpoint, &amp; Access.</w:t>
      </w:r>
    </w:p>
    <w:p w14:paraId="41818C2B" w14:textId="77777777" w:rsidR="00736426" w:rsidRDefault="00736426" w:rsidP="00736426">
      <w:pPr>
        <w:numPr>
          <w:ilvl w:val="0"/>
          <w:numId w:val="3"/>
        </w:numPr>
        <w:tabs>
          <w:tab w:val="left" w:pos="720"/>
        </w:tabs>
        <w:rPr>
          <w:szCs w:val="24"/>
        </w:rPr>
      </w:pPr>
      <w:r>
        <w:rPr>
          <w:szCs w:val="24"/>
        </w:rPr>
        <w:t>Coached Golf and Assistant Coach for Baseball &amp; Wrestling</w:t>
      </w:r>
    </w:p>
    <w:p w14:paraId="21EB30D4" w14:textId="77777777" w:rsidR="00736426" w:rsidRDefault="00736426" w:rsidP="00736426">
      <w:pPr>
        <w:tabs>
          <w:tab w:val="left" w:pos="720"/>
        </w:tabs>
        <w:ind w:left="720"/>
        <w:rPr>
          <w:szCs w:val="24"/>
        </w:rPr>
      </w:pPr>
    </w:p>
    <w:p w14:paraId="56BCFB5F" w14:textId="77777777" w:rsidR="00736426" w:rsidRPr="00A2340D" w:rsidRDefault="00736426" w:rsidP="00736426">
      <w:pPr>
        <w:rPr>
          <w:szCs w:val="24"/>
        </w:rPr>
      </w:pPr>
    </w:p>
    <w:p w14:paraId="2B045ADB" w14:textId="77777777" w:rsidR="00736426" w:rsidRDefault="00736426" w:rsidP="00736426">
      <w:pPr>
        <w:rPr>
          <w:szCs w:val="24"/>
        </w:rPr>
      </w:pPr>
      <w:r>
        <w:rPr>
          <w:szCs w:val="24"/>
        </w:rPr>
        <w:t>ACCOMPLISHMENTS</w:t>
      </w:r>
    </w:p>
    <w:p w14:paraId="611E5A40" w14:textId="77777777" w:rsidR="00736426" w:rsidRDefault="00736426" w:rsidP="00736426">
      <w:pPr>
        <w:rPr>
          <w:szCs w:val="24"/>
        </w:rPr>
      </w:pPr>
    </w:p>
    <w:p w14:paraId="64792928" w14:textId="77777777" w:rsidR="00736426" w:rsidRPr="00A2340D" w:rsidRDefault="00736426" w:rsidP="00736426">
      <w:pPr>
        <w:numPr>
          <w:ilvl w:val="0"/>
          <w:numId w:val="1"/>
        </w:numPr>
        <w:tabs>
          <w:tab w:val="left" w:pos="720"/>
        </w:tabs>
        <w:rPr>
          <w:szCs w:val="24"/>
        </w:rPr>
      </w:pPr>
      <w:r w:rsidRPr="00A2340D">
        <w:rPr>
          <w:szCs w:val="24"/>
        </w:rPr>
        <w:t>Coordinated the Co-Operative Business Program and successfully placed 30 students in paid positions within only three weeks (Wicomico County).</w:t>
      </w:r>
    </w:p>
    <w:p w14:paraId="172CD08E" w14:textId="77777777" w:rsidR="00736426" w:rsidRPr="00A2340D" w:rsidRDefault="00736426" w:rsidP="00736426">
      <w:pPr>
        <w:numPr>
          <w:ilvl w:val="0"/>
          <w:numId w:val="1"/>
        </w:numPr>
        <w:tabs>
          <w:tab w:val="left" w:pos="720"/>
        </w:tabs>
        <w:rPr>
          <w:szCs w:val="24"/>
        </w:rPr>
      </w:pPr>
      <w:r w:rsidRPr="00A2340D">
        <w:rPr>
          <w:szCs w:val="24"/>
        </w:rPr>
        <w:t>Created a Stock Market Club that won the Maryland State Competition for middle schools (Wicomico County).</w:t>
      </w:r>
    </w:p>
    <w:p w14:paraId="2D499614" w14:textId="77777777" w:rsidR="00736426" w:rsidRPr="00A2340D" w:rsidRDefault="00736426" w:rsidP="00736426">
      <w:pPr>
        <w:numPr>
          <w:ilvl w:val="0"/>
          <w:numId w:val="1"/>
        </w:numPr>
        <w:tabs>
          <w:tab w:val="left" w:pos="720"/>
        </w:tabs>
        <w:rPr>
          <w:szCs w:val="24"/>
        </w:rPr>
      </w:pPr>
      <w:r w:rsidRPr="00A2340D">
        <w:rPr>
          <w:szCs w:val="24"/>
        </w:rPr>
        <w:t>Awarded tenure for displaying exceptional dedication and teaching abilities</w:t>
      </w:r>
      <w:r>
        <w:rPr>
          <w:szCs w:val="24"/>
        </w:rPr>
        <w:t xml:space="preserve"> </w:t>
      </w:r>
      <w:r w:rsidRPr="00A2340D">
        <w:rPr>
          <w:szCs w:val="24"/>
        </w:rPr>
        <w:t>(Wicomico County).</w:t>
      </w:r>
    </w:p>
    <w:p w14:paraId="7B0F4378" w14:textId="77777777" w:rsidR="00736426" w:rsidRDefault="00736426" w:rsidP="00736426">
      <w:pPr>
        <w:numPr>
          <w:ilvl w:val="0"/>
          <w:numId w:val="1"/>
        </w:numPr>
        <w:tabs>
          <w:tab w:val="left" w:pos="720"/>
        </w:tabs>
        <w:rPr>
          <w:szCs w:val="24"/>
        </w:rPr>
      </w:pPr>
      <w:r w:rsidRPr="00A2340D">
        <w:rPr>
          <w:szCs w:val="24"/>
        </w:rPr>
        <w:t>Established a Future Business Leaders of America (FBLA) chapter and trained students for district and state competitions (Oil City).</w:t>
      </w:r>
      <w:r w:rsidRPr="0001152F">
        <w:rPr>
          <w:szCs w:val="24"/>
        </w:rPr>
        <w:t xml:space="preserve"> </w:t>
      </w:r>
    </w:p>
    <w:p w14:paraId="139C5A5E" w14:textId="77777777" w:rsidR="00736426" w:rsidRDefault="00736426" w:rsidP="00736426">
      <w:pPr>
        <w:numPr>
          <w:ilvl w:val="0"/>
          <w:numId w:val="1"/>
        </w:numPr>
        <w:tabs>
          <w:tab w:val="left" w:pos="720"/>
        </w:tabs>
        <w:rPr>
          <w:szCs w:val="24"/>
        </w:rPr>
      </w:pPr>
      <w:r>
        <w:rPr>
          <w:szCs w:val="24"/>
        </w:rPr>
        <w:t>Due to lack of textbooks, I c</w:t>
      </w:r>
      <w:r w:rsidRPr="00A2340D">
        <w:rPr>
          <w:szCs w:val="24"/>
        </w:rPr>
        <w:t xml:space="preserve">ompiled and created </w:t>
      </w:r>
      <w:r>
        <w:rPr>
          <w:szCs w:val="24"/>
        </w:rPr>
        <w:t xml:space="preserve">an eighth grade computer </w:t>
      </w:r>
      <w:r w:rsidRPr="00A2340D">
        <w:rPr>
          <w:szCs w:val="24"/>
        </w:rPr>
        <w:t>curricula, instructional materials, and evaluation tools that were put i</w:t>
      </w:r>
      <w:r>
        <w:rPr>
          <w:szCs w:val="24"/>
        </w:rPr>
        <w:t>nto use throughout the district (Wicomico County).</w:t>
      </w:r>
    </w:p>
    <w:p w14:paraId="704380B7" w14:textId="77777777" w:rsidR="00470890" w:rsidRDefault="00470890"/>
    <w:p w14:paraId="68ADF200" w14:textId="77777777" w:rsidR="00266A3B" w:rsidRDefault="00266A3B"/>
    <w:p w14:paraId="7429DE36" w14:textId="77777777" w:rsidR="00266A3B" w:rsidRDefault="00266A3B"/>
    <w:p w14:paraId="053EB342" w14:textId="77777777" w:rsidR="00320E3A" w:rsidRDefault="00320E3A" w:rsidP="00320E3A">
      <w:r w:rsidRPr="00320E3A">
        <w:rPr>
          <w:b/>
        </w:rPr>
        <w:t>KEY ACCOMPLISHMENTS:</w:t>
      </w:r>
      <w:r>
        <w:t xml:space="preserve"> (awards, citations, workplace accomplishments, high-level performance, etc.) </w:t>
      </w:r>
    </w:p>
    <w:p w14:paraId="516FA558" w14:textId="77777777" w:rsidR="00320E3A" w:rsidRDefault="00320E3A" w:rsidP="00320E3A"/>
    <w:p w14:paraId="43270DEA" w14:textId="77777777" w:rsidR="00320E3A" w:rsidRDefault="00320E3A" w:rsidP="00320E3A">
      <w:r w:rsidRPr="00320E3A">
        <w:rPr>
          <w:b/>
        </w:rPr>
        <w:t>EXTRACURRICULAR / VOLUNTEER ACTIVITIES:</w:t>
      </w:r>
      <w:r>
        <w:t xml:space="preserve">  Community service; club memberships, etc. </w:t>
      </w:r>
    </w:p>
    <w:p w14:paraId="4C4DA7E4" w14:textId="77777777" w:rsidR="00320E3A" w:rsidRPr="00320E3A" w:rsidRDefault="00320E3A" w:rsidP="00320E3A">
      <w:pPr>
        <w:rPr>
          <w:b/>
        </w:rPr>
      </w:pPr>
    </w:p>
    <w:p w14:paraId="5A2EC685" w14:textId="77777777" w:rsidR="00320E3A" w:rsidRDefault="00320E3A" w:rsidP="00320E3A">
      <w:r w:rsidRPr="00320E3A">
        <w:rPr>
          <w:b/>
        </w:rPr>
        <w:t>COMPUTER SKILLS:</w:t>
      </w:r>
      <w:r>
        <w:t xml:space="preserve"> Ability to type 40 words per minute. Proficient in Microsoft Word, PowerPoint, Access, Outlook; QuickBooks Pro and Internet applications, including Facebook, </w:t>
      </w:r>
      <w:proofErr w:type="spellStart"/>
      <w:r>
        <w:t>Linkedin</w:t>
      </w:r>
      <w:proofErr w:type="spellEnd"/>
      <w:r>
        <w:t>, Twitter.</w:t>
      </w:r>
    </w:p>
    <w:p w14:paraId="4F82BD59" w14:textId="77777777" w:rsidR="00320E3A" w:rsidRDefault="00320E3A" w:rsidP="00320E3A"/>
    <w:p w14:paraId="65A6E1C9" w14:textId="77777777" w:rsidR="00320E3A" w:rsidRDefault="00320E3A" w:rsidP="00320E3A">
      <w:r w:rsidRPr="00320E3A">
        <w:rPr>
          <w:b/>
        </w:rPr>
        <w:t>LANGUAGE SKILLS:</w:t>
      </w:r>
      <w:r>
        <w:t xml:space="preserve"> Knowledge of Arabic (oral and written).</w:t>
      </w:r>
    </w:p>
    <w:p w14:paraId="4E30CFC8" w14:textId="77777777" w:rsidR="00320E3A" w:rsidRDefault="00320E3A" w:rsidP="00320E3A">
      <w:pPr>
        <w:jc w:val="center"/>
        <w:rPr>
          <w:b/>
          <w:sz w:val="28"/>
          <w:szCs w:val="28"/>
        </w:rPr>
      </w:pPr>
    </w:p>
    <w:p w14:paraId="41A01DD9" w14:textId="77777777" w:rsidR="00754A0A" w:rsidRDefault="00754A0A" w:rsidP="00320E3A">
      <w:pPr>
        <w:jc w:val="center"/>
        <w:rPr>
          <w:b/>
          <w:sz w:val="28"/>
          <w:szCs w:val="28"/>
        </w:rPr>
      </w:pPr>
    </w:p>
    <w:p w14:paraId="36A5E0C7" w14:textId="77777777" w:rsidR="00C86B53" w:rsidRDefault="00C86B53" w:rsidP="00320E3A">
      <w:pPr>
        <w:jc w:val="center"/>
        <w:rPr>
          <w:b/>
          <w:sz w:val="28"/>
          <w:szCs w:val="28"/>
        </w:rPr>
      </w:pPr>
    </w:p>
    <w:p w14:paraId="14AD0F0F" w14:textId="77777777" w:rsidR="00C86B53" w:rsidRDefault="00C86B53" w:rsidP="00320E3A">
      <w:pPr>
        <w:jc w:val="center"/>
        <w:rPr>
          <w:b/>
          <w:sz w:val="28"/>
          <w:szCs w:val="28"/>
        </w:rPr>
      </w:pPr>
    </w:p>
    <w:p w14:paraId="4E2760FB" w14:textId="77777777" w:rsidR="00320E3A" w:rsidRPr="00CB1A48" w:rsidRDefault="00320E3A" w:rsidP="00320E3A">
      <w:pPr>
        <w:jc w:val="center"/>
        <w:rPr>
          <w:b/>
          <w:sz w:val="28"/>
          <w:szCs w:val="28"/>
        </w:rPr>
      </w:pPr>
      <w:r w:rsidRPr="00CB1A48">
        <w:rPr>
          <w:b/>
          <w:sz w:val="28"/>
          <w:szCs w:val="28"/>
        </w:rPr>
        <w:lastRenderedPageBreak/>
        <w:t>References</w:t>
      </w:r>
    </w:p>
    <w:p w14:paraId="57C04F4E" w14:textId="77777777" w:rsidR="00320E3A" w:rsidRDefault="00320E3A" w:rsidP="00320E3A"/>
    <w:p w14:paraId="07AF402D" w14:textId="77777777" w:rsidR="00320E3A" w:rsidRPr="004178E2" w:rsidRDefault="00320E3A" w:rsidP="00320E3A">
      <w:pPr>
        <w:rPr>
          <w:b/>
        </w:rPr>
      </w:pPr>
      <w:r w:rsidRPr="004178E2">
        <w:rPr>
          <w:b/>
        </w:rPr>
        <w:t>Professional:</w:t>
      </w:r>
    </w:p>
    <w:p w14:paraId="693DB3D8" w14:textId="77777777" w:rsidR="00320E3A" w:rsidRDefault="00320E3A" w:rsidP="00320E3A"/>
    <w:p w14:paraId="7F2959D4" w14:textId="77777777" w:rsidR="00320E3A" w:rsidRDefault="00320E3A" w:rsidP="00320E3A">
      <w:r>
        <w:t>Bob Smith</w:t>
      </w:r>
    </w:p>
    <w:p w14:paraId="70681D96" w14:textId="77777777" w:rsidR="00320E3A" w:rsidRDefault="00320E3A" w:rsidP="00320E3A">
      <w:r>
        <w:t>Human Resources Officer (05-A)</w:t>
      </w:r>
    </w:p>
    <w:p w14:paraId="65440232" w14:textId="77777777" w:rsidR="00320E3A" w:rsidRDefault="00320E3A" w:rsidP="00320E3A">
      <w:r>
        <w:t>VA Pittsburgh Healthcare System</w:t>
      </w:r>
    </w:p>
    <w:p w14:paraId="7D1517FE" w14:textId="77777777" w:rsidR="00320E3A" w:rsidRDefault="00320E3A" w:rsidP="00320E3A">
      <w:r>
        <w:t>Nevada, PA 15240</w:t>
      </w:r>
    </w:p>
    <w:p w14:paraId="2D4677B1" w14:textId="77777777" w:rsidR="00320E3A" w:rsidRDefault="00320E3A" w:rsidP="00320E3A">
      <w:r>
        <w:t>(412) 555-5555</w:t>
      </w:r>
    </w:p>
    <w:p w14:paraId="036A8411" w14:textId="77777777" w:rsidR="00320E3A" w:rsidRDefault="00320E3A" w:rsidP="00320E3A">
      <w:r>
        <w:t>(Current Manager)</w:t>
      </w:r>
    </w:p>
    <w:p w14:paraId="28592D96" w14:textId="77777777" w:rsidR="00320E3A" w:rsidRDefault="00320E3A" w:rsidP="00320E3A"/>
    <w:p w14:paraId="003689D2" w14:textId="77777777" w:rsidR="00320E3A" w:rsidRDefault="00320E3A" w:rsidP="00320E3A">
      <w:r>
        <w:t>Allison Jones</w:t>
      </w:r>
    </w:p>
    <w:p w14:paraId="4751E4DA" w14:textId="77777777" w:rsidR="00320E3A" w:rsidRDefault="00320E3A" w:rsidP="00320E3A">
      <w:r>
        <w:t>Asst. Human Resources Officer (05-A)</w:t>
      </w:r>
    </w:p>
    <w:p w14:paraId="2BC55571" w14:textId="77777777" w:rsidR="00320E3A" w:rsidRDefault="00320E3A" w:rsidP="00320E3A">
      <w:r>
        <w:t>VA Pittsburgh Healthcare System</w:t>
      </w:r>
    </w:p>
    <w:p w14:paraId="4C6B9489" w14:textId="77777777" w:rsidR="00320E3A" w:rsidRDefault="00320E3A" w:rsidP="00320E3A">
      <w:r>
        <w:t>Pittsburgh, PA 15240</w:t>
      </w:r>
    </w:p>
    <w:p w14:paraId="562E265B" w14:textId="77777777" w:rsidR="00320E3A" w:rsidRDefault="00320E3A" w:rsidP="00320E3A">
      <w:r w:rsidRPr="00833A75">
        <w:t>(412) 555-5555</w:t>
      </w:r>
    </w:p>
    <w:p w14:paraId="4382620D" w14:textId="77777777" w:rsidR="00320E3A" w:rsidRDefault="00320E3A" w:rsidP="00320E3A">
      <w:r>
        <w:t>Current Assistant Manager)</w:t>
      </w:r>
    </w:p>
    <w:p w14:paraId="7BF86343" w14:textId="77777777" w:rsidR="00320E3A" w:rsidRDefault="00320E3A" w:rsidP="00320E3A"/>
    <w:p w14:paraId="0304F9AE" w14:textId="77777777" w:rsidR="00320E3A" w:rsidRDefault="00320E3A" w:rsidP="00320E3A">
      <w:r>
        <w:t>Jack Savage</w:t>
      </w:r>
    </w:p>
    <w:p w14:paraId="70EB30E5" w14:textId="77777777" w:rsidR="00320E3A" w:rsidRDefault="00320E3A" w:rsidP="00320E3A">
      <w:r>
        <w:t>Chief, Police Service</w:t>
      </w:r>
    </w:p>
    <w:p w14:paraId="09BFB33D" w14:textId="77777777" w:rsidR="00320E3A" w:rsidRDefault="00320E3A" w:rsidP="00320E3A">
      <w:r>
        <w:t>University Drive</w:t>
      </w:r>
    </w:p>
    <w:p w14:paraId="1A4BE0E3" w14:textId="77777777" w:rsidR="00320E3A" w:rsidRDefault="00320E3A" w:rsidP="00320E3A">
      <w:r>
        <w:t>Pittsburgh, PA 15240</w:t>
      </w:r>
    </w:p>
    <w:p w14:paraId="6BFF2101" w14:textId="77777777" w:rsidR="00320E3A" w:rsidRDefault="00320E3A" w:rsidP="00320E3A">
      <w:r w:rsidRPr="00833A75">
        <w:t>(412) 555-5555</w:t>
      </w:r>
    </w:p>
    <w:p w14:paraId="35A21A93" w14:textId="77777777" w:rsidR="00320E3A" w:rsidRDefault="00320E3A" w:rsidP="00320E3A">
      <w:r>
        <w:t>(Current Customer)</w:t>
      </w:r>
    </w:p>
    <w:p w14:paraId="26E252F2" w14:textId="77777777" w:rsidR="00320E3A" w:rsidRDefault="00320E3A" w:rsidP="00320E3A"/>
    <w:p w14:paraId="5394C3B6" w14:textId="77777777" w:rsidR="00320E3A" w:rsidRPr="005A0780" w:rsidRDefault="00320E3A" w:rsidP="00320E3A">
      <w:pPr>
        <w:rPr>
          <w:b/>
        </w:rPr>
      </w:pPr>
      <w:r w:rsidRPr="005A0780">
        <w:rPr>
          <w:b/>
        </w:rPr>
        <w:t>Personal:</w:t>
      </w:r>
    </w:p>
    <w:p w14:paraId="0D2506FF" w14:textId="77777777" w:rsidR="00320E3A" w:rsidRDefault="00320E3A" w:rsidP="00320E3A"/>
    <w:p w14:paraId="608A0B00" w14:textId="77777777" w:rsidR="00320E3A" w:rsidRDefault="00320E3A" w:rsidP="00320E3A">
      <w:r>
        <w:t>Elle Woods</w:t>
      </w:r>
    </w:p>
    <w:p w14:paraId="2AD4D8D7" w14:textId="77777777" w:rsidR="00320E3A" w:rsidRDefault="00320E3A" w:rsidP="00320E3A">
      <w:r>
        <w:t xml:space="preserve">123 Main St. </w:t>
      </w:r>
    </w:p>
    <w:p w14:paraId="428F81C7" w14:textId="77777777" w:rsidR="00320E3A" w:rsidRDefault="00320E3A" w:rsidP="00320E3A">
      <w:proofErr w:type="spellStart"/>
      <w:r>
        <w:t>Nowheresville</w:t>
      </w:r>
      <w:proofErr w:type="spellEnd"/>
      <w:r>
        <w:t>, OH 12345</w:t>
      </w:r>
    </w:p>
    <w:p w14:paraId="167288AF" w14:textId="77777777" w:rsidR="00320E3A" w:rsidRDefault="00320E3A" w:rsidP="00320E3A">
      <w:r w:rsidRPr="00833A75">
        <w:t>(412) 555-5555</w:t>
      </w:r>
    </w:p>
    <w:p w14:paraId="42F26FCD" w14:textId="77777777" w:rsidR="00320E3A" w:rsidRDefault="00320E3A" w:rsidP="00320E3A">
      <w:r>
        <w:t>(Lifelong Friend)</w:t>
      </w:r>
    </w:p>
    <w:p w14:paraId="69B7D739" w14:textId="77777777" w:rsidR="00320E3A" w:rsidRDefault="00320E3A" w:rsidP="00320E3A"/>
    <w:p w14:paraId="4CC8980C" w14:textId="77777777" w:rsidR="00320E3A" w:rsidRDefault="00320E3A" w:rsidP="00320E3A">
      <w:r>
        <w:t>Sally Dowell</w:t>
      </w:r>
    </w:p>
    <w:p w14:paraId="467DE53E" w14:textId="77777777" w:rsidR="00320E3A" w:rsidRDefault="00320E3A" w:rsidP="00320E3A">
      <w:r>
        <w:t xml:space="preserve">1345 jones St. </w:t>
      </w:r>
    </w:p>
    <w:p w14:paraId="66D0500A" w14:textId="77777777" w:rsidR="00320E3A" w:rsidRDefault="00320E3A" w:rsidP="00320E3A">
      <w:proofErr w:type="spellStart"/>
      <w:r>
        <w:t>Nowheresville</w:t>
      </w:r>
      <w:proofErr w:type="spellEnd"/>
      <w:r>
        <w:t>, OH 12345</w:t>
      </w:r>
    </w:p>
    <w:p w14:paraId="609B8BA3" w14:textId="77777777" w:rsidR="00320E3A" w:rsidRDefault="00320E3A" w:rsidP="00320E3A">
      <w:r>
        <w:t>(412) 555-5555</w:t>
      </w:r>
    </w:p>
    <w:p w14:paraId="4A48DDA8" w14:textId="77777777" w:rsidR="00320E3A" w:rsidRDefault="00320E3A" w:rsidP="00320E3A">
      <w:r>
        <w:t>(Lifelong Friend)</w:t>
      </w:r>
    </w:p>
    <w:p w14:paraId="686C5005" w14:textId="77777777" w:rsidR="00320E3A" w:rsidRDefault="00320E3A" w:rsidP="00320E3A"/>
    <w:p w14:paraId="1E46AF6D" w14:textId="77777777" w:rsidR="00320E3A" w:rsidRDefault="00320E3A" w:rsidP="00320E3A">
      <w:r>
        <w:t xml:space="preserve"> </w:t>
      </w:r>
    </w:p>
    <w:p w14:paraId="18C4B9BF" w14:textId="77777777" w:rsidR="00320E3A" w:rsidRDefault="00320E3A" w:rsidP="00320E3A">
      <w:r>
        <w:t>Eddie Mathias</w:t>
      </w:r>
    </w:p>
    <w:p w14:paraId="4E16A35C" w14:textId="77777777" w:rsidR="00320E3A" w:rsidRDefault="00320E3A" w:rsidP="00320E3A">
      <w:r>
        <w:t xml:space="preserve">3245 345 St. </w:t>
      </w:r>
    </w:p>
    <w:p w14:paraId="5585EB7E" w14:textId="77777777" w:rsidR="00320E3A" w:rsidRDefault="00320E3A" w:rsidP="00320E3A">
      <w:proofErr w:type="spellStart"/>
      <w:r>
        <w:t>Nowheresville</w:t>
      </w:r>
      <w:proofErr w:type="spellEnd"/>
      <w:r>
        <w:t>, OH 12345</w:t>
      </w:r>
    </w:p>
    <w:p w14:paraId="0DA83045" w14:textId="77777777" w:rsidR="00320E3A" w:rsidRDefault="00320E3A" w:rsidP="00320E3A">
      <w:r>
        <w:t>(412) 555-5555</w:t>
      </w:r>
    </w:p>
    <w:p w14:paraId="08508556" w14:textId="77777777" w:rsidR="00266A3B" w:rsidRDefault="00320E3A">
      <w:r>
        <w:t xml:space="preserve">(Cousin) </w:t>
      </w:r>
    </w:p>
    <w:sectPr w:rsidR="00266A3B" w:rsidSect="00470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1" w15:restartNumberingAfterBreak="0">
    <w:nsid w:val="095D6086"/>
    <w:multiLevelType w:val="hybridMultilevel"/>
    <w:tmpl w:val="6CB4C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36C3D"/>
    <w:multiLevelType w:val="hybridMultilevel"/>
    <w:tmpl w:val="410CD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D7D84"/>
    <w:multiLevelType w:val="hybridMultilevel"/>
    <w:tmpl w:val="170C9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F37BD"/>
    <w:multiLevelType w:val="hybridMultilevel"/>
    <w:tmpl w:val="F91AE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754AA"/>
    <w:multiLevelType w:val="hybridMultilevel"/>
    <w:tmpl w:val="8856D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93B7B"/>
    <w:multiLevelType w:val="hybridMultilevel"/>
    <w:tmpl w:val="5E44AB7A"/>
    <w:lvl w:ilvl="0" w:tplc="FA66BBA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6CF330">
      <w:start w:val="5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74181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CAFF2A">
      <w:start w:val="56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D21E4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7A54B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F8E0B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90CF9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B4492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AF62FD"/>
    <w:multiLevelType w:val="hybridMultilevel"/>
    <w:tmpl w:val="B58C3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50A42"/>
    <w:multiLevelType w:val="hybridMultilevel"/>
    <w:tmpl w:val="4B883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74A58"/>
    <w:multiLevelType w:val="hybridMultilevel"/>
    <w:tmpl w:val="DC7E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6262C1"/>
    <w:multiLevelType w:val="hybridMultilevel"/>
    <w:tmpl w:val="9FFAE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2"/>
  </w:num>
  <w:num w:numId="9">
    <w:abstractNumId w:val="10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426"/>
    <w:rsid w:val="00266A3B"/>
    <w:rsid w:val="00320E3A"/>
    <w:rsid w:val="00391813"/>
    <w:rsid w:val="004632D1"/>
    <w:rsid w:val="00470890"/>
    <w:rsid w:val="005728E7"/>
    <w:rsid w:val="005F0DA5"/>
    <w:rsid w:val="00713742"/>
    <w:rsid w:val="00736426"/>
    <w:rsid w:val="00754A0A"/>
    <w:rsid w:val="007C0832"/>
    <w:rsid w:val="0099136A"/>
    <w:rsid w:val="009D7667"/>
    <w:rsid w:val="00B1283C"/>
    <w:rsid w:val="00B67ECE"/>
    <w:rsid w:val="00C105FA"/>
    <w:rsid w:val="00C86B53"/>
    <w:rsid w:val="00E202DF"/>
    <w:rsid w:val="00E42B5A"/>
    <w:rsid w:val="00EC1F66"/>
    <w:rsid w:val="00F2356C"/>
    <w:rsid w:val="00F6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F343"/>
  <w15:docId w15:val="{FBB60A96-CBCB-49A1-9E1A-5416F2D68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42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qFormat/>
    <w:rsid w:val="00736426"/>
    <w:pPr>
      <w:keepNext/>
      <w:outlineLvl w:val="1"/>
    </w:pPr>
    <w:rPr>
      <w:b/>
      <w:u w:val="single"/>
    </w:rPr>
  </w:style>
  <w:style w:type="paragraph" w:styleId="Heading3">
    <w:name w:val="heading 3"/>
    <w:basedOn w:val="Normal"/>
    <w:next w:val="Normal"/>
    <w:link w:val="Heading3Char"/>
    <w:uiPriority w:val="9"/>
    <w:qFormat/>
    <w:rsid w:val="00736426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qFormat/>
    <w:rsid w:val="00736426"/>
    <w:pPr>
      <w:keepNext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6426"/>
    <w:rPr>
      <w:rFonts w:ascii="Times New Roman" w:eastAsia="Times New Roman" w:hAnsi="Times New Roman" w:cs="Times New Roman"/>
      <w:b/>
      <w:sz w:val="24"/>
      <w:szCs w:val="20"/>
      <w:u w:val="single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736426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rsid w:val="00736426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Caption">
    <w:name w:val="caption"/>
    <w:basedOn w:val="Normal"/>
    <w:next w:val="Normal"/>
    <w:uiPriority w:val="35"/>
    <w:qFormat/>
    <w:rsid w:val="00736426"/>
    <w:rPr>
      <w:b/>
      <w:caps/>
      <w:szCs w:val="24"/>
    </w:rPr>
  </w:style>
  <w:style w:type="paragraph" w:styleId="ListParagraph">
    <w:name w:val="List Paragraph"/>
    <w:basedOn w:val="Normal"/>
    <w:uiPriority w:val="34"/>
    <w:qFormat/>
    <w:rsid w:val="00320E3A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E42B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enElshoff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1708</Words>
  <Characters>9738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vhapthmccaua</dc:creator>
  <cp:keywords/>
  <dc:description/>
  <cp:lastModifiedBy>Ken</cp:lastModifiedBy>
  <cp:revision>20</cp:revision>
  <dcterms:created xsi:type="dcterms:W3CDTF">2018-02-24T19:53:00Z</dcterms:created>
  <dcterms:modified xsi:type="dcterms:W3CDTF">2020-10-12T22:47:00Z</dcterms:modified>
</cp:coreProperties>
</file>