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D9E7" w14:textId="559C1939" w:rsidR="00142A79" w:rsidRDefault="009241E4">
      <w:r>
        <w:rPr>
          <w:noProof/>
        </w:rPr>
        <w:drawing>
          <wp:inline distT="0" distB="0" distL="0" distR="0" wp14:anchorId="4C877605" wp14:editId="2B3CC69C">
            <wp:extent cx="9525000" cy="6353175"/>
            <wp:effectExtent l="0" t="0" r="0" b="9525"/>
            <wp:docPr id="8737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35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42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68"/>
    <w:rsid w:val="00107AC3"/>
    <w:rsid w:val="00142A79"/>
    <w:rsid w:val="002A7109"/>
    <w:rsid w:val="00552B38"/>
    <w:rsid w:val="00626B68"/>
    <w:rsid w:val="009241E4"/>
    <w:rsid w:val="009F6B41"/>
    <w:rsid w:val="00BB2B6F"/>
    <w:rsid w:val="00DD3882"/>
    <w:rsid w:val="00F5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CA6A7-2D08-4338-9557-3D7018B6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Fletcher</dc:creator>
  <cp:keywords/>
  <dc:description/>
  <cp:lastModifiedBy>Dale Fletcher</cp:lastModifiedBy>
  <cp:revision>2</cp:revision>
  <dcterms:created xsi:type="dcterms:W3CDTF">2026-01-29T03:36:00Z</dcterms:created>
  <dcterms:modified xsi:type="dcterms:W3CDTF">2026-01-29T03:36:00Z</dcterms:modified>
</cp:coreProperties>
</file>