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CCB1" w14:textId="70751343" w:rsidR="00923748" w:rsidRDefault="00923748" w:rsidP="00923748">
      <w:proofErr w:type="spellStart"/>
      <w:r>
        <w:t>VeteranApp</w:t>
      </w:r>
      <w:proofErr w:type="spellEnd"/>
      <w:r>
        <w:t xml:space="preserve"> — Full Technical Specification (Master Consolidated Edition)</w:t>
      </w:r>
    </w:p>
    <w:p w14:paraId="28F49B89" w14:textId="77777777" w:rsidR="00923748" w:rsidRDefault="00923748" w:rsidP="00923748">
      <w:r>
        <w:t>A complete, non</w:t>
      </w:r>
      <w:r>
        <w:rPr>
          <w:rFonts w:ascii="Cambria Math" w:hAnsi="Cambria Math" w:cs="Cambria Math"/>
        </w:rPr>
        <w:t>‑</w:t>
      </w:r>
      <w:r>
        <w:t>duplicated engineering specification for the application and PowerShell automation system</w:t>
      </w:r>
    </w:p>
    <w:p w14:paraId="4AFFAC90" w14:textId="77777777" w:rsidR="00923748" w:rsidRDefault="00923748" w:rsidP="00923748"/>
    <w:p w14:paraId="4D8BE954" w14:textId="77777777" w:rsidR="00923748" w:rsidRDefault="00923748" w:rsidP="00923748">
      <w:r>
        <w:t>---</w:t>
      </w:r>
    </w:p>
    <w:p w14:paraId="0B830D44" w14:textId="77777777" w:rsidR="00923748" w:rsidRDefault="00923748" w:rsidP="00923748"/>
    <w:p w14:paraId="3DA0A3B3" w14:textId="77777777" w:rsidR="00923748" w:rsidRDefault="00923748" w:rsidP="00923748">
      <w:r>
        <w:t>1. System Overview</w:t>
      </w:r>
    </w:p>
    <w:p w14:paraId="56B4D421" w14:textId="77777777" w:rsidR="00923748" w:rsidRDefault="00923748" w:rsidP="00923748"/>
    <w:p w14:paraId="723AE87A" w14:textId="77777777" w:rsidR="00923748" w:rsidRDefault="00923748" w:rsidP="00923748">
      <w:proofErr w:type="spellStart"/>
      <w:r>
        <w:t>VeteranApp</w:t>
      </w:r>
      <w:proofErr w:type="spellEnd"/>
      <w:r>
        <w:t xml:space="preserve"> is a multi</w:t>
      </w:r>
      <w:r>
        <w:rPr>
          <w:rFonts w:ascii="Cambria Math" w:hAnsi="Cambria Math" w:cs="Cambria Math"/>
        </w:rPr>
        <w:t>‑</w:t>
      </w:r>
      <w:r>
        <w:t>component software ecosystem consisting of:</w:t>
      </w:r>
    </w:p>
    <w:p w14:paraId="58F57F23" w14:textId="77777777" w:rsidR="00923748" w:rsidRDefault="00923748" w:rsidP="00923748"/>
    <w:p w14:paraId="5D1B546E" w14:textId="77777777" w:rsidR="00923748" w:rsidRDefault="00923748" w:rsidP="00923748">
      <w:r>
        <w:t xml:space="preserve">- A mobile and web application  </w:t>
      </w:r>
    </w:p>
    <w:p w14:paraId="7C82DD51" w14:textId="77777777" w:rsidR="00923748" w:rsidRDefault="00923748" w:rsidP="00923748">
      <w:r>
        <w:t xml:space="preserve">- A backend API  </w:t>
      </w:r>
    </w:p>
    <w:p w14:paraId="43717911" w14:textId="77777777" w:rsidR="00923748" w:rsidRDefault="00923748" w:rsidP="00923748">
      <w:r>
        <w:t xml:space="preserve">- An AI engine  </w:t>
      </w:r>
    </w:p>
    <w:p w14:paraId="733E58C4" w14:textId="77777777" w:rsidR="00923748" w:rsidRDefault="00923748" w:rsidP="00923748">
      <w:r>
        <w:t xml:space="preserve">- A data layer  </w:t>
      </w:r>
    </w:p>
    <w:p w14:paraId="39E03E01" w14:textId="77777777" w:rsidR="00923748" w:rsidRDefault="00923748" w:rsidP="00923748">
      <w:r>
        <w:t xml:space="preserve">- A community directory system  </w:t>
      </w:r>
    </w:p>
    <w:p w14:paraId="6AB78E4B" w14:textId="77777777" w:rsidR="00923748" w:rsidRDefault="00923748" w:rsidP="00923748">
      <w:r>
        <w:t xml:space="preserve">- A suite of benefits calculators  </w:t>
      </w:r>
    </w:p>
    <w:p w14:paraId="1EDABC99" w14:textId="77777777" w:rsidR="00923748" w:rsidRDefault="00923748" w:rsidP="00923748">
      <w:r>
        <w:t xml:space="preserve">- A PowerShell automation framework for project bootstrapping and integrity validation  </w:t>
      </w:r>
    </w:p>
    <w:p w14:paraId="4881FBE5" w14:textId="77777777" w:rsidR="00923748" w:rsidRDefault="00923748" w:rsidP="00923748"/>
    <w:p w14:paraId="3DA95084" w14:textId="77777777" w:rsidR="00923748" w:rsidRDefault="00923748" w:rsidP="00923748">
      <w:r>
        <w:t>This specification defines:</w:t>
      </w:r>
    </w:p>
    <w:p w14:paraId="2382A701" w14:textId="77777777" w:rsidR="00923748" w:rsidRDefault="00923748" w:rsidP="00923748"/>
    <w:p w14:paraId="664D9D0A" w14:textId="77777777" w:rsidR="00923748" w:rsidRDefault="00923748" w:rsidP="00923748">
      <w:r>
        <w:t xml:space="preserve">- The required folder structure  </w:t>
      </w:r>
    </w:p>
    <w:p w14:paraId="4A8E7401" w14:textId="77777777" w:rsidR="00923748" w:rsidRDefault="00923748" w:rsidP="00923748">
      <w:r>
        <w:t xml:space="preserve">- Required files  </w:t>
      </w:r>
    </w:p>
    <w:p w14:paraId="56052F5E" w14:textId="77777777" w:rsidR="00923748" w:rsidRDefault="00923748" w:rsidP="00923748">
      <w:r>
        <w:t xml:space="preserve">- Functional requirements  </w:t>
      </w:r>
    </w:p>
    <w:p w14:paraId="1FF6FD4C" w14:textId="77777777" w:rsidR="00923748" w:rsidRDefault="00923748" w:rsidP="00923748">
      <w:r>
        <w:t xml:space="preserve">- AI logic requirements  </w:t>
      </w:r>
    </w:p>
    <w:p w14:paraId="615FFF69" w14:textId="77777777" w:rsidR="00923748" w:rsidRDefault="00923748" w:rsidP="00923748">
      <w:r>
        <w:t xml:space="preserve">- Calculator logic  </w:t>
      </w:r>
    </w:p>
    <w:p w14:paraId="3AD63ED4" w14:textId="77777777" w:rsidR="00923748" w:rsidRDefault="00923748" w:rsidP="00923748">
      <w:r>
        <w:t xml:space="preserve">- Community system requirements  </w:t>
      </w:r>
    </w:p>
    <w:p w14:paraId="48352322" w14:textId="77777777" w:rsidR="00923748" w:rsidRDefault="00923748" w:rsidP="00923748">
      <w:r>
        <w:t xml:space="preserve">- UI/UX requirements  </w:t>
      </w:r>
    </w:p>
    <w:p w14:paraId="39919A35" w14:textId="77777777" w:rsidR="00923748" w:rsidRDefault="00923748" w:rsidP="00923748">
      <w:r>
        <w:t xml:space="preserve">- PowerShell automation requirements  </w:t>
      </w:r>
    </w:p>
    <w:p w14:paraId="21D5A857" w14:textId="77777777" w:rsidR="00923748" w:rsidRDefault="00923748" w:rsidP="00923748">
      <w:r>
        <w:t xml:space="preserve">- Integrity checking logic  </w:t>
      </w:r>
    </w:p>
    <w:p w14:paraId="1CA7D737" w14:textId="77777777" w:rsidR="00923748" w:rsidRDefault="00923748" w:rsidP="00923748">
      <w:r>
        <w:t xml:space="preserve">- Bootstrap logic  </w:t>
      </w:r>
    </w:p>
    <w:p w14:paraId="6DF82900" w14:textId="77777777" w:rsidR="00923748" w:rsidRDefault="00923748" w:rsidP="00923748"/>
    <w:p w14:paraId="6449E4E7" w14:textId="77777777" w:rsidR="00923748" w:rsidRDefault="00923748" w:rsidP="00923748">
      <w:r>
        <w:t>This document is the single source of truth for Microsoft 365 Copilot to generate a complete PowerShell script that builds and validates the entire project.</w:t>
      </w:r>
    </w:p>
    <w:p w14:paraId="01DF4E29" w14:textId="77777777" w:rsidR="00923748" w:rsidRDefault="00923748" w:rsidP="00923748"/>
    <w:p w14:paraId="6EC61F02" w14:textId="77777777" w:rsidR="00923748" w:rsidRDefault="00923748" w:rsidP="00923748">
      <w:r>
        <w:t>---</w:t>
      </w:r>
    </w:p>
    <w:p w14:paraId="41A07EB3" w14:textId="77777777" w:rsidR="00923748" w:rsidRDefault="00923748" w:rsidP="00923748"/>
    <w:p w14:paraId="452963E1" w14:textId="77777777" w:rsidR="00923748" w:rsidRDefault="00923748" w:rsidP="00923748">
      <w:r>
        <w:t>2. Root Folder Structure (Authoritative)</w:t>
      </w:r>
    </w:p>
    <w:p w14:paraId="5FE99A2F" w14:textId="77777777" w:rsidR="00923748" w:rsidRDefault="00923748" w:rsidP="00923748"/>
    <w:p w14:paraId="1FCCE90C" w14:textId="77777777" w:rsidR="00923748" w:rsidRDefault="00923748" w:rsidP="00923748">
      <w:r>
        <w:t>The entire project must exist under a single root folder:</w:t>
      </w:r>
    </w:p>
    <w:p w14:paraId="13154163" w14:textId="77777777" w:rsidR="00923748" w:rsidRDefault="00923748" w:rsidP="00923748"/>
    <w:p w14:paraId="317A2624" w14:textId="77777777" w:rsidR="00923748" w:rsidRDefault="00923748" w:rsidP="00923748">
      <w:r>
        <w:t>`</w:t>
      </w:r>
    </w:p>
    <w:p w14:paraId="36160F3E" w14:textId="77777777" w:rsidR="00923748" w:rsidRDefault="00923748" w:rsidP="00923748">
      <w:proofErr w:type="spellStart"/>
      <w:r>
        <w:t>VeteranApp</w:t>
      </w:r>
      <w:proofErr w:type="spellEnd"/>
      <w:r>
        <w:t>/</w:t>
      </w:r>
    </w:p>
    <w:p w14:paraId="0753810A" w14:textId="77777777" w:rsidR="00923748" w:rsidRDefault="00923748" w:rsidP="00923748">
      <w:r>
        <w:t>`</w:t>
      </w:r>
    </w:p>
    <w:p w14:paraId="298A02FF" w14:textId="77777777" w:rsidR="00923748" w:rsidRDefault="00923748" w:rsidP="00923748"/>
    <w:p w14:paraId="2EA1CA7A" w14:textId="77777777" w:rsidR="00923748" w:rsidRDefault="00923748" w:rsidP="00923748">
      <w:r>
        <w:t>Inside it, the following subfolders must exist:</w:t>
      </w:r>
    </w:p>
    <w:p w14:paraId="0FE17BFF" w14:textId="77777777" w:rsidR="00923748" w:rsidRDefault="00923748" w:rsidP="00923748"/>
    <w:p w14:paraId="585E98A9" w14:textId="77777777" w:rsidR="00923748" w:rsidRDefault="00923748" w:rsidP="00923748">
      <w:r>
        <w:t>`</w:t>
      </w:r>
    </w:p>
    <w:p w14:paraId="40137FFC" w14:textId="77777777" w:rsidR="00923748" w:rsidRDefault="00923748" w:rsidP="00923748">
      <w:r>
        <w:t>frontend/</w:t>
      </w:r>
    </w:p>
    <w:p w14:paraId="4721B24D" w14:textId="77777777" w:rsidR="00923748" w:rsidRDefault="00923748" w:rsidP="00923748">
      <w:r>
        <w:t>backend/</w:t>
      </w:r>
    </w:p>
    <w:p w14:paraId="72C1FFF2" w14:textId="77777777" w:rsidR="00923748" w:rsidRDefault="00923748" w:rsidP="00923748">
      <w:proofErr w:type="spellStart"/>
      <w:r>
        <w:t>ai</w:t>
      </w:r>
      <w:proofErr w:type="spellEnd"/>
      <w:r>
        <w:t>-engine/</w:t>
      </w:r>
    </w:p>
    <w:p w14:paraId="1784EE2A" w14:textId="77777777" w:rsidR="00923748" w:rsidRDefault="00923748" w:rsidP="00923748">
      <w:r>
        <w:t>data/</w:t>
      </w:r>
    </w:p>
    <w:p w14:paraId="61B16F7D" w14:textId="77777777" w:rsidR="00923748" w:rsidRDefault="00923748" w:rsidP="00923748">
      <w:r>
        <w:t>mobile/</w:t>
      </w:r>
    </w:p>
    <w:p w14:paraId="6F0EEB05" w14:textId="77777777" w:rsidR="00923748" w:rsidRDefault="00923748" w:rsidP="00923748">
      <w:r>
        <w:t>scripts/</w:t>
      </w:r>
    </w:p>
    <w:p w14:paraId="2A5B0C23" w14:textId="77777777" w:rsidR="00923748" w:rsidRDefault="00923748" w:rsidP="00923748">
      <w:r>
        <w:t>docs/</w:t>
      </w:r>
    </w:p>
    <w:p w14:paraId="01ED7528" w14:textId="77777777" w:rsidR="00923748" w:rsidRDefault="00923748" w:rsidP="00923748">
      <w:r>
        <w:t>tests/</w:t>
      </w:r>
    </w:p>
    <w:p w14:paraId="0DB43C3A" w14:textId="77777777" w:rsidR="00923748" w:rsidRDefault="00923748" w:rsidP="00923748">
      <w:r>
        <w:t>logs/</w:t>
      </w:r>
    </w:p>
    <w:p w14:paraId="5677357E" w14:textId="77777777" w:rsidR="00923748" w:rsidRDefault="00923748" w:rsidP="00923748">
      <w:proofErr w:type="spellStart"/>
      <w:r>
        <w:t>config</w:t>
      </w:r>
      <w:proofErr w:type="spellEnd"/>
      <w:r>
        <w:t>/</w:t>
      </w:r>
    </w:p>
    <w:p w14:paraId="364C0B00" w14:textId="77777777" w:rsidR="00923748" w:rsidRDefault="00923748" w:rsidP="00923748">
      <w:r>
        <w:t>`</w:t>
      </w:r>
    </w:p>
    <w:p w14:paraId="1E4ECBE1" w14:textId="77777777" w:rsidR="00923748" w:rsidRDefault="00923748" w:rsidP="00923748"/>
    <w:p w14:paraId="4FF03826" w14:textId="77777777" w:rsidR="00923748" w:rsidRDefault="00923748" w:rsidP="00923748">
      <w:r>
        <w:t>Each folder contains required files defined in later sections.</w:t>
      </w:r>
    </w:p>
    <w:p w14:paraId="4DA6F999" w14:textId="77777777" w:rsidR="00923748" w:rsidRDefault="00923748" w:rsidP="00923748"/>
    <w:p w14:paraId="19C23CB9" w14:textId="77777777" w:rsidR="00923748" w:rsidRDefault="00923748" w:rsidP="00923748">
      <w:r>
        <w:t>---</w:t>
      </w:r>
    </w:p>
    <w:p w14:paraId="4BA04C63" w14:textId="77777777" w:rsidR="00923748" w:rsidRDefault="00923748" w:rsidP="00923748"/>
    <w:p w14:paraId="5F9F613B" w14:textId="77777777" w:rsidR="00923748" w:rsidRDefault="00923748" w:rsidP="00923748">
      <w:r>
        <w:t>3. Frontend Specification (React + Capacitor)</w:t>
      </w:r>
    </w:p>
    <w:p w14:paraId="00620A86" w14:textId="77777777" w:rsidR="00923748" w:rsidRDefault="00923748" w:rsidP="00923748"/>
    <w:p w14:paraId="4C3A7458" w14:textId="77777777" w:rsidR="00923748" w:rsidRDefault="00923748" w:rsidP="00923748">
      <w:r>
        <w:t>3.1 Folder Structure</w:t>
      </w:r>
    </w:p>
    <w:p w14:paraId="798E409D" w14:textId="77777777" w:rsidR="00923748" w:rsidRDefault="00923748" w:rsidP="00923748">
      <w:r>
        <w:t>`</w:t>
      </w:r>
    </w:p>
    <w:p w14:paraId="6151BDCB" w14:textId="77777777" w:rsidR="00923748" w:rsidRDefault="00923748" w:rsidP="00923748">
      <w:r>
        <w:t>frontend/</w:t>
      </w:r>
    </w:p>
    <w:p w14:paraId="17EB1134" w14:textId="77777777" w:rsidR="00923748" w:rsidRDefault="00923748" w:rsidP="00923748">
      <w:r>
        <w:t xml:space="preserve">    web/</w:t>
      </w:r>
    </w:p>
    <w:p w14:paraId="2FFFC66B" w14:textId="77777777" w:rsidR="00923748" w:rsidRDefault="00923748" w:rsidP="00923748">
      <w:r>
        <w:t xml:space="preserve">        </w:t>
      </w:r>
      <w:proofErr w:type="spellStart"/>
      <w:r>
        <w:t>src</w:t>
      </w:r>
      <w:proofErr w:type="spellEnd"/>
      <w:r>
        <w:t>/</w:t>
      </w:r>
    </w:p>
    <w:p w14:paraId="026BB823" w14:textId="77777777" w:rsidR="00923748" w:rsidRDefault="00923748" w:rsidP="00923748">
      <w:r>
        <w:t xml:space="preserve">            pages/</w:t>
      </w:r>
    </w:p>
    <w:p w14:paraId="7983D234" w14:textId="77777777" w:rsidR="00923748" w:rsidRDefault="00923748" w:rsidP="00923748">
      <w:r>
        <w:t xml:space="preserve">            components/</w:t>
      </w:r>
    </w:p>
    <w:p w14:paraId="51241DA3" w14:textId="77777777" w:rsidR="00923748" w:rsidRDefault="00923748" w:rsidP="00923748">
      <w:r>
        <w:t>`</w:t>
      </w:r>
    </w:p>
    <w:p w14:paraId="7191D3A6" w14:textId="77777777" w:rsidR="00923748" w:rsidRDefault="00923748" w:rsidP="00923748"/>
    <w:p w14:paraId="0271748E" w14:textId="77777777" w:rsidR="00923748" w:rsidRDefault="00923748" w:rsidP="00923748">
      <w:r>
        <w:t>3.2 Required Files</w:t>
      </w:r>
    </w:p>
    <w:p w14:paraId="5591189E" w14:textId="77777777" w:rsidR="00923748" w:rsidRDefault="00923748" w:rsidP="00923748">
      <w:r>
        <w:t>`</w:t>
      </w:r>
    </w:p>
    <w:p w14:paraId="3A6A459C" w14:textId="77777777" w:rsidR="00923748" w:rsidRDefault="00923748" w:rsidP="00923748">
      <w:proofErr w:type="spellStart"/>
      <w:r>
        <w:t>src</w:t>
      </w:r>
      <w:proofErr w:type="spellEnd"/>
      <w:r>
        <w:t>/pages/</w:t>
      </w:r>
      <w:proofErr w:type="spellStart"/>
      <w:r>
        <w:t>Home.tsx</w:t>
      </w:r>
      <w:proofErr w:type="spellEnd"/>
    </w:p>
    <w:p w14:paraId="19FD44D8" w14:textId="77777777" w:rsidR="00923748" w:rsidRDefault="00923748" w:rsidP="00923748">
      <w:proofErr w:type="spellStart"/>
      <w:r>
        <w:t>src</w:t>
      </w:r>
      <w:proofErr w:type="spellEnd"/>
      <w:r>
        <w:t>/pages/</w:t>
      </w:r>
      <w:proofErr w:type="spellStart"/>
      <w:r>
        <w:t>Calculators.tsx</w:t>
      </w:r>
      <w:proofErr w:type="spellEnd"/>
    </w:p>
    <w:p w14:paraId="2446DDC6" w14:textId="77777777" w:rsidR="00923748" w:rsidRDefault="00923748" w:rsidP="00923748">
      <w:proofErr w:type="spellStart"/>
      <w:r>
        <w:t>src</w:t>
      </w:r>
      <w:proofErr w:type="spellEnd"/>
      <w:r>
        <w:t>/pages/</w:t>
      </w:r>
      <w:proofErr w:type="spellStart"/>
      <w:r>
        <w:t>Guidance.tsx</w:t>
      </w:r>
      <w:proofErr w:type="spellEnd"/>
    </w:p>
    <w:p w14:paraId="4DB6BD76" w14:textId="77777777" w:rsidR="00923748" w:rsidRDefault="00923748" w:rsidP="00923748">
      <w:proofErr w:type="spellStart"/>
      <w:r>
        <w:t>src</w:t>
      </w:r>
      <w:proofErr w:type="spellEnd"/>
      <w:r>
        <w:t>/pages/</w:t>
      </w:r>
      <w:proofErr w:type="spellStart"/>
      <w:r>
        <w:t>Community.tsx</w:t>
      </w:r>
      <w:proofErr w:type="spellEnd"/>
    </w:p>
    <w:p w14:paraId="768F2B1C" w14:textId="77777777" w:rsidR="00923748" w:rsidRDefault="00923748" w:rsidP="00923748"/>
    <w:p w14:paraId="6D75C9CE" w14:textId="77777777" w:rsidR="00923748" w:rsidRDefault="00923748" w:rsidP="00923748">
      <w:proofErr w:type="spellStart"/>
      <w:r>
        <w:t>src</w:t>
      </w:r>
      <w:proofErr w:type="spellEnd"/>
      <w:r>
        <w:t>/components/</w:t>
      </w:r>
      <w:proofErr w:type="spellStart"/>
      <w:r>
        <w:t>NavBar.tsx</w:t>
      </w:r>
      <w:proofErr w:type="spellEnd"/>
    </w:p>
    <w:p w14:paraId="5ACBCE9C" w14:textId="77777777" w:rsidR="00923748" w:rsidRDefault="00923748" w:rsidP="00923748">
      <w:proofErr w:type="spellStart"/>
      <w:r>
        <w:t>src</w:t>
      </w:r>
      <w:proofErr w:type="spellEnd"/>
      <w:r>
        <w:t>/components/</w:t>
      </w:r>
      <w:proofErr w:type="spellStart"/>
      <w:r>
        <w:t>BranchBackgroundSwitcher.tsx</w:t>
      </w:r>
      <w:proofErr w:type="spellEnd"/>
    </w:p>
    <w:p w14:paraId="57C20A5E" w14:textId="77777777" w:rsidR="00923748" w:rsidRDefault="00923748" w:rsidP="00923748">
      <w:r>
        <w:t>`</w:t>
      </w:r>
    </w:p>
    <w:p w14:paraId="4A148DDE" w14:textId="77777777" w:rsidR="00923748" w:rsidRDefault="00923748" w:rsidP="00923748"/>
    <w:p w14:paraId="11934FB3" w14:textId="77777777" w:rsidR="00923748" w:rsidRDefault="00923748" w:rsidP="00923748">
      <w:r>
        <w:t>3.3 Functional Requirements</w:t>
      </w:r>
    </w:p>
    <w:p w14:paraId="5B653588" w14:textId="77777777" w:rsidR="00923748" w:rsidRDefault="00923748" w:rsidP="00923748"/>
    <w:p w14:paraId="54C38263" w14:textId="77777777" w:rsidR="00923748" w:rsidRDefault="00923748" w:rsidP="00923748">
      <w:r>
        <w:t>Home Page</w:t>
      </w:r>
    </w:p>
    <w:p w14:paraId="6B6E03F4" w14:textId="77777777" w:rsidR="00923748" w:rsidRDefault="00923748" w:rsidP="00923748">
      <w:r>
        <w:t>- Display four primary cards:</w:t>
      </w:r>
    </w:p>
    <w:p w14:paraId="769A885F" w14:textId="77777777" w:rsidR="00923748" w:rsidRDefault="00923748" w:rsidP="00923748">
      <w:r>
        <w:t xml:space="preserve">  - Get Guidance  </w:t>
      </w:r>
    </w:p>
    <w:p w14:paraId="216E9189" w14:textId="77777777" w:rsidR="00923748" w:rsidRDefault="00923748" w:rsidP="00923748">
      <w:r>
        <w:t xml:space="preserve">  - Run Calculators  </w:t>
      </w:r>
    </w:p>
    <w:p w14:paraId="29D1F356" w14:textId="77777777" w:rsidR="00923748" w:rsidRDefault="00923748" w:rsidP="00923748">
      <w:r>
        <w:t xml:space="preserve">  - Explore VA Know  </w:t>
      </w:r>
    </w:p>
    <w:p w14:paraId="7670F76A" w14:textId="77777777" w:rsidR="00923748" w:rsidRDefault="00923748" w:rsidP="00923748">
      <w:r>
        <w:t xml:space="preserve">  - Join Community  </w:t>
      </w:r>
    </w:p>
    <w:p w14:paraId="66D0A128" w14:textId="77777777" w:rsidR="00923748" w:rsidRDefault="00923748" w:rsidP="00923748"/>
    <w:p w14:paraId="6CC35AEA" w14:textId="77777777" w:rsidR="00923748" w:rsidRDefault="00923748" w:rsidP="00923748">
      <w:r>
        <w:t>Calculators Page</w:t>
      </w:r>
    </w:p>
    <w:p w14:paraId="1D83A59E" w14:textId="77777777" w:rsidR="00923748" w:rsidRDefault="00923748" w:rsidP="00923748">
      <w:r>
        <w:t>- Provide access to:</w:t>
      </w:r>
    </w:p>
    <w:p w14:paraId="5E75535F" w14:textId="77777777" w:rsidR="00923748" w:rsidRDefault="00923748" w:rsidP="00923748">
      <w:r>
        <w:t xml:space="preserve">  - Disability Rating Calculator  </w:t>
      </w:r>
    </w:p>
    <w:p w14:paraId="560C4D76" w14:textId="77777777" w:rsidR="00923748" w:rsidRDefault="00923748" w:rsidP="00923748">
      <w:r>
        <w:t xml:space="preserve">  - Effective Date Checker  </w:t>
      </w:r>
    </w:p>
    <w:p w14:paraId="31047B90" w14:textId="77777777" w:rsidR="00923748" w:rsidRDefault="00923748" w:rsidP="00923748">
      <w:r>
        <w:t xml:space="preserve">  - Retirement Calculator  </w:t>
      </w:r>
    </w:p>
    <w:p w14:paraId="14051909" w14:textId="77777777" w:rsidR="00923748" w:rsidRDefault="00923748" w:rsidP="00923748">
      <w:r>
        <w:t xml:space="preserve">  - Budget Planner  </w:t>
      </w:r>
    </w:p>
    <w:p w14:paraId="229E19F4" w14:textId="77777777" w:rsidR="00923748" w:rsidRDefault="00923748" w:rsidP="00923748">
      <w:r>
        <w:t xml:space="preserve">  - CRSC/CRDP Comparison  </w:t>
      </w:r>
    </w:p>
    <w:p w14:paraId="26567B83" w14:textId="77777777" w:rsidR="00923748" w:rsidRDefault="00923748" w:rsidP="00923748"/>
    <w:p w14:paraId="5ECD0A35" w14:textId="77777777" w:rsidR="00923748" w:rsidRDefault="00923748" w:rsidP="00923748">
      <w:r>
        <w:t>Guidance Page</w:t>
      </w:r>
    </w:p>
    <w:p w14:paraId="7B0D873D" w14:textId="77777777" w:rsidR="00923748" w:rsidRDefault="00923748" w:rsidP="00923748">
      <w:r>
        <w:t xml:space="preserve">- CFR Part 3 &amp; 4 search  </w:t>
      </w:r>
    </w:p>
    <w:p w14:paraId="510A3641" w14:textId="77777777" w:rsidR="00923748" w:rsidRDefault="00923748" w:rsidP="00923748">
      <w:r>
        <w:t xml:space="preserve">- AI guidance  </w:t>
      </w:r>
    </w:p>
    <w:p w14:paraId="0FD048A3" w14:textId="77777777" w:rsidR="00923748" w:rsidRDefault="00923748" w:rsidP="00923748">
      <w:r>
        <w:t xml:space="preserve">- Service connection education  </w:t>
      </w:r>
    </w:p>
    <w:p w14:paraId="447F53B5" w14:textId="77777777" w:rsidR="00923748" w:rsidRDefault="00923748" w:rsidP="00923748"/>
    <w:p w14:paraId="63BB0CF6" w14:textId="77777777" w:rsidR="00923748" w:rsidRDefault="00923748" w:rsidP="00923748">
      <w:r>
        <w:t>Community Page</w:t>
      </w:r>
    </w:p>
    <w:p w14:paraId="19ED1AC7" w14:textId="77777777" w:rsidR="00923748" w:rsidRDefault="00923748" w:rsidP="00923748">
      <w:r>
        <w:t xml:space="preserve">- Directory listing  </w:t>
      </w:r>
    </w:p>
    <w:p w14:paraId="3828FCDD" w14:textId="77777777" w:rsidR="00923748" w:rsidRDefault="00923748" w:rsidP="00923748">
      <w:r>
        <w:t xml:space="preserve">- Map view  </w:t>
      </w:r>
    </w:p>
    <w:p w14:paraId="17798972" w14:textId="77777777" w:rsidR="00923748" w:rsidRDefault="00923748" w:rsidP="00923748">
      <w:r>
        <w:t xml:space="preserve">- Organization categories  </w:t>
      </w:r>
    </w:p>
    <w:p w14:paraId="2C9AA81E" w14:textId="77777777" w:rsidR="00923748" w:rsidRDefault="00923748" w:rsidP="00923748"/>
    <w:p w14:paraId="4430483C" w14:textId="77777777" w:rsidR="00923748" w:rsidRDefault="00923748" w:rsidP="00923748">
      <w:r>
        <w:t>Branch Background Switcher</w:t>
      </w:r>
    </w:p>
    <w:p w14:paraId="0B500EA0" w14:textId="77777777" w:rsidR="00923748" w:rsidRDefault="00923748" w:rsidP="00923748">
      <w:r>
        <w:t>- Supports:</w:t>
      </w:r>
    </w:p>
    <w:p w14:paraId="194DC806" w14:textId="77777777" w:rsidR="00923748" w:rsidRDefault="00923748" w:rsidP="00923748">
      <w:r>
        <w:t xml:space="preserve">  - Army  </w:t>
      </w:r>
    </w:p>
    <w:p w14:paraId="57FF54FC" w14:textId="77777777" w:rsidR="00923748" w:rsidRDefault="00923748" w:rsidP="00923748">
      <w:r>
        <w:t xml:space="preserve">  - Navy  </w:t>
      </w:r>
    </w:p>
    <w:p w14:paraId="796C3A55" w14:textId="77777777" w:rsidR="00923748" w:rsidRDefault="00923748" w:rsidP="00923748">
      <w:r>
        <w:t xml:space="preserve">  - Air Force  </w:t>
      </w:r>
    </w:p>
    <w:p w14:paraId="4806D992" w14:textId="77777777" w:rsidR="00923748" w:rsidRDefault="00923748" w:rsidP="00923748">
      <w:r>
        <w:t xml:space="preserve">  - Marine Corps  </w:t>
      </w:r>
    </w:p>
    <w:p w14:paraId="49D59845" w14:textId="77777777" w:rsidR="00923748" w:rsidRDefault="00923748" w:rsidP="00923748">
      <w:r>
        <w:t xml:space="preserve">  - Coast Guard  </w:t>
      </w:r>
    </w:p>
    <w:p w14:paraId="223F6DEE" w14:textId="77777777" w:rsidR="00923748" w:rsidRDefault="00923748" w:rsidP="00923748">
      <w:r>
        <w:t xml:space="preserve">  - Space Force  </w:t>
      </w:r>
    </w:p>
    <w:p w14:paraId="7668F549" w14:textId="77777777" w:rsidR="00923748" w:rsidRDefault="00923748" w:rsidP="00923748"/>
    <w:p w14:paraId="3396E9B5" w14:textId="77777777" w:rsidR="00923748" w:rsidRDefault="00923748" w:rsidP="00923748">
      <w:r>
        <w:t>---</w:t>
      </w:r>
    </w:p>
    <w:p w14:paraId="3F9085B8" w14:textId="77777777" w:rsidR="00923748" w:rsidRDefault="00923748" w:rsidP="00923748"/>
    <w:p w14:paraId="2666A9D4" w14:textId="77777777" w:rsidR="00923748" w:rsidRDefault="00923748" w:rsidP="00923748">
      <w:r>
        <w:t>4. Backend Specification (</w:t>
      </w:r>
      <w:proofErr w:type="spellStart"/>
      <w:r>
        <w:t>FastAPI</w:t>
      </w:r>
      <w:proofErr w:type="spellEnd"/>
      <w:r>
        <w:t>)</w:t>
      </w:r>
    </w:p>
    <w:p w14:paraId="4B8DF684" w14:textId="77777777" w:rsidR="00923748" w:rsidRDefault="00923748" w:rsidP="00923748"/>
    <w:p w14:paraId="20371141" w14:textId="77777777" w:rsidR="00923748" w:rsidRDefault="00923748" w:rsidP="00923748">
      <w:r>
        <w:t>4.1 Folder Structure</w:t>
      </w:r>
    </w:p>
    <w:p w14:paraId="7B9DA248" w14:textId="77777777" w:rsidR="00923748" w:rsidRDefault="00923748" w:rsidP="00923748">
      <w:r>
        <w:t>`</w:t>
      </w:r>
    </w:p>
    <w:p w14:paraId="6967A2C8" w14:textId="77777777" w:rsidR="00923748" w:rsidRDefault="00923748" w:rsidP="00923748">
      <w:r>
        <w:t>backend/</w:t>
      </w:r>
    </w:p>
    <w:p w14:paraId="47DCD1CF" w14:textId="77777777" w:rsidR="00923748" w:rsidRDefault="00923748" w:rsidP="00923748">
      <w:r>
        <w:t xml:space="preserve">    routers/</w:t>
      </w:r>
    </w:p>
    <w:p w14:paraId="7D69D567" w14:textId="77777777" w:rsidR="00923748" w:rsidRDefault="00923748" w:rsidP="00923748">
      <w:r>
        <w:t>`</w:t>
      </w:r>
    </w:p>
    <w:p w14:paraId="602CBD23" w14:textId="77777777" w:rsidR="00923748" w:rsidRDefault="00923748" w:rsidP="00923748"/>
    <w:p w14:paraId="2F60D722" w14:textId="77777777" w:rsidR="00923748" w:rsidRDefault="00923748" w:rsidP="00923748">
      <w:r>
        <w:t>4.2 Required Files</w:t>
      </w:r>
    </w:p>
    <w:p w14:paraId="312A1103" w14:textId="77777777" w:rsidR="00923748" w:rsidRDefault="00923748" w:rsidP="00923748">
      <w:r>
        <w:t>`</w:t>
      </w:r>
    </w:p>
    <w:p w14:paraId="35DB7BE1" w14:textId="77777777" w:rsidR="00923748" w:rsidRDefault="00923748" w:rsidP="00923748">
      <w:r>
        <w:t>backend/</w:t>
      </w:r>
      <w:proofErr w:type="spellStart"/>
      <w:r>
        <w:t>main.py</w:t>
      </w:r>
      <w:proofErr w:type="spellEnd"/>
    </w:p>
    <w:p w14:paraId="402C2DC5" w14:textId="77777777" w:rsidR="00923748" w:rsidRDefault="00923748" w:rsidP="00923748">
      <w:r>
        <w:t>backend/routers/</w:t>
      </w:r>
      <w:proofErr w:type="spellStart"/>
      <w:r>
        <w:t>claims.py</w:t>
      </w:r>
      <w:proofErr w:type="spellEnd"/>
    </w:p>
    <w:p w14:paraId="79E4BFE5" w14:textId="77777777" w:rsidR="00923748" w:rsidRDefault="00923748" w:rsidP="00923748">
      <w:r>
        <w:t>backend/routers/</w:t>
      </w:r>
      <w:proofErr w:type="spellStart"/>
      <w:r>
        <w:t>calculators.py</w:t>
      </w:r>
      <w:proofErr w:type="spellEnd"/>
    </w:p>
    <w:p w14:paraId="57A2B285" w14:textId="77777777" w:rsidR="00923748" w:rsidRDefault="00923748" w:rsidP="00923748">
      <w:r>
        <w:t>backend/routers/</w:t>
      </w:r>
      <w:proofErr w:type="spellStart"/>
      <w:r>
        <w:t>community.py</w:t>
      </w:r>
      <w:proofErr w:type="spellEnd"/>
    </w:p>
    <w:p w14:paraId="17A77B99" w14:textId="77777777" w:rsidR="00923748" w:rsidRDefault="00923748" w:rsidP="00923748">
      <w:r>
        <w:t>backend/</w:t>
      </w:r>
      <w:proofErr w:type="spellStart"/>
      <w:r>
        <w:t>models.py</w:t>
      </w:r>
      <w:proofErr w:type="spellEnd"/>
    </w:p>
    <w:p w14:paraId="0F3D69E9" w14:textId="77777777" w:rsidR="00923748" w:rsidRDefault="00923748" w:rsidP="00923748">
      <w:r>
        <w:t>backend/</w:t>
      </w:r>
      <w:proofErr w:type="spellStart"/>
      <w:r>
        <w:t>database.py</w:t>
      </w:r>
      <w:proofErr w:type="spellEnd"/>
    </w:p>
    <w:p w14:paraId="4214D481" w14:textId="77777777" w:rsidR="00923748" w:rsidRDefault="00923748" w:rsidP="00923748">
      <w:r>
        <w:t>backend/</w:t>
      </w:r>
      <w:proofErr w:type="spellStart"/>
      <w:r>
        <w:t>config.py</w:t>
      </w:r>
      <w:proofErr w:type="spellEnd"/>
    </w:p>
    <w:p w14:paraId="34292FEE" w14:textId="77777777" w:rsidR="00923748" w:rsidRDefault="00923748" w:rsidP="00923748">
      <w:r>
        <w:t>`</w:t>
      </w:r>
    </w:p>
    <w:p w14:paraId="2B2099D9" w14:textId="77777777" w:rsidR="00923748" w:rsidRDefault="00923748" w:rsidP="00923748"/>
    <w:p w14:paraId="1CBAF240" w14:textId="77777777" w:rsidR="00923748" w:rsidRDefault="00923748" w:rsidP="00923748">
      <w:r>
        <w:t>4.3 Functional Requirements</w:t>
      </w:r>
    </w:p>
    <w:p w14:paraId="4AEC419D" w14:textId="77777777" w:rsidR="00923748" w:rsidRDefault="00923748" w:rsidP="00923748"/>
    <w:p w14:paraId="649DFEFF" w14:textId="77777777" w:rsidR="00923748" w:rsidRDefault="00923748" w:rsidP="00923748">
      <w:proofErr w:type="spellStart"/>
      <w:r>
        <w:t>main.py</w:t>
      </w:r>
      <w:proofErr w:type="spellEnd"/>
    </w:p>
    <w:p w14:paraId="1C4C6A1C" w14:textId="77777777" w:rsidR="00923748" w:rsidRDefault="00923748" w:rsidP="00923748">
      <w:r>
        <w:t xml:space="preserve">- Initialize </w:t>
      </w:r>
      <w:proofErr w:type="spellStart"/>
      <w:r>
        <w:t>FastAPI</w:t>
      </w:r>
      <w:proofErr w:type="spellEnd"/>
      <w:r>
        <w:t xml:space="preserve">  </w:t>
      </w:r>
    </w:p>
    <w:p w14:paraId="3A8F761C" w14:textId="77777777" w:rsidR="00923748" w:rsidRDefault="00923748" w:rsidP="00923748">
      <w:r>
        <w:t xml:space="preserve">- Include routers  </w:t>
      </w:r>
    </w:p>
    <w:p w14:paraId="2CB2E405" w14:textId="77777777" w:rsidR="00923748" w:rsidRDefault="00923748" w:rsidP="00923748">
      <w:r>
        <w:t xml:space="preserve">- Provide health check endpoint  </w:t>
      </w:r>
    </w:p>
    <w:p w14:paraId="65E2511B" w14:textId="77777777" w:rsidR="00923748" w:rsidRDefault="00923748" w:rsidP="00923748"/>
    <w:p w14:paraId="364E68FA" w14:textId="77777777" w:rsidR="00923748" w:rsidRDefault="00923748" w:rsidP="00923748">
      <w:proofErr w:type="spellStart"/>
      <w:r>
        <w:t>claims.py</w:t>
      </w:r>
      <w:proofErr w:type="spellEnd"/>
    </w:p>
    <w:p w14:paraId="791E156F" w14:textId="77777777" w:rsidR="00923748" w:rsidRDefault="00923748" w:rsidP="00923748">
      <w:r>
        <w:t>- Endpoints for:</w:t>
      </w:r>
    </w:p>
    <w:p w14:paraId="122942A1" w14:textId="77777777" w:rsidR="00923748" w:rsidRDefault="00923748" w:rsidP="00923748">
      <w:r>
        <w:t xml:space="preserve">  - Claim strategy generation  </w:t>
      </w:r>
    </w:p>
    <w:p w14:paraId="53EDE557" w14:textId="77777777" w:rsidR="00923748" w:rsidRDefault="00923748" w:rsidP="00923748">
      <w:r>
        <w:t xml:space="preserve">  - Evidence upload  </w:t>
      </w:r>
    </w:p>
    <w:p w14:paraId="6884260D" w14:textId="77777777" w:rsidR="00923748" w:rsidRDefault="00923748" w:rsidP="00923748">
      <w:r>
        <w:t xml:space="preserve">  - Packet generation  </w:t>
      </w:r>
    </w:p>
    <w:p w14:paraId="30B4ACB2" w14:textId="77777777" w:rsidR="00923748" w:rsidRDefault="00923748" w:rsidP="00923748"/>
    <w:p w14:paraId="1E51F8B1" w14:textId="77777777" w:rsidR="00923748" w:rsidRDefault="00923748" w:rsidP="00923748">
      <w:proofErr w:type="spellStart"/>
      <w:r>
        <w:t>calculators.py</w:t>
      </w:r>
      <w:proofErr w:type="spellEnd"/>
    </w:p>
    <w:p w14:paraId="49BE517A" w14:textId="77777777" w:rsidR="00923748" w:rsidRDefault="00923748" w:rsidP="00923748">
      <w:r>
        <w:t>- Endpoints for:</w:t>
      </w:r>
    </w:p>
    <w:p w14:paraId="2548917C" w14:textId="77777777" w:rsidR="00923748" w:rsidRDefault="00923748" w:rsidP="00923748">
      <w:r>
        <w:t xml:space="preserve">  - Disability rating  </w:t>
      </w:r>
    </w:p>
    <w:p w14:paraId="6C02058E" w14:textId="77777777" w:rsidR="00923748" w:rsidRDefault="00923748" w:rsidP="00923748">
      <w:r>
        <w:t xml:space="preserve">  - Effective date  </w:t>
      </w:r>
    </w:p>
    <w:p w14:paraId="249C0BAE" w14:textId="77777777" w:rsidR="00923748" w:rsidRDefault="00923748" w:rsidP="00923748">
      <w:r>
        <w:t xml:space="preserve">  - Retirement  </w:t>
      </w:r>
    </w:p>
    <w:p w14:paraId="1178C5B1" w14:textId="77777777" w:rsidR="00923748" w:rsidRDefault="00923748" w:rsidP="00923748">
      <w:r>
        <w:t xml:space="preserve">  - Budget  </w:t>
      </w:r>
    </w:p>
    <w:p w14:paraId="6144C29C" w14:textId="77777777" w:rsidR="00923748" w:rsidRDefault="00923748" w:rsidP="00923748">
      <w:r>
        <w:t xml:space="preserve">  - CRSC/CRDP  </w:t>
      </w:r>
    </w:p>
    <w:p w14:paraId="25EAB410" w14:textId="77777777" w:rsidR="00923748" w:rsidRDefault="00923748" w:rsidP="00923748"/>
    <w:p w14:paraId="380A980A" w14:textId="77777777" w:rsidR="00923748" w:rsidRDefault="00923748" w:rsidP="00923748">
      <w:proofErr w:type="spellStart"/>
      <w:r>
        <w:t>community.py</w:t>
      </w:r>
      <w:proofErr w:type="spellEnd"/>
    </w:p>
    <w:p w14:paraId="09778364" w14:textId="77777777" w:rsidR="00923748" w:rsidRDefault="00923748" w:rsidP="00923748">
      <w:r>
        <w:t>- Endpoints for:</w:t>
      </w:r>
    </w:p>
    <w:p w14:paraId="48F838F1" w14:textId="77777777" w:rsidR="00923748" w:rsidRDefault="00923748" w:rsidP="00923748">
      <w:r>
        <w:t xml:space="preserve">  - Nonprofits  </w:t>
      </w:r>
    </w:p>
    <w:p w14:paraId="75AD566E" w14:textId="77777777" w:rsidR="00923748" w:rsidRDefault="00923748" w:rsidP="00923748">
      <w:r>
        <w:t xml:space="preserve">  - State/federal services  </w:t>
      </w:r>
    </w:p>
    <w:p w14:paraId="15D9B4D9" w14:textId="77777777" w:rsidR="00923748" w:rsidRDefault="00923748" w:rsidP="00923748">
      <w:r>
        <w:t xml:space="preserve">  - Veteran-owned businesses  </w:t>
      </w:r>
    </w:p>
    <w:p w14:paraId="5BFB981C" w14:textId="77777777" w:rsidR="00923748" w:rsidRDefault="00923748" w:rsidP="00923748">
      <w:r>
        <w:t xml:space="preserve">  - Volunteer groups  </w:t>
      </w:r>
    </w:p>
    <w:p w14:paraId="5E075B9D" w14:textId="77777777" w:rsidR="00923748" w:rsidRDefault="00923748" w:rsidP="00923748">
      <w:r>
        <w:t xml:space="preserve">  - Veteran-friendly employers  </w:t>
      </w:r>
    </w:p>
    <w:p w14:paraId="5B527006" w14:textId="77777777" w:rsidR="00923748" w:rsidRDefault="00923748" w:rsidP="00923748"/>
    <w:p w14:paraId="04A075CB" w14:textId="77777777" w:rsidR="00923748" w:rsidRDefault="00923748" w:rsidP="00923748">
      <w:proofErr w:type="spellStart"/>
      <w:r>
        <w:t>models.py</w:t>
      </w:r>
      <w:proofErr w:type="spellEnd"/>
    </w:p>
    <w:p w14:paraId="1AD39788" w14:textId="77777777" w:rsidR="00923748" w:rsidRDefault="00923748" w:rsidP="00923748">
      <w:r>
        <w:t xml:space="preserve">- </w:t>
      </w:r>
      <w:proofErr w:type="spellStart"/>
      <w:r>
        <w:t>Pydantic</w:t>
      </w:r>
      <w:proofErr w:type="spellEnd"/>
      <w:r>
        <w:t xml:space="preserve"> models:</w:t>
      </w:r>
    </w:p>
    <w:p w14:paraId="42690B61" w14:textId="77777777" w:rsidR="00923748" w:rsidRDefault="00923748" w:rsidP="00923748">
      <w:r>
        <w:t xml:space="preserve">  - Veteran  </w:t>
      </w:r>
    </w:p>
    <w:p w14:paraId="52E6734F" w14:textId="77777777" w:rsidR="00923748" w:rsidRDefault="00923748" w:rsidP="00923748">
      <w:r>
        <w:t xml:space="preserve">  - Claim  </w:t>
      </w:r>
    </w:p>
    <w:p w14:paraId="6DE28D31" w14:textId="77777777" w:rsidR="00923748" w:rsidRDefault="00923748" w:rsidP="00923748">
      <w:r>
        <w:t xml:space="preserve">  - Condition  </w:t>
      </w:r>
    </w:p>
    <w:p w14:paraId="274F756E" w14:textId="77777777" w:rsidR="00923748" w:rsidRDefault="00923748" w:rsidP="00923748">
      <w:r>
        <w:t xml:space="preserve">  - Organization  </w:t>
      </w:r>
    </w:p>
    <w:p w14:paraId="2E58D4B4" w14:textId="77777777" w:rsidR="00923748" w:rsidRDefault="00923748" w:rsidP="00923748"/>
    <w:p w14:paraId="20E4CBC5" w14:textId="77777777" w:rsidR="00923748" w:rsidRDefault="00923748" w:rsidP="00923748">
      <w:proofErr w:type="spellStart"/>
      <w:r>
        <w:t>database.py</w:t>
      </w:r>
      <w:proofErr w:type="spellEnd"/>
    </w:p>
    <w:p w14:paraId="0469F7E5" w14:textId="77777777" w:rsidR="00923748" w:rsidRDefault="00923748" w:rsidP="00923748">
      <w:r>
        <w:t xml:space="preserve">- </w:t>
      </w:r>
      <w:proofErr w:type="spellStart"/>
      <w:r>
        <w:t>SQLAlchemy</w:t>
      </w:r>
      <w:proofErr w:type="spellEnd"/>
      <w:r>
        <w:t xml:space="preserve"> engine placeholder  </w:t>
      </w:r>
    </w:p>
    <w:p w14:paraId="7057CFED" w14:textId="77777777" w:rsidR="00923748" w:rsidRDefault="00923748" w:rsidP="00923748"/>
    <w:p w14:paraId="73D098BA" w14:textId="77777777" w:rsidR="00923748" w:rsidRDefault="00923748" w:rsidP="00923748">
      <w:proofErr w:type="spellStart"/>
      <w:r>
        <w:t>config.py</w:t>
      </w:r>
      <w:proofErr w:type="spellEnd"/>
    </w:p>
    <w:p w14:paraId="24800B7D" w14:textId="77777777" w:rsidR="00923748" w:rsidRDefault="00923748" w:rsidP="00923748">
      <w:r>
        <w:t xml:space="preserve">- Environment variable handling  </w:t>
      </w:r>
    </w:p>
    <w:p w14:paraId="5F456DE2" w14:textId="77777777" w:rsidR="00923748" w:rsidRDefault="00923748" w:rsidP="00923748"/>
    <w:p w14:paraId="05956F24" w14:textId="77777777" w:rsidR="00923748" w:rsidRDefault="00923748" w:rsidP="00923748">
      <w:r>
        <w:t>---</w:t>
      </w:r>
    </w:p>
    <w:p w14:paraId="50D56B1B" w14:textId="77777777" w:rsidR="00923748" w:rsidRDefault="00923748" w:rsidP="00923748"/>
    <w:p w14:paraId="267AB909" w14:textId="77777777" w:rsidR="00923748" w:rsidRDefault="00923748" w:rsidP="00923748">
      <w:r>
        <w:t>5. AI Engine Specification</w:t>
      </w:r>
    </w:p>
    <w:p w14:paraId="4D195A06" w14:textId="77777777" w:rsidR="00923748" w:rsidRDefault="00923748" w:rsidP="00923748"/>
    <w:p w14:paraId="609F6428" w14:textId="77777777" w:rsidR="00923748" w:rsidRDefault="00923748" w:rsidP="00923748">
      <w:r>
        <w:t>5.1 Folder Structure</w:t>
      </w:r>
    </w:p>
    <w:p w14:paraId="5DD23369" w14:textId="77777777" w:rsidR="00923748" w:rsidRDefault="00923748" w:rsidP="00923748">
      <w:r>
        <w:t>`</w:t>
      </w:r>
    </w:p>
    <w:p w14:paraId="640B3E06" w14:textId="77777777" w:rsidR="00923748" w:rsidRDefault="00923748" w:rsidP="00923748">
      <w:proofErr w:type="spellStart"/>
      <w:r>
        <w:t>ai</w:t>
      </w:r>
      <w:proofErr w:type="spellEnd"/>
      <w:r>
        <w:t>-engine/</w:t>
      </w:r>
    </w:p>
    <w:p w14:paraId="1E576830" w14:textId="77777777" w:rsidR="00923748" w:rsidRDefault="00923748" w:rsidP="00923748">
      <w:r>
        <w:t>`</w:t>
      </w:r>
    </w:p>
    <w:p w14:paraId="1A44C485" w14:textId="77777777" w:rsidR="00923748" w:rsidRDefault="00923748" w:rsidP="00923748"/>
    <w:p w14:paraId="5B33D5F1" w14:textId="77777777" w:rsidR="00923748" w:rsidRDefault="00923748" w:rsidP="00923748">
      <w:r>
        <w:t>5.2 Required Files</w:t>
      </w:r>
    </w:p>
    <w:p w14:paraId="6EA35E28" w14:textId="77777777" w:rsidR="00923748" w:rsidRDefault="00923748" w:rsidP="00923748">
      <w:r>
        <w:t>`</w:t>
      </w:r>
    </w:p>
    <w:p w14:paraId="0C601C0C" w14:textId="77777777" w:rsidR="00923748" w:rsidRDefault="00923748" w:rsidP="00923748">
      <w:proofErr w:type="spellStart"/>
      <w:r>
        <w:t>ai</w:t>
      </w:r>
      <w:proofErr w:type="spellEnd"/>
      <w:r>
        <w:t>-engine/</w:t>
      </w:r>
      <w:proofErr w:type="spellStart"/>
      <w:r>
        <w:t>init.py</w:t>
      </w:r>
      <w:proofErr w:type="spellEnd"/>
    </w:p>
    <w:p w14:paraId="5E20A10B" w14:textId="77777777" w:rsidR="00923748" w:rsidRDefault="00923748" w:rsidP="00923748">
      <w:proofErr w:type="spellStart"/>
      <w:r>
        <w:t>ai</w:t>
      </w:r>
      <w:proofErr w:type="spellEnd"/>
      <w:r>
        <w:t>-engine/</w:t>
      </w:r>
      <w:proofErr w:type="spellStart"/>
      <w:r>
        <w:t>cfr_interpreter.py</w:t>
      </w:r>
      <w:proofErr w:type="spellEnd"/>
    </w:p>
    <w:p w14:paraId="24CF150A" w14:textId="77777777" w:rsidR="00923748" w:rsidRDefault="00923748" w:rsidP="00923748">
      <w:proofErr w:type="spellStart"/>
      <w:r>
        <w:t>ai</w:t>
      </w:r>
      <w:proofErr w:type="spellEnd"/>
      <w:r>
        <w:t>-engine/</w:t>
      </w:r>
      <w:proofErr w:type="spellStart"/>
      <w:r>
        <w:t>claimstrategyengine.py</w:t>
      </w:r>
      <w:proofErr w:type="spellEnd"/>
    </w:p>
    <w:p w14:paraId="3766E5A5" w14:textId="77777777" w:rsidR="00923748" w:rsidRDefault="00923748" w:rsidP="00923748">
      <w:proofErr w:type="spellStart"/>
      <w:r>
        <w:t>ai</w:t>
      </w:r>
      <w:proofErr w:type="spellEnd"/>
      <w:r>
        <w:t>-engine/</w:t>
      </w:r>
      <w:proofErr w:type="spellStart"/>
      <w:r>
        <w:t>evidence_inference.py</w:t>
      </w:r>
      <w:proofErr w:type="spellEnd"/>
    </w:p>
    <w:p w14:paraId="0184A996" w14:textId="77777777" w:rsidR="00923748" w:rsidRDefault="00923748" w:rsidP="00923748">
      <w:proofErr w:type="spellStart"/>
      <w:r>
        <w:t>ai</w:t>
      </w:r>
      <w:proofErr w:type="spellEnd"/>
      <w:r>
        <w:t>-engine/</w:t>
      </w:r>
      <w:proofErr w:type="spellStart"/>
      <w:r>
        <w:t>secondaryconditionmapper.py</w:t>
      </w:r>
      <w:proofErr w:type="spellEnd"/>
    </w:p>
    <w:p w14:paraId="596A8D46" w14:textId="77777777" w:rsidR="00923748" w:rsidRDefault="00923748" w:rsidP="00923748">
      <w:r>
        <w:t>`</w:t>
      </w:r>
    </w:p>
    <w:p w14:paraId="67BA8F98" w14:textId="77777777" w:rsidR="00923748" w:rsidRDefault="00923748" w:rsidP="00923748"/>
    <w:p w14:paraId="7B23A55D" w14:textId="77777777" w:rsidR="00923748" w:rsidRDefault="00923748" w:rsidP="00923748">
      <w:r>
        <w:t>5.3 Functional Requirements</w:t>
      </w:r>
    </w:p>
    <w:p w14:paraId="218BD740" w14:textId="77777777" w:rsidR="00923748" w:rsidRDefault="00923748" w:rsidP="00923748"/>
    <w:p w14:paraId="0CCD6C79" w14:textId="77777777" w:rsidR="00923748" w:rsidRDefault="00923748" w:rsidP="00923748">
      <w:r>
        <w:t>CFR Interpreter</w:t>
      </w:r>
    </w:p>
    <w:p w14:paraId="3FC7169A" w14:textId="77777777" w:rsidR="00923748" w:rsidRDefault="00923748" w:rsidP="00923748">
      <w:r>
        <w:t xml:space="preserve">- Reads 38 CFR Part 3 &amp; 4  </w:t>
      </w:r>
    </w:p>
    <w:p w14:paraId="53BAF812" w14:textId="77777777" w:rsidR="00923748" w:rsidRDefault="00923748" w:rsidP="00923748">
      <w:r>
        <w:t xml:space="preserve">- Extracts rating criteria  </w:t>
      </w:r>
    </w:p>
    <w:p w14:paraId="46CBBA7B" w14:textId="77777777" w:rsidR="00923748" w:rsidRDefault="00923748" w:rsidP="00923748">
      <w:r>
        <w:t xml:space="preserve">- Provides plain-language summaries  </w:t>
      </w:r>
    </w:p>
    <w:p w14:paraId="10BDE8C3" w14:textId="77777777" w:rsidR="00923748" w:rsidRDefault="00923748" w:rsidP="00923748"/>
    <w:p w14:paraId="60973FC7" w14:textId="77777777" w:rsidR="00923748" w:rsidRDefault="00923748" w:rsidP="00923748">
      <w:r>
        <w:t>Claim Strategy Engine</w:t>
      </w:r>
    </w:p>
    <w:p w14:paraId="2576A550" w14:textId="77777777" w:rsidR="00923748" w:rsidRDefault="00923748" w:rsidP="00923748">
      <w:r>
        <w:t>- Generates:</w:t>
      </w:r>
    </w:p>
    <w:p w14:paraId="53B0B6BE" w14:textId="77777777" w:rsidR="00923748" w:rsidRDefault="00923748" w:rsidP="00923748">
      <w:r>
        <w:t xml:space="preserve">  - Claim strategy  </w:t>
      </w:r>
    </w:p>
    <w:p w14:paraId="3D5F7835" w14:textId="77777777" w:rsidR="00923748" w:rsidRDefault="00923748" w:rsidP="00923748">
      <w:r>
        <w:t xml:space="preserve">  - Evidence recommendations  </w:t>
      </w:r>
    </w:p>
    <w:p w14:paraId="12935349" w14:textId="77777777" w:rsidR="00923748" w:rsidRDefault="00923748" w:rsidP="00923748">
      <w:r>
        <w:t xml:space="preserve">  - Rating estimates  </w:t>
      </w:r>
    </w:p>
    <w:p w14:paraId="38EEDCAE" w14:textId="77777777" w:rsidR="00923748" w:rsidRDefault="00923748" w:rsidP="00923748"/>
    <w:p w14:paraId="3E94CBCA" w14:textId="77777777" w:rsidR="00923748" w:rsidRDefault="00923748" w:rsidP="00923748">
      <w:r>
        <w:t>Evidence Inference</w:t>
      </w:r>
    </w:p>
    <w:p w14:paraId="6D5AD048" w14:textId="77777777" w:rsidR="00923748" w:rsidRDefault="00923748" w:rsidP="00923748">
      <w:r>
        <w:t xml:space="preserve">- Identifies missing evidence  </w:t>
      </w:r>
    </w:p>
    <w:p w14:paraId="4FF55A6F" w14:textId="77777777" w:rsidR="00923748" w:rsidRDefault="00923748" w:rsidP="00923748">
      <w:r>
        <w:t xml:space="preserve">- Suggests supporting documents  </w:t>
      </w:r>
    </w:p>
    <w:p w14:paraId="129B2CF8" w14:textId="77777777" w:rsidR="00923748" w:rsidRDefault="00923748" w:rsidP="00923748"/>
    <w:p w14:paraId="6618D4FF" w14:textId="77777777" w:rsidR="00923748" w:rsidRDefault="00923748" w:rsidP="00923748">
      <w:r>
        <w:t>Secondary Condition Mapper</w:t>
      </w:r>
    </w:p>
    <w:p w14:paraId="61B02F99" w14:textId="77777777" w:rsidR="00923748" w:rsidRDefault="00923748" w:rsidP="00923748">
      <w:r>
        <w:t xml:space="preserve">- Maps primary → secondary conditions  </w:t>
      </w:r>
    </w:p>
    <w:p w14:paraId="3F1EEF2D" w14:textId="77777777" w:rsidR="00923748" w:rsidRDefault="00923748" w:rsidP="00923748">
      <w:r>
        <w:t xml:space="preserve">- Uses CFR logic + medical rationale  </w:t>
      </w:r>
    </w:p>
    <w:p w14:paraId="20CA6F16" w14:textId="77777777" w:rsidR="00923748" w:rsidRDefault="00923748" w:rsidP="00923748"/>
    <w:p w14:paraId="11145B63" w14:textId="77777777" w:rsidR="00923748" w:rsidRDefault="00923748" w:rsidP="00923748">
      <w:r>
        <w:t>---</w:t>
      </w:r>
    </w:p>
    <w:p w14:paraId="5502A7E0" w14:textId="77777777" w:rsidR="00923748" w:rsidRDefault="00923748" w:rsidP="00923748"/>
    <w:p w14:paraId="61EF1E14" w14:textId="77777777" w:rsidR="00923748" w:rsidRDefault="00923748" w:rsidP="00923748">
      <w:r>
        <w:t>6. Data Layer Specification</w:t>
      </w:r>
    </w:p>
    <w:p w14:paraId="2D61E013" w14:textId="77777777" w:rsidR="00923748" w:rsidRDefault="00923748" w:rsidP="00923748"/>
    <w:p w14:paraId="1EDE0794" w14:textId="77777777" w:rsidR="00923748" w:rsidRDefault="00923748" w:rsidP="00923748">
      <w:r>
        <w:t>6.1 Required Files</w:t>
      </w:r>
    </w:p>
    <w:p w14:paraId="46D587F7" w14:textId="77777777" w:rsidR="00923748" w:rsidRDefault="00923748" w:rsidP="00923748">
      <w:r>
        <w:t>`</w:t>
      </w:r>
    </w:p>
    <w:p w14:paraId="08CDE859" w14:textId="77777777" w:rsidR="00923748" w:rsidRDefault="00923748" w:rsidP="00923748">
      <w:r>
        <w:t>data/</w:t>
      </w:r>
      <w:proofErr w:type="spellStart"/>
      <w:r>
        <w:t>schema.sql</w:t>
      </w:r>
      <w:proofErr w:type="spellEnd"/>
    </w:p>
    <w:p w14:paraId="5E575B19" w14:textId="77777777" w:rsidR="00923748" w:rsidRDefault="00923748" w:rsidP="00923748">
      <w:r>
        <w:t>data/</w:t>
      </w:r>
      <w:proofErr w:type="spellStart"/>
      <w:r>
        <w:t>seed_conditions.json</w:t>
      </w:r>
      <w:proofErr w:type="spellEnd"/>
    </w:p>
    <w:p w14:paraId="584EB3D5" w14:textId="77777777" w:rsidR="00923748" w:rsidRDefault="00923748" w:rsidP="00923748">
      <w:r>
        <w:t>data/</w:t>
      </w:r>
      <w:proofErr w:type="spellStart"/>
      <w:r>
        <w:t>seed_organizations.json</w:t>
      </w:r>
      <w:proofErr w:type="spellEnd"/>
    </w:p>
    <w:p w14:paraId="5E55E5D8" w14:textId="77777777" w:rsidR="00923748" w:rsidRDefault="00923748" w:rsidP="00923748">
      <w:r>
        <w:t>`</w:t>
      </w:r>
    </w:p>
    <w:p w14:paraId="205F65CA" w14:textId="77777777" w:rsidR="00923748" w:rsidRDefault="00923748" w:rsidP="00923748"/>
    <w:p w14:paraId="06D0B374" w14:textId="77777777" w:rsidR="00923748" w:rsidRDefault="00923748" w:rsidP="00923748">
      <w:r>
        <w:t>6.2 Schema Requirements</w:t>
      </w:r>
    </w:p>
    <w:p w14:paraId="0F811E0B" w14:textId="77777777" w:rsidR="00923748" w:rsidRDefault="00923748" w:rsidP="00923748"/>
    <w:p w14:paraId="676A489C" w14:textId="77777777" w:rsidR="00923748" w:rsidRDefault="00923748" w:rsidP="00923748">
      <w:r>
        <w:t>Tables</w:t>
      </w:r>
    </w:p>
    <w:p w14:paraId="737086D9" w14:textId="77777777" w:rsidR="00923748" w:rsidRDefault="00923748" w:rsidP="00923748">
      <w:r>
        <w:t xml:space="preserve">- veterans  </w:t>
      </w:r>
    </w:p>
    <w:p w14:paraId="3EF22E8A" w14:textId="77777777" w:rsidR="00923748" w:rsidRDefault="00923748" w:rsidP="00923748">
      <w:r>
        <w:t xml:space="preserve">- claims  </w:t>
      </w:r>
    </w:p>
    <w:p w14:paraId="6BF039C6" w14:textId="77777777" w:rsidR="00923748" w:rsidRDefault="00923748" w:rsidP="00923748">
      <w:r>
        <w:t xml:space="preserve">- conditions  </w:t>
      </w:r>
    </w:p>
    <w:p w14:paraId="79E5525E" w14:textId="77777777" w:rsidR="00923748" w:rsidRDefault="00923748" w:rsidP="00923748">
      <w:r>
        <w:t xml:space="preserve">- </w:t>
      </w:r>
      <w:proofErr w:type="spellStart"/>
      <w:r>
        <w:t>cfr_references</w:t>
      </w:r>
      <w:proofErr w:type="spellEnd"/>
      <w:r>
        <w:t xml:space="preserve">  </w:t>
      </w:r>
    </w:p>
    <w:p w14:paraId="6D95E080" w14:textId="77777777" w:rsidR="00923748" w:rsidRDefault="00923748" w:rsidP="00923748">
      <w:r>
        <w:t xml:space="preserve">- organizations  </w:t>
      </w:r>
    </w:p>
    <w:p w14:paraId="29D26E2F" w14:textId="77777777" w:rsidR="00923748" w:rsidRDefault="00923748" w:rsidP="00923748"/>
    <w:p w14:paraId="08D9D945" w14:textId="77777777" w:rsidR="00923748" w:rsidRDefault="00923748" w:rsidP="00923748">
      <w:r>
        <w:t>Seed Data</w:t>
      </w:r>
    </w:p>
    <w:p w14:paraId="2870D787" w14:textId="77777777" w:rsidR="00923748" w:rsidRDefault="00923748" w:rsidP="00923748">
      <w:r>
        <w:t xml:space="preserve">- Example conditions  </w:t>
      </w:r>
    </w:p>
    <w:p w14:paraId="0C091702" w14:textId="77777777" w:rsidR="00923748" w:rsidRDefault="00923748" w:rsidP="00923748">
      <w:r>
        <w:t xml:space="preserve">- Example organizations  </w:t>
      </w:r>
    </w:p>
    <w:p w14:paraId="53C46DB5" w14:textId="77777777" w:rsidR="00923748" w:rsidRDefault="00923748" w:rsidP="00923748"/>
    <w:p w14:paraId="31B1AB9F" w14:textId="77777777" w:rsidR="00923748" w:rsidRDefault="00923748" w:rsidP="00923748">
      <w:r>
        <w:t>---</w:t>
      </w:r>
    </w:p>
    <w:p w14:paraId="0811B7B3" w14:textId="77777777" w:rsidR="00923748" w:rsidRDefault="00923748" w:rsidP="00923748"/>
    <w:p w14:paraId="2AC105B3" w14:textId="77777777" w:rsidR="00923748" w:rsidRDefault="00923748" w:rsidP="00923748">
      <w:r>
        <w:t>7. Mobile Specification (Capacitor)</w:t>
      </w:r>
    </w:p>
    <w:p w14:paraId="4A047C4B" w14:textId="77777777" w:rsidR="00923748" w:rsidRDefault="00923748" w:rsidP="00923748"/>
    <w:p w14:paraId="2921220A" w14:textId="77777777" w:rsidR="00923748" w:rsidRDefault="00923748" w:rsidP="00923748">
      <w:r>
        <w:t>7.1 Required Files</w:t>
      </w:r>
    </w:p>
    <w:p w14:paraId="77239679" w14:textId="77777777" w:rsidR="00923748" w:rsidRDefault="00923748" w:rsidP="00923748">
      <w:r>
        <w:t>`</w:t>
      </w:r>
    </w:p>
    <w:p w14:paraId="2B508CAE" w14:textId="77777777" w:rsidR="00923748" w:rsidRDefault="00923748" w:rsidP="00923748">
      <w:r>
        <w:t>mobile/</w:t>
      </w:r>
      <w:proofErr w:type="spellStart"/>
      <w:r>
        <w:t>README.md</w:t>
      </w:r>
      <w:proofErr w:type="spellEnd"/>
    </w:p>
    <w:p w14:paraId="4C31B844" w14:textId="77777777" w:rsidR="00923748" w:rsidRDefault="00923748" w:rsidP="00923748">
      <w:r>
        <w:t>mobile/android/</w:t>
      </w:r>
    </w:p>
    <w:p w14:paraId="2A76E65D" w14:textId="77777777" w:rsidR="00923748" w:rsidRDefault="00923748" w:rsidP="00923748">
      <w:r>
        <w:t>mobile/</w:t>
      </w:r>
      <w:proofErr w:type="spellStart"/>
      <w:r>
        <w:t>ios</w:t>
      </w:r>
      <w:proofErr w:type="spellEnd"/>
      <w:r>
        <w:t>/</w:t>
      </w:r>
    </w:p>
    <w:p w14:paraId="2E705993" w14:textId="77777777" w:rsidR="00923748" w:rsidRDefault="00923748" w:rsidP="00923748">
      <w:r>
        <w:t>`</w:t>
      </w:r>
    </w:p>
    <w:p w14:paraId="27292370" w14:textId="77777777" w:rsidR="00923748" w:rsidRDefault="00923748" w:rsidP="00923748"/>
    <w:p w14:paraId="70413AA7" w14:textId="77777777" w:rsidR="00923748" w:rsidRDefault="00923748" w:rsidP="00923748">
      <w:r>
        <w:t>7.2 Requirements</w:t>
      </w:r>
    </w:p>
    <w:p w14:paraId="11741700" w14:textId="77777777" w:rsidR="00923748" w:rsidRDefault="00923748" w:rsidP="00923748">
      <w:r>
        <w:t xml:space="preserve">- Wraps frontend build  </w:t>
      </w:r>
    </w:p>
    <w:p w14:paraId="2DA317EB" w14:textId="77777777" w:rsidR="00923748" w:rsidRDefault="00923748" w:rsidP="00923748">
      <w:r>
        <w:t xml:space="preserve">- Prepares for Android/iOS deployment  </w:t>
      </w:r>
    </w:p>
    <w:p w14:paraId="64D95FB2" w14:textId="77777777" w:rsidR="00923748" w:rsidRDefault="00923748" w:rsidP="00923748"/>
    <w:p w14:paraId="02391AE4" w14:textId="77777777" w:rsidR="00923748" w:rsidRDefault="00923748" w:rsidP="00923748">
      <w:r>
        <w:t>---</w:t>
      </w:r>
    </w:p>
    <w:p w14:paraId="63C94D88" w14:textId="77777777" w:rsidR="00923748" w:rsidRDefault="00923748" w:rsidP="00923748"/>
    <w:p w14:paraId="3CB036CC" w14:textId="77777777" w:rsidR="00923748" w:rsidRDefault="00923748" w:rsidP="00923748">
      <w:r>
        <w:t>8. Scripts Specification (PowerShell Automation)</w:t>
      </w:r>
    </w:p>
    <w:p w14:paraId="4F32F92A" w14:textId="77777777" w:rsidR="00923748" w:rsidRDefault="00923748" w:rsidP="00923748"/>
    <w:p w14:paraId="718D9DEA" w14:textId="77777777" w:rsidR="00923748" w:rsidRDefault="00923748" w:rsidP="00923748">
      <w:r>
        <w:t>8.1 Required Files</w:t>
      </w:r>
    </w:p>
    <w:p w14:paraId="60F01C28" w14:textId="77777777" w:rsidR="00923748" w:rsidRDefault="00923748" w:rsidP="00923748">
      <w:r>
        <w:t>`</w:t>
      </w:r>
    </w:p>
    <w:p w14:paraId="76751800" w14:textId="77777777" w:rsidR="00923748" w:rsidRDefault="00923748" w:rsidP="00923748">
      <w:r>
        <w:t>scripts/Initialize-Environment.ps1</w:t>
      </w:r>
    </w:p>
    <w:p w14:paraId="0526A04E" w14:textId="77777777" w:rsidR="00923748" w:rsidRDefault="00923748" w:rsidP="00923748">
      <w:r>
        <w:t>scripts/Build-Frontend.ps1</w:t>
      </w:r>
    </w:p>
    <w:p w14:paraId="35E07DD1" w14:textId="77777777" w:rsidR="00923748" w:rsidRDefault="00923748" w:rsidP="00923748">
      <w:r>
        <w:t>scripts/Run-Backend.ps1</w:t>
      </w:r>
    </w:p>
    <w:p w14:paraId="00479E96" w14:textId="77777777" w:rsidR="00923748" w:rsidRDefault="00923748" w:rsidP="00923748">
      <w:r>
        <w:t>scripts/Run-AIEngine-Tests.ps1</w:t>
      </w:r>
    </w:p>
    <w:p w14:paraId="569B83EF" w14:textId="77777777" w:rsidR="00923748" w:rsidRDefault="00923748" w:rsidP="00923748">
      <w:r>
        <w:t>scripts/Bootstrap-All.ps1</w:t>
      </w:r>
    </w:p>
    <w:p w14:paraId="27213E72" w14:textId="77777777" w:rsidR="00923748" w:rsidRDefault="00923748" w:rsidP="00923748">
      <w:r>
        <w:t>`</w:t>
      </w:r>
    </w:p>
    <w:p w14:paraId="41655C61" w14:textId="77777777" w:rsidR="00923748" w:rsidRDefault="00923748" w:rsidP="00923748"/>
    <w:p w14:paraId="6895BB38" w14:textId="77777777" w:rsidR="00923748" w:rsidRDefault="00923748" w:rsidP="00923748">
      <w:r>
        <w:t>8.2 Functional Requirements</w:t>
      </w:r>
    </w:p>
    <w:p w14:paraId="533C4635" w14:textId="77777777" w:rsidR="00923748" w:rsidRDefault="00923748" w:rsidP="00923748"/>
    <w:p w14:paraId="4A5E4A8D" w14:textId="77777777" w:rsidR="00923748" w:rsidRDefault="00923748" w:rsidP="00923748">
      <w:r>
        <w:t>Initialize-Environment</w:t>
      </w:r>
    </w:p>
    <w:p w14:paraId="1E5EE143" w14:textId="77777777" w:rsidR="00923748" w:rsidRDefault="00923748" w:rsidP="00923748">
      <w:r>
        <w:t>- Check for:</w:t>
      </w:r>
    </w:p>
    <w:p w14:paraId="38F4793E" w14:textId="77777777" w:rsidR="00923748" w:rsidRDefault="00923748" w:rsidP="00923748">
      <w:r>
        <w:t xml:space="preserve">  - Node  </w:t>
      </w:r>
    </w:p>
    <w:p w14:paraId="15DC1851" w14:textId="77777777" w:rsidR="00923748" w:rsidRDefault="00923748" w:rsidP="00923748">
      <w:r>
        <w:t xml:space="preserve">  - Python  </w:t>
      </w:r>
    </w:p>
    <w:p w14:paraId="379D9845" w14:textId="77777777" w:rsidR="00923748" w:rsidRDefault="00923748" w:rsidP="00923748">
      <w:r>
        <w:t xml:space="preserve">  - </w:t>
      </w:r>
      <w:proofErr w:type="spellStart"/>
      <w:r>
        <w:t>Git</w:t>
      </w:r>
      <w:proofErr w:type="spellEnd"/>
      <w:r>
        <w:t xml:space="preserve">  </w:t>
      </w:r>
    </w:p>
    <w:p w14:paraId="33E7556D" w14:textId="77777777" w:rsidR="00923748" w:rsidRDefault="00923748" w:rsidP="00923748"/>
    <w:p w14:paraId="4CC4FF94" w14:textId="77777777" w:rsidR="00923748" w:rsidRDefault="00923748" w:rsidP="00923748">
      <w:r>
        <w:t>Build-Frontend</w:t>
      </w:r>
    </w:p>
    <w:p w14:paraId="3C8DA775" w14:textId="77777777" w:rsidR="00923748" w:rsidRDefault="00923748" w:rsidP="00923748">
      <w:r>
        <w:t xml:space="preserve">- Placeholder for React build  </w:t>
      </w:r>
    </w:p>
    <w:p w14:paraId="215E136A" w14:textId="77777777" w:rsidR="00923748" w:rsidRDefault="00923748" w:rsidP="00923748"/>
    <w:p w14:paraId="311B902B" w14:textId="77777777" w:rsidR="00923748" w:rsidRDefault="00923748" w:rsidP="00923748">
      <w:r>
        <w:t>Run-Backend</w:t>
      </w:r>
    </w:p>
    <w:p w14:paraId="0976801D" w14:textId="77777777" w:rsidR="00923748" w:rsidRDefault="00923748" w:rsidP="00923748">
      <w:r>
        <w:t xml:space="preserve">- Placeholder for </w:t>
      </w:r>
      <w:proofErr w:type="spellStart"/>
      <w:r>
        <w:t>uvicorn</w:t>
      </w:r>
      <w:proofErr w:type="spellEnd"/>
      <w:r>
        <w:t xml:space="preserve"> run  </w:t>
      </w:r>
    </w:p>
    <w:p w14:paraId="221D9EBF" w14:textId="77777777" w:rsidR="00923748" w:rsidRDefault="00923748" w:rsidP="00923748"/>
    <w:p w14:paraId="655FC06E" w14:textId="77777777" w:rsidR="00923748" w:rsidRDefault="00923748" w:rsidP="00923748">
      <w:r>
        <w:t>Run-</w:t>
      </w:r>
      <w:proofErr w:type="spellStart"/>
      <w:r>
        <w:t>AIEngine</w:t>
      </w:r>
      <w:proofErr w:type="spellEnd"/>
      <w:r>
        <w:t>-Tests</w:t>
      </w:r>
    </w:p>
    <w:p w14:paraId="25661AE6" w14:textId="77777777" w:rsidR="00923748" w:rsidRDefault="00923748" w:rsidP="00923748">
      <w:r>
        <w:t xml:space="preserve">- Placeholder for Python tests  </w:t>
      </w:r>
    </w:p>
    <w:p w14:paraId="5922A259" w14:textId="77777777" w:rsidR="00923748" w:rsidRDefault="00923748" w:rsidP="00923748"/>
    <w:p w14:paraId="20BB2466" w14:textId="77777777" w:rsidR="00923748" w:rsidRDefault="00923748" w:rsidP="00923748">
      <w:r>
        <w:t>Bootstrap-All</w:t>
      </w:r>
    </w:p>
    <w:p w14:paraId="46701E64" w14:textId="77777777" w:rsidR="00923748" w:rsidRDefault="00923748" w:rsidP="00923748">
      <w:r>
        <w:t>- Orchestrates:</w:t>
      </w:r>
    </w:p>
    <w:p w14:paraId="564ACB27" w14:textId="77777777" w:rsidR="00923748" w:rsidRDefault="00923748" w:rsidP="00923748">
      <w:r>
        <w:t xml:space="preserve">  - Environment check  </w:t>
      </w:r>
    </w:p>
    <w:p w14:paraId="0E60756E" w14:textId="77777777" w:rsidR="00923748" w:rsidRDefault="00923748" w:rsidP="00923748">
      <w:r>
        <w:t xml:space="preserve">  - Frontend build  </w:t>
      </w:r>
    </w:p>
    <w:p w14:paraId="2585C3C5" w14:textId="77777777" w:rsidR="00923748" w:rsidRDefault="00923748" w:rsidP="00923748">
      <w:r>
        <w:t xml:space="preserve">  - Backend run  </w:t>
      </w:r>
    </w:p>
    <w:p w14:paraId="17B428FF" w14:textId="77777777" w:rsidR="00923748" w:rsidRDefault="00923748" w:rsidP="00923748">
      <w:r>
        <w:t xml:space="preserve">  - AI engine test run  </w:t>
      </w:r>
    </w:p>
    <w:p w14:paraId="75957C99" w14:textId="77777777" w:rsidR="00923748" w:rsidRDefault="00923748" w:rsidP="00923748"/>
    <w:p w14:paraId="02DA021B" w14:textId="77777777" w:rsidR="00923748" w:rsidRDefault="00923748" w:rsidP="00923748">
      <w:r>
        <w:t>---</w:t>
      </w:r>
    </w:p>
    <w:p w14:paraId="008F7757" w14:textId="77777777" w:rsidR="00923748" w:rsidRDefault="00923748" w:rsidP="00923748"/>
    <w:p w14:paraId="1AE1FA8F" w14:textId="77777777" w:rsidR="00923748" w:rsidRDefault="00923748" w:rsidP="00923748">
      <w:r>
        <w:t>9. Documentation Specification</w:t>
      </w:r>
    </w:p>
    <w:p w14:paraId="6A560207" w14:textId="77777777" w:rsidR="00923748" w:rsidRDefault="00923748" w:rsidP="00923748"/>
    <w:p w14:paraId="0098BB96" w14:textId="77777777" w:rsidR="00923748" w:rsidRDefault="00923748" w:rsidP="00923748">
      <w:r>
        <w:t>9.1 Required Files</w:t>
      </w:r>
    </w:p>
    <w:p w14:paraId="7E611253" w14:textId="77777777" w:rsidR="00923748" w:rsidRDefault="00923748" w:rsidP="00923748">
      <w:r>
        <w:t>`</w:t>
      </w:r>
    </w:p>
    <w:p w14:paraId="6D08FA21" w14:textId="77777777" w:rsidR="00923748" w:rsidRDefault="00923748" w:rsidP="00923748">
      <w:r>
        <w:t>docs/</w:t>
      </w:r>
      <w:proofErr w:type="spellStart"/>
      <w:r>
        <w:t>README.md</w:t>
      </w:r>
      <w:proofErr w:type="spellEnd"/>
    </w:p>
    <w:p w14:paraId="0C70B2A9" w14:textId="77777777" w:rsidR="00923748" w:rsidRDefault="00923748" w:rsidP="00923748">
      <w:r>
        <w:t>docs/</w:t>
      </w:r>
      <w:proofErr w:type="spellStart"/>
      <w:r>
        <w:t>Architecture.md</w:t>
      </w:r>
      <w:proofErr w:type="spellEnd"/>
    </w:p>
    <w:p w14:paraId="5A82BBCF" w14:textId="77777777" w:rsidR="00923748" w:rsidRDefault="00923748" w:rsidP="00923748">
      <w:r>
        <w:t>`</w:t>
      </w:r>
    </w:p>
    <w:p w14:paraId="646BD9CD" w14:textId="77777777" w:rsidR="00923748" w:rsidRDefault="00923748" w:rsidP="00923748"/>
    <w:p w14:paraId="188F7301" w14:textId="77777777" w:rsidR="00923748" w:rsidRDefault="00923748" w:rsidP="00923748">
      <w:r>
        <w:t>9.2 Requirements</w:t>
      </w:r>
    </w:p>
    <w:p w14:paraId="523BA58F" w14:textId="77777777" w:rsidR="00923748" w:rsidRDefault="00923748" w:rsidP="00923748">
      <w:r>
        <w:t xml:space="preserve">- Summaries  </w:t>
      </w:r>
    </w:p>
    <w:p w14:paraId="554B41A1" w14:textId="77777777" w:rsidR="00923748" w:rsidRDefault="00923748" w:rsidP="00923748">
      <w:r>
        <w:t xml:space="preserve">- Architecture diagrams (described)  </w:t>
      </w:r>
    </w:p>
    <w:p w14:paraId="43219FCB" w14:textId="77777777" w:rsidR="00923748" w:rsidRDefault="00923748" w:rsidP="00923748">
      <w:r>
        <w:t xml:space="preserve">- Feature overviews  </w:t>
      </w:r>
    </w:p>
    <w:p w14:paraId="7BFC1492" w14:textId="77777777" w:rsidR="00923748" w:rsidRDefault="00923748" w:rsidP="00923748"/>
    <w:p w14:paraId="10AE1F7A" w14:textId="77777777" w:rsidR="00923748" w:rsidRDefault="00923748" w:rsidP="00923748">
      <w:r>
        <w:t>---</w:t>
      </w:r>
    </w:p>
    <w:p w14:paraId="02FA3728" w14:textId="77777777" w:rsidR="00923748" w:rsidRDefault="00923748" w:rsidP="00923748"/>
    <w:p w14:paraId="5422B6F9" w14:textId="77777777" w:rsidR="00923748" w:rsidRDefault="00923748" w:rsidP="00923748">
      <w:r>
        <w:t xml:space="preserve">10. </w:t>
      </w:r>
      <w:proofErr w:type="spellStart"/>
      <w:r>
        <w:t>Config</w:t>
      </w:r>
      <w:proofErr w:type="spellEnd"/>
      <w:r>
        <w:t xml:space="preserve"> &amp; Logs Specification</w:t>
      </w:r>
    </w:p>
    <w:p w14:paraId="52D24633" w14:textId="77777777" w:rsidR="00923748" w:rsidRDefault="00923748" w:rsidP="00923748"/>
    <w:p w14:paraId="67DBF7E7" w14:textId="77777777" w:rsidR="00923748" w:rsidRDefault="00923748" w:rsidP="00923748">
      <w:r>
        <w:t>10.1 Required Files</w:t>
      </w:r>
    </w:p>
    <w:p w14:paraId="7CC24FE7" w14:textId="77777777" w:rsidR="00923748" w:rsidRDefault="00923748" w:rsidP="00923748">
      <w:r>
        <w:t>`</w:t>
      </w:r>
    </w:p>
    <w:p w14:paraId="45803BD7" w14:textId="77777777" w:rsidR="00923748" w:rsidRDefault="00923748" w:rsidP="00923748">
      <w:proofErr w:type="spellStart"/>
      <w:r>
        <w:t>config</w:t>
      </w:r>
      <w:proofErr w:type="spellEnd"/>
      <w:r>
        <w:t>/</w:t>
      </w:r>
      <w:proofErr w:type="spellStart"/>
      <w:r>
        <w:t>appsettings.json</w:t>
      </w:r>
      <w:proofErr w:type="spellEnd"/>
    </w:p>
    <w:p w14:paraId="638488BC" w14:textId="77777777" w:rsidR="00923748" w:rsidRDefault="00923748" w:rsidP="00923748">
      <w:r>
        <w:t>logs/.</w:t>
      </w:r>
      <w:proofErr w:type="spellStart"/>
      <w:r>
        <w:t>gitkeep</w:t>
      </w:r>
      <w:proofErr w:type="spellEnd"/>
    </w:p>
    <w:p w14:paraId="6E7E8822" w14:textId="77777777" w:rsidR="00923748" w:rsidRDefault="00923748" w:rsidP="00923748">
      <w:r>
        <w:t>`</w:t>
      </w:r>
    </w:p>
    <w:p w14:paraId="07397984" w14:textId="77777777" w:rsidR="00923748" w:rsidRDefault="00923748" w:rsidP="00923748"/>
    <w:p w14:paraId="42F7657D" w14:textId="77777777" w:rsidR="00923748" w:rsidRDefault="00923748" w:rsidP="00923748">
      <w:r>
        <w:t>---</w:t>
      </w:r>
    </w:p>
    <w:p w14:paraId="27FD5084" w14:textId="77777777" w:rsidR="00923748" w:rsidRDefault="00923748" w:rsidP="00923748"/>
    <w:p w14:paraId="3C06A534" w14:textId="77777777" w:rsidR="00923748" w:rsidRDefault="00923748" w:rsidP="00923748">
      <w:r>
        <w:t>11. Functional Requirements — App Features</w:t>
      </w:r>
    </w:p>
    <w:p w14:paraId="65FCA025" w14:textId="77777777" w:rsidR="00923748" w:rsidRDefault="00923748" w:rsidP="00923748"/>
    <w:p w14:paraId="279886A2" w14:textId="77777777" w:rsidR="00923748" w:rsidRDefault="00923748" w:rsidP="00923748">
      <w:r>
        <w:t>11.1 AI Guidance Engine</w:t>
      </w:r>
    </w:p>
    <w:p w14:paraId="2171AA81" w14:textId="77777777" w:rsidR="00923748" w:rsidRDefault="00923748" w:rsidP="00923748">
      <w:r>
        <w:t xml:space="preserve">- CFR interpretation  </w:t>
      </w:r>
    </w:p>
    <w:p w14:paraId="20A6CC70" w14:textId="77777777" w:rsidR="00923748" w:rsidRDefault="00923748" w:rsidP="00923748">
      <w:r>
        <w:t xml:space="preserve">- Rating criteria  </w:t>
      </w:r>
    </w:p>
    <w:p w14:paraId="39FDB9A8" w14:textId="77777777" w:rsidR="00923748" w:rsidRDefault="00923748" w:rsidP="00923748">
      <w:r>
        <w:t xml:space="preserve">- Evidence suggestions  </w:t>
      </w:r>
    </w:p>
    <w:p w14:paraId="55C83B1F" w14:textId="77777777" w:rsidR="00923748" w:rsidRDefault="00923748" w:rsidP="00923748"/>
    <w:p w14:paraId="7D90ECF9" w14:textId="77777777" w:rsidR="00923748" w:rsidRDefault="00923748" w:rsidP="00923748">
      <w:r>
        <w:t>11.2 Benefits Calculators</w:t>
      </w:r>
    </w:p>
    <w:p w14:paraId="3BE00F0F" w14:textId="77777777" w:rsidR="00923748" w:rsidRDefault="00923748" w:rsidP="00923748">
      <w:r>
        <w:t xml:space="preserve">- Disability rating  </w:t>
      </w:r>
    </w:p>
    <w:p w14:paraId="1DAE7D01" w14:textId="77777777" w:rsidR="00923748" w:rsidRDefault="00923748" w:rsidP="00923748">
      <w:r>
        <w:t xml:space="preserve">- SMC  </w:t>
      </w:r>
    </w:p>
    <w:p w14:paraId="49FE5EF0" w14:textId="77777777" w:rsidR="00923748" w:rsidRDefault="00923748" w:rsidP="00923748">
      <w:r>
        <w:t xml:space="preserve">- Effective date  </w:t>
      </w:r>
    </w:p>
    <w:p w14:paraId="3E8CF348" w14:textId="77777777" w:rsidR="00923748" w:rsidRDefault="00923748" w:rsidP="00923748">
      <w:r>
        <w:t xml:space="preserve">- Retirement  </w:t>
      </w:r>
    </w:p>
    <w:p w14:paraId="405DDFAE" w14:textId="77777777" w:rsidR="00923748" w:rsidRDefault="00923748" w:rsidP="00923748">
      <w:r>
        <w:t xml:space="preserve">- Budget  </w:t>
      </w:r>
    </w:p>
    <w:p w14:paraId="6C5AFDD6" w14:textId="77777777" w:rsidR="00923748" w:rsidRDefault="00923748" w:rsidP="00923748">
      <w:r>
        <w:t xml:space="preserve">- CRSC/CRDP  </w:t>
      </w:r>
    </w:p>
    <w:p w14:paraId="79C8DC98" w14:textId="77777777" w:rsidR="00923748" w:rsidRDefault="00923748" w:rsidP="00923748"/>
    <w:p w14:paraId="29C3BBF7" w14:textId="77777777" w:rsidR="00923748" w:rsidRDefault="00923748" w:rsidP="00923748">
      <w:r>
        <w:t>11.3 Service Connection Tools</w:t>
      </w:r>
    </w:p>
    <w:p w14:paraId="550EB93D" w14:textId="77777777" w:rsidR="00923748" w:rsidRDefault="00923748" w:rsidP="00923748">
      <w:r>
        <w:t xml:space="preserve">- Claim strategy wizard  </w:t>
      </w:r>
    </w:p>
    <w:p w14:paraId="30E53014" w14:textId="77777777" w:rsidR="00923748" w:rsidRDefault="00923748" w:rsidP="00923748">
      <w:r>
        <w:t xml:space="preserve">- Evidence collector  </w:t>
      </w:r>
    </w:p>
    <w:p w14:paraId="63723DB7" w14:textId="77777777" w:rsidR="00923748" w:rsidRDefault="00923748" w:rsidP="00923748">
      <w:r>
        <w:t xml:space="preserve">- OCR engine  </w:t>
      </w:r>
    </w:p>
    <w:p w14:paraId="30B67624" w14:textId="77777777" w:rsidR="00923748" w:rsidRDefault="00923748" w:rsidP="00923748">
      <w:r>
        <w:t xml:space="preserve">- Lay statement builder  </w:t>
      </w:r>
    </w:p>
    <w:p w14:paraId="62DF02B1" w14:textId="77777777" w:rsidR="00923748" w:rsidRDefault="00923748" w:rsidP="00923748">
      <w:r>
        <w:t xml:space="preserve">- Nexus letter builder  </w:t>
      </w:r>
    </w:p>
    <w:p w14:paraId="2077224F" w14:textId="77777777" w:rsidR="00923748" w:rsidRDefault="00923748" w:rsidP="00923748"/>
    <w:p w14:paraId="156BFAA8" w14:textId="77777777" w:rsidR="00923748" w:rsidRDefault="00923748" w:rsidP="00923748">
      <w:r>
        <w:t>11.4 Community Directory</w:t>
      </w:r>
    </w:p>
    <w:p w14:paraId="6A7BBD38" w14:textId="77777777" w:rsidR="00923748" w:rsidRDefault="00923748" w:rsidP="00923748">
      <w:r>
        <w:t xml:space="preserve">- Nonprofits  </w:t>
      </w:r>
    </w:p>
    <w:p w14:paraId="28170468" w14:textId="77777777" w:rsidR="00923748" w:rsidRDefault="00923748" w:rsidP="00923748">
      <w:r>
        <w:t xml:space="preserve">- State/federal services  </w:t>
      </w:r>
    </w:p>
    <w:p w14:paraId="1610D550" w14:textId="77777777" w:rsidR="00923748" w:rsidRDefault="00923748" w:rsidP="00923748">
      <w:r>
        <w:t xml:space="preserve">- Veteran-owned businesses  </w:t>
      </w:r>
    </w:p>
    <w:p w14:paraId="1ED41523" w14:textId="77777777" w:rsidR="00923748" w:rsidRDefault="00923748" w:rsidP="00923748">
      <w:r>
        <w:t xml:space="preserve">- Volunteer groups  </w:t>
      </w:r>
    </w:p>
    <w:p w14:paraId="493BA699" w14:textId="77777777" w:rsidR="00923748" w:rsidRDefault="00923748" w:rsidP="00923748">
      <w:r>
        <w:t xml:space="preserve">- Veteran-friendly employers  </w:t>
      </w:r>
    </w:p>
    <w:p w14:paraId="10730EFB" w14:textId="77777777" w:rsidR="00923748" w:rsidRDefault="00923748" w:rsidP="00923748"/>
    <w:p w14:paraId="29126D08" w14:textId="77777777" w:rsidR="00923748" w:rsidRDefault="00923748" w:rsidP="00923748">
      <w:r>
        <w:t>11.5 UI/UX</w:t>
      </w:r>
    </w:p>
    <w:p w14:paraId="42ED8813" w14:textId="77777777" w:rsidR="00923748" w:rsidRDefault="00923748" w:rsidP="00923748">
      <w:r>
        <w:t xml:space="preserve">- Branch backgrounds  </w:t>
      </w:r>
    </w:p>
    <w:p w14:paraId="2D8A1546" w14:textId="77777777" w:rsidR="00923748" w:rsidRDefault="00923748" w:rsidP="00923748">
      <w:r>
        <w:t xml:space="preserve">- Dark mode  </w:t>
      </w:r>
    </w:p>
    <w:p w14:paraId="255EE623" w14:textId="77777777" w:rsidR="00923748" w:rsidRDefault="00923748" w:rsidP="00923748">
      <w:r>
        <w:t xml:space="preserve">- Accessibility  </w:t>
      </w:r>
    </w:p>
    <w:p w14:paraId="44AFA009" w14:textId="77777777" w:rsidR="00923748" w:rsidRDefault="00923748" w:rsidP="00923748">
      <w:r>
        <w:t xml:space="preserve">- Modular dashboard  </w:t>
      </w:r>
    </w:p>
    <w:p w14:paraId="209B5283" w14:textId="77777777" w:rsidR="00923748" w:rsidRDefault="00923748" w:rsidP="00923748"/>
    <w:p w14:paraId="01B92BE2" w14:textId="77777777" w:rsidR="00923748" w:rsidRDefault="00923748" w:rsidP="00923748">
      <w:r>
        <w:t>---</w:t>
      </w:r>
    </w:p>
    <w:p w14:paraId="37D52ABC" w14:textId="77777777" w:rsidR="00923748" w:rsidRDefault="00923748" w:rsidP="00923748"/>
    <w:p w14:paraId="07D53988" w14:textId="77777777" w:rsidR="00923748" w:rsidRDefault="00923748" w:rsidP="00923748">
      <w:r>
        <w:t>12. PowerShell Automation Requirements</w:t>
      </w:r>
    </w:p>
    <w:p w14:paraId="1A0CC89C" w14:textId="77777777" w:rsidR="00923748" w:rsidRDefault="00923748" w:rsidP="00923748"/>
    <w:p w14:paraId="7778D6F8" w14:textId="77777777" w:rsidR="00923748" w:rsidRDefault="00923748" w:rsidP="00923748">
      <w:r>
        <w:t>12.1 Script Must Be</w:t>
      </w:r>
    </w:p>
    <w:p w14:paraId="71DBE12D" w14:textId="77777777" w:rsidR="00923748" w:rsidRDefault="00923748" w:rsidP="00923748">
      <w:r>
        <w:t xml:space="preserve">- Idempotent  </w:t>
      </w:r>
    </w:p>
    <w:p w14:paraId="1B5A6992" w14:textId="77777777" w:rsidR="00923748" w:rsidRDefault="00923748" w:rsidP="00923748">
      <w:r>
        <w:t xml:space="preserve">- Safe  </w:t>
      </w:r>
    </w:p>
    <w:p w14:paraId="7690C101" w14:textId="77777777" w:rsidR="00923748" w:rsidRDefault="00923748" w:rsidP="00923748">
      <w:r>
        <w:t xml:space="preserve">- Additive  </w:t>
      </w:r>
    </w:p>
    <w:p w14:paraId="2A4941B2" w14:textId="77777777" w:rsidR="00923748" w:rsidRDefault="00923748" w:rsidP="00923748">
      <w:r>
        <w:t xml:space="preserve">- Non-destructive  </w:t>
      </w:r>
    </w:p>
    <w:p w14:paraId="576A0694" w14:textId="77777777" w:rsidR="00923748" w:rsidRDefault="00923748" w:rsidP="00923748">
      <w:r>
        <w:t xml:space="preserve">- Fully logged  </w:t>
      </w:r>
    </w:p>
    <w:p w14:paraId="198B4F75" w14:textId="77777777" w:rsidR="00923748" w:rsidRDefault="00923748" w:rsidP="00923748"/>
    <w:p w14:paraId="1074005E" w14:textId="77777777" w:rsidR="00923748" w:rsidRDefault="00923748" w:rsidP="00923748">
      <w:r>
        <w:t>12.2 Script Must Use</w:t>
      </w:r>
    </w:p>
    <w:p w14:paraId="4D3EC6DA" w14:textId="77777777" w:rsidR="00923748" w:rsidRDefault="00923748" w:rsidP="00923748">
      <w:r>
        <w:t xml:space="preserve">- Test-Path  </w:t>
      </w:r>
    </w:p>
    <w:p w14:paraId="7C5F7594" w14:textId="77777777" w:rsidR="00923748" w:rsidRDefault="00923748" w:rsidP="00923748">
      <w:r>
        <w:t xml:space="preserve">- Helper functions  </w:t>
      </w:r>
    </w:p>
    <w:p w14:paraId="752EAD8B" w14:textId="77777777" w:rsidR="00923748" w:rsidRDefault="00923748" w:rsidP="00923748">
      <w:r>
        <w:t xml:space="preserve">- Write-Host  </w:t>
      </w:r>
    </w:p>
    <w:p w14:paraId="1AC4943A" w14:textId="77777777" w:rsidR="00923748" w:rsidRDefault="00923748" w:rsidP="00923748"/>
    <w:p w14:paraId="027729C0" w14:textId="77777777" w:rsidR="00923748" w:rsidRDefault="00923748" w:rsidP="00923748">
      <w:r>
        <w:t>12.3 Script Must Produce</w:t>
      </w:r>
    </w:p>
    <w:p w14:paraId="30895277" w14:textId="77777777" w:rsidR="00923748" w:rsidRDefault="00923748" w:rsidP="00923748">
      <w:r>
        <w:t xml:space="preserve">- Summary report  </w:t>
      </w:r>
    </w:p>
    <w:p w14:paraId="1F2D5D0D" w14:textId="77777777" w:rsidR="00923748" w:rsidRDefault="00923748" w:rsidP="00923748">
      <w:r>
        <w:t xml:space="preserve">- Created items  </w:t>
      </w:r>
    </w:p>
    <w:p w14:paraId="2A578095" w14:textId="77777777" w:rsidR="00923748" w:rsidRDefault="00923748" w:rsidP="00923748">
      <w:r>
        <w:t xml:space="preserve">- Existing items  </w:t>
      </w:r>
    </w:p>
    <w:p w14:paraId="79ECAB31" w14:textId="77777777" w:rsidR="00923748" w:rsidRDefault="00923748" w:rsidP="00923748">
      <w:r>
        <w:t xml:space="preserve">- Missing items  </w:t>
      </w:r>
    </w:p>
    <w:p w14:paraId="0770798E" w14:textId="77777777" w:rsidR="00923748" w:rsidRDefault="00923748" w:rsidP="00923748"/>
    <w:p w14:paraId="00F3EEB8" w14:textId="77777777" w:rsidR="00923748" w:rsidRDefault="00923748" w:rsidP="00923748">
      <w:r>
        <w:t>---</w:t>
      </w:r>
    </w:p>
    <w:p w14:paraId="2919A9D0" w14:textId="77777777" w:rsidR="00923748" w:rsidRDefault="00923748" w:rsidP="00923748"/>
    <w:p w14:paraId="58946768" w14:textId="77777777" w:rsidR="00923748" w:rsidRDefault="00923748" w:rsidP="00923748">
      <w:r>
        <w:t>13. Integrity Checker Logic</w:t>
      </w:r>
    </w:p>
    <w:p w14:paraId="504FD3C3" w14:textId="77777777" w:rsidR="00923748" w:rsidRDefault="00923748" w:rsidP="00923748"/>
    <w:p w14:paraId="217BD34E" w14:textId="77777777" w:rsidR="00923748" w:rsidRDefault="00923748" w:rsidP="00923748">
      <w:r>
        <w:t>The script must:</w:t>
      </w:r>
    </w:p>
    <w:p w14:paraId="26662DA8" w14:textId="77777777" w:rsidR="00923748" w:rsidRDefault="00923748" w:rsidP="00923748"/>
    <w:p w14:paraId="38F24319" w14:textId="77777777" w:rsidR="00923748" w:rsidRDefault="00923748" w:rsidP="00923748">
      <w:r>
        <w:t xml:space="preserve">- Compare expected vs actual structure  </w:t>
      </w:r>
    </w:p>
    <w:p w14:paraId="4104F158" w14:textId="77777777" w:rsidR="00923748" w:rsidRDefault="00923748" w:rsidP="00923748">
      <w:r>
        <w:t xml:space="preserve">- Identify missing folders  </w:t>
      </w:r>
    </w:p>
    <w:p w14:paraId="75AB9FF2" w14:textId="77777777" w:rsidR="00923748" w:rsidRDefault="00923748" w:rsidP="00923748">
      <w:r>
        <w:t xml:space="preserve">- Identify missing files  </w:t>
      </w:r>
    </w:p>
    <w:p w14:paraId="54240518" w14:textId="77777777" w:rsidR="00923748" w:rsidRDefault="00923748" w:rsidP="00923748">
      <w:r>
        <w:t xml:space="preserve">- Create placeholders  </w:t>
      </w:r>
    </w:p>
    <w:p w14:paraId="04E43F11" w14:textId="77777777" w:rsidR="00923748" w:rsidRDefault="00923748" w:rsidP="00923748">
      <w:r>
        <w:t xml:space="preserve">- Log all actions  </w:t>
      </w:r>
    </w:p>
    <w:p w14:paraId="43541E61" w14:textId="77777777" w:rsidR="00923748" w:rsidRDefault="00923748" w:rsidP="00923748">
      <w:r>
        <w:t xml:space="preserve">- Produce a final integrity report  </w:t>
      </w:r>
    </w:p>
    <w:p w14:paraId="0D1E59B7" w14:textId="77777777" w:rsidR="00923748" w:rsidRDefault="00923748" w:rsidP="00923748"/>
    <w:p w14:paraId="6064793A" w14:textId="77777777" w:rsidR="00923748" w:rsidRDefault="00923748" w:rsidP="00923748">
      <w:r>
        <w:t>---</w:t>
      </w:r>
    </w:p>
    <w:p w14:paraId="098B854F" w14:textId="77777777" w:rsidR="00923748" w:rsidRDefault="00923748" w:rsidP="00923748"/>
    <w:p w14:paraId="4885D601" w14:textId="77777777" w:rsidR="00923748" w:rsidRDefault="00923748" w:rsidP="00923748">
      <w:r>
        <w:t>14. Bootstrap Logic</w:t>
      </w:r>
    </w:p>
    <w:p w14:paraId="516FC7F1" w14:textId="77777777" w:rsidR="00923748" w:rsidRDefault="00923748" w:rsidP="00923748"/>
    <w:p w14:paraId="485651C0" w14:textId="77777777" w:rsidR="00923748" w:rsidRDefault="00923748" w:rsidP="00923748">
      <w:r>
        <w:t>The script must:</w:t>
      </w:r>
    </w:p>
    <w:p w14:paraId="328B0D7D" w14:textId="77777777" w:rsidR="00923748" w:rsidRDefault="00923748" w:rsidP="00923748"/>
    <w:p w14:paraId="1B914CFA" w14:textId="77777777" w:rsidR="00923748" w:rsidRDefault="00923748" w:rsidP="00923748">
      <w:r>
        <w:t xml:space="preserve">- Initialize environment  </w:t>
      </w:r>
    </w:p>
    <w:p w14:paraId="3042E11F" w14:textId="77777777" w:rsidR="00923748" w:rsidRDefault="00923748" w:rsidP="00923748">
      <w:r>
        <w:t xml:space="preserve">- Create root folder  </w:t>
      </w:r>
    </w:p>
    <w:p w14:paraId="10C334FC" w14:textId="77777777" w:rsidR="00923748" w:rsidRDefault="00923748" w:rsidP="00923748">
      <w:r>
        <w:t xml:space="preserve">- Create subfolders  </w:t>
      </w:r>
    </w:p>
    <w:p w14:paraId="2BD46F68" w14:textId="77777777" w:rsidR="00923748" w:rsidRDefault="00923748" w:rsidP="00923748">
      <w:r>
        <w:t xml:space="preserve">- Create placeholder files  </w:t>
      </w:r>
    </w:p>
    <w:p w14:paraId="0FC2A3AE" w14:textId="77777777" w:rsidR="00923748" w:rsidRDefault="00923748" w:rsidP="00923748">
      <w:r>
        <w:t xml:space="preserve">- Prepare frontend/backend/AI/data/mobile/docs  </w:t>
      </w:r>
    </w:p>
    <w:p w14:paraId="390DF4D9" w14:textId="77777777" w:rsidR="00923748" w:rsidRDefault="00923748" w:rsidP="00923748">
      <w:r>
        <w:t xml:space="preserve">- Prepare automation scripts  </w:t>
      </w:r>
    </w:p>
    <w:p w14:paraId="6776E9DE" w14:textId="77777777" w:rsidR="00923748" w:rsidRDefault="00923748" w:rsidP="00923748"/>
    <w:p w14:paraId="57F6DCF6" w14:textId="77777777" w:rsidR="00923748" w:rsidRDefault="00923748" w:rsidP="00923748">
      <w:r>
        <w:t>---</w:t>
      </w:r>
    </w:p>
    <w:p w14:paraId="3487B81D" w14:textId="77777777" w:rsidR="00923748" w:rsidRDefault="00923748" w:rsidP="00923748"/>
    <w:p w14:paraId="55AEF5D8" w14:textId="77777777" w:rsidR="00923748" w:rsidRDefault="00923748" w:rsidP="00923748">
      <w:r>
        <w:t>15. Final Technical Summary</w:t>
      </w:r>
    </w:p>
    <w:p w14:paraId="341A39FC" w14:textId="77777777" w:rsidR="00923748" w:rsidRDefault="00923748" w:rsidP="00923748"/>
    <w:p w14:paraId="6D2F3C34" w14:textId="77777777" w:rsidR="00923748" w:rsidRDefault="00923748" w:rsidP="00923748">
      <w:r>
        <w:t>This specification defines:</w:t>
      </w:r>
    </w:p>
    <w:p w14:paraId="482597EB" w14:textId="77777777" w:rsidR="00923748" w:rsidRDefault="00923748" w:rsidP="00923748"/>
    <w:p w14:paraId="6541E3F7" w14:textId="77777777" w:rsidR="00923748" w:rsidRDefault="00923748" w:rsidP="00923748">
      <w:r>
        <w:t xml:space="preserve">- The entire </w:t>
      </w:r>
      <w:proofErr w:type="spellStart"/>
      <w:r>
        <w:t>VeteranApp</w:t>
      </w:r>
      <w:proofErr w:type="spellEnd"/>
      <w:r>
        <w:t xml:space="preserve"> architecture  </w:t>
      </w:r>
    </w:p>
    <w:p w14:paraId="2BD37384" w14:textId="77777777" w:rsidR="00923748" w:rsidRDefault="00923748" w:rsidP="00923748">
      <w:r>
        <w:t xml:space="preserve">- All required folders and files  </w:t>
      </w:r>
    </w:p>
    <w:p w14:paraId="6A03614C" w14:textId="77777777" w:rsidR="00923748" w:rsidRDefault="00923748" w:rsidP="00923748">
      <w:r>
        <w:t xml:space="preserve">- All functional requirements  </w:t>
      </w:r>
    </w:p>
    <w:p w14:paraId="1EB8925A" w14:textId="77777777" w:rsidR="00923748" w:rsidRDefault="00923748" w:rsidP="00923748">
      <w:r>
        <w:t xml:space="preserve">- All AI logic  </w:t>
      </w:r>
    </w:p>
    <w:p w14:paraId="29D35632" w14:textId="77777777" w:rsidR="00923748" w:rsidRDefault="00923748" w:rsidP="00923748">
      <w:r>
        <w:t xml:space="preserve">- All calculator logic  </w:t>
      </w:r>
    </w:p>
    <w:p w14:paraId="2B9E8B4A" w14:textId="77777777" w:rsidR="00923748" w:rsidRDefault="00923748" w:rsidP="00923748">
      <w:r>
        <w:t xml:space="preserve">- All community system logic  </w:t>
      </w:r>
    </w:p>
    <w:p w14:paraId="7C526886" w14:textId="77777777" w:rsidR="00923748" w:rsidRDefault="00923748" w:rsidP="00923748">
      <w:r>
        <w:t xml:space="preserve">- All UI/UX requirements  </w:t>
      </w:r>
    </w:p>
    <w:p w14:paraId="0080EA4C" w14:textId="77777777" w:rsidR="00923748" w:rsidRDefault="00923748" w:rsidP="00923748">
      <w:r>
        <w:t xml:space="preserve">- All PowerShell automation requirements  </w:t>
      </w:r>
    </w:p>
    <w:p w14:paraId="6CA9249F" w14:textId="77777777" w:rsidR="00923748" w:rsidRDefault="00923748" w:rsidP="00923748">
      <w:r>
        <w:t xml:space="preserve">- All integrity checking logic  </w:t>
      </w:r>
    </w:p>
    <w:p w14:paraId="2FEEDEC0" w14:textId="77777777" w:rsidR="00923748" w:rsidRDefault="00923748" w:rsidP="00923748">
      <w:r>
        <w:t xml:space="preserve">- All bootstrap logic  </w:t>
      </w:r>
    </w:p>
    <w:p w14:paraId="79E43BD8" w14:textId="77777777" w:rsidR="00923748" w:rsidRDefault="00923748" w:rsidP="00923748"/>
    <w:p w14:paraId="43D8D457" w14:textId="77777777" w:rsidR="00923748" w:rsidRDefault="00923748" w:rsidP="00923748">
      <w:r>
        <w:t>This is the complete, consolidated, non</w:t>
      </w:r>
      <w:r>
        <w:rPr>
          <w:rFonts w:ascii="Cambria Math" w:hAnsi="Cambria Math" w:cs="Cambria Math"/>
        </w:rPr>
        <w:t>‑</w:t>
      </w:r>
      <w:r>
        <w:t xml:space="preserve">duplicated technical specification for the </w:t>
      </w:r>
      <w:proofErr w:type="spellStart"/>
      <w:r>
        <w:t>VeteranApp</w:t>
      </w:r>
      <w:proofErr w:type="spellEnd"/>
      <w:r>
        <w:t xml:space="preserve"> ecosystem.</w:t>
      </w:r>
    </w:p>
    <w:p w14:paraId="7056E5A5" w14:textId="77777777" w:rsidR="00923748" w:rsidRDefault="00923748" w:rsidP="00923748"/>
    <w:p w14:paraId="50B4D530" w14:textId="77777777" w:rsidR="00923748" w:rsidRDefault="00923748" w:rsidP="00923748">
      <w:r>
        <w:t>---</w:t>
      </w:r>
    </w:p>
    <w:p w14:paraId="44638201" w14:textId="77777777" w:rsidR="00923748" w:rsidRDefault="00923748" w:rsidP="00923748"/>
    <w:p w14:paraId="387F4BF6" w14:textId="77777777" w:rsidR="00923748" w:rsidRDefault="00923748" w:rsidP="00923748">
      <w:r>
        <w:t>If you want, I can now generate:</w:t>
      </w:r>
    </w:p>
    <w:p w14:paraId="0691EFEB" w14:textId="77777777" w:rsidR="00923748" w:rsidRDefault="00923748" w:rsidP="00923748"/>
    <w:p w14:paraId="27ADABCA" w14:textId="77777777" w:rsidR="00923748" w:rsidRDefault="00923748" w:rsidP="00923748">
      <w:r>
        <w:t>C — A combined “Book + Spec” hybrid</w:t>
      </w:r>
    </w:p>
    <w:p w14:paraId="4CA43EAC" w14:textId="77777777" w:rsidR="00923748" w:rsidRDefault="00923748" w:rsidP="00923748">
      <w:r>
        <w:t xml:space="preserve">or  </w:t>
      </w:r>
    </w:p>
    <w:p w14:paraId="5405219A" w14:textId="77777777" w:rsidR="00923748" w:rsidRDefault="00923748" w:rsidP="00923748"/>
    <w:p w14:paraId="63E6F7F8" w14:textId="77777777" w:rsidR="00923748" w:rsidRDefault="00923748" w:rsidP="00923748">
      <w:r>
        <w:t>D — A PowerShell-ready version formatted specifically for Microsoft 365 Copilot</w:t>
      </w:r>
    </w:p>
    <w:p w14:paraId="2EC3DBEE" w14:textId="77777777" w:rsidR="00923748" w:rsidRDefault="00923748" w:rsidP="00923748"/>
    <w:p w14:paraId="7B5A7E18" w14:textId="2AD91673" w:rsidR="00923748" w:rsidRDefault="00923748">
      <w:r>
        <w:t>Just tell me.</w:t>
      </w:r>
    </w:p>
    <w:sectPr w:rsidR="0092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48"/>
    <w:rsid w:val="005F7BB0"/>
    <w:rsid w:val="00923748"/>
    <w:rsid w:val="009B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E83F2"/>
  <w15:chartTrackingRefBased/>
  <w15:docId w15:val="{8CA868A1-AD60-D847-9B2F-AA91F0B7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1097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Fletcher</dc:creator>
  <cp:keywords/>
  <dc:description/>
  <cp:lastModifiedBy>Jessica Fletcher</cp:lastModifiedBy>
  <cp:revision>2</cp:revision>
  <dcterms:created xsi:type="dcterms:W3CDTF">2026-01-23T21:34:00Z</dcterms:created>
  <dcterms:modified xsi:type="dcterms:W3CDTF">2026-01-23T21:34:00Z</dcterms:modified>
</cp:coreProperties>
</file>