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838" w:rsidRDefault="005239D9" w:rsidP="005239D9">
      <w:pPr>
        <w:pStyle w:val="Heading1"/>
      </w:pPr>
      <w:r>
        <w:t>GZIP</w:t>
      </w:r>
    </w:p>
    <w:p w:rsidR="004D3337" w:rsidRDefault="00311838" w:rsidP="00EB7811">
      <w:r>
        <w:rPr>
          <w:noProof/>
        </w:rPr>
        <w:drawing>
          <wp:inline distT="0" distB="0" distL="0" distR="0" wp14:anchorId="6EC1DC78" wp14:editId="1E33DF68">
            <wp:extent cx="4587766" cy="344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290" cy="3444218"/>
                    </a:xfrm>
                    <a:prstGeom prst="rect">
                      <a:avLst/>
                    </a:prstGeom>
                    <a:noFill/>
                    <a:ln>
                      <a:noFill/>
                    </a:ln>
                  </pic:spPr>
                </pic:pic>
              </a:graphicData>
            </a:graphic>
          </wp:inline>
        </w:drawing>
      </w:r>
    </w:p>
    <w:p w:rsidR="005239D9" w:rsidRDefault="00F56F1B" w:rsidP="005239D9">
      <w:r>
        <w:rPr>
          <w:noProof/>
        </w:rPr>
        <w:lastRenderedPageBreak/>
        <w:drawing>
          <wp:inline distT="0" distB="0" distL="0" distR="0" wp14:anchorId="5E5F458B" wp14:editId="07FBBD2A">
            <wp:extent cx="5162550" cy="6663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6663291"/>
                    </a:xfrm>
                    <a:prstGeom prst="rect">
                      <a:avLst/>
                    </a:prstGeom>
                    <a:noFill/>
                    <a:ln>
                      <a:noFill/>
                    </a:ln>
                  </pic:spPr>
                </pic:pic>
              </a:graphicData>
            </a:graphic>
          </wp:inline>
        </w:drawing>
      </w:r>
      <w:r>
        <w:rPr>
          <w:noProof/>
        </w:rPr>
        <w:lastRenderedPageBreak/>
        <w:drawing>
          <wp:inline distT="0" distB="0" distL="0" distR="0">
            <wp:extent cx="5934075" cy="645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45795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924550" cy="645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645795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F56F1B" w:rsidP="005239D9">
      <w:r>
        <w:rPr>
          <w:noProof/>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086619" w:rsidP="005239D9">
      <w:r>
        <w:rPr>
          <w:noProof/>
        </w:rPr>
        <w:t xml:space="preserve">Svn add </w:t>
      </w:r>
      <w:r w:rsidR="00F56F1B">
        <w:rPr>
          <w:noProof/>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239D9" w:rsidRDefault="005239D9" w:rsidP="005239D9"/>
    <w:p w:rsidR="005239D9" w:rsidRDefault="005239D9" w:rsidP="005239D9">
      <w:pPr>
        <w:pStyle w:val="Heading1"/>
      </w:pPr>
      <w:r>
        <w:lastRenderedPageBreak/>
        <w:t>VPR</w:t>
      </w:r>
    </w:p>
    <w:p w:rsidR="005239D9" w:rsidRDefault="00F56F1B" w:rsidP="005239D9">
      <w:r>
        <w:rPr>
          <w:noProof/>
        </w:rPr>
        <w:drawing>
          <wp:inline distT="0" distB="0" distL="0" distR="0">
            <wp:extent cx="5328920" cy="4004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927725" cy="6463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7725" cy="6463665"/>
                    </a:xfrm>
                    <a:prstGeom prst="rect">
                      <a:avLst/>
                    </a:prstGeom>
                    <a:noFill/>
                    <a:ln>
                      <a:noFill/>
                    </a:ln>
                  </pic:spPr>
                </pic:pic>
              </a:graphicData>
            </a:graphic>
          </wp:inline>
        </w:drawing>
      </w:r>
    </w:p>
    <w:p w:rsidR="00F56F1B" w:rsidRDefault="001E3664" w:rsidP="005239D9">
      <w:r>
        <w:rPr>
          <w:noProof/>
        </w:rPr>
        <w:lastRenderedPageBreak/>
        <w:drawing>
          <wp:inline distT="0" distB="0" distL="0" distR="0">
            <wp:extent cx="5927725" cy="6463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725" cy="6463665"/>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927725" cy="6463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7725" cy="6463665"/>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328920" cy="4004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drawing>
          <wp:inline distT="0" distB="0" distL="0" distR="0">
            <wp:extent cx="5328920" cy="4004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328920" cy="4004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drawing>
          <wp:inline distT="0" distB="0" distL="0" distR="0">
            <wp:extent cx="5328920" cy="4004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328920" cy="4004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5239D9" w:rsidRDefault="005239D9" w:rsidP="005239D9">
      <w:pPr>
        <w:pStyle w:val="Heading1"/>
      </w:pPr>
      <w:r>
        <w:lastRenderedPageBreak/>
        <w:t>GCC</w:t>
      </w:r>
    </w:p>
    <w:p w:rsidR="005239D9" w:rsidRDefault="001E3664" w:rsidP="005239D9">
      <w:r>
        <w:rPr>
          <w:noProof/>
        </w:rPr>
        <w:drawing>
          <wp:inline distT="0" distB="0" distL="0" distR="0">
            <wp:extent cx="5328920" cy="400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943600" cy="6446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446447"/>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943600" cy="64464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446447"/>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943600" cy="6415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415415"/>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328920" cy="40043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drawing>
          <wp:inline distT="0" distB="0" distL="0" distR="0">
            <wp:extent cx="5328920" cy="40043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lastRenderedPageBreak/>
        <w:drawing>
          <wp:inline distT="0" distB="0" distL="0" distR="0">
            <wp:extent cx="5328920" cy="40043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r>
        <w:rPr>
          <w:noProof/>
        </w:rPr>
        <w:drawing>
          <wp:inline distT="0" distB="0" distL="0" distR="0">
            <wp:extent cx="5328920" cy="4004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p w:rsidR="001E3664" w:rsidRDefault="001E3664" w:rsidP="005239D9">
      <w:r>
        <w:rPr>
          <w:noProof/>
        </w:rPr>
        <w:drawing>
          <wp:inline distT="0" distB="0" distL="0" distR="0">
            <wp:extent cx="5328920" cy="40043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1E3664" w:rsidP="005239D9"/>
    <w:p w:rsidR="005239D9" w:rsidRDefault="005239D9" w:rsidP="005239D9">
      <w:pPr>
        <w:pStyle w:val="Heading1"/>
      </w:pPr>
      <w:r>
        <w:lastRenderedPageBreak/>
        <w:t>MCF</w:t>
      </w:r>
    </w:p>
    <w:p w:rsidR="005239D9" w:rsidRDefault="001E3664" w:rsidP="005239D9">
      <w:r>
        <w:rPr>
          <w:noProof/>
        </w:rPr>
        <w:drawing>
          <wp:inline distT="0" distB="0" distL="0" distR="0">
            <wp:extent cx="5328920" cy="40043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1E3664" w:rsidRDefault="00DA62AF" w:rsidP="005239D9">
      <w:r>
        <w:rPr>
          <w:noProof/>
        </w:rPr>
        <w:lastRenderedPageBreak/>
        <w:drawing>
          <wp:inline distT="0" distB="0" distL="0" distR="0">
            <wp:extent cx="5911850" cy="6416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11850" cy="6416675"/>
                    </a:xfrm>
                    <a:prstGeom prst="rect">
                      <a:avLst/>
                    </a:prstGeom>
                    <a:noFill/>
                    <a:ln>
                      <a:noFill/>
                    </a:ln>
                  </pic:spPr>
                </pic:pic>
              </a:graphicData>
            </a:graphic>
          </wp:inline>
        </w:drawing>
      </w:r>
    </w:p>
    <w:p w:rsidR="00DA62AF" w:rsidRDefault="00DA62AF" w:rsidP="005239D9">
      <w:r>
        <w:rPr>
          <w:noProof/>
        </w:rPr>
        <w:lastRenderedPageBreak/>
        <w:drawing>
          <wp:inline distT="0" distB="0" distL="0" distR="0">
            <wp:extent cx="5927725" cy="64166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7725" cy="6416675"/>
                    </a:xfrm>
                    <a:prstGeom prst="rect">
                      <a:avLst/>
                    </a:prstGeom>
                    <a:noFill/>
                    <a:ln>
                      <a:noFill/>
                    </a:ln>
                  </pic:spPr>
                </pic:pic>
              </a:graphicData>
            </a:graphic>
          </wp:inline>
        </w:drawing>
      </w:r>
    </w:p>
    <w:p w:rsidR="00DA62AF" w:rsidRDefault="00DA62AF" w:rsidP="005239D9">
      <w:r>
        <w:rPr>
          <w:noProof/>
        </w:rPr>
        <w:lastRenderedPageBreak/>
        <w:drawing>
          <wp:inline distT="0" distB="0" distL="0" distR="0">
            <wp:extent cx="5911850" cy="6416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11850" cy="6416675"/>
                    </a:xfrm>
                    <a:prstGeom prst="rect">
                      <a:avLst/>
                    </a:prstGeom>
                    <a:noFill/>
                    <a:ln>
                      <a:noFill/>
                    </a:ln>
                  </pic:spPr>
                </pic:pic>
              </a:graphicData>
            </a:graphic>
          </wp:inline>
        </w:drawing>
      </w:r>
    </w:p>
    <w:p w:rsidR="00DA62AF" w:rsidRDefault="00DA62AF" w:rsidP="005239D9">
      <w:r>
        <w:rPr>
          <w:noProof/>
        </w:rPr>
        <w:lastRenderedPageBreak/>
        <w:drawing>
          <wp:inline distT="0" distB="0" distL="0" distR="0">
            <wp:extent cx="5328920" cy="40043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DA62AF" w:rsidRDefault="00DA62AF" w:rsidP="005239D9">
      <w:r>
        <w:rPr>
          <w:noProof/>
        </w:rPr>
        <w:drawing>
          <wp:inline distT="0" distB="0" distL="0" distR="0">
            <wp:extent cx="5328920" cy="4004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DA62AF" w:rsidRDefault="00DA62AF" w:rsidP="005239D9">
      <w:r>
        <w:rPr>
          <w:noProof/>
        </w:rPr>
        <w:lastRenderedPageBreak/>
        <w:drawing>
          <wp:inline distT="0" distB="0" distL="0" distR="0">
            <wp:extent cx="5328920" cy="40043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DA62AF" w:rsidRDefault="00DA62AF" w:rsidP="005239D9">
      <w:r>
        <w:rPr>
          <w:noProof/>
        </w:rPr>
        <w:drawing>
          <wp:inline distT="0" distB="0" distL="0" distR="0">
            <wp:extent cx="5328920" cy="4004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DA62AF" w:rsidRDefault="00DA62AF" w:rsidP="005239D9">
      <w:r>
        <w:rPr>
          <w:noProof/>
        </w:rPr>
        <w:lastRenderedPageBreak/>
        <w:drawing>
          <wp:inline distT="0" distB="0" distL="0" distR="0">
            <wp:extent cx="5328920" cy="40043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DA62AF" w:rsidRDefault="00773B67" w:rsidP="00773B67">
      <w:pPr>
        <w:pStyle w:val="Heading1"/>
      </w:pPr>
      <w:r>
        <w:lastRenderedPageBreak/>
        <w:t>GAP</w:t>
      </w:r>
    </w:p>
    <w:p w:rsidR="00773B67" w:rsidRPr="00AD2E26" w:rsidRDefault="00773B67" w:rsidP="00773B67">
      <w:r>
        <w:rPr>
          <w:noProof/>
        </w:rPr>
        <w:drawing>
          <wp:inline distT="0" distB="0" distL="0" distR="0" wp14:anchorId="76038847" wp14:editId="008FF24D">
            <wp:extent cx="5336540" cy="39985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2D4F13AB" wp14:editId="4DB25A98">
            <wp:extent cx="5336540" cy="63188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36540" cy="6318885"/>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4E4A4588" wp14:editId="125A5F81">
            <wp:extent cx="5336540" cy="6291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6540" cy="6291580"/>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300E9D53" wp14:editId="3BB63B3D">
            <wp:extent cx="5336540" cy="62915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6540" cy="6291580"/>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590B74F1" wp14:editId="27921CF7">
            <wp:extent cx="5336540" cy="39985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3B67" w:rsidRPr="00AD2E26" w:rsidRDefault="00773B67" w:rsidP="00773B67">
      <w:r>
        <w:rPr>
          <w:noProof/>
        </w:rPr>
        <w:drawing>
          <wp:inline distT="0" distB="0" distL="0" distR="0" wp14:anchorId="2B6DFA49" wp14:editId="35279218">
            <wp:extent cx="5336540" cy="39985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3B67" w:rsidRDefault="00773B67" w:rsidP="00773B67">
      <w:r>
        <w:rPr>
          <w:noProof/>
        </w:rPr>
        <w:lastRenderedPageBreak/>
        <w:drawing>
          <wp:inline distT="0" distB="0" distL="0" distR="0" wp14:anchorId="4A1C78D0" wp14:editId="41539216">
            <wp:extent cx="5336540" cy="39985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drawing>
          <wp:inline distT="0" distB="0" distL="0" distR="0" wp14:anchorId="3E183D9E" wp14:editId="4300B841">
            <wp:extent cx="5336540" cy="39985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b/>
          <w:noProof/>
        </w:rPr>
        <w:lastRenderedPageBreak/>
        <w:drawing>
          <wp:inline distT="0" distB="0" distL="0" distR="0" wp14:anchorId="0DA977FF" wp14:editId="396D3812">
            <wp:extent cx="5336540" cy="39985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3B67" w:rsidRDefault="00773B67" w:rsidP="00773B67"/>
    <w:p w:rsidR="00773B67" w:rsidRDefault="00773B67" w:rsidP="00773B67"/>
    <w:p w:rsidR="00773B67" w:rsidRDefault="00773B67" w:rsidP="00773B67"/>
    <w:p w:rsidR="00773B67" w:rsidRDefault="00773B67" w:rsidP="00773B67"/>
    <w:p w:rsidR="00773B67" w:rsidRDefault="00773B67" w:rsidP="00773B67"/>
    <w:p w:rsidR="00773B67" w:rsidRDefault="00773B67" w:rsidP="00773B67"/>
    <w:p w:rsidR="00773B67" w:rsidRDefault="00773B67" w:rsidP="00773B67"/>
    <w:p w:rsidR="00773B67" w:rsidRDefault="00773B67" w:rsidP="00773B67"/>
    <w:p w:rsidR="00773B67" w:rsidRPr="00AD2E26" w:rsidRDefault="00773B67" w:rsidP="00773B67"/>
    <w:p w:rsidR="00773B67" w:rsidRDefault="00773B67" w:rsidP="00773B67">
      <w:pPr>
        <w:pStyle w:val="Heading1"/>
      </w:pPr>
      <w:r>
        <w:t>TWOLF</w:t>
      </w:r>
    </w:p>
    <w:p w:rsidR="00773B67" w:rsidRPr="00AD2E26" w:rsidRDefault="00773B67" w:rsidP="00773B67"/>
    <w:p w:rsidR="00773B67" w:rsidRPr="00AD2E26" w:rsidRDefault="00773B67" w:rsidP="00773B67">
      <w:r>
        <w:rPr>
          <w:noProof/>
        </w:rPr>
        <w:lastRenderedPageBreak/>
        <w:drawing>
          <wp:inline distT="0" distB="0" distL="0" distR="0" wp14:anchorId="2E0CDA7D" wp14:editId="3E26BFFB">
            <wp:extent cx="5336540" cy="39985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6F9FE077" wp14:editId="63731EBA">
            <wp:extent cx="5336540" cy="6550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6540" cy="6550660"/>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526EBC2E" wp14:editId="7D361F27">
            <wp:extent cx="5336540" cy="65779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6540" cy="6577965"/>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20561155" wp14:editId="20E3AE97">
            <wp:extent cx="5336540" cy="66052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6540" cy="6605270"/>
                    </a:xfrm>
                    <a:prstGeom prst="rect">
                      <a:avLst/>
                    </a:prstGeom>
                    <a:noFill/>
                    <a:ln>
                      <a:noFill/>
                    </a:ln>
                  </pic:spPr>
                </pic:pic>
              </a:graphicData>
            </a:graphic>
          </wp:inline>
        </w:drawing>
      </w:r>
    </w:p>
    <w:p w:rsidR="00773B67" w:rsidRPr="00AD2E26" w:rsidRDefault="00773B67" w:rsidP="00773B67">
      <w:r>
        <w:rPr>
          <w:noProof/>
        </w:rPr>
        <w:lastRenderedPageBreak/>
        <w:drawing>
          <wp:inline distT="0" distB="0" distL="0" distR="0" wp14:anchorId="59AD9FFC" wp14:editId="74DF6B2C">
            <wp:extent cx="5336540" cy="39985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3B67" w:rsidRDefault="00773B67" w:rsidP="00773B67">
      <w:r>
        <w:rPr>
          <w:noProof/>
        </w:rPr>
        <w:drawing>
          <wp:inline distT="0" distB="0" distL="0" distR="0" wp14:anchorId="3A1F7504" wp14:editId="63D8E1DC">
            <wp:extent cx="5336540" cy="39985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3B67" w:rsidRDefault="00773B67" w:rsidP="00773B67">
      <w:r>
        <w:rPr>
          <w:noProof/>
        </w:rPr>
        <w:lastRenderedPageBreak/>
        <w:drawing>
          <wp:inline distT="0" distB="0" distL="0" distR="0" wp14:anchorId="125D92BC" wp14:editId="2AD2F9A9">
            <wp:extent cx="5336540" cy="39985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drawing>
          <wp:inline distT="0" distB="0" distL="0" distR="0" wp14:anchorId="7AC0872E" wp14:editId="470EF828">
            <wp:extent cx="5336540" cy="39985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lastRenderedPageBreak/>
        <w:drawing>
          <wp:inline distT="0" distB="0" distL="0" distR="0" wp14:anchorId="2452E788" wp14:editId="1B890D72">
            <wp:extent cx="5336540" cy="399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086619" w:rsidRDefault="002E3788" w:rsidP="002E3788">
      <w:pPr>
        <w:pStyle w:val="Heading1"/>
      </w:pPr>
      <w:r>
        <w:lastRenderedPageBreak/>
        <w:t xml:space="preserve">Performance </w:t>
      </w:r>
      <w:proofErr w:type="gramStart"/>
      <w:r>
        <w:t>Vs</w:t>
      </w:r>
      <w:proofErr w:type="gramEnd"/>
      <w:r>
        <w:t>. Cost Analysis</w:t>
      </w:r>
    </w:p>
    <w:p w:rsidR="002E3788" w:rsidRDefault="00235194" w:rsidP="002E3788">
      <w:r>
        <w:rPr>
          <w:noProof/>
        </w:rPr>
        <w:drawing>
          <wp:inline distT="0" distB="0" distL="0" distR="0">
            <wp:extent cx="5943600" cy="466380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663802"/>
                    </a:xfrm>
                    <a:prstGeom prst="rect">
                      <a:avLst/>
                    </a:prstGeom>
                    <a:noFill/>
                    <a:ln>
                      <a:noFill/>
                    </a:ln>
                  </pic:spPr>
                </pic:pic>
              </a:graphicData>
            </a:graphic>
          </wp:inline>
        </w:drawing>
      </w:r>
    </w:p>
    <w:p w:rsidR="00D9386F" w:rsidRDefault="00D9386F" w:rsidP="00D9386F">
      <w:pPr>
        <w:pStyle w:val="Heading1"/>
      </w:pPr>
      <w:r>
        <w:t>Best Configuration</w:t>
      </w:r>
    </w:p>
    <w:p w:rsidR="00D9386F" w:rsidRPr="00C27868" w:rsidRDefault="00D9386F" w:rsidP="00D9386F">
      <w:r>
        <w:t xml:space="preserve">The memory configuration that is viewed to be ideal depends on the factor which is most important.  If performance is the driving requirement, then the fully-associative cache is best.  This cache has the smallest execution time for four out of six traces.  This cache is also by far the most expensive, costing around four times the amount of the next less expensive, and therefore is not a practical choice.  A decent tradeoff is the L2Big configuration, which is about a fourth of the cost.  Ignoring the fully associative performance, this configuration has the best performance for four out of six of the traces, and in fact outperforms the FA configuration on the </w:t>
      </w:r>
      <w:proofErr w:type="spellStart"/>
      <w:r>
        <w:t>gzip</w:t>
      </w:r>
      <w:proofErr w:type="spellEnd"/>
      <w:r>
        <w:t xml:space="preserve"> trace.  A more scientific measurement is to look at the actual cost per performance of each of the memory configurations.  Looking at this, we see that L2-2 way configuration has the best performance for its money.  Closely following this is the base direct mapped configuration.  The next best by a slightly bigger margin is the L2big configuration.  The L12, All2, and L12L24 configurations are all similar, and not as good.  The fully associative configuration has by far the worst performance for its cost.</w:t>
      </w:r>
    </w:p>
    <w:p w:rsidR="00D9386F" w:rsidRPr="002E3788" w:rsidRDefault="00D9386F" w:rsidP="002E3788">
      <w:bookmarkStart w:id="0" w:name="_GoBack"/>
      <w:bookmarkEnd w:id="0"/>
    </w:p>
    <w:sectPr w:rsidR="00D9386F" w:rsidRPr="002E3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37"/>
    <w:rsid w:val="00086619"/>
    <w:rsid w:val="001E3664"/>
    <w:rsid w:val="00235194"/>
    <w:rsid w:val="002E3788"/>
    <w:rsid w:val="00311838"/>
    <w:rsid w:val="004D3337"/>
    <w:rsid w:val="004F4765"/>
    <w:rsid w:val="005239D9"/>
    <w:rsid w:val="00723B9E"/>
    <w:rsid w:val="00773B67"/>
    <w:rsid w:val="00D9386F"/>
    <w:rsid w:val="00DA62AF"/>
    <w:rsid w:val="00EB7811"/>
    <w:rsid w:val="00F5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3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333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D3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3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3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3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333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D3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3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3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image" Target="media/image36.emf"/><Relationship Id="rId54" Type="http://schemas.openxmlformats.org/officeDocument/2006/relationships/image" Target="media/image49.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3.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 Id="rId61"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8" Type="http://schemas.openxmlformats.org/officeDocument/2006/relationships/image" Target="media/image3.emf"/><Relationship Id="rId51" Type="http://schemas.openxmlformats.org/officeDocument/2006/relationships/image" Target="media/image46.emf"/><Relationship Id="rId3" Type="http://schemas.microsoft.com/office/2007/relationships/stylesWithEffects" Target="stylesWithEffect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image" Target="media/image5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E9332-B9EB-4AF6-B033-E30780DD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43</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malloryk</dc:creator>
  <cp:keywords/>
  <dc:description/>
  <cp:lastModifiedBy>malloryk</cp:lastModifiedBy>
  <cp:revision>7</cp:revision>
  <dcterms:created xsi:type="dcterms:W3CDTF">2012-05-07T04:08:00Z</dcterms:created>
  <dcterms:modified xsi:type="dcterms:W3CDTF">2012-05-07T07:06:00Z</dcterms:modified>
</cp:coreProperties>
</file>