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3EEE8" w14:textId="77777777" w:rsidR="00F9525C" w:rsidRDefault="00F9525C" w:rsidP="00F9525C">
      <w:pPr>
        <w:pStyle w:val="Heading2"/>
        <w:jc w:val="center"/>
        <w:rPr>
          <w:lang w:val="en-CA"/>
        </w:rPr>
      </w:pPr>
    </w:p>
    <w:p w14:paraId="0385B364" w14:textId="77777777" w:rsidR="009749F2" w:rsidRDefault="009749F2" w:rsidP="009749F2"/>
    <w:p w14:paraId="3B3FB036" w14:textId="77777777" w:rsidR="009749F2" w:rsidRDefault="009749F2" w:rsidP="009749F2"/>
    <w:p w14:paraId="1557D9E4" w14:textId="77777777" w:rsidR="009749F2" w:rsidRDefault="009749F2" w:rsidP="009749F2"/>
    <w:p w14:paraId="664EC43C" w14:textId="77777777" w:rsidR="009749F2" w:rsidRDefault="009749F2" w:rsidP="009749F2"/>
    <w:p w14:paraId="76CB2BC7" w14:textId="77777777" w:rsidR="009749F2" w:rsidRDefault="009749F2" w:rsidP="009749F2"/>
    <w:p w14:paraId="6B5B6667" w14:textId="77777777" w:rsidR="009749F2" w:rsidRDefault="009749F2" w:rsidP="009749F2"/>
    <w:p w14:paraId="2C747A06" w14:textId="77777777" w:rsidR="009749F2" w:rsidRDefault="009749F2" w:rsidP="009749F2"/>
    <w:p w14:paraId="0B7A14B8" w14:textId="77777777" w:rsidR="009749F2" w:rsidRDefault="009749F2" w:rsidP="009749F2"/>
    <w:p w14:paraId="657996D5" w14:textId="77777777" w:rsidR="009749F2" w:rsidRDefault="009749F2" w:rsidP="009749F2"/>
    <w:p w14:paraId="049C47DE" w14:textId="77777777" w:rsidR="009749F2" w:rsidRDefault="009749F2" w:rsidP="009749F2"/>
    <w:p w14:paraId="7A7DC4FF" w14:textId="77777777" w:rsidR="009749F2" w:rsidRDefault="009749F2" w:rsidP="009749F2"/>
    <w:p w14:paraId="45FB5110" w14:textId="77777777" w:rsidR="009749F2" w:rsidRDefault="009749F2" w:rsidP="009749F2"/>
    <w:p w14:paraId="5561B857" w14:textId="77777777" w:rsidR="009749F2" w:rsidRDefault="009749F2" w:rsidP="009749F2"/>
    <w:p w14:paraId="20E9C02B" w14:textId="77777777" w:rsidR="009749F2" w:rsidRDefault="009749F2" w:rsidP="009749F2"/>
    <w:p w14:paraId="427DEDF0" w14:textId="77777777" w:rsidR="009749F2" w:rsidRDefault="009749F2" w:rsidP="009749F2"/>
    <w:p w14:paraId="741DF27E" w14:textId="77777777" w:rsidR="009749F2" w:rsidRPr="009749F2" w:rsidRDefault="009749F2" w:rsidP="009749F2"/>
    <w:p w14:paraId="72F102E2" w14:textId="77777777" w:rsidR="00F9525C" w:rsidRDefault="00F9525C" w:rsidP="00F9525C">
      <w:pPr>
        <w:pStyle w:val="Heading2"/>
        <w:jc w:val="center"/>
        <w:rPr>
          <w:lang w:val="en-CA"/>
        </w:rPr>
      </w:pPr>
      <w:bookmarkStart w:id="0" w:name="_Toc436740064"/>
      <w:r>
        <w:rPr>
          <w:lang w:val="en-CA"/>
        </w:rPr>
        <w:t xml:space="preserve">Project Report </w:t>
      </w:r>
      <w:bookmarkEnd w:id="0"/>
    </w:p>
    <w:p w14:paraId="230898AE" w14:textId="77777777" w:rsidR="00F9525C" w:rsidRDefault="00F9525C" w:rsidP="00F9525C">
      <w:pPr>
        <w:jc w:val="center"/>
        <w:rPr>
          <w:lang w:val="en-CA"/>
        </w:rPr>
      </w:pPr>
      <w:r>
        <w:rPr>
          <w:lang w:val="en-CA"/>
        </w:rPr>
        <w:t>Design and Implementation of Keeper</w:t>
      </w:r>
    </w:p>
    <w:p w14:paraId="1BD6195D" w14:textId="5558FBAF" w:rsidR="00F9525C" w:rsidRPr="00C40B09" w:rsidRDefault="00F9525C" w:rsidP="00C40B09">
      <w:pPr>
        <w:jc w:val="center"/>
      </w:pPr>
      <w:r>
        <w:rPr>
          <w:lang w:val="en-CA"/>
        </w:rPr>
        <w:t xml:space="preserve">Chen, </w:t>
      </w:r>
      <w:proofErr w:type="spellStart"/>
      <w:r>
        <w:rPr>
          <w:lang w:val="en-CA"/>
        </w:rPr>
        <w:t>Qufei</w:t>
      </w:r>
      <w:proofErr w:type="spellEnd"/>
      <w:r>
        <w:rPr>
          <w:lang w:val="en-CA"/>
        </w:rPr>
        <w:t xml:space="preserve"> (</w:t>
      </w:r>
      <w:r w:rsidR="00C40B09">
        <w:t>6771326</w:t>
      </w:r>
      <w:r>
        <w:rPr>
          <w:lang w:val="en-CA"/>
        </w:rPr>
        <w:t>)</w:t>
      </w:r>
    </w:p>
    <w:p w14:paraId="7F97C991" w14:textId="6FD96457" w:rsidR="00F9525C" w:rsidRPr="00E1492F" w:rsidRDefault="00F9525C" w:rsidP="00E1492F">
      <w:pPr>
        <w:jc w:val="center"/>
      </w:pPr>
      <w:proofErr w:type="spellStart"/>
      <w:r>
        <w:rPr>
          <w:lang w:val="en-CA"/>
        </w:rPr>
        <w:t>Langlois</w:t>
      </w:r>
      <w:proofErr w:type="spellEnd"/>
      <w:r>
        <w:rPr>
          <w:lang w:val="en-CA"/>
        </w:rPr>
        <w:t>, Matthew (</w:t>
      </w:r>
      <w:r w:rsidR="00E1492F">
        <w:t>7731813</w:t>
      </w:r>
      <w:r>
        <w:rPr>
          <w:lang w:val="en-CA"/>
        </w:rPr>
        <w:t>)</w:t>
      </w:r>
    </w:p>
    <w:p w14:paraId="7D1CB622" w14:textId="0CE0F747" w:rsidR="00F9525C" w:rsidRPr="00632B89" w:rsidRDefault="00F9525C" w:rsidP="00632B89">
      <w:pPr>
        <w:jc w:val="center"/>
      </w:pPr>
      <w:r>
        <w:rPr>
          <w:lang w:val="en-CA"/>
        </w:rPr>
        <w:t xml:space="preserve">Yang, </w:t>
      </w:r>
      <w:proofErr w:type="spellStart"/>
      <w:r>
        <w:rPr>
          <w:lang w:val="en-CA"/>
        </w:rPr>
        <w:t>Meng</w:t>
      </w:r>
      <w:proofErr w:type="spellEnd"/>
      <w:r>
        <w:rPr>
          <w:lang w:val="en-CA"/>
        </w:rPr>
        <w:t xml:space="preserve"> (</w:t>
      </w:r>
      <w:r w:rsidR="00632B89">
        <w:t>6889352</w:t>
      </w:r>
      <w:r>
        <w:rPr>
          <w:lang w:val="en-CA"/>
        </w:rPr>
        <w:t>)</w:t>
      </w:r>
    </w:p>
    <w:p w14:paraId="51843D4C" w14:textId="69C293CC" w:rsidR="00F9525C" w:rsidRDefault="00F9525C" w:rsidP="00F9525C">
      <w:pPr>
        <w:jc w:val="center"/>
        <w:rPr>
          <w:lang w:val="en-CA"/>
        </w:rPr>
      </w:pPr>
      <w:proofErr w:type="spellStart"/>
      <w:r>
        <w:rPr>
          <w:lang w:val="en-CA"/>
        </w:rPr>
        <w:t>Yaraskavitch</w:t>
      </w:r>
      <w:proofErr w:type="spellEnd"/>
      <w:r>
        <w:rPr>
          <w:lang w:val="en-CA"/>
        </w:rPr>
        <w:t>, Matthew (</w:t>
      </w:r>
      <w:r w:rsidR="007D0EBF" w:rsidRPr="007D0EBF">
        <w:rPr>
          <w:lang w:val="en-CA"/>
        </w:rPr>
        <w:t>6301664</w:t>
      </w:r>
      <w:bookmarkStart w:id="1" w:name="_GoBack"/>
      <w:bookmarkEnd w:id="1"/>
      <w:r>
        <w:rPr>
          <w:lang w:val="en-CA"/>
        </w:rPr>
        <w:t>)</w:t>
      </w:r>
    </w:p>
    <w:p w14:paraId="59306BB1" w14:textId="77777777" w:rsidR="00F9525C" w:rsidRDefault="00F9525C" w:rsidP="00F9525C">
      <w:pPr>
        <w:jc w:val="center"/>
        <w:rPr>
          <w:lang w:val="en-CA"/>
        </w:rPr>
      </w:pPr>
      <w:r>
        <w:rPr>
          <w:lang w:val="en-CA"/>
        </w:rPr>
        <w:t>SEG2105</w:t>
      </w:r>
    </w:p>
    <w:p w14:paraId="31A05266" w14:textId="77777777" w:rsidR="00F9525C" w:rsidRDefault="00F9525C" w:rsidP="00F9525C">
      <w:pPr>
        <w:jc w:val="center"/>
        <w:rPr>
          <w:lang w:val="en-CA"/>
        </w:rPr>
      </w:pPr>
      <w:r>
        <w:rPr>
          <w:lang w:val="en-CA"/>
        </w:rPr>
        <w:t>December 1, 2015</w:t>
      </w:r>
    </w:p>
    <w:p w14:paraId="6E85D883" w14:textId="77777777" w:rsidR="00F9525C" w:rsidRDefault="00F9525C" w:rsidP="00F9525C">
      <w:pPr>
        <w:rPr>
          <w:lang w:val="en-CA"/>
        </w:rPr>
      </w:pPr>
      <w:r>
        <w:rPr>
          <w:lang w:val="en-CA"/>
        </w:rPr>
        <w:br w:type="page"/>
      </w:r>
    </w:p>
    <w:p w14:paraId="1FD0020B" w14:textId="7D546C71" w:rsidR="00182848" w:rsidRDefault="002E3FB4" w:rsidP="002E3FB4">
      <w:pPr>
        <w:pStyle w:val="Heading2"/>
      </w:pPr>
      <w:r>
        <w:lastRenderedPageBreak/>
        <w:t>Introduction</w:t>
      </w:r>
    </w:p>
    <w:p w14:paraId="17FDC3FD" w14:textId="77777777" w:rsidR="002E3FB4" w:rsidRDefault="002E3FB4" w:rsidP="002E3FB4"/>
    <w:p w14:paraId="2AD11959" w14:textId="77C0A40A" w:rsidR="002E3FB4" w:rsidRDefault="002E3FB4" w:rsidP="002E3FB4">
      <w:r>
        <w:t>PLACEHOLDER</w:t>
      </w:r>
    </w:p>
    <w:p w14:paraId="32C62D32" w14:textId="77777777" w:rsidR="002E3FB4" w:rsidRDefault="002E3FB4" w:rsidP="002E3FB4"/>
    <w:p w14:paraId="3461FB69" w14:textId="77777777" w:rsidR="002E3FB4" w:rsidRDefault="002E3FB4" w:rsidP="002E3FB4"/>
    <w:p w14:paraId="2DF6B4A7" w14:textId="77777777" w:rsidR="002E3FB4" w:rsidRDefault="002E3FB4" w:rsidP="002E3FB4"/>
    <w:p w14:paraId="6C7D2569" w14:textId="0FDE587B" w:rsidR="002E3FB4" w:rsidRDefault="000F3D8E" w:rsidP="000F3D8E">
      <w:pPr>
        <w:pStyle w:val="Heading2"/>
      </w:pPr>
      <w:r>
        <w:t>Contributions and Corrections</w:t>
      </w:r>
    </w:p>
    <w:p w14:paraId="251CB11F" w14:textId="77777777" w:rsidR="000F3D8E" w:rsidRDefault="000F3D8E" w:rsidP="000F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665"/>
        <w:gridCol w:w="1665"/>
        <w:gridCol w:w="1665"/>
        <w:gridCol w:w="1666"/>
      </w:tblGrid>
      <w:tr w:rsidR="002E130F" w14:paraId="789281E7" w14:textId="77777777" w:rsidTr="00C45C85">
        <w:tc>
          <w:tcPr>
            <w:tcW w:w="2689" w:type="dxa"/>
            <w:vMerge w:val="restart"/>
            <w:vAlign w:val="center"/>
          </w:tcPr>
          <w:p w14:paraId="7164D092" w14:textId="4CB3FCB4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Member</w:t>
            </w:r>
          </w:p>
        </w:tc>
        <w:tc>
          <w:tcPr>
            <w:tcW w:w="6661" w:type="dxa"/>
            <w:gridSpan w:val="4"/>
            <w:vAlign w:val="center"/>
          </w:tcPr>
          <w:p w14:paraId="5513EDB1" w14:textId="6F025303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Deliverable</w:t>
            </w:r>
          </w:p>
        </w:tc>
      </w:tr>
      <w:tr w:rsidR="002E130F" w14:paraId="5B5EC633" w14:textId="77777777" w:rsidTr="00C45C85">
        <w:tc>
          <w:tcPr>
            <w:tcW w:w="2689" w:type="dxa"/>
            <w:vMerge/>
            <w:vAlign w:val="center"/>
          </w:tcPr>
          <w:p w14:paraId="278E7C9F" w14:textId="77777777" w:rsidR="002E130F" w:rsidRPr="00B94D6C" w:rsidRDefault="002E130F" w:rsidP="00C45C85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14:paraId="204FA36D" w14:textId="47379F76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#1</w:t>
            </w:r>
          </w:p>
        </w:tc>
        <w:tc>
          <w:tcPr>
            <w:tcW w:w="1665" w:type="dxa"/>
            <w:vAlign w:val="center"/>
          </w:tcPr>
          <w:p w14:paraId="2A3D40E6" w14:textId="3BED57FF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#2</w:t>
            </w:r>
          </w:p>
        </w:tc>
        <w:tc>
          <w:tcPr>
            <w:tcW w:w="1665" w:type="dxa"/>
            <w:vAlign w:val="center"/>
          </w:tcPr>
          <w:p w14:paraId="0AEF8928" w14:textId="1B559B38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#3</w:t>
            </w:r>
          </w:p>
        </w:tc>
        <w:tc>
          <w:tcPr>
            <w:tcW w:w="1666" w:type="dxa"/>
            <w:vAlign w:val="center"/>
          </w:tcPr>
          <w:p w14:paraId="226D6F97" w14:textId="3E30750E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#4</w:t>
            </w:r>
          </w:p>
        </w:tc>
      </w:tr>
      <w:tr w:rsidR="002E130F" w14:paraId="4094AF2F" w14:textId="77777777" w:rsidTr="00C45C85">
        <w:trPr>
          <w:trHeight w:val="339"/>
        </w:trPr>
        <w:tc>
          <w:tcPr>
            <w:tcW w:w="2689" w:type="dxa"/>
            <w:vAlign w:val="center"/>
          </w:tcPr>
          <w:p w14:paraId="5DE68444" w14:textId="6C4F05A4" w:rsidR="002E130F" w:rsidRDefault="002E130F" w:rsidP="00C45C85">
            <w:r>
              <w:t xml:space="preserve">Chen, </w:t>
            </w:r>
            <w:proofErr w:type="spellStart"/>
            <w:r>
              <w:t>Quifei</w:t>
            </w:r>
            <w:proofErr w:type="spellEnd"/>
          </w:p>
        </w:tc>
        <w:tc>
          <w:tcPr>
            <w:tcW w:w="1665" w:type="dxa"/>
            <w:vAlign w:val="center"/>
          </w:tcPr>
          <w:p w14:paraId="6F6D1A90" w14:textId="501269B2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47A0FBCD" w14:textId="678579CD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05E8BA1F" w14:textId="069E9075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4C38F826" w14:textId="0C1889F6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270E7EEE" w14:textId="77777777" w:rsidTr="00C45C85">
        <w:tc>
          <w:tcPr>
            <w:tcW w:w="2689" w:type="dxa"/>
            <w:vAlign w:val="center"/>
          </w:tcPr>
          <w:p w14:paraId="23116EB3" w14:textId="2E98501A" w:rsidR="002E130F" w:rsidRDefault="002E130F" w:rsidP="00C45C85">
            <w:proofErr w:type="spellStart"/>
            <w:r>
              <w:t>Langlois</w:t>
            </w:r>
            <w:proofErr w:type="spellEnd"/>
            <w:r>
              <w:t>, Matthew</w:t>
            </w:r>
          </w:p>
        </w:tc>
        <w:tc>
          <w:tcPr>
            <w:tcW w:w="1665" w:type="dxa"/>
            <w:vAlign w:val="center"/>
          </w:tcPr>
          <w:p w14:paraId="6ED08D96" w14:textId="30FEE113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51D4950C" w14:textId="141FB489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6366DA61" w14:textId="3299DCA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7BD4A017" w14:textId="0AD89A08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3CC822A6" w14:textId="77777777" w:rsidTr="00C45C85">
        <w:tc>
          <w:tcPr>
            <w:tcW w:w="2689" w:type="dxa"/>
            <w:vAlign w:val="center"/>
          </w:tcPr>
          <w:p w14:paraId="72282B94" w14:textId="2445C219" w:rsidR="002E130F" w:rsidRDefault="002E130F" w:rsidP="00C45C85">
            <w:r>
              <w:t xml:space="preserve">Yang, </w:t>
            </w:r>
            <w:proofErr w:type="spellStart"/>
            <w:r>
              <w:t>Meng</w:t>
            </w:r>
            <w:proofErr w:type="spellEnd"/>
          </w:p>
        </w:tc>
        <w:tc>
          <w:tcPr>
            <w:tcW w:w="1665" w:type="dxa"/>
            <w:vAlign w:val="center"/>
          </w:tcPr>
          <w:p w14:paraId="0A1CB2AC" w14:textId="3D0D58BD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09FF252A" w14:textId="13D2AC11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1C4163F9" w14:textId="53B2D1E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13A50547" w14:textId="2A4A98E7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14DBBB7A" w14:textId="77777777" w:rsidTr="005A500D">
        <w:trPr>
          <w:trHeight w:val="255"/>
        </w:trPr>
        <w:tc>
          <w:tcPr>
            <w:tcW w:w="2689" w:type="dxa"/>
            <w:vAlign w:val="center"/>
          </w:tcPr>
          <w:p w14:paraId="64E61A70" w14:textId="23340BF4" w:rsidR="002E130F" w:rsidRDefault="002E130F" w:rsidP="00C45C85">
            <w:proofErr w:type="spellStart"/>
            <w:r>
              <w:t>Yaraskavitch</w:t>
            </w:r>
            <w:proofErr w:type="spellEnd"/>
            <w:r>
              <w:t>, Matthew</w:t>
            </w:r>
          </w:p>
        </w:tc>
        <w:tc>
          <w:tcPr>
            <w:tcW w:w="1665" w:type="dxa"/>
            <w:vAlign w:val="center"/>
          </w:tcPr>
          <w:p w14:paraId="6A91163F" w14:textId="44122566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5B0F6DBD" w14:textId="073192A0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79F1D95A" w14:textId="0E2B5F9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4E2C4EE6" w14:textId="24715159" w:rsidR="002E130F" w:rsidRDefault="005A500D" w:rsidP="00C45C85">
            <w:pPr>
              <w:jc w:val="center"/>
            </w:pPr>
            <w:r>
              <w:t>25%</w:t>
            </w:r>
          </w:p>
        </w:tc>
      </w:tr>
    </w:tbl>
    <w:p w14:paraId="659E665F" w14:textId="77777777" w:rsidR="002E130F" w:rsidRDefault="002E130F" w:rsidP="000F3D8E"/>
    <w:p w14:paraId="66DF1CA1" w14:textId="77777777" w:rsidR="000F3D8E" w:rsidRDefault="000F3D8E" w:rsidP="000F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7997"/>
      </w:tblGrid>
      <w:tr w:rsidR="003372C0" w14:paraId="55D01CF2" w14:textId="77777777" w:rsidTr="003372C0">
        <w:trPr>
          <w:trHeight w:val="325"/>
        </w:trPr>
        <w:tc>
          <w:tcPr>
            <w:tcW w:w="1353" w:type="dxa"/>
          </w:tcPr>
          <w:p w14:paraId="0A8A314A" w14:textId="7DB228DB" w:rsidR="00DB488C" w:rsidRPr="00477F7D" w:rsidRDefault="00DB488C" w:rsidP="000F3D8E">
            <w:pPr>
              <w:rPr>
                <w:b/>
              </w:rPr>
            </w:pPr>
            <w:r w:rsidRPr="00477F7D">
              <w:rPr>
                <w:b/>
              </w:rPr>
              <w:t>Deliverable</w:t>
            </w:r>
          </w:p>
        </w:tc>
        <w:tc>
          <w:tcPr>
            <w:tcW w:w="7997" w:type="dxa"/>
            <w:vAlign w:val="center"/>
          </w:tcPr>
          <w:p w14:paraId="72919362" w14:textId="4B08F58A" w:rsidR="00DB488C" w:rsidRPr="00477F7D" w:rsidRDefault="002844C1" w:rsidP="003372C0">
            <w:pPr>
              <w:jc w:val="center"/>
              <w:rPr>
                <w:b/>
              </w:rPr>
            </w:pPr>
            <w:r w:rsidRPr="00477F7D">
              <w:rPr>
                <w:b/>
              </w:rPr>
              <w:t xml:space="preserve">Changes / </w:t>
            </w:r>
            <w:r w:rsidR="00477F7D" w:rsidRPr="00477F7D">
              <w:rPr>
                <w:b/>
              </w:rPr>
              <w:t>Corrections</w:t>
            </w:r>
          </w:p>
        </w:tc>
      </w:tr>
      <w:tr w:rsidR="003372C0" w14:paraId="0590B825" w14:textId="77777777" w:rsidTr="00422985">
        <w:tc>
          <w:tcPr>
            <w:tcW w:w="1353" w:type="dxa"/>
            <w:vAlign w:val="center"/>
          </w:tcPr>
          <w:p w14:paraId="2BF363FB" w14:textId="2E02F4EE" w:rsidR="00DB488C" w:rsidRDefault="00477F7D" w:rsidP="003372C0">
            <w:pPr>
              <w:jc w:val="center"/>
            </w:pPr>
            <w:r>
              <w:t>#1</w:t>
            </w:r>
          </w:p>
        </w:tc>
        <w:tc>
          <w:tcPr>
            <w:tcW w:w="7997" w:type="dxa"/>
            <w:vAlign w:val="center"/>
          </w:tcPr>
          <w:p w14:paraId="334F5586" w14:textId="77777777" w:rsidR="00DB488C" w:rsidRDefault="00DB488C" w:rsidP="00422985"/>
        </w:tc>
      </w:tr>
      <w:tr w:rsidR="003372C0" w14:paraId="55BE71EF" w14:textId="77777777" w:rsidTr="00422985">
        <w:tc>
          <w:tcPr>
            <w:tcW w:w="1353" w:type="dxa"/>
            <w:vAlign w:val="center"/>
          </w:tcPr>
          <w:p w14:paraId="1BF51B57" w14:textId="427B1F75" w:rsidR="00DB488C" w:rsidRDefault="00477F7D" w:rsidP="003372C0">
            <w:pPr>
              <w:jc w:val="center"/>
            </w:pPr>
            <w:r>
              <w:t>#2</w:t>
            </w:r>
          </w:p>
        </w:tc>
        <w:tc>
          <w:tcPr>
            <w:tcW w:w="7997" w:type="dxa"/>
            <w:vAlign w:val="center"/>
          </w:tcPr>
          <w:p w14:paraId="25269F6A" w14:textId="77777777" w:rsidR="00DB488C" w:rsidRDefault="00DB488C" w:rsidP="00422985"/>
        </w:tc>
      </w:tr>
      <w:tr w:rsidR="003372C0" w14:paraId="2A622C0B" w14:textId="77777777" w:rsidTr="00422985">
        <w:tc>
          <w:tcPr>
            <w:tcW w:w="1353" w:type="dxa"/>
            <w:vAlign w:val="center"/>
          </w:tcPr>
          <w:p w14:paraId="0625C228" w14:textId="0872B2E9" w:rsidR="00DB488C" w:rsidRDefault="00477F7D" w:rsidP="003372C0">
            <w:pPr>
              <w:jc w:val="center"/>
            </w:pPr>
            <w:r>
              <w:t>#3</w:t>
            </w:r>
          </w:p>
        </w:tc>
        <w:tc>
          <w:tcPr>
            <w:tcW w:w="7997" w:type="dxa"/>
            <w:vAlign w:val="center"/>
          </w:tcPr>
          <w:p w14:paraId="71963452" w14:textId="1BC6C552" w:rsidR="00DB488C" w:rsidRDefault="00422985" w:rsidP="00422985">
            <w:pPr>
              <w:pStyle w:val="ListParagraph"/>
              <w:numPr>
                <w:ilvl w:val="0"/>
                <w:numId w:val="1"/>
              </w:numPr>
            </w:pPr>
            <w:r>
              <w:t>Replaced the rough mockups from Deliverable 3 with actual snapshots of the UI from the app</w:t>
            </w:r>
          </w:p>
        </w:tc>
      </w:tr>
    </w:tbl>
    <w:p w14:paraId="06E43C10" w14:textId="77777777" w:rsidR="002147E9" w:rsidRDefault="002147E9" w:rsidP="000F3D8E"/>
    <w:p w14:paraId="7CE0D6C0" w14:textId="77777777" w:rsidR="002147E9" w:rsidRDefault="002147E9" w:rsidP="000F3D8E"/>
    <w:p w14:paraId="185A3863" w14:textId="5C31F069" w:rsidR="000F3D8E" w:rsidRDefault="000F3D8E" w:rsidP="000F3D8E">
      <w:pPr>
        <w:pStyle w:val="Heading2"/>
      </w:pPr>
      <w:r>
        <w:t xml:space="preserve">Software </w:t>
      </w:r>
      <w:r w:rsidR="00351DF2">
        <w:t>Requirements</w:t>
      </w:r>
      <w:r w:rsidR="00EB73DE">
        <w:t xml:space="preserve"> (Deliverable 1)</w:t>
      </w:r>
    </w:p>
    <w:p w14:paraId="5FF51C1B" w14:textId="77777777" w:rsidR="000F3D8E" w:rsidRDefault="000F3D8E" w:rsidP="000F3D8E"/>
    <w:p w14:paraId="26541D39" w14:textId="77777777" w:rsidR="000F3D8E" w:rsidRDefault="000F3D8E" w:rsidP="000F3D8E"/>
    <w:p w14:paraId="03F1EBAD" w14:textId="77777777" w:rsidR="000F3D8E" w:rsidRDefault="000F3D8E" w:rsidP="000F3D8E"/>
    <w:p w14:paraId="72EB08C3" w14:textId="5111550F" w:rsidR="000F3D8E" w:rsidRDefault="00184152" w:rsidP="00184152">
      <w:pPr>
        <w:pStyle w:val="Heading2"/>
      </w:pPr>
      <w:r>
        <w:t>UML Design</w:t>
      </w:r>
      <w:r w:rsidR="00EB73DE">
        <w:t xml:space="preserve"> (Deliverable 2)</w:t>
      </w:r>
    </w:p>
    <w:p w14:paraId="17E79A6D" w14:textId="77777777" w:rsidR="00184152" w:rsidRDefault="00184152" w:rsidP="00184152"/>
    <w:p w14:paraId="6D30C5EA" w14:textId="77777777" w:rsidR="00184152" w:rsidRDefault="00184152" w:rsidP="00184152"/>
    <w:p w14:paraId="0325952D" w14:textId="20F912EF" w:rsidR="00184152" w:rsidRDefault="008D4D7D" w:rsidP="008D4D7D">
      <w:pPr>
        <w:pStyle w:val="Heading2"/>
      </w:pPr>
      <w:r>
        <w:t>Screenshots of UI</w:t>
      </w:r>
      <w:r w:rsidR="00EB73DE">
        <w:t xml:space="preserve"> (Deliverable 3)</w:t>
      </w:r>
    </w:p>
    <w:p w14:paraId="70972313" w14:textId="77777777" w:rsidR="008D4D7D" w:rsidRDefault="008D4D7D" w:rsidP="008D4D7D"/>
    <w:p w14:paraId="6364A3BA" w14:textId="77777777" w:rsidR="008D4D7D" w:rsidRDefault="008D4D7D" w:rsidP="008D4D7D"/>
    <w:p w14:paraId="26E9F0B6" w14:textId="77777777" w:rsidR="008D4D7D" w:rsidRPr="008D4D7D" w:rsidRDefault="008D4D7D" w:rsidP="008D4D7D"/>
    <w:sectPr w:rsidR="008D4D7D" w:rsidRPr="008D4D7D" w:rsidSect="0090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602E9"/>
    <w:multiLevelType w:val="hybridMultilevel"/>
    <w:tmpl w:val="9B50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5C"/>
    <w:rsid w:val="000F3D8E"/>
    <w:rsid w:val="00182848"/>
    <w:rsid w:val="00184152"/>
    <w:rsid w:val="002147E9"/>
    <w:rsid w:val="002844C1"/>
    <w:rsid w:val="002E130F"/>
    <w:rsid w:val="002E3FB4"/>
    <w:rsid w:val="003372C0"/>
    <w:rsid w:val="00351DF2"/>
    <w:rsid w:val="00422985"/>
    <w:rsid w:val="00477F7D"/>
    <w:rsid w:val="005A500D"/>
    <w:rsid w:val="00632B89"/>
    <w:rsid w:val="007D0EBF"/>
    <w:rsid w:val="008D4D7D"/>
    <w:rsid w:val="0090386E"/>
    <w:rsid w:val="009749F2"/>
    <w:rsid w:val="00B94D6C"/>
    <w:rsid w:val="00C40B09"/>
    <w:rsid w:val="00C45C85"/>
    <w:rsid w:val="00D50C62"/>
    <w:rsid w:val="00DB488C"/>
    <w:rsid w:val="00E1492F"/>
    <w:rsid w:val="00EB73DE"/>
    <w:rsid w:val="00F9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3F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25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E1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</vt:lpstr>
      <vt:lpstr>    Project Report </vt:lpstr>
      <vt:lpstr>    Introduction</vt:lpstr>
      <vt:lpstr>    Contributions and Corrections</vt:lpstr>
      <vt:lpstr>    Software Requirements</vt:lpstr>
      <vt:lpstr>    UML Design</vt:lpstr>
      <vt:lpstr>    Screenshots of UI</vt:lpstr>
    </vt:vector>
  </TitlesOfParts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Yaraskavitch</dc:creator>
  <cp:keywords/>
  <dc:description/>
  <cp:lastModifiedBy>Matt Yaraskavitch</cp:lastModifiedBy>
  <cp:revision>25</cp:revision>
  <dcterms:created xsi:type="dcterms:W3CDTF">2015-12-01T19:00:00Z</dcterms:created>
  <dcterms:modified xsi:type="dcterms:W3CDTF">2015-12-01T20:09:00Z</dcterms:modified>
</cp:coreProperties>
</file>