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1D0C6" w14:textId="77777777" w:rsidR="007B0E3F" w:rsidRDefault="007B0E3F">
      <w:r>
        <w:t xml:space="preserve">On a donc plusieurs éléments indispensables : </w:t>
      </w:r>
    </w:p>
    <w:p w14:paraId="28331F2D" w14:textId="77777777" w:rsidR="007B0E3F" w:rsidRDefault="007B0E3F">
      <w:r>
        <w:t>Entreprise, stagiaire, Stage, et formation</w:t>
      </w:r>
    </w:p>
    <w:p w14:paraId="4C3FB81F" w14:textId="77777777" w:rsidR="007B0E3F" w:rsidRDefault="007B0E3F">
      <w:r>
        <w:t>Ces 4 entités vont devoir être modélisé et pour ça des blocs carrés sont fait pour !</w:t>
      </w:r>
    </w:p>
    <w:p w14:paraId="43874EA2" w14:textId="77777777" w:rsidR="007B0E3F" w:rsidRDefault="007B0E3F">
      <w:r>
        <w:t>Je vais me permettre une liberté a savoir ne pas reprendre les attributs qui sont les mêmes que dans le diagramme de classe</w:t>
      </w:r>
    </w:p>
    <w:p w14:paraId="38E080BB" w14:textId="77777777" w:rsidR="007B0E3F" w:rsidRDefault="007B0E3F">
      <w:r>
        <w:t xml:space="preserve">La seule différence c’est que dans stagiaire et entreprise je vais rajouter les attributs de la classe </w:t>
      </w:r>
      <w:r w:rsidR="00A879CB">
        <w:t>utilisateur</w:t>
      </w:r>
    </w:p>
    <w:p w14:paraId="17B764A5" w14:textId="77777777" w:rsidR="00A879CB" w:rsidRDefault="00A879CB">
      <w:r>
        <w:t>A partir de là, comment vont interagir entre elles les entités ?</w:t>
      </w:r>
    </w:p>
    <w:p w14:paraId="719CD831" w14:textId="77777777" w:rsidR="00A879CB" w:rsidRDefault="00A879CB">
      <w:r>
        <w:t>Un stage caractérisé par ses dates fait forcément partie d’une Formation donc je dois créer un lien entre les deux.</w:t>
      </w:r>
    </w:p>
    <w:p w14:paraId="291ED03B" w14:textId="77777777" w:rsidR="00A879CB" w:rsidRDefault="00A879CB">
      <w:r>
        <w:t>Je m’occuperai des cardinalités après avoir fait tous les liens</w:t>
      </w:r>
    </w:p>
    <w:p w14:paraId="1E2727CD" w14:textId="77777777" w:rsidR="00A879CB" w:rsidRDefault="00A879CB">
      <w:r>
        <w:t>Un stage a-t-il d’autre lien avec une autre entités ?</w:t>
      </w:r>
    </w:p>
    <w:p w14:paraId="5F2E9812" w14:textId="77777777" w:rsidR="00A879CB" w:rsidRDefault="00A879CB">
      <w:r>
        <w:t>En fait tout dépend de l’interprétation qu’on en fait mais aussi du niveau de détail que l’on souhaite</w:t>
      </w:r>
    </w:p>
    <w:p w14:paraId="198CD803" w14:textId="77777777" w:rsidR="00A879CB" w:rsidRDefault="00A879CB">
      <w:r>
        <w:t xml:space="preserve">Mais effectivement, un stage et lié à un stagiaire et a une entreprise </w:t>
      </w:r>
    </w:p>
    <w:p w14:paraId="4B47AD07" w14:textId="77777777" w:rsidR="00A879CB" w:rsidRDefault="00A879CB">
      <w:r>
        <w:t>Inutile de poser la question de savoir si l’entité a d’autre connexion puisqu’elle est déjà relié à toutes les autres entités. La seule autre option c’est qu’elle est une relation avec elle-même ce qui n’est pas le cas.</w:t>
      </w:r>
    </w:p>
    <w:p w14:paraId="17C5B964" w14:textId="77777777" w:rsidR="00A879CB" w:rsidRDefault="00A879CB">
      <w:r>
        <w:t>Passons maintenant à Stagiaire, avec quelles entités doit-elle être en relation ?</w:t>
      </w:r>
    </w:p>
    <w:p w14:paraId="1765EE9F" w14:textId="77777777" w:rsidR="00C246F1" w:rsidRDefault="00A879CB">
      <w:r>
        <w:t xml:space="preserve">Déjà oui pour formation, ensuite stage </w:t>
      </w:r>
    </w:p>
    <w:p w14:paraId="3C801391" w14:textId="77777777" w:rsidR="00A879CB" w:rsidRDefault="00C246F1">
      <w:r>
        <w:t>Effectivement</w:t>
      </w:r>
      <w:r w:rsidR="00A879CB">
        <w:t xml:space="preserve"> </w:t>
      </w:r>
      <w:r>
        <w:t xml:space="preserve">Stagiaire </w:t>
      </w:r>
      <w:r w:rsidR="00A879CB">
        <w:t>a</w:t>
      </w:r>
      <w:r>
        <w:t xml:space="preserve"> une </w:t>
      </w:r>
      <w:r w:rsidR="00A879CB">
        <w:t>relation mutuelle avec stage ! mais pourquoi ?</w:t>
      </w:r>
    </w:p>
    <w:p w14:paraId="187B784C" w14:textId="77777777" w:rsidR="00A879CB" w:rsidRDefault="00A879CB">
      <w:r>
        <w:t>Pour être sur des relations il suffit de donner des verbes aux relations en faisant des phrases simples :</w:t>
      </w:r>
    </w:p>
    <w:p w14:paraId="53C2AE2F" w14:textId="77777777" w:rsidR="00A879CB" w:rsidRDefault="00A879CB" w:rsidP="00A879CB">
      <w:pPr>
        <w:pStyle w:val="Paragraphedeliste"/>
        <w:numPr>
          <w:ilvl w:val="0"/>
          <w:numId w:val="1"/>
        </w:numPr>
      </w:pPr>
      <w:r>
        <w:t>Un stagiaire réalise un stage</w:t>
      </w:r>
    </w:p>
    <w:p w14:paraId="6EA13237" w14:textId="77777777" w:rsidR="00A879CB" w:rsidRDefault="00A879CB" w:rsidP="00A879CB">
      <w:pPr>
        <w:pStyle w:val="Paragraphedeliste"/>
        <w:numPr>
          <w:ilvl w:val="0"/>
          <w:numId w:val="1"/>
        </w:numPr>
      </w:pPr>
      <w:r>
        <w:t>Un stage est réalisé par un stagiaire</w:t>
      </w:r>
    </w:p>
    <w:p w14:paraId="39104C76" w14:textId="77777777" w:rsidR="00C246F1" w:rsidRDefault="00C246F1" w:rsidP="00C246F1">
      <w:r>
        <w:t>Maintenant stagiaire et entreprise ?</w:t>
      </w:r>
    </w:p>
    <w:p w14:paraId="415214AC" w14:textId="77777777" w:rsidR="00C246F1" w:rsidRDefault="00C246F1" w:rsidP="00C246F1">
      <w:r>
        <w:t>Ce qui les relies c’est le stage et rien d’autre normalement donc pas de relation, elle existe déjà par l’intermédiaire du stage</w:t>
      </w:r>
    </w:p>
    <w:p w14:paraId="04EFE11B" w14:textId="77777777" w:rsidR="00C246F1" w:rsidRDefault="00C246F1" w:rsidP="00C246F1">
      <w:r>
        <w:t xml:space="preserve">On a fait stage, et stagiaire </w:t>
      </w:r>
    </w:p>
    <w:p w14:paraId="019B7B64" w14:textId="77777777" w:rsidR="00C246F1" w:rsidRDefault="00C246F1" w:rsidP="00C246F1">
      <w:r>
        <w:t xml:space="preserve">Passons à Entreprise </w:t>
      </w:r>
    </w:p>
    <w:p w14:paraId="44D94FBE" w14:textId="77777777" w:rsidR="00C246F1" w:rsidRDefault="00C246F1" w:rsidP="00C246F1">
      <w:r>
        <w:t>Quelles sont les relations d’Entreprises avec les autres entités ?</w:t>
      </w:r>
    </w:p>
    <w:p w14:paraId="5FD51080" w14:textId="77777777" w:rsidR="00C246F1" w:rsidRDefault="00C246F1" w:rsidP="00C246F1">
      <w:r>
        <w:t>Entreprise avec Stage ? Ok mais pourquoi ?</w:t>
      </w:r>
    </w:p>
    <w:p w14:paraId="0BE6FA0F" w14:textId="77777777" w:rsidR="00C246F1" w:rsidRDefault="00C246F1" w:rsidP="00C246F1">
      <w:r>
        <w:t xml:space="preserve">Effectivement le stage est accueilli par l’entreprise ou inversement, l’entreprise accueille un stage </w:t>
      </w:r>
    </w:p>
    <w:p w14:paraId="3713D915" w14:textId="77777777" w:rsidR="00C246F1" w:rsidRDefault="00C246F1" w:rsidP="00C246F1">
      <w:r>
        <w:t>Entreprise et Stagiaire maintenant ?</w:t>
      </w:r>
    </w:p>
    <w:p w14:paraId="0F7BC6FC" w14:textId="77777777" w:rsidR="00C246F1" w:rsidRDefault="00C246F1" w:rsidP="00C246F1">
      <w:r>
        <w:t>Alors ta remarque Jérémy est judicieuse mais ça c’est défini dans la formation à laquelle est rattaché le stage. Et quel est le lien concret entre la formation et l’entreprise ? à Part le stage ?</w:t>
      </w:r>
    </w:p>
    <w:p w14:paraId="1A8D688C" w14:textId="77777777" w:rsidR="00264418" w:rsidRDefault="00264418" w:rsidP="00C246F1">
      <w:r>
        <w:rPr>
          <w:noProof/>
        </w:rPr>
        <w:lastRenderedPageBreak/>
        <w:drawing>
          <wp:inline distT="0" distB="0" distL="0" distR="0" wp14:anchorId="6CF7820C" wp14:editId="6E44F819">
            <wp:extent cx="5760720" cy="3475990"/>
            <wp:effectExtent l="0" t="0" r="0" b="0"/>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EA.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475990"/>
                    </a:xfrm>
                    <a:prstGeom prst="rect">
                      <a:avLst/>
                    </a:prstGeom>
                  </pic:spPr>
                </pic:pic>
              </a:graphicData>
            </a:graphic>
          </wp:inline>
        </w:drawing>
      </w:r>
    </w:p>
    <w:p w14:paraId="3DF082C6" w14:textId="77777777" w:rsidR="00C246F1" w:rsidRDefault="00C246F1" w:rsidP="00C246F1">
      <w:r>
        <w:t xml:space="preserve">Je vois un léger souci ! </w:t>
      </w:r>
      <w:r w:rsidR="00EE0954">
        <w:t>C’est pour ça que j’arrête de faire le schéma pour préciser les choses : q</w:t>
      </w:r>
      <w:r>
        <w:t>u’est-ce que vous voulez vraiment modéliser ?</w:t>
      </w:r>
    </w:p>
    <w:p w14:paraId="4ED5BD72" w14:textId="77777777" w:rsidR="00C246F1" w:rsidRDefault="00C246F1" w:rsidP="00C246F1">
      <w:r>
        <w:t>Un site de quoi ?</w:t>
      </w:r>
    </w:p>
    <w:p w14:paraId="78D19E3F" w14:textId="77777777" w:rsidR="00C246F1" w:rsidRDefault="00C246F1" w:rsidP="00C246F1">
      <w:r>
        <w:t xml:space="preserve">Si nous n’avons pas fait de lien entre stagiaire et Entreprise pourquoi en faire un entre entreprise et </w:t>
      </w:r>
      <w:r w:rsidR="00CC48D1">
        <w:t xml:space="preserve">Formation ? Dans les 2 cas ce qui les réunit c’est le stage non ? </w:t>
      </w:r>
    </w:p>
    <w:p w14:paraId="1CB0BCF1" w14:textId="77777777" w:rsidR="00CC48D1" w:rsidRDefault="00CC48D1" w:rsidP="00C246F1">
      <w:r>
        <w:t xml:space="preserve">Vous savez ce que vous faites là c’est faire de la conception, vous vous posez pleins de questions très utiles. </w:t>
      </w:r>
    </w:p>
    <w:p w14:paraId="434D2C50" w14:textId="77777777" w:rsidR="00CC48D1" w:rsidRDefault="00CC48D1" w:rsidP="00C246F1">
      <w:r>
        <w:t>En fait ce que vous devez définir c’est le fonctionnement du site !</w:t>
      </w:r>
    </w:p>
    <w:p w14:paraId="02A9CCD6" w14:textId="77777777" w:rsidR="00460770" w:rsidRDefault="00CC48D1" w:rsidP="00C246F1">
      <w:r>
        <w:t>Donc</w:t>
      </w:r>
      <w:r w:rsidR="00460770">
        <w:t> :</w:t>
      </w:r>
      <w:r>
        <w:t xml:space="preserve"> </w:t>
      </w:r>
    </w:p>
    <w:p w14:paraId="4723E411" w14:textId="77777777" w:rsidR="00CC48D1" w:rsidRDefault="00460770" w:rsidP="00C246F1">
      <w:r>
        <w:t>S</w:t>
      </w:r>
      <w:r w:rsidR="00CC48D1">
        <w:t xml:space="preserve">ur le site, une </w:t>
      </w:r>
      <w:r w:rsidR="00CC48D1" w:rsidRPr="00DC3F69">
        <w:rPr>
          <w:b/>
          <w:bCs/>
        </w:rPr>
        <w:t>entreprise</w:t>
      </w:r>
      <w:r w:rsidR="00CC48D1">
        <w:t xml:space="preserve"> doit pouvoir faire quoi ?</w:t>
      </w:r>
    </w:p>
    <w:p w14:paraId="46F12E1A" w14:textId="77777777" w:rsidR="00CC48D1" w:rsidRDefault="00CC48D1" w:rsidP="00CC48D1">
      <w:pPr>
        <w:pStyle w:val="Paragraphedeliste"/>
        <w:numPr>
          <w:ilvl w:val="0"/>
          <w:numId w:val="1"/>
        </w:numPr>
      </w:pPr>
      <w:r>
        <w:t xml:space="preserve">Trouver/chercher un stagiaire </w:t>
      </w:r>
    </w:p>
    <w:p w14:paraId="2D8288B1" w14:textId="77777777" w:rsidR="00CC48D1" w:rsidRDefault="00CC48D1" w:rsidP="00CC48D1">
      <w:pPr>
        <w:pStyle w:val="Paragraphedeliste"/>
        <w:numPr>
          <w:ilvl w:val="0"/>
          <w:numId w:val="1"/>
        </w:numPr>
      </w:pPr>
      <w:r>
        <w:t>Contacter un stagiaire</w:t>
      </w:r>
    </w:p>
    <w:p w14:paraId="03C2C1B3" w14:textId="77777777" w:rsidR="00CC48D1" w:rsidRDefault="00CC48D1" w:rsidP="00CC48D1">
      <w:pPr>
        <w:pStyle w:val="Paragraphedeliste"/>
        <w:numPr>
          <w:ilvl w:val="0"/>
          <w:numId w:val="1"/>
        </w:numPr>
      </w:pPr>
      <w:r>
        <w:t>Avoir des informations sur les formations (ex</w:t>
      </w:r>
      <w:r w:rsidR="00460770">
        <w:t xml:space="preserve"> : </w:t>
      </w:r>
      <w:r>
        <w:t>compétences, niveau de qualification en sortie de formation) et le centre de formation</w:t>
      </w:r>
    </w:p>
    <w:p w14:paraId="618DA9DF" w14:textId="77777777" w:rsidR="00CC48D1" w:rsidRDefault="00CC48D1" w:rsidP="00CC48D1">
      <w:pPr>
        <w:pStyle w:val="Paragraphedeliste"/>
        <w:numPr>
          <w:ilvl w:val="0"/>
          <w:numId w:val="1"/>
        </w:numPr>
      </w:pPr>
      <w:r>
        <w:t xml:space="preserve">Trouver des infos sur le formateur </w:t>
      </w:r>
    </w:p>
    <w:p w14:paraId="12BAB28C" w14:textId="77777777" w:rsidR="00CC48D1" w:rsidRDefault="00CC48D1" w:rsidP="00CC48D1">
      <w:pPr>
        <w:pStyle w:val="Paragraphedeliste"/>
        <w:numPr>
          <w:ilvl w:val="0"/>
          <w:numId w:val="1"/>
        </w:numPr>
      </w:pPr>
      <w:r>
        <w:t>Avoir des informations sur le stage en lui-même (ex : dates, convention, avantages)</w:t>
      </w:r>
    </w:p>
    <w:p w14:paraId="1F6052DE" w14:textId="38B236C4" w:rsidR="00460770" w:rsidRDefault="00460770" w:rsidP="00CC48D1">
      <w:pPr>
        <w:pStyle w:val="Paragraphedeliste"/>
        <w:numPr>
          <w:ilvl w:val="0"/>
          <w:numId w:val="1"/>
        </w:numPr>
      </w:pPr>
      <w:r>
        <w:t>S’inscrire et modifier ses infos</w:t>
      </w:r>
    </w:p>
    <w:p w14:paraId="27EBC4D6" w14:textId="5CDDB05E" w:rsidR="00D5514B" w:rsidRDefault="00D5514B" w:rsidP="00CC48D1">
      <w:pPr>
        <w:pStyle w:val="Paragraphedeliste"/>
        <w:numPr>
          <w:ilvl w:val="0"/>
          <w:numId w:val="1"/>
        </w:numPr>
      </w:pPr>
      <w:r>
        <w:t>Faire un retour au centre de formation</w:t>
      </w:r>
    </w:p>
    <w:p w14:paraId="3FC3EC5A" w14:textId="7153A111" w:rsidR="00D5514B" w:rsidRDefault="00D5514B" w:rsidP="00D5514B">
      <w:r>
        <w:t>V2</w:t>
      </w:r>
    </w:p>
    <w:p w14:paraId="305705EF" w14:textId="2172D8A2" w:rsidR="00D5514B" w:rsidRDefault="00D5514B" w:rsidP="00D5514B">
      <w:pPr>
        <w:pStyle w:val="Paragraphedeliste"/>
        <w:numPr>
          <w:ilvl w:val="0"/>
          <w:numId w:val="1"/>
        </w:numPr>
      </w:pPr>
      <w:r>
        <w:t>Recommander un stagiaire, une formation</w:t>
      </w:r>
    </w:p>
    <w:p w14:paraId="1D861FB4" w14:textId="26C98592" w:rsidR="00CC02F3" w:rsidRDefault="00CC02F3" w:rsidP="00CC02F3">
      <w:r>
        <w:t>Une entreprise est capable de faire ce qui est écrit ci-dessus et ce n’est valable que pour ce site. C’est ce qui répond au besoin. C’est la même chose pour stagiaire.</w:t>
      </w:r>
    </w:p>
    <w:p w14:paraId="4D57D65B" w14:textId="77777777" w:rsidR="00CC48D1" w:rsidRDefault="00460770" w:rsidP="00460770">
      <w:r>
        <w:lastRenderedPageBreak/>
        <w:t xml:space="preserve">Sur le site, un </w:t>
      </w:r>
      <w:r w:rsidRPr="00DC3F69">
        <w:rPr>
          <w:b/>
          <w:bCs/>
        </w:rPr>
        <w:t>stagiaire</w:t>
      </w:r>
      <w:r>
        <w:t xml:space="preserve"> doit pouvoir faire quoi ? </w:t>
      </w:r>
    </w:p>
    <w:p w14:paraId="3DC73461" w14:textId="77777777" w:rsidR="00460770" w:rsidRDefault="00460770" w:rsidP="00460770">
      <w:pPr>
        <w:pStyle w:val="Paragraphedeliste"/>
        <w:numPr>
          <w:ilvl w:val="0"/>
          <w:numId w:val="1"/>
        </w:numPr>
      </w:pPr>
      <w:r>
        <w:t>Poster son CV</w:t>
      </w:r>
    </w:p>
    <w:p w14:paraId="1E31467B" w14:textId="77777777" w:rsidR="00460770" w:rsidRDefault="00460770" w:rsidP="00460770">
      <w:pPr>
        <w:pStyle w:val="Paragraphedeliste"/>
        <w:numPr>
          <w:ilvl w:val="0"/>
          <w:numId w:val="1"/>
        </w:numPr>
      </w:pPr>
      <w:r>
        <w:t>S’inscrire, et modifier ses infos (ex : âge, prénom, nom, préférences de stage, etc)</w:t>
      </w:r>
    </w:p>
    <w:p w14:paraId="63699CF8" w14:textId="77777777" w:rsidR="00460770" w:rsidRDefault="00460770" w:rsidP="00460770">
      <w:pPr>
        <w:pStyle w:val="Paragraphedeliste"/>
        <w:numPr>
          <w:ilvl w:val="0"/>
          <w:numId w:val="1"/>
        </w:numPr>
      </w:pPr>
      <w:r>
        <w:t xml:space="preserve">Contacter des entreprises sur le site </w:t>
      </w:r>
    </w:p>
    <w:p w14:paraId="65B7D073" w14:textId="580DDF68" w:rsidR="00DC3F69" w:rsidRDefault="00DC3F69" w:rsidP="00DC3F69">
      <w:pPr>
        <w:pStyle w:val="Paragraphedeliste"/>
        <w:numPr>
          <w:ilvl w:val="0"/>
          <w:numId w:val="1"/>
        </w:numPr>
      </w:pPr>
      <w:r>
        <w:t>Avoir des informations sur les formations (ex : compétences, niveau de qualification en sortie</w:t>
      </w:r>
      <w:r w:rsidR="00F3183A">
        <w:t xml:space="preserve"> </w:t>
      </w:r>
      <w:r>
        <w:t>de formation) et le centre de formation</w:t>
      </w:r>
    </w:p>
    <w:p w14:paraId="57C4BD5E" w14:textId="77777777" w:rsidR="00DC3F69" w:rsidRDefault="00DC3F69" w:rsidP="00DC3F69">
      <w:pPr>
        <w:pStyle w:val="Paragraphedeliste"/>
        <w:numPr>
          <w:ilvl w:val="0"/>
          <w:numId w:val="1"/>
        </w:numPr>
      </w:pPr>
      <w:r>
        <w:t xml:space="preserve">Trouver des infos sur le formateur </w:t>
      </w:r>
    </w:p>
    <w:p w14:paraId="31A1A713" w14:textId="0CC0820E" w:rsidR="00DC3F69" w:rsidRDefault="00DC3F69" w:rsidP="00DC3F69">
      <w:pPr>
        <w:pStyle w:val="Paragraphedeliste"/>
        <w:numPr>
          <w:ilvl w:val="0"/>
          <w:numId w:val="1"/>
        </w:numPr>
      </w:pPr>
      <w:r>
        <w:t>Avoir des informations sur le stage en lui-même (ex : dates, convention, avantages)</w:t>
      </w:r>
    </w:p>
    <w:p w14:paraId="504A0EF4" w14:textId="385E82C0" w:rsidR="00D5514B" w:rsidRDefault="00D5514B" w:rsidP="00DC3F69">
      <w:pPr>
        <w:pStyle w:val="Paragraphedeliste"/>
        <w:numPr>
          <w:ilvl w:val="0"/>
          <w:numId w:val="1"/>
        </w:numPr>
      </w:pPr>
      <w:r>
        <w:t>Récupérer le suivi de stage pour en faire une lettre de recommandation</w:t>
      </w:r>
    </w:p>
    <w:p w14:paraId="089518F3" w14:textId="77777777" w:rsidR="00D5514B" w:rsidRDefault="00D5514B" w:rsidP="00D5514B">
      <w:r>
        <w:t>V2</w:t>
      </w:r>
    </w:p>
    <w:p w14:paraId="5AEADA3F" w14:textId="575BB8A4" w:rsidR="00D5514B" w:rsidRDefault="00D5514B" w:rsidP="00D5514B">
      <w:pPr>
        <w:pStyle w:val="Paragraphedeliste"/>
        <w:numPr>
          <w:ilvl w:val="0"/>
          <w:numId w:val="1"/>
        </w:numPr>
      </w:pPr>
      <w:r>
        <w:t>Recommander un</w:t>
      </w:r>
      <w:r>
        <w:t>e entreprise, une formation</w:t>
      </w:r>
    </w:p>
    <w:p w14:paraId="1CCACA88" w14:textId="77777777" w:rsidR="00D5514B" w:rsidRDefault="00D5514B" w:rsidP="00D5514B"/>
    <w:p w14:paraId="115A5060" w14:textId="315961D9" w:rsidR="00CC02F3" w:rsidRDefault="00CC02F3" w:rsidP="00CC02F3">
      <w:r>
        <w:t>Avec un peu d’observation vous pouvez remarquer que les actions des stagiaires et des entreprises sont très proches, voire quasi identiques. C’est d’ailleurs une bonne nouvelle puisque ça vient confirmer le fait que les 2 soient des utilisateurs et donc on va pouvoir factoriser notre code grâce à l’héritage en programmation Orientée Objet.</w:t>
      </w:r>
    </w:p>
    <w:p w14:paraId="4D0B8531" w14:textId="4D794694" w:rsidR="00CC02F3" w:rsidRDefault="00CC02F3" w:rsidP="00CC02F3">
      <w:r>
        <w:t xml:space="preserve">On ne pourra pas créer un seul objet pour les 2 car ils ont quelques différences </w:t>
      </w:r>
      <w:r w:rsidR="008F11D6">
        <w:t>mais</w:t>
      </w:r>
      <w:r>
        <w:t xml:space="preserve"> ont pourra regrouper les points communs dans un objet user </w:t>
      </w:r>
      <w:r w:rsidR="008F11D6">
        <w:t>qui sera une class mère de stagiaire et de entreprise.</w:t>
      </w:r>
    </w:p>
    <w:p w14:paraId="21935B45" w14:textId="77777777" w:rsidR="00DC3F69" w:rsidRDefault="00DC3F69" w:rsidP="00DC3F69">
      <w:r>
        <w:t xml:space="preserve">Sur le site, un </w:t>
      </w:r>
      <w:r w:rsidRPr="00DC3F69">
        <w:rPr>
          <w:b/>
          <w:bCs/>
        </w:rPr>
        <w:t>stage</w:t>
      </w:r>
      <w:r>
        <w:t xml:space="preserve"> doit pouvoir faire quoi ?</w:t>
      </w:r>
    </w:p>
    <w:p w14:paraId="2D2137F7" w14:textId="77777777" w:rsidR="00DC3F69" w:rsidRPr="00D16350" w:rsidRDefault="00DC3F69" w:rsidP="00DC3F69">
      <w:pPr>
        <w:pStyle w:val="Paragraphedeliste"/>
        <w:numPr>
          <w:ilvl w:val="0"/>
          <w:numId w:val="1"/>
        </w:numPr>
        <w:rPr>
          <w:i/>
          <w:iCs/>
        </w:rPr>
      </w:pPr>
      <w:r w:rsidRPr="00D16350">
        <w:rPr>
          <w:i/>
          <w:iCs/>
        </w:rPr>
        <w:t>Même si ce n’est pas un être pensant en tant qu’objet, un stage a des possibilités</w:t>
      </w:r>
    </w:p>
    <w:p w14:paraId="6E6CC6A9" w14:textId="77777777" w:rsidR="00D16350" w:rsidRPr="00D16350" w:rsidRDefault="00D16350" w:rsidP="00DC3F69">
      <w:pPr>
        <w:pStyle w:val="Paragraphedeliste"/>
        <w:numPr>
          <w:ilvl w:val="0"/>
          <w:numId w:val="1"/>
        </w:numPr>
        <w:rPr>
          <w:i/>
          <w:iCs/>
        </w:rPr>
      </w:pPr>
      <w:r w:rsidRPr="00D16350">
        <w:rPr>
          <w:i/>
          <w:iCs/>
        </w:rPr>
        <w:t xml:space="preserve">Ce que vous me proposer sont des évidences bien sûr : apporter des connaissances, être profitable pour le stagiaire comme pour l’entreprise </w:t>
      </w:r>
    </w:p>
    <w:p w14:paraId="5E0E299E" w14:textId="77777777" w:rsidR="00D16350" w:rsidRDefault="00D16350" w:rsidP="00DC3F69">
      <w:pPr>
        <w:pStyle w:val="Paragraphedeliste"/>
        <w:numPr>
          <w:ilvl w:val="0"/>
          <w:numId w:val="1"/>
        </w:numPr>
        <w:rPr>
          <w:i/>
          <w:iCs/>
        </w:rPr>
      </w:pPr>
      <w:r w:rsidRPr="00D16350">
        <w:rPr>
          <w:i/>
          <w:iCs/>
        </w:rPr>
        <w:t xml:space="preserve">Mais sur le site le stage il peut faire quoi ? si c’est rien alors c’est rien </w:t>
      </w:r>
    </w:p>
    <w:p w14:paraId="605F85B6" w14:textId="77777777" w:rsidR="00D16350" w:rsidRPr="00D16350" w:rsidRDefault="00D16350" w:rsidP="00DC3F69">
      <w:pPr>
        <w:pStyle w:val="Paragraphedeliste"/>
        <w:numPr>
          <w:ilvl w:val="0"/>
          <w:numId w:val="1"/>
        </w:numPr>
        <w:rPr>
          <w:i/>
          <w:iCs/>
        </w:rPr>
      </w:pPr>
      <w:r>
        <w:rPr>
          <w:i/>
          <w:iCs/>
        </w:rPr>
        <w:t>Et du coup je reformule ma question : quel est le rôle de stage d’un point de vue algorithme ?</w:t>
      </w:r>
    </w:p>
    <w:p w14:paraId="4B9985DC" w14:textId="77777777" w:rsidR="00D16350" w:rsidRPr="008F11D6" w:rsidRDefault="00D16350" w:rsidP="00DC3F69">
      <w:pPr>
        <w:pStyle w:val="Paragraphedeliste"/>
        <w:numPr>
          <w:ilvl w:val="0"/>
          <w:numId w:val="1"/>
        </w:numPr>
        <w:rPr>
          <w:highlight w:val="yellow"/>
        </w:rPr>
      </w:pPr>
      <w:r w:rsidRPr="008F11D6">
        <w:rPr>
          <w:highlight w:val="yellow"/>
        </w:rPr>
        <w:t>Distribuer des informations (ex : dates de stage, convention)</w:t>
      </w:r>
    </w:p>
    <w:p w14:paraId="5BB13498" w14:textId="77777777" w:rsidR="00D16350" w:rsidRPr="008F11D6" w:rsidRDefault="00D16350" w:rsidP="00DC3F69">
      <w:pPr>
        <w:pStyle w:val="Paragraphedeliste"/>
        <w:numPr>
          <w:ilvl w:val="0"/>
          <w:numId w:val="1"/>
        </w:numPr>
        <w:rPr>
          <w:highlight w:val="yellow"/>
        </w:rPr>
      </w:pPr>
      <w:r w:rsidRPr="008F11D6">
        <w:rPr>
          <w:highlight w:val="yellow"/>
        </w:rPr>
        <w:t xml:space="preserve">Suivis du stagiaire en entreprise, </w:t>
      </w:r>
    </w:p>
    <w:p w14:paraId="383B85BC" w14:textId="77777777" w:rsidR="00DC3F69" w:rsidRPr="008F11D6" w:rsidRDefault="00D16350" w:rsidP="00DC3F69">
      <w:pPr>
        <w:pStyle w:val="Paragraphedeliste"/>
        <w:numPr>
          <w:ilvl w:val="0"/>
          <w:numId w:val="1"/>
        </w:numPr>
        <w:rPr>
          <w:highlight w:val="yellow"/>
        </w:rPr>
      </w:pPr>
      <w:r w:rsidRPr="008F11D6">
        <w:rPr>
          <w:highlight w:val="yellow"/>
        </w:rPr>
        <w:t>Recommandation du stagiaire par l’entreprise ?</w:t>
      </w:r>
    </w:p>
    <w:p w14:paraId="5E8640F5" w14:textId="77777777" w:rsidR="00123CAE" w:rsidRPr="008F11D6" w:rsidRDefault="00123CAE" w:rsidP="00DC3F69">
      <w:pPr>
        <w:pStyle w:val="Paragraphedeliste"/>
        <w:numPr>
          <w:ilvl w:val="0"/>
          <w:numId w:val="1"/>
        </w:numPr>
        <w:rPr>
          <w:highlight w:val="yellow"/>
        </w:rPr>
      </w:pPr>
      <w:r w:rsidRPr="008F11D6">
        <w:rPr>
          <w:highlight w:val="yellow"/>
        </w:rPr>
        <w:t>Système de matching/suggestion/recommandation (à la meetic) entre stagiaire et entreprise </w:t>
      </w:r>
    </w:p>
    <w:p w14:paraId="411289E0" w14:textId="31F5E685" w:rsidR="008F11D6" w:rsidRDefault="008F11D6" w:rsidP="00DC3F69">
      <w:r>
        <w:t>Maintenant on revient sur la partie très abstraite : Stage ! Je vous l’ai déjà dit, tout est objet ! donc si on personnifie les objets, un Stage devient quasiment un « objet conscient » qui a des possibilités sur le site, l’application, le projet. LA question est donc : qu’est-il capable de faire ? Vous m’avez déjà donné des actions et possibilités de Stage mais est-ce qu’il est capable de faire autre chose sur le site ? c’est une question ouverte et si vous ne voyez rien à rajouter c’est probablement parce qu’il n’y a rien de plus.</w:t>
      </w:r>
    </w:p>
    <w:p w14:paraId="419949DE" w14:textId="63EE4D1E" w:rsidR="008F11D6" w:rsidRDefault="008F11D6" w:rsidP="00DC3F69">
      <w:r>
        <w:t>Ce que j’avais à suggérer le l’ai mis sous forme de question directement</w:t>
      </w:r>
    </w:p>
    <w:p w14:paraId="481152A3" w14:textId="3F74EB3B" w:rsidR="008A157D" w:rsidRDefault="008A157D" w:rsidP="00DC3F69">
      <w:r>
        <w:t xml:space="preserve">Le suivi est une fonction qui intéressera le formateur et le centre mais ma question était de savoir si vous vouliez faire en sorte que soit les retours entreprises soient transformés en « lettre de recommandation » disponible pour de la recherche d’emploi ultérieure ? Pour le système de note je ne suis pas pour dans le sens où la note n’est pas représentative d’une compétence. En revanche dire « ce stagiaire a prouvé qu’il maîtrisait les compétences suivantes ». C’est effectivement un avis mais faut il se priver d’un avis surtout s’il est positif ? Après c’est une fonctionnalité qu’on peut rattacher à </w:t>
      </w:r>
      <w:r>
        <w:lastRenderedPageBreak/>
        <w:t>une action du stagiaire du genre s’il click sur un bouton ça génère le fichier sinon ça reste confidentiel ça peut effectivement être une option réservée aux entreprises qui devront faire une action pour recommander le stagiaire comme sur linkedin. A vous de voir ! et de me dire votre choix que je résume </w:t>
      </w:r>
      <w:r w:rsidR="00950B21">
        <w:t xml:space="preserve">ici </w:t>
      </w:r>
      <w:r>
        <w:t xml:space="preserve">: </w:t>
      </w:r>
    </w:p>
    <w:p w14:paraId="0D95EF15" w14:textId="60E4CFC4" w:rsidR="008A157D" w:rsidRDefault="008A157D" w:rsidP="008A157D">
      <w:pPr>
        <w:pStyle w:val="Paragraphedeliste"/>
        <w:numPr>
          <w:ilvl w:val="0"/>
          <w:numId w:val="1"/>
        </w:numPr>
      </w:pPr>
      <w:r>
        <w:t>L’entreprise peut venir recommander une compétence d’un stagiaire de manière volontaire</w:t>
      </w:r>
    </w:p>
    <w:p w14:paraId="45037987" w14:textId="03710257" w:rsidR="008A157D" w:rsidRDefault="008A157D" w:rsidP="008A157D">
      <w:pPr>
        <w:pStyle w:val="Paragraphedeliste"/>
        <w:numPr>
          <w:ilvl w:val="0"/>
          <w:numId w:val="1"/>
        </w:numPr>
      </w:pPr>
      <w:r>
        <w:t xml:space="preserve">Le stagiaire demande a transformer </w:t>
      </w:r>
      <w:r w:rsidR="00950B21">
        <w:t>le suivi en lettre de recommandation (l’entreprise devra être d’accord)</w:t>
      </w:r>
    </w:p>
    <w:p w14:paraId="3C9152F2" w14:textId="77777777" w:rsidR="00282489" w:rsidRDefault="00950B21" w:rsidP="00950B21">
      <w:r>
        <w:t>Quel que soit votre choix il faudra le rajouter dans l’une ou l’autre des entités, mais il faut quand même choisir</w:t>
      </w:r>
    </w:p>
    <w:p w14:paraId="6B0C86B9" w14:textId="69F09A6A" w:rsidR="00282489" w:rsidRDefault="00282489" w:rsidP="00950B21">
      <w:r>
        <w:t>Cette partie où je vous pose plein de question c’est effectivement une manière pour moi de vous faire définir le projet. Si je vous avais demandé de faire chacun les diagrammes dans votre coins (en partant du principe que vous les aviez compris) vous auriez fournis 20 schémas différents et tous juste. Ce que je j’ai fais c’est donc centraliser vos idées afin que nous puissions tous parler de la même chose. A partir de là, lorsque le projet est clairement défini les diagrammes viennent simplifier le cahier des charges et permettent que tout le monde soit sûr de parler de la même chose. C’est chiant, je vous l’accorde, mais c’est indispensable si vous voulez faire un projet qui réponde aux besoins du client (qui très souvent n’aura pas défini lui-même son propre projet et n’aura, dans le meilleur des cas, qu’une vague idée de ce qu’il veut).</w:t>
      </w:r>
    </w:p>
    <w:p w14:paraId="469A6180" w14:textId="30EC9247" w:rsidR="00282489" w:rsidRDefault="00105DE2" w:rsidP="00950B21">
      <w:r>
        <w:t>Je vais essayer de résumé les avantages de chaque option</w:t>
      </w:r>
    </w:p>
    <w:p w14:paraId="7EB4878E" w14:textId="577552AE" w:rsidR="00105DE2" w:rsidRDefault="00105DE2" w:rsidP="00105DE2">
      <w:pPr>
        <w:pStyle w:val="Paragraphedeliste"/>
        <w:numPr>
          <w:ilvl w:val="0"/>
          <w:numId w:val="2"/>
        </w:numPr>
      </w:pPr>
      <w:r>
        <w:t xml:space="preserve">L’entreprise recommande : </w:t>
      </w:r>
    </w:p>
    <w:p w14:paraId="4AF1B4CD" w14:textId="3E6219C5" w:rsidR="00105DE2" w:rsidRDefault="00105DE2" w:rsidP="00105DE2">
      <w:pPr>
        <w:pStyle w:val="Paragraphedeliste"/>
        <w:numPr>
          <w:ilvl w:val="1"/>
          <w:numId w:val="2"/>
        </w:numPr>
      </w:pPr>
      <w:r>
        <w:t>Plus naturelle, d’impact</w:t>
      </w:r>
    </w:p>
    <w:p w14:paraId="6630749D" w14:textId="3A3B34BC" w:rsidR="00105DE2" w:rsidRDefault="00105DE2" w:rsidP="00105DE2">
      <w:pPr>
        <w:pStyle w:val="Paragraphedeliste"/>
        <w:numPr>
          <w:ilvl w:val="0"/>
          <w:numId w:val="2"/>
        </w:numPr>
      </w:pPr>
      <w:r>
        <w:t xml:space="preserve">Suivi en lettre </w:t>
      </w:r>
    </w:p>
    <w:p w14:paraId="0C62ED10" w14:textId="57F9853D" w:rsidR="00105DE2" w:rsidRDefault="00105DE2" w:rsidP="00105DE2">
      <w:pPr>
        <w:pStyle w:val="Paragraphedeliste"/>
        <w:numPr>
          <w:ilvl w:val="1"/>
          <w:numId w:val="2"/>
        </w:numPr>
      </w:pPr>
      <w:r>
        <w:t>Le suivi sera demandé par le centre donc</w:t>
      </w:r>
      <w:r>
        <w:t xml:space="preserve"> automatique ou presque</w:t>
      </w:r>
    </w:p>
    <w:p w14:paraId="1A7966E7" w14:textId="1136BEE0" w:rsidR="00105DE2" w:rsidRDefault="00105DE2" w:rsidP="00105DE2">
      <w:pPr>
        <w:pStyle w:val="Paragraphedeliste"/>
        <w:numPr>
          <w:ilvl w:val="1"/>
          <w:numId w:val="2"/>
        </w:numPr>
      </w:pPr>
      <w:r>
        <w:t>L’apprenant à plus de temps</w:t>
      </w:r>
    </w:p>
    <w:p w14:paraId="4E1D12AC" w14:textId="3789F639" w:rsidR="00105DE2" w:rsidRDefault="00105DE2" w:rsidP="00105DE2">
      <w:r>
        <w:t xml:space="preserve">Décompte : </w:t>
      </w:r>
    </w:p>
    <w:p w14:paraId="42B7ADB7" w14:textId="0E7BB73F" w:rsidR="00105DE2" w:rsidRDefault="00105DE2" w:rsidP="00105DE2">
      <w:pPr>
        <w:pStyle w:val="Paragraphedeliste"/>
        <w:numPr>
          <w:ilvl w:val="0"/>
          <w:numId w:val="3"/>
        </w:numPr>
      </w:pPr>
      <w:r>
        <w:t>7</w:t>
      </w:r>
    </w:p>
    <w:p w14:paraId="29D355CB" w14:textId="7C3F677C" w:rsidR="00105DE2" w:rsidRDefault="00105DE2" w:rsidP="00105DE2">
      <w:pPr>
        <w:pStyle w:val="Paragraphedeliste"/>
        <w:numPr>
          <w:ilvl w:val="0"/>
          <w:numId w:val="3"/>
        </w:numPr>
      </w:pPr>
      <w:r>
        <w:t>5</w:t>
      </w:r>
    </w:p>
    <w:p w14:paraId="1C716FC9" w14:textId="41F6C41A" w:rsidR="00D5514B" w:rsidRPr="00D5514B" w:rsidRDefault="00D5514B" w:rsidP="00D5514B">
      <w:pPr>
        <w:rPr>
          <w:i/>
          <w:iCs/>
        </w:rPr>
      </w:pPr>
      <w:r w:rsidRPr="00D5514B">
        <w:rPr>
          <w:i/>
          <w:iCs/>
        </w:rPr>
        <w:t>le départ c'est la recherche de stage, le stagiaire n'a donc que son profil pour attirer une entreprise</w:t>
      </w:r>
      <w:r w:rsidRPr="00D5514B">
        <w:rPr>
          <w:i/>
          <w:iCs/>
        </w:rPr>
        <w:t xml:space="preserve"> </w:t>
      </w:r>
      <w:r w:rsidRPr="00D5514B">
        <w:rPr>
          <w:i/>
          <w:iCs/>
        </w:rPr>
        <w:t>lorsque le stage est en cours, l'entreprise doit faire un compte rendu à l'ICS.</w:t>
      </w:r>
      <w:r w:rsidRPr="00D5514B">
        <w:rPr>
          <w:i/>
          <w:iCs/>
        </w:rPr>
        <w:t xml:space="preserve"> </w:t>
      </w:r>
      <w:r w:rsidRPr="00D5514B">
        <w:rPr>
          <w:i/>
          <w:iCs/>
        </w:rPr>
        <w:t>a la fin du stage le compte rendu sera condensé en lettre de recommandation (que les commentaires soient bons ou pas !) la lettre de recommandation sera mise a disposition de l'apprenant et il pourra choisir de s'en servir ou non.</w:t>
      </w:r>
    </w:p>
    <w:p w14:paraId="23E3B335" w14:textId="1F799AE2" w:rsidR="00D5514B" w:rsidRDefault="00D5514B" w:rsidP="00D5514B">
      <w:r>
        <w:t>Evolution en V2</w:t>
      </w:r>
    </w:p>
    <w:p w14:paraId="1425C282" w14:textId="00EAF9E2" w:rsidR="00282489" w:rsidRDefault="00D5514B" w:rsidP="00D5514B">
      <w:pPr>
        <w:rPr>
          <w:i/>
          <w:iCs/>
        </w:rPr>
      </w:pPr>
      <w:r w:rsidRPr="00D5514B">
        <w:rPr>
          <w:i/>
          <w:iCs/>
        </w:rPr>
        <w:t>et pour les recommandations d'entreprises par les stagiaires, c'est une bonne idée, on peut faire une page avec les entreprises qui ont deja utilisé le site et donné un stage a un apprenants et là meme systeme, notation 5 étoiles et espace commentaire (tout en gardant à l'esprit que cet espace sera vide au début ^^)</w:t>
      </w:r>
    </w:p>
    <w:p w14:paraId="51811676" w14:textId="3BD36ABA" w:rsidR="00D5514B" w:rsidRPr="00D5514B" w:rsidRDefault="00D5514B" w:rsidP="00D5514B">
      <w:pPr>
        <w:rPr>
          <w:i/>
          <w:iCs/>
        </w:rPr>
      </w:pPr>
      <w:r>
        <w:rPr>
          <w:i/>
          <w:iCs/>
        </w:rPr>
        <w:t xml:space="preserve">Nagui je te vole ton résumé </w:t>
      </w:r>
    </w:p>
    <w:p w14:paraId="0A6F3603" w14:textId="7C969564" w:rsidR="008F11D6" w:rsidRDefault="008F11D6" w:rsidP="00DC3F69">
      <w:r>
        <w:t>Je résume donc pour Stage.</w:t>
      </w:r>
      <w:r w:rsidR="00282489">
        <w:t xml:space="preserve"> </w:t>
      </w:r>
    </w:p>
    <w:p w14:paraId="1C89D45C" w14:textId="044C51ED" w:rsidR="008F11D6" w:rsidRDefault="008F11D6" w:rsidP="00DC3F69">
      <w:r>
        <w:t xml:space="preserve">Sur le Site un </w:t>
      </w:r>
      <w:r w:rsidRPr="00D5514B">
        <w:rPr>
          <w:b/>
          <w:bCs/>
        </w:rPr>
        <w:t>Stage</w:t>
      </w:r>
      <w:r>
        <w:t xml:space="preserve"> doit pouvoir faire : </w:t>
      </w:r>
    </w:p>
    <w:p w14:paraId="7EEFA120" w14:textId="5F105464" w:rsidR="008F11D6" w:rsidRDefault="008F11D6" w:rsidP="008F11D6">
      <w:pPr>
        <w:pStyle w:val="Paragraphedeliste"/>
        <w:numPr>
          <w:ilvl w:val="0"/>
          <w:numId w:val="1"/>
        </w:numPr>
      </w:pPr>
      <w:r>
        <w:lastRenderedPageBreak/>
        <w:t>Distribuer des informations (ex : dates de stage, convention)</w:t>
      </w:r>
    </w:p>
    <w:p w14:paraId="108264F6" w14:textId="02748A9F" w:rsidR="008F11D6" w:rsidRDefault="008F11D6" w:rsidP="008F11D6">
      <w:pPr>
        <w:pStyle w:val="Paragraphedeliste"/>
        <w:numPr>
          <w:ilvl w:val="0"/>
          <w:numId w:val="1"/>
        </w:numPr>
      </w:pPr>
      <w:r>
        <w:t>Suivre le stagiaire en entreprise (ex : son comportement est-il adapté ? est-il compétent ? …)</w:t>
      </w:r>
    </w:p>
    <w:p w14:paraId="4BF6B4B3" w14:textId="160C0F69" w:rsidR="008F11D6" w:rsidRDefault="008A157D" w:rsidP="008F11D6">
      <w:pPr>
        <w:pStyle w:val="Paragraphedeliste"/>
        <w:numPr>
          <w:ilvl w:val="0"/>
          <w:numId w:val="1"/>
        </w:numPr>
      </w:pPr>
      <w:r>
        <w:t>Système de matching/suggestion/recommandation afin de regrouper stagiaire et entreprise en fonction de leur préférence</w:t>
      </w:r>
    </w:p>
    <w:p w14:paraId="67B7EDB5" w14:textId="06DDF0BE" w:rsidR="00D5514B" w:rsidRDefault="00D5514B" w:rsidP="00D5514B">
      <w:r>
        <w:t>Comme quoi définir les fonctionnalités d’un site n’est pas forcément facile !</w:t>
      </w:r>
    </w:p>
    <w:p w14:paraId="0B6950BD" w14:textId="1C83CCB1" w:rsidR="00D5514B" w:rsidRDefault="00D5514B" w:rsidP="00D5514B">
      <w:r>
        <w:t xml:space="preserve">Maintenant que peut faire la </w:t>
      </w:r>
      <w:r w:rsidRPr="00D5514B">
        <w:rPr>
          <w:b/>
          <w:bCs/>
        </w:rPr>
        <w:t>Formation</w:t>
      </w:r>
      <w:r>
        <w:t> ?</w:t>
      </w:r>
    </w:p>
    <w:p w14:paraId="07507434" w14:textId="2465F9E2" w:rsidR="00D5514B" w:rsidRDefault="00D5514B" w:rsidP="00D5514B">
      <w:pPr>
        <w:pStyle w:val="Paragraphedeliste"/>
        <w:numPr>
          <w:ilvl w:val="0"/>
          <w:numId w:val="1"/>
        </w:numPr>
      </w:pPr>
      <w:r>
        <w:t>Informer de leurs existences</w:t>
      </w:r>
      <w:r w:rsidR="0000379F">
        <w:t xml:space="preserve"> et caractéristiques</w:t>
      </w:r>
    </w:p>
    <w:p w14:paraId="2314F5B9" w14:textId="2CDDEAE1" w:rsidR="00D5514B" w:rsidRDefault="00D5514B" w:rsidP="00D5514B">
      <w:pPr>
        <w:pStyle w:val="Paragraphedeliste"/>
        <w:numPr>
          <w:ilvl w:val="0"/>
          <w:numId w:val="1"/>
        </w:numPr>
      </w:pPr>
      <w:r>
        <w:t>Décrire les compétences visées à la fin de la formation, les langages</w:t>
      </w:r>
      <w:r w:rsidR="0000379F">
        <w:t>, savoir être</w:t>
      </w:r>
    </w:p>
    <w:p w14:paraId="5CBB4859" w14:textId="3538CAEC" w:rsidR="0000379F" w:rsidRDefault="0000379F" w:rsidP="00D5514B">
      <w:pPr>
        <w:pStyle w:val="Paragraphedeliste"/>
        <w:numPr>
          <w:ilvl w:val="0"/>
          <w:numId w:val="1"/>
        </w:numPr>
      </w:pPr>
      <w:r>
        <w:t>Un système de statistique (ex : nb de stagiaire toujours disponible pour un stage, poursuite en alternance ou emploi, )</w:t>
      </w:r>
    </w:p>
    <w:p w14:paraId="2BE7F3BD" w14:textId="5AA165F8" w:rsidR="0000379F" w:rsidRDefault="0000379F" w:rsidP="006D357B">
      <w:pPr>
        <w:pStyle w:val="Paragraphedeliste"/>
        <w:numPr>
          <w:ilvl w:val="0"/>
          <w:numId w:val="1"/>
        </w:numPr>
      </w:pPr>
      <w:r>
        <w:t>Lister/rediriger les stagiaires</w:t>
      </w:r>
      <w:bookmarkStart w:id="0" w:name="_GoBack"/>
      <w:bookmarkEnd w:id="0"/>
    </w:p>
    <w:p w14:paraId="152960AB" w14:textId="17D35434" w:rsidR="00D5514B" w:rsidRDefault="00D5514B" w:rsidP="0000379F">
      <w:r>
        <w:t>V2</w:t>
      </w:r>
    </w:p>
    <w:p w14:paraId="6C565EB7" w14:textId="40957767" w:rsidR="00DC3F69" w:rsidRDefault="00DC3F69" w:rsidP="00DC3F69">
      <w:r>
        <w:t xml:space="preserve">La maintenance/administration on pourra le gérer dans une V2 </w:t>
      </w:r>
    </w:p>
    <w:p w14:paraId="487C8B44" w14:textId="77777777" w:rsidR="00DC3F69" w:rsidRDefault="00DC3F69" w:rsidP="00DC3F69"/>
    <w:sectPr w:rsidR="00DC3F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16074"/>
    <w:multiLevelType w:val="hybridMultilevel"/>
    <w:tmpl w:val="01687024"/>
    <w:lvl w:ilvl="0" w:tplc="4E50AC2E">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C747809"/>
    <w:multiLevelType w:val="hybridMultilevel"/>
    <w:tmpl w:val="0D4C71D0"/>
    <w:lvl w:ilvl="0" w:tplc="BB68132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F10176B"/>
    <w:multiLevelType w:val="hybridMultilevel"/>
    <w:tmpl w:val="54A83E38"/>
    <w:lvl w:ilvl="0" w:tplc="86E8FD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E3F"/>
    <w:rsid w:val="0000379F"/>
    <w:rsid w:val="00105DE2"/>
    <w:rsid w:val="00123CAE"/>
    <w:rsid w:val="00264418"/>
    <w:rsid w:val="00282489"/>
    <w:rsid w:val="00460770"/>
    <w:rsid w:val="006D357B"/>
    <w:rsid w:val="007B0E3F"/>
    <w:rsid w:val="008A157D"/>
    <w:rsid w:val="008F11D6"/>
    <w:rsid w:val="00950B21"/>
    <w:rsid w:val="00A879CB"/>
    <w:rsid w:val="00C246F1"/>
    <w:rsid w:val="00C437FA"/>
    <w:rsid w:val="00CC02F3"/>
    <w:rsid w:val="00CC48D1"/>
    <w:rsid w:val="00D16350"/>
    <w:rsid w:val="00D5514B"/>
    <w:rsid w:val="00DC3F69"/>
    <w:rsid w:val="00EE02C1"/>
    <w:rsid w:val="00EE0954"/>
    <w:rsid w:val="00F3183A"/>
    <w:rsid w:val="00FC3F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EEDA"/>
  <w15:chartTrackingRefBased/>
  <w15:docId w15:val="{753F20A3-390F-47F3-BAAA-1988816F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7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1481</Words>
  <Characters>8148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LANNEY</dc:creator>
  <cp:keywords/>
  <dc:description/>
  <cp:lastModifiedBy>Remi LANNEY</cp:lastModifiedBy>
  <cp:revision>5</cp:revision>
  <dcterms:created xsi:type="dcterms:W3CDTF">2020-03-24T15:18:00Z</dcterms:created>
  <dcterms:modified xsi:type="dcterms:W3CDTF">2020-03-25T11:14:00Z</dcterms:modified>
</cp:coreProperties>
</file>