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7CC39" w14:textId="423F8CDE" w:rsidR="00312567" w:rsidRDefault="00ED7FA2" w:rsidP="00ED7FA2">
      <w:pPr>
        <w:pStyle w:val="Kop1"/>
      </w:pPr>
      <w:r>
        <w:t>Projectplan website</w:t>
      </w:r>
    </w:p>
    <w:p w14:paraId="1B0C02F5" w14:textId="36DA3078" w:rsidR="00ED7FA2" w:rsidRDefault="00ED7FA2" w:rsidP="00ED7FA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7FA2" w14:paraId="35F7A0A6" w14:textId="77777777" w:rsidTr="00ED7FA2">
        <w:tc>
          <w:tcPr>
            <w:tcW w:w="4531" w:type="dxa"/>
          </w:tcPr>
          <w:p w14:paraId="1CB12E37" w14:textId="6384004B" w:rsidR="00ED7FA2" w:rsidRDefault="00ED7FA2" w:rsidP="00ED7FA2">
            <w:r>
              <w:t>Naam 1</w:t>
            </w:r>
          </w:p>
        </w:tc>
        <w:tc>
          <w:tcPr>
            <w:tcW w:w="4531" w:type="dxa"/>
          </w:tcPr>
          <w:p w14:paraId="5446AA14" w14:textId="16C71259" w:rsidR="00ED7FA2" w:rsidRDefault="0045767C" w:rsidP="00ED7FA2">
            <w:r>
              <w:t>Pien van Stipdonk</w:t>
            </w:r>
          </w:p>
        </w:tc>
      </w:tr>
      <w:tr w:rsidR="00ED7FA2" w14:paraId="64808A35" w14:textId="77777777" w:rsidTr="00ED7FA2">
        <w:tc>
          <w:tcPr>
            <w:tcW w:w="4531" w:type="dxa"/>
          </w:tcPr>
          <w:p w14:paraId="77DAE2E8" w14:textId="6FFF7BB4" w:rsidR="00ED7FA2" w:rsidRDefault="00ED7FA2" w:rsidP="00ED7FA2">
            <w:r>
              <w:t>Naam 2</w:t>
            </w:r>
          </w:p>
        </w:tc>
        <w:tc>
          <w:tcPr>
            <w:tcW w:w="4531" w:type="dxa"/>
          </w:tcPr>
          <w:p w14:paraId="233FDFFC" w14:textId="6BD0EF47" w:rsidR="00ED7FA2" w:rsidRDefault="0045767C" w:rsidP="00ED7FA2">
            <w:r>
              <w:t>Fleur Valent</w:t>
            </w:r>
          </w:p>
        </w:tc>
      </w:tr>
      <w:tr w:rsidR="00ED7FA2" w14:paraId="4F59F984" w14:textId="77777777" w:rsidTr="00ED7FA2">
        <w:tc>
          <w:tcPr>
            <w:tcW w:w="4531" w:type="dxa"/>
          </w:tcPr>
          <w:p w14:paraId="3242EDEB" w14:textId="47A5BBD6" w:rsidR="00ED7FA2" w:rsidRDefault="00ED7FA2" w:rsidP="00ED7FA2">
            <w:r>
              <w:t>Naam website</w:t>
            </w:r>
          </w:p>
        </w:tc>
        <w:tc>
          <w:tcPr>
            <w:tcW w:w="4531" w:type="dxa"/>
          </w:tcPr>
          <w:p w14:paraId="4CAE21F8" w14:textId="01561BBE" w:rsidR="00ED7FA2" w:rsidRDefault="0089577B" w:rsidP="00ED7FA2">
            <w:r>
              <w:t>Poolfloaties.nl</w:t>
            </w:r>
          </w:p>
        </w:tc>
      </w:tr>
      <w:tr w:rsidR="00ED7FA2" w14:paraId="3DBBB955" w14:textId="77777777" w:rsidTr="00ED7FA2">
        <w:tc>
          <w:tcPr>
            <w:tcW w:w="4531" w:type="dxa"/>
          </w:tcPr>
          <w:p w14:paraId="554C50F0" w14:textId="7136BACD" w:rsidR="00ED7FA2" w:rsidRDefault="00ED7FA2" w:rsidP="00ED7FA2">
            <w:r>
              <w:t>Doel website</w:t>
            </w:r>
          </w:p>
        </w:tc>
        <w:tc>
          <w:tcPr>
            <w:tcW w:w="4531" w:type="dxa"/>
          </w:tcPr>
          <w:p w14:paraId="6BC9F4A8" w14:textId="4316B3B1" w:rsidR="00ED7FA2" w:rsidRDefault="0045767C" w:rsidP="00ED7FA2">
            <w:r>
              <w:t>Dingen verkopen</w:t>
            </w:r>
          </w:p>
        </w:tc>
      </w:tr>
      <w:tr w:rsidR="00ED7FA2" w14:paraId="7C5F0B82" w14:textId="77777777" w:rsidTr="00ED7FA2">
        <w:tc>
          <w:tcPr>
            <w:tcW w:w="4531" w:type="dxa"/>
          </w:tcPr>
          <w:p w14:paraId="13B4191A" w14:textId="18376C48" w:rsidR="00ED7FA2" w:rsidRDefault="00ED7FA2" w:rsidP="00ED7FA2">
            <w:r>
              <w:t>Doelgroep website</w:t>
            </w:r>
          </w:p>
        </w:tc>
        <w:tc>
          <w:tcPr>
            <w:tcW w:w="4531" w:type="dxa"/>
          </w:tcPr>
          <w:p w14:paraId="7F33AC1F" w14:textId="2A0C48EE" w:rsidR="00ED7FA2" w:rsidRDefault="0045767C" w:rsidP="00ED7FA2">
            <w:r>
              <w:t xml:space="preserve">Mensen die opblaasbare dingen willen kopen voor in het zwembad. </w:t>
            </w:r>
          </w:p>
        </w:tc>
      </w:tr>
    </w:tbl>
    <w:p w14:paraId="7D9BDFE1" w14:textId="2141CC71" w:rsidR="00ED7FA2" w:rsidRDefault="00ED7FA2" w:rsidP="00ED7FA2"/>
    <w:p w14:paraId="744CD890" w14:textId="431CF5C6" w:rsidR="00ED7FA2" w:rsidRDefault="00ED7FA2" w:rsidP="00ED7FA2"/>
    <w:p w14:paraId="490D8CEA" w14:textId="1AA39C3A" w:rsidR="00ED7FA2" w:rsidRDefault="00ED7FA2" w:rsidP="00ED7FA2">
      <w:pPr>
        <w:pStyle w:val="Kop2"/>
      </w:pPr>
      <w:r>
        <w:t>Sitemap</w:t>
      </w:r>
    </w:p>
    <w:p w14:paraId="32D8D980" w14:textId="18B6B458" w:rsidR="00ED7FA2" w:rsidRDefault="00A3416B" w:rsidP="00ED7FA2">
      <w:r>
        <w:rPr>
          <w:noProof/>
        </w:rPr>
        <w:drawing>
          <wp:anchor distT="0" distB="0" distL="114300" distR="114300" simplePos="0" relativeHeight="251658240" behindDoc="1" locked="0" layoutInCell="1" allowOverlap="1" wp14:anchorId="4653A0B1" wp14:editId="63D917B4">
            <wp:simplePos x="0" y="0"/>
            <wp:positionH relativeFrom="column">
              <wp:posOffset>-2540</wp:posOffset>
            </wp:positionH>
            <wp:positionV relativeFrom="paragraph">
              <wp:posOffset>466725</wp:posOffset>
            </wp:positionV>
            <wp:extent cx="5494655" cy="3597910"/>
            <wp:effectExtent l="0" t="0" r="4445" b="0"/>
            <wp:wrapTight wrapText="bothSides">
              <wp:wrapPolygon edited="0">
                <wp:start x="0" y="0"/>
                <wp:lineTo x="0" y="21501"/>
                <wp:lineTo x="21568" y="21501"/>
                <wp:lineTo x="21568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FA2">
        <w:t>Uit welke pagina’s bestaat de website en welke pagina’s linken door naar welke andere pagina’s?</w:t>
      </w:r>
      <w:r w:rsidR="004B691F">
        <w:t xml:space="preserve"> Maak dit (bijvoorbeeld) met </w:t>
      </w:r>
      <w:hyperlink r:id="rId5" w:history="1">
        <w:r w:rsidR="004B691F" w:rsidRPr="00764A0C">
          <w:rPr>
            <w:rStyle w:val="Hyperlink"/>
          </w:rPr>
          <w:t>www.draw.io</w:t>
        </w:r>
      </w:hyperlink>
      <w:r w:rsidR="004B691F">
        <w:t>.</w:t>
      </w:r>
    </w:p>
    <w:p w14:paraId="5827EFC3" w14:textId="0926D854" w:rsidR="004B691F" w:rsidRDefault="004B691F" w:rsidP="00ED7FA2"/>
    <w:p w14:paraId="3E1C7C89" w14:textId="14665EF1" w:rsidR="004B691F" w:rsidRDefault="004B691F" w:rsidP="00ED7FA2"/>
    <w:p w14:paraId="2841F239" w14:textId="77777777" w:rsidR="00A3416B" w:rsidRDefault="00A3416B" w:rsidP="004B691F">
      <w:pPr>
        <w:pStyle w:val="Kop2"/>
      </w:pPr>
    </w:p>
    <w:p w14:paraId="30CA61B4" w14:textId="77777777" w:rsidR="00A3416B" w:rsidRDefault="00A3416B" w:rsidP="004B691F">
      <w:pPr>
        <w:pStyle w:val="Kop2"/>
      </w:pPr>
    </w:p>
    <w:p w14:paraId="76B37803" w14:textId="77777777" w:rsidR="00A3416B" w:rsidRDefault="00A3416B" w:rsidP="004B691F">
      <w:pPr>
        <w:pStyle w:val="Kop2"/>
      </w:pPr>
    </w:p>
    <w:p w14:paraId="269CC471" w14:textId="77777777" w:rsidR="00A3416B" w:rsidRDefault="00A3416B" w:rsidP="004B691F">
      <w:pPr>
        <w:pStyle w:val="Kop2"/>
      </w:pPr>
    </w:p>
    <w:p w14:paraId="2A1BACC5" w14:textId="77777777" w:rsidR="00A3416B" w:rsidRDefault="00A3416B" w:rsidP="004B691F">
      <w:pPr>
        <w:pStyle w:val="Kop2"/>
      </w:pPr>
    </w:p>
    <w:p w14:paraId="76ED1BAE" w14:textId="6728FA6A" w:rsidR="004B691F" w:rsidRDefault="004B691F" w:rsidP="004B691F">
      <w:pPr>
        <w:pStyle w:val="Kop2"/>
      </w:pPr>
      <w:r>
        <w:t>Per pagina: schets</w:t>
      </w:r>
    </w:p>
    <w:p w14:paraId="014BD71A" w14:textId="2174E8C6" w:rsidR="004B691F" w:rsidRDefault="009270ED" w:rsidP="004B691F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5F9E993" wp14:editId="2DB53AF8">
                <wp:simplePos x="0" y="0"/>
                <wp:positionH relativeFrom="column">
                  <wp:posOffset>2696210</wp:posOffset>
                </wp:positionH>
                <wp:positionV relativeFrom="paragraph">
                  <wp:posOffset>915670</wp:posOffset>
                </wp:positionV>
                <wp:extent cx="2745105" cy="3049270"/>
                <wp:effectExtent l="50800" t="50800" r="48895" b="49530"/>
                <wp:wrapNone/>
                <wp:docPr id="16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45105" cy="304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1FDC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6" o:spid="_x0000_s1026" type="#_x0000_t75" style="position:absolute;margin-left:210.9pt;margin-top:70.7pt;width:218.95pt;height:24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3993F8" wp14:editId="49CA434C">
                <wp:simplePos x="0" y="0"/>
                <wp:positionH relativeFrom="column">
                  <wp:posOffset>1741805</wp:posOffset>
                </wp:positionH>
                <wp:positionV relativeFrom="paragraph">
                  <wp:posOffset>5013325</wp:posOffset>
                </wp:positionV>
                <wp:extent cx="965835" cy="751840"/>
                <wp:effectExtent l="50800" t="50800" r="50165" b="60960"/>
                <wp:wrapNone/>
                <wp:docPr id="5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5835" cy="7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41699" id="Inkt 5" o:spid="_x0000_s1026" type="#_x0000_t75" style="position:absolute;margin-left:135.75pt;margin-top:393.35pt;width:78.85pt;height: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">
                <v:imagedata r:id="rId9" o:title=""/>
              </v:shape>
            </w:pict>
          </mc:Fallback>
        </mc:AlternateContent>
      </w:r>
      <w:r w:rsidR="00A3416B">
        <w:rPr>
          <w:noProof/>
        </w:rPr>
        <w:drawing>
          <wp:anchor distT="0" distB="0" distL="114300" distR="114300" simplePos="0" relativeHeight="251659264" behindDoc="1" locked="0" layoutInCell="1" allowOverlap="1" wp14:anchorId="0778E6D1" wp14:editId="0EF9769E">
            <wp:simplePos x="0" y="0"/>
            <wp:positionH relativeFrom="column">
              <wp:posOffset>-276860</wp:posOffset>
            </wp:positionH>
            <wp:positionV relativeFrom="paragraph">
              <wp:posOffset>802005</wp:posOffset>
            </wp:positionV>
            <wp:extent cx="6129020" cy="5547360"/>
            <wp:effectExtent l="0" t="1270" r="3810" b="3810"/>
            <wp:wrapTight wrapText="bothSides">
              <wp:wrapPolygon edited="0">
                <wp:start x="-4" y="21595"/>
                <wp:lineTo x="21569" y="21595"/>
                <wp:lineTo x="21569" y="35"/>
                <wp:lineTo x="-4" y="35"/>
                <wp:lineTo x="-4" y="21595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8"/>
                    <a:stretch/>
                  </pic:blipFill>
                  <pic:spPr bwMode="auto">
                    <a:xfrm rot="5400000">
                      <a:off x="0" y="0"/>
                      <a:ext cx="6129020" cy="554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91F">
        <w:t xml:space="preserve">Maak per pagina een schets van hoe het eruit moet komen te zien. </w:t>
      </w:r>
      <w:r w:rsidR="000B0281">
        <w:t>Dit kun je maken met Paint of elk ander tekenprogramma.</w:t>
      </w:r>
    </w:p>
    <w:p w14:paraId="5587C1B5" w14:textId="72AAF1D0" w:rsidR="004B691F" w:rsidRDefault="004B691F" w:rsidP="004B691F"/>
    <w:p w14:paraId="3A320FBE" w14:textId="59835B19" w:rsidR="004B691F" w:rsidRPr="00ED7FA2" w:rsidRDefault="004B691F" w:rsidP="00ED7FA2"/>
    <w:sectPr w:rsidR="004B691F" w:rsidRPr="00ED7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A2"/>
    <w:rsid w:val="000B0281"/>
    <w:rsid w:val="00235215"/>
    <w:rsid w:val="00260F08"/>
    <w:rsid w:val="00312567"/>
    <w:rsid w:val="0045767C"/>
    <w:rsid w:val="004B691F"/>
    <w:rsid w:val="00894D1E"/>
    <w:rsid w:val="0089577B"/>
    <w:rsid w:val="009270ED"/>
    <w:rsid w:val="00A3416B"/>
    <w:rsid w:val="00E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D475B"/>
  <w15:chartTrackingRefBased/>
  <w15:docId w15:val="{340CF516-6CFE-476A-9310-73751920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7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7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7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D7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ED7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4B691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B691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94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hyperlink" Target="http://www.draw.io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4T12:55:41.7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550 8469 24575,'34'-26'0,"14"-9"0,1 1 0,12-7 0,-3 1 0,1-4 0,2 0-1723,6 0 0,6-3 0,-5 3 1723,-1-2 0,-3 3 0,5 0 0,1-1-328,2-2 1,1-3 327,-1-3 0,2-2 0,3-1 0,2-1-425,2 0 1,2 0 424,-27 17 0,0-2 0,2 2 0,1 2 0,0 1 0,1 0 0,-2-2 0,0 0 0,1 0 0,1 2 0,0 0 0,0 0 0,-3 1 0,-1 1 0,4-4 0,1-2 0,6-3 0,-1-1 0,-4 3 0,2-3 0,-3 3 0,1-2 0,9-6 0,1-2 0,-2 0 0,-5 4 0,-1 0 0,-5 1 0,7-7 0,0-1 0,-4 5 0,4-3 0,-3 0 0,13-14 0,-3 2 0,0 1 0,-2 3-491,-16 12 1,-2 0 490,6-4 0,0 1 0,-13 8 0,-1 0 0,7-3 0,1 0 0,-1-3 0,-1 1 0,-2 9 0,-1 0 0,-1-3 0,0 0 718,-1 4 1,-1-1-719,-1 0 0,-1 1 0,-1 2 0,1 1 0,-1-1 0,0 2 0,35-29 0,-2 5 0,-1 1 0,-4 5 0,7 0 0,-7 0 1399,2 5-1399,1 0 0,0 4 0,-2 1 0,6-1 0,-15 6 2414,-7 6-2414,-3 1 1383,9-6-1383,-8 3 778,7 0-778,-19 9 243,-7 4-243,1 0 0,-2-3 0,-1 7 0,-7-2 0,-2 6 0,-6 1 0,-6 1 0,1 4 0,-7-1 0,2 4 0,-5 2 0,0 1 0</inkml:trace>
  <inkml:trace contextRef="#ctx0" brushRef="#br0" timeOffset="2198">254 4059 24575,'27'0'0,"18"0"0,20 4 0,-17 1 0,5 4 0,6 7 0,4 5 0,3 2 0,5 4 0,-3 0 0,17 11 0,1 2-1731,-14-9 1,3 0-1,0 2 1731,-2 2 0,-2 1 0,2 0 0,8 1 0,1-1 0,3 4 0,-11-4 0,2 3 0,1 1 0,0-1-831,1-1 0,0-1 0,1 0 0,-2 1 831,-3 1 0,-1 1 0,0 0 0,0-1 0,-2-1 0,1 0 0,0 0 0,-2-1-415,15 11 1,-2 0 0,4 1 414,-6-2 0,4 2 0,0 0 0,-4-3 0,1 2 0,-4-3 0,3 3-530,-5-1 0,3 3 0,-1 0 0,-6-4 530,-2-1 0,-5-4 0,0 2 0,7 4 0,0 1 0,0 0 0,-4-3 0,1-1 0,0 0 0,3 0 0,1 0 0,0-1 107,-1 1 1,0-1-1,0 0-107,2 1 0,1 0 0,-4-4 968,11 4 1,-1-1-969,-17-6 0,0 1 0,-3-2 0,2 0 0,-2-1 556,13 7 1,2 1-557,7 8 0,-5-3 0,-26-21 0,-2-1 0,13 13 0,-6-4 0,-12-8 2951,7 6-2951,-17-8 2987,4 0-2987,-2-2 2321,-12-5-2321,-2-2 248,-6-3-248,-1-2 0,-3-1 0,3 1 0,-3-1 0,4 4 0,-1 0 0,5 7 0,-2-2 0,2 2 0,0-3 0,-6-4 0,5 3 0,-10-6 0,4 2 0,-2-3 0,-1-2 0,1 2 0,1-2 0,0-1 0,10 7 0,-1-1 0,2 2 0,3 1 0,-5-2 0,6 2 0,-4 0 0,0-1 0,0-3 0,-4-1 0,2 0 0,-1 1 0,-1-1 0,3 4 0,5 0 0,3 8 0,8-2 0,0 10 0,3-6 0,2 11 0,-9-8 0,3 3 0,-8-5 0,0-2 0,-4 1 0,-5-9 0,-7 1 0,-4-9 0,-3-2 0,-3-1 0,1-1 0,-1-1 0,-5-1 0,-1-2 0</inkml:trace>
  <inkml:trace contextRef="#ctx0" brushRef="#br0" timeOffset="4514">2037 3588 24575,'0'-28'0,"9"-7"0,5 6 0,33-36 0,0 8 0,-13 16 0,1 0-988,31-30 988,-26 27 0,3 1-524,3 3 1,2-1 523,11-9 0,1 0 0,-3 7 0,0 2 0,-9 7 0,-1 1-317,7-3 1,-2 1 316,25-11 0,-24 16 0,1 0 0,-10 4 0,-1 0 0,3 2 0,-1 1 0,33-28 0,0 7 0,0-4 0,7-1 0,1-1 0,-38 24 0,2 0 0,-3-1 0,-1 0 0,3 1 0,0 0 0,-3 1 0,0-1 0,17-11 0,1 0 0,-14 11 0,1 0 0,10-8 0,-2 0 0,22-5 0,-3-4 0,-2 5 0,0-1 0,-6 2 0,-2 5-3,-6 1 3,5-1 0,-3 1 0,8-2 0,-3 5 0,-1-3 0,5 2 0,-4-3 0,5 2 0,-5-1 0,3 2 0,-8-2 672,-10 7-672,-1-1 1292,-10 7-1292,-1-2 703,-2-1-703,-11 2 4,-5 4-4,-4 1 0,-9 6 0,1 0 0,-7 4 0,2-1 0,-5 1 0,0 1 0,-2 1 0</inkml:trace>
  <inkml:trace contextRef="#ctx0" brushRef="#br0" timeOffset="5799">1572 1429 24575,'32'2'0,"22"0"0,25-2-1017,-29 0 1,3 0 1016,13 0 0,-1 0 0,26 0 0,-26 0 0,0 0 0,24 0 0,-30 0 0,4 0 0,11 2 0,-1 1 0,-12-1 0,8 2 0,16 5 0,18 4 0,3 0 0,-12-1 0,-21-4 0,-7-1 0,8 3-856,1 1 0,10 4 0,2 0 0,-2 0 0,-10-1 856,-1-1 0,-8-1 0,0 2 0,5 4 0,-1 2 0,2 1-236,0 0 0,2-1 1,-2 2 235,-3-3 0,-1 1 0,0 2 0,4 4 0,0 2 0,-4-3 0,9-1 0,-2 0-774,17 12 0,-3 1 774,-25-13 0,-1 0-204,14 9 1,1 1 203,-4-1 0,-2-1 0,-5-3 0,-3 0 1092,-5-1 0,-2-2-1092,-4-4 0,-3-1 1988,40 19-1988,-14-7 0,3 1 0,-15 2 0,6 1 0,1 9 0,-2 5 0,10 8 1541,-7 2-1541,3 2 0,-11-4 0,-19-19 0,-1 1 0,19 22 0,6 2 1429,-15-15-1429,-21-17 961,8 4-961,-11-10 152,-8-6-152,-2-6 570,-8-4-570,0-3 150,-7-4-150,2 1 0,-3-3 0,-2 0 0,0-2 0</inkml:trace>
  <inkml:trace contextRef="#ctx0" brushRef="#br0" timeOffset="7358">876 0 24575,'0'30'0,"0"8"0,0 30 0,0-8 0,0 30 0,0-5-419,0-34 1,0 1 418,0 2 0,0-1 0,0 36 206,0-23-206,0-2 0,0 1 0,0-3 0,0 10 0,0-25 631,0 2-631,0-2 0,0 4 0,0 5 0,0 0 0,-8 18 0,-1-4 0,-12 10 0,3-1 0,-6-3 0,6 3 0,-5-5 0,2 0 0,-4 0 0,0 0 0,0 0 0,-4 6 0,8-21 0,0 2 0,2-14 0,0 2-298,-2 17 1,-1 0 297,-12 22 0,16-37 0,-1 0 0,-18 38 0,14-37 0,-1 1 0,-17 37 0,18-43 0,0-2 0,-16 37-143,10-25 143,-11 20 0,23-39 0,-18 24 0,21-25 0,-2-4 590,6-2-590,2-11 148,5-1-148,-2-6 0,4 0 0,-1-6 0,2 0 0,0-3 0,-2-1 0,-2-1 0,-6-2 0,-3 0 0,4 0 0,2 0 0</inkml:trace>
  <inkml:trace contextRef="#ctx0" brushRef="#br0" timeOffset="8701">23 104 24575,'0'17'0,"0"5"0,0 15 0,0 1 0,0 12 0,0-4 0,0 10 0,3-4 0,9 14 0,1-3 0,7 6 0,-4 4 0,4-5 0,2 12 0,2-4 0,2 3 0,-6-10 0,8 4 0,-8-10 0,8 4 0,-1 7 0,1 2 0,3 8-307,-3-5 0,-1-3 307,-4-13 0,2 9 0,-2-9 0,-1-12 0,6 18 0,-2-20 0,6 24 0,-1-12 0,0 1 0,5 7 0,-4-6 0,5 11 0,-11-26 0,18 34 0,-9-18 0,10 16 0,-7-9 0,-12-22 0,-1 1 0,17 26-112,-15-19 1,1 2 111,-5-12 0,-2-3 0,6 25-127,11 21 127,-14-35 0,5 18 0,-6-16 0,-6-10 0,-3-6 0,-5-13 831,3-1-831,-6-10 133,2-1-133,-3-6 0,-2-3 0,-1 0 0,0-3 0,-2 1 0,-3-3 0,1 0 0,-3-2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4T12:55:38.0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90 2088 24575,'27'-38'0,"6"2"0,24-31 0,-14 26 0,20-25-738,-20 27 0,2 0 738,-5 0 0,2-2 0,18-10 0,1 1 0,-21 15 0,-1 1 0,9-7 0,1 0 0,-3 4 0,-1 1 0,-5 4 0,0 1-159,9-4 1,0 1 158,-7 5 0,2 0 0,12-6 0,3-1 0,-4 1 0,0 1 0,1 2 0,0 0 0,-2 0 0,1 0 0,2 4 0,-1 0 0,-4-3 0,0 0 0,4 4 0,0 0 0,-6 1 0,0 0 0,-4-2 0,1 2 0,2 2 0,-2 0 0,29-27 0,-23 19 0,0-1 0,23-27 0,-4 10 0,-24 10 0,-26 24 0,3-6 0,-7 7 1078,-5 2-1078,-6 5 715,0 1-715,-3 3 0,1-1 0,-3 1 0,0 2 0,-2 0 0</inkml:trace>
  <inkml:trace contextRef="#ctx0" brushRef="#br0" timeOffset="1204">1 1 24575,'25'2'0,"0"7"0,0 4 0,3 9 0,2 2 0,9 4 0,-6-5 0,9 8 0,-4-2 0,16 9 0,3 6 0,6 2 0,17 12-1027,-1 2 1027,-28-26 0,1 1 0,-3-1 0,1 0 0,1-2 0,-1 0-109,-4 1 0,-3-2 109,27 14 0,-24-11 0,-1-1 0,11 6 0,-14-9 0,0-1 0,21 16 0,4 2 0,8 10 0,0-3 0,-16-9 0,1 1 0,-15-13 0,-1 0-297,16 13 1,-1 0 296,17 12 0,3 0 0,-8-6 0,0-5 0,-2 4 0,-18-19 0,25 23 0,-41-34 984,33 23-984,-37-27 222,10 7-222,-13-8 632,-7-4-632,-2-4 0,-11-4 0,1 1 0,-4-2 0,-3-5 0,-14-5 0,-10 2 0,4 0 0,0 5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Heesterbeek</dc:creator>
  <cp:keywords/>
  <dc:description/>
  <cp:lastModifiedBy>Fleur Valent (Leerling)</cp:lastModifiedBy>
  <cp:revision>3</cp:revision>
  <dcterms:created xsi:type="dcterms:W3CDTF">2020-11-06T12:48:00Z</dcterms:created>
  <dcterms:modified xsi:type="dcterms:W3CDTF">2020-11-24T12:55:00Z</dcterms:modified>
</cp:coreProperties>
</file>