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349E0" w14:textId="07E79498" w:rsidR="0076627C" w:rsidRPr="008248A8" w:rsidRDefault="0076627C" w:rsidP="008248A8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МОЛДАВСКИЙ ГОСУДАРСТВЕННЫЙ УНИВЕРСИТЕТ</w:t>
      </w:r>
    </w:p>
    <w:p w14:paraId="416A8F9E" w14:textId="5A3C2F8F" w:rsidR="0076627C" w:rsidRPr="008248A8" w:rsidRDefault="00185677" w:rsidP="008248A8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Факультет Математики и Информатики</w:t>
      </w:r>
    </w:p>
    <w:p w14:paraId="5C258CBF" w14:textId="11E60C1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Департамент Информатики</w:t>
      </w:r>
    </w:p>
    <w:p w14:paraId="279555E7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70D4294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C0026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B2A078E" w14:textId="51F95E75" w:rsidR="00185677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6A9A2B7" w14:textId="14D43C1F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D132B7C" w14:textId="5377ECB1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AC0286E" w14:textId="78DBCD8A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3690F36" w14:textId="107949A3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80A9C7A" w14:textId="6A21B8E1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ABE714C" w14:textId="670D371D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10850D2" w14:textId="77777777" w:rsidR="008248A8" w:rsidRP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670CB5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036CDDB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1843C60" w14:textId="2BB3BE5E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36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6"/>
          <w:szCs w:val="36"/>
          <w:lang w:val="ru-RU" w:eastAsia="ru-RU"/>
        </w:rPr>
        <w:t>Лабораторная работа №1</w:t>
      </w:r>
    </w:p>
    <w:p w14:paraId="6E39EFC3" w14:textId="77777777" w:rsidR="00374FE1" w:rsidRPr="00374FE1" w:rsidRDefault="00374FE1" w:rsidP="00374FE1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374FE1">
        <w:rPr>
          <w:rFonts w:ascii="Times New Roman" w:hAnsi="Times New Roman" w:cs="Times New Roman"/>
          <w:b/>
          <w:bCs/>
          <w:sz w:val="36"/>
          <w:szCs w:val="36"/>
          <w:lang w:val="ru-RU"/>
        </w:rPr>
        <w:t>Введение в JavaScript</w:t>
      </w:r>
    </w:p>
    <w:p w14:paraId="4392CBF9" w14:textId="77777777" w:rsidR="00185677" w:rsidRPr="008248A8" w:rsidRDefault="00185677" w:rsidP="00185677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40"/>
          <w:szCs w:val="40"/>
          <w:lang w:val="ru-RU" w:eastAsia="ru-RU"/>
        </w:rPr>
      </w:pPr>
    </w:p>
    <w:p w14:paraId="71A7E27A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0A8460D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2943192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A3E8780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BE1350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9BD4816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D8319FB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9888F8B" w14:textId="13523BA0" w:rsidR="00185677" w:rsidRPr="008248A8" w:rsidRDefault="00185677" w:rsidP="00185677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Проверил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преподаватель: </w:t>
      </w:r>
      <w:proofErr w:type="spellStart"/>
      <w:r w:rsidR="008248A8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Nartea</w:t>
      </w:r>
      <w:proofErr w:type="spellEnd"/>
      <w:r w:rsidR="008248A8" w:rsidRPr="0088501C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  <w:r w:rsidR="008248A8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</w:t>
      </w:r>
      <w:r w:rsidR="008248A8" w:rsidRPr="0088501C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.</w:t>
      </w:r>
    </w:p>
    <w:p w14:paraId="36F7ADC6" w14:textId="071EC28B" w:rsidR="00185677" w:rsidRPr="008248A8" w:rsidRDefault="00185677" w:rsidP="00185677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Выполнил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а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: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  <w:proofErr w:type="spellStart"/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Рыжало</w:t>
      </w:r>
      <w:proofErr w:type="spellEnd"/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Дарья, группа 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IA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2503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</w:p>
    <w:p w14:paraId="56D25C72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31613F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46C93F1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4744729" w14:textId="37113060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28B3D2" w14:textId="37875EE6" w:rsidR="008248A8" w:rsidRPr="008248A8" w:rsidRDefault="008248A8" w:rsidP="008248A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506EB3" w14:textId="77777777" w:rsidR="008248A8" w:rsidRPr="008248A8" w:rsidRDefault="008248A8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BDADC18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63A4348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43414B2" w14:textId="4B7EF636" w:rsidR="00185677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0B85C91" w14:textId="77777777" w:rsidR="00374FE1" w:rsidRPr="008248A8" w:rsidRDefault="00374FE1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74E15B13" w14:textId="77777777" w:rsidR="00395DBB" w:rsidRPr="008248A8" w:rsidRDefault="00395DBB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6B4D022" w14:textId="299AE0DC" w:rsidR="00185677" w:rsidRPr="008248A8" w:rsidRDefault="00185677" w:rsidP="008248A8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Кишин</w:t>
      </w:r>
      <w:r w:rsidR="009802BC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ев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, 202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6</w:t>
      </w:r>
    </w:p>
    <w:p w14:paraId="71B08782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lastRenderedPageBreak/>
        <w:t>Теоретическая часть</w:t>
      </w:r>
    </w:p>
    <w:p w14:paraId="1C4B7B0B" w14:textId="77777777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Формулировка задачи</w:t>
      </w:r>
    </w:p>
    <w:p w14:paraId="16BC0F5E" w14:textId="77777777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Описание цели и основные этапы работы</w:t>
      </w:r>
    </w:p>
    <w:p w14:paraId="47A64FBB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Практическая часть</w:t>
      </w:r>
    </w:p>
    <w:p w14:paraId="524D96D1" w14:textId="5B6E23AA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Краткое описание особенностей реализации </w:t>
      </w:r>
    </w:p>
    <w:p w14:paraId="059FC09F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Вывод и ссылка на репозиторий </w:t>
      </w:r>
      <w:proofErr w:type="spellStart"/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Git</w:t>
      </w:r>
      <w:proofErr w:type="spellEnd"/>
    </w:p>
    <w:p w14:paraId="5CAD4E6E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Ответы на контрольные вопросы</w:t>
      </w:r>
    </w:p>
    <w:p w14:paraId="7FA6B46A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Список использованных источников</w:t>
      </w:r>
    </w:p>
    <w:p w14:paraId="1419080B" w14:textId="54FC6DDC" w:rsidR="003116B9" w:rsidRDefault="003116B9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30F8043" w14:textId="34B8876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62F0DAD" w14:textId="762C7378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256C9B1" w14:textId="768451F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D4908DB" w14:textId="05E5A649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628E123" w14:textId="7951D26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301BFB0" w14:textId="0523AFF6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5222EDB" w14:textId="4B6C742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AFF766" w14:textId="6BB2BCA0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FB2549" w14:textId="37D22F5F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5701ECA" w14:textId="0959E59B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8CA23F4" w14:textId="5DD22DC4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332A825" w14:textId="29697B8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EB45C41" w14:textId="784419A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7982488" w14:textId="52BE56BD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B1268A0" w14:textId="3C44A568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08A542F" w14:textId="45CC5AE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BC822DD" w14:textId="57EE550C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D418240" w14:textId="052EC9BD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EFE0E21" w14:textId="23710A3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A1AE21" w14:textId="4FA21323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7C4F5D1" w14:textId="7A170D1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15D4394" w14:textId="2B5B25DF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2C8B22D" w14:textId="4868643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7D90265" w14:textId="0B3DBEED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AD24298" w14:textId="4F519969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87722F8" w14:textId="56468ABB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B44F8EE" w14:textId="58EB197E" w:rsidR="0088501C" w:rsidRPr="0088501C" w:rsidRDefault="0088501C" w:rsidP="0088501C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Теоретическая часть</w:t>
      </w:r>
    </w:p>
    <w:p w14:paraId="5CB7166E" w14:textId="2751255F" w:rsidR="0088501C" w:rsidRPr="0088501C" w:rsidRDefault="0088501C" w:rsidP="0088501C">
      <w:pPr>
        <w:pStyle w:val="a3"/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Формулировка задачи</w:t>
      </w:r>
    </w:p>
    <w:p w14:paraId="342FC5F3" w14:textId="3D6A4C9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Ознакомиться с основами языка программирования JavaScript, научиться выполнять JavaScript-код в браузере и подключать его к HTML-странице, а также получить начальные навыки работы с переменными, типами данных, условиями и циклами.</w:t>
      </w:r>
    </w:p>
    <w:p w14:paraId="3208B045" w14:textId="77777777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540857F" w14:textId="7D325B6C" w:rsidR="0088501C" w:rsidRPr="0088501C" w:rsidRDefault="0088501C" w:rsidP="0088501C">
      <w:pPr>
        <w:pStyle w:val="a3"/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Описание цели и основные этапы работы</w:t>
      </w:r>
    </w:p>
    <w:p w14:paraId="6146A976" w14:textId="77777777" w:rsidR="0088501C" w:rsidRPr="0088501C" w:rsidRDefault="0088501C" w:rsidP="0088501C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Цель лабораторной работы</w:t>
      </w: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- изучить основы JavaScript и освоить базовые способы его использования в браузере и в HTML-документе.</w:t>
      </w:r>
    </w:p>
    <w:p w14:paraId="6EDFFBF1" w14:textId="77777777" w:rsidR="0088501C" w:rsidRPr="0088501C" w:rsidRDefault="0088501C" w:rsidP="0088501C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Основные этапы работы:</w:t>
      </w:r>
    </w:p>
    <w:p w14:paraId="21D131DB" w14:textId="0E0C81A4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подготовка среды разработки (установка Node.js, использование </w:t>
      </w:r>
      <w:proofErr w:type="spellStart"/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DevTools</w:t>
      </w:r>
      <w:proofErr w:type="spellEnd"/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);</w:t>
      </w:r>
    </w:p>
    <w:p w14:paraId="71726836" w14:textId="21FB9573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выполнение JavaScript-кода в консоли браузера;</w:t>
      </w:r>
    </w:p>
    <w:p w14:paraId="4D14CEA9" w14:textId="0FAFD111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создание HTML-страницы с встроенным JavaScript-кодом;</w:t>
      </w:r>
    </w:p>
    <w:p w14:paraId="32490ABA" w14:textId="1DD8C693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подключение внешнего JavaScript-файла;</w:t>
      </w:r>
    </w:p>
    <w:p w14:paraId="372D5989" w14:textId="218A37ED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работа с переменными и типами данных;</w:t>
      </w:r>
    </w:p>
    <w:p w14:paraId="0FEA33BA" w14:textId="67E1FA0F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использование условных операторов и циклов.</w:t>
      </w:r>
    </w:p>
    <w:p w14:paraId="05A2AA55" w14:textId="4C6D314E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409608B" w14:textId="46C97ADB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A7AEC8A" w14:textId="18D140D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EB0BE90" w14:textId="4D8B60F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713EEF2" w14:textId="52C2A67C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079C488" w14:textId="2A7554F2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248A2F3" w14:textId="67A038B7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8ACA8D0" w14:textId="62D4EF5A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DEF4DF4" w14:textId="008E3F9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C2A554D" w14:textId="2F1755D3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D443F6B" w14:textId="2E41B57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9DAE4DB" w14:textId="4D8A647F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13E4C27" w14:textId="5DFC6336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676EFCD" w14:textId="0BDA5581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20EFB05" w14:textId="23C0E1C2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9A19B61" w14:textId="07D2B22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9095ACF" w14:textId="36ED8C7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232A631" w14:textId="7C1E946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6109587" w14:textId="75454384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74A291F" w14:textId="387241AF" w:rsidR="00374FE1" w:rsidRPr="00374FE1" w:rsidRDefault="00374FE1" w:rsidP="008248A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Выполнение кода в браузере</w:t>
      </w:r>
    </w:p>
    <w:p w14:paraId="422EED38" w14:textId="72FBF746" w:rsidR="008248A8" w:rsidRPr="008248A8" w:rsidRDefault="008248A8" w:rsidP="008248A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Подготовка среды</w:t>
      </w:r>
    </w:p>
    <w:p w14:paraId="1100C8BF" w14:textId="01AE5366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Установи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Node.js с официального сайта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чтобы подключить его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VS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Code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.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DevTools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в браузере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выб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ираю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вкладку Консоль</w:t>
      </w:r>
    </w:p>
    <w:p w14:paraId="17C21B71" w14:textId="77777777" w:rsidR="008248A8" w:rsidRP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621F6E4" w14:textId="77777777" w:rsidR="008248A8" w:rsidRPr="008248A8" w:rsidRDefault="008248A8" w:rsidP="008248A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Выполнение кода JavaScript в браузере</w:t>
      </w:r>
    </w:p>
    <w:p w14:paraId="0650FB81" w14:textId="7A9AF253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консоль разработчика (F12 → 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Console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Нап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исала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команду </w:t>
      </w:r>
      <w:proofErr w:type="gram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console.log(</w:t>
      </w:r>
      <w:proofErr w:type="gram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"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Hello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world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!"); и наж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имаю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Enter.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1)</w:t>
      </w:r>
    </w:p>
    <w:p w14:paraId="3D36C301" w14:textId="589714E9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8248A8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ru-RU"/>
        </w:rPr>
        <w:drawing>
          <wp:inline distT="0" distB="0" distL="0" distR="0" wp14:anchorId="7B5D97E5" wp14:editId="5D8F5178">
            <wp:extent cx="5940425" cy="1661583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0222"/>
                    <a:stretch/>
                  </pic:blipFill>
                  <pic:spPr bwMode="auto">
                    <a:xfrm>
                      <a:off x="0" y="0"/>
                      <a:ext cx="5940425" cy="1661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0A112D" w14:textId="5711A5E0" w:rsidR="008248A8" w:rsidRDefault="008248A8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</w:t>
      </w:r>
      <w:r w:rsid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Вывод на консоль</w:t>
      </w:r>
    </w:p>
    <w:p w14:paraId="5B156BB9" w14:textId="77777777" w:rsidR="00374FE1" w:rsidRPr="008248A8" w:rsidRDefault="00374FE1" w:rsidP="00374FE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483F1AB" w14:textId="565F389B" w:rsidR="008248A8" w:rsidRDefault="00374FE1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Пишу</w:t>
      </w:r>
      <w:r w:rsidR="008248A8"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в консоли 2 + 3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(рис. 2)</w:t>
      </w:r>
    </w:p>
    <w:p w14:paraId="1E0B72D2" w14:textId="18D96C15" w:rsidR="00374FE1" w:rsidRDefault="00374FE1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5174C98B" wp14:editId="2E6E7549">
            <wp:extent cx="3362039" cy="88053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7235" cy="88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2510" w14:textId="5E964FA1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Результат</w:t>
      </w:r>
    </w:p>
    <w:p w14:paraId="4779B2B9" w14:textId="22CA37E1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504B300" w14:textId="77777777" w:rsidR="00374FE1" w:rsidRPr="00374FE1" w:rsidRDefault="00374FE1" w:rsidP="00374FE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Создание первой HTML-страницы с JavaScript</w:t>
      </w:r>
    </w:p>
    <w:p w14:paraId="4053BEE6" w14:textId="602B43E5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Созда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ю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файл index.html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 следующим кодом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рис.3):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 w:rsidRPr="00374FE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116484D8" wp14:editId="4348D60A">
            <wp:extent cx="2757054" cy="2033382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5082" cy="204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445C" w14:textId="73B0AA79" w:rsidR="00374FE1" w:rsidRP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3</w:t>
      </w:r>
    </w:p>
    <w:p w14:paraId="42CE6FF4" w14:textId="5E4574D3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lastRenderedPageBreak/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ываю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index.html в браузере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(рис. 4):</w:t>
      </w:r>
    </w:p>
    <w:p w14:paraId="299F9C1E" w14:textId="3EA50B4E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61E4847A" wp14:editId="3A2BD55C">
            <wp:extent cx="5243484" cy="1726675"/>
            <wp:effectExtent l="0" t="0" r="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147" cy="17338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AF83DB" w14:textId="586711C7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4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Результат выполнения кода</w:t>
      </w:r>
    </w:p>
    <w:p w14:paraId="0521E1D4" w14:textId="77777777" w:rsidR="00FD408E" w:rsidRDefault="00FD408E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941A08E" w14:textId="77777777" w:rsidR="00FD408E" w:rsidRPr="00FD408E" w:rsidRDefault="00FD408E" w:rsidP="00FD408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Подключение внешнего JavaScript-файла</w:t>
      </w:r>
    </w:p>
    <w:p w14:paraId="45B93E47" w14:textId="214EFEED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Созда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файл script.js и добав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ляю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в него код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5)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</w:t>
      </w:r>
    </w:p>
    <w:p w14:paraId="6E9709B3" w14:textId="1695B0FA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52AA57E7" wp14:editId="183078C4">
            <wp:extent cx="5940425" cy="166687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1C06" w14:textId="4B865596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5</w:t>
      </w:r>
    </w:p>
    <w:p w14:paraId="7B8E2E5C" w14:textId="77777777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1BA51E10" w14:textId="2FFC3CD8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Подключ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аю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файл в index.html, добавив в &lt;</w:t>
      </w:r>
      <w:proofErr w:type="spellStart"/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head</w:t>
      </w:r>
      <w:proofErr w:type="spellEnd"/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&gt;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6). 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ываю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страницу в браузере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7)</w:t>
      </w:r>
    </w:p>
    <w:p w14:paraId="287F02E3" w14:textId="45AE2F1D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0564D079" wp14:editId="7B03C4DA">
            <wp:extent cx="3456709" cy="1250298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1485" cy="125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3E42" w14:textId="7DB18A5E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6</w:t>
      </w:r>
    </w:p>
    <w:p w14:paraId="57658E03" w14:textId="703AF2BF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FD408E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ru-RU"/>
        </w:rPr>
        <w:drawing>
          <wp:inline distT="0" distB="0" distL="0" distR="0" wp14:anchorId="6B2B29A2" wp14:editId="5AE5A45E">
            <wp:extent cx="3848389" cy="122054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4515" cy="122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12728" w14:textId="032D58BA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7</w:t>
      </w:r>
    </w:p>
    <w:p w14:paraId="2E9EBDE1" w14:textId="484ABB25" w:rsidR="00FD408E" w:rsidRDefault="00FD408E" w:rsidP="00FD408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Работа с типами данных</w:t>
      </w:r>
    </w:p>
    <w:p w14:paraId="45010AAA" w14:textId="443D0EB7" w:rsidR="00FD408E" w:rsidRPr="00FD408E" w:rsidRDefault="00FD408E" w:rsidP="00FD408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Объявление переменных и работа с типами данных</w:t>
      </w:r>
    </w:p>
    <w:p w14:paraId="5402F54C" w14:textId="30D80A08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файле script.js созда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несколько переменных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8)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</w:t>
      </w:r>
    </w:p>
    <w:p w14:paraId="108940C6" w14:textId="682C0386" w:rsidR="00FD408E" w:rsidRDefault="00292D69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292D69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drawing>
          <wp:inline distT="0" distB="0" distL="0" distR="0" wp14:anchorId="7B902C67" wp14:editId="65046DDE">
            <wp:extent cx="2419688" cy="15242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FBF47" w14:textId="6D5605BF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8</w:t>
      </w:r>
    </w:p>
    <w:p w14:paraId="18276713" w14:textId="77777777" w:rsidR="00E920E3" w:rsidRPr="0088501C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75FA6583" w14:textId="5A7B4561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Выв</w:t>
      </w:r>
      <w:r w:rsid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ожу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их в консоль</w:t>
      </w:r>
      <w:r w:rsid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(рис.9):</w:t>
      </w:r>
    </w:p>
    <w:p w14:paraId="462177E6" w14:textId="759B05C8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380519B3" wp14:editId="6940CA3A">
            <wp:extent cx="3553690" cy="1407630"/>
            <wp:effectExtent l="0" t="0" r="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8683" cy="1409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CD61" w14:textId="7C003187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9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Результат выполнения</w:t>
      </w:r>
    </w:p>
    <w:p w14:paraId="2E78F943" w14:textId="71FF447F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1E0AB5F" w14:textId="77777777" w:rsidR="00E920E3" w:rsidRPr="00E920E3" w:rsidRDefault="00E920E3" w:rsidP="00E920E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Управление потоком выполнения (условия и циклы)</w:t>
      </w:r>
    </w:p>
    <w:p w14:paraId="431B2FF5" w14:textId="40F3D3C0" w:rsidR="00E920E3" w:rsidRPr="00E920E3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Добав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ляю</w:t>
      </w: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следующий код в script.js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10)</w:t>
      </w: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</w:t>
      </w:r>
    </w:p>
    <w:p w14:paraId="050B98AF" w14:textId="0BFBFDF1" w:rsidR="00E920E3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49049D3F" wp14:editId="7960A738">
            <wp:extent cx="3903520" cy="2899147"/>
            <wp:effectExtent l="0" t="0" r="190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1014" cy="290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BDEC" w14:textId="406167D7" w:rsidR="00E920E3" w:rsidRPr="00981528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10</w:t>
      </w:r>
    </w:p>
    <w:p w14:paraId="6B66BA8A" w14:textId="55CD62F1" w:rsidR="00981528" w:rsidRPr="00981528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lastRenderedPageBreak/>
        <w:t>Откр</w:t>
      </w:r>
      <w:r w:rsid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ываю</w:t>
      </w: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страницу в браузере </w:t>
      </w:r>
      <w:r w:rsid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(рис. 11</w:t>
      </w:r>
      <w:r w:rsidR="00981528" w:rsidRP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r w:rsid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рис. 12): </w:t>
      </w:r>
    </w:p>
    <w:p w14:paraId="658BC75A" w14:textId="435993B6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0ABEC1A0" wp14:editId="7EF61F23">
            <wp:extent cx="4251615" cy="178086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57780" cy="178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96FD" w14:textId="7007304C" w:rsidR="00981528" w:rsidRP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11</w:t>
      </w:r>
    </w:p>
    <w:p w14:paraId="2C22DABD" w14:textId="1EC22398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18DC3751" wp14:editId="347697B2">
            <wp:extent cx="5940425" cy="3542030"/>
            <wp:effectExtent l="0" t="0" r="3175" b="12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AF13" w14:textId="3A42CE37" w:rsidR="00E920E3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Проверка работы</w:t>
      </w:r>
      <w:r w:rsidR="00E920E3"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услови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й</w:t>
      </w:r>
      <w:r w:rsidR="00E920E3"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и цикл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ов</w:t>
      </w:r>
    </w:p>
    <w:p w14:paraId="2FEDD83E" w14:textId="528D8835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AF3040" w14:textId="4DDAB64E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A90AADF" w14:textId="7AF8135C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0BB546" w14:textId="4E35F3DA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6D8DF98" w14:textId="49068530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305A68" w14:textId="4C0904B3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106145B" w14:textId="3147ABEB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59B2D71" w14:textId="4D2AFE13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561F752" w14:textId="1A59C528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0ED4423" w14:textId="295B9376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934D7CE" w14:textId="5B1F5509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C0E3261" w14:textId="5074E501" w:rsidR="0088501C" w:rsidRDefault="0088501C" w:rsidP="0088501C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Вывод</w:t>
      </w:r>
    </w:p>
    <w:p w14:paraId="7491EF34" w14:textId="77777777" w:rsidR="0088501C" w:rsidRPr="0088501C" w:rsidRDefault="0088501C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ходе лабораторной работы были изучены основы языка JavaScript, способы выполнения кода в браузере и подключения скриптов к HTML-странице. Получены практические навыки работы с переменными, типами данных, условиями и циклами.</w:t>
      </w:r>
    </w:p>
    <w:p w14:paraId="1D92A331" w14:textId="0D7D3A91" w:rsidR="0088501C" w:rsidRDefault="0088501C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Данная лабораторная работа позволила заложить базу для дальнейшего изучения JavaScript и его применения в веб-разработке.</w:t>
      </w:r>
    </w:p>
    <w:p w14:paraId="183C7F41" w14:textId="41D75873" w:rsidR="00846A52" w:rsidRPr="00846A52" w:rsidRDefault="00846A52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46A5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Ссылка на репозиторий </w:t>
      </w:r>
      <w:proofErr w:type="spellStart"/>
      <w:r w:rsidRPr="00846A5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Github</w:t>
      </w:r>
      <w:proofErr w:type="spellEnd"/>
      <w:r w:rsidRPr="00292D6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:</w:t>
      </w:r>
    </w:p>
    <w:p w14:paraId="7D68FC4E" w14:textId="07CD05CE" w:rsidR="00846A52" w:rsidRPr="00846A52" w:rsidRDefault="00296165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hyperlink r:id="rId20" w:history="1">
        <w:r w:rsidR="00846A52" w:rsidRPr="00846A5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https://github.com/fleurvoille/lab1_Rijalo_IA2503</w:t>
        </w:r>
      </w:hyperlink>
    </w:p>
    <w:p w14:paraId="2F823AF2" w14:textId="77777777" w:rsidR="0088501C" w:rsidRPr="0088501C" w:rsidRDefault="0088501C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9241532" w14:textId="77777777" w:rsidR="00981528" w:rsidRPr="00981528" w:rsidRDefault="00981528" w:rsidP="0098152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>Контрольные вопросы</w:t>
      </w:r>
    </w:p>
    <w:p w14:paraId="14E7F1AA" w14:textId="77777777" w:rsidR="00981528" w:rsidRDefault="00981528" w:rsidP="00981528">
      <w:pPr>
        <w:pStyle w:val="a3"/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Чем отличается </w:t>
      </w:r>
      <w:proofErr w:type="spellStart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var</w:t>
      </w:r>
      <w:proofErr w:type="spellEnd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 от </w:t>
      </w:r>
      <w:proofErr w:type="spellStart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let</w:t>
      </w:r>
      <w:proofErr w:type="spellEnd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 и </w:t>
      </w:r>
      <w:proofErr w:type="spellStart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const</w:t>
      </w:r>
      <w:proofErr w:type="spellEnd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?</w:t>
      </w:r>
    </w:p>
    <w:p w14:paraId="36913FA6" w14:textId="6EA7C4DE" w:rsidR="00981528" w:rsidRDefault="00FD447F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К</w:t>
      </w:r>
      <w:r w:rsidR="00981528" w:rsidRPr="0098152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лючевые слова let и const предостав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ляют</w:t>
      </w:r>
      <w:proofErr w:type="spellEnd"/>
      <w:r w:rsidR="00981528" w:rsidRPr="0098152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более надежные и гибкие средства для работы с переменными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. 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При использовании ключевых слов </w:t>
      </w:r>
      <w:proofErr w:type="spellStart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var</w:t>
      </w:r>
      <w:proofErr w:type="spellEnd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и </w:t>
      </w:r>
      <w:proofErr w:type="spellStart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let</w:t>
      </w:r>
      <w:proofErr w:type="spellEnd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переменную можно сразу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объявить и присвоить значение в одной строке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. Н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а практике рекомендуется использовать let, так как var считается устаревшим подходом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var: переменные видны во всей функции, даже если объявлены внутри блока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;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let: переменные доступны только внутри блока {}, в котором были объявлены</w:t>
      </w:r>
    </w:p>
    <w:p w14:paraId="35386EBD" w14:textId="77777777" w:rsidR="002157ED" w:rsidRPr="00FD447F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DA20338" w14:textId="2795AD48" w:rsidR="00981528" w:rsidRDefault="00981528" w:rsidP="00FD447F">
      <w:pPr>
        <w:pStyle w:val="a3"/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47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Что такое неявное преобразование типов в JavaScript?</w:t>
      </w:r>
    </w:p>
    <w:p w14:paraId="1CFD128D" w14:textId="77777777" w:rsidR="0088501C" w:rsidRPr="0088501C" w:rsidRDefault="0088501C" w:rsidP="0088501C">
      <w:pPr>
        <w:pStyle w:val="a3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Неявное преобразование типов </w:t>
      </w:r>
      <w:proofErr w:type="gramStart"/>
      <w:r w:rsidRPr="0088501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- это автоматическое приведение</w:t>
      </w:r>
      <w:proofErr w:type="gramEnd"/>
      <w:r w:rsidRPr="0088501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одного типа данных к другому, которое выполняет JavaScript при выполнении операций или сравнений. Например, при сложении строки и числа число автоматически преобразуется в строку. Такое поведение может приводить к неожиданным результатам, поэтому его следует учитывать при написании кода.</w:t>
      </w:r>
    </w:p>
    <w:p w14:paraId="3425652B" w14:textId="77777777" w:rsidR="00FD447F" w:rsidRPr="00FD447F" w:rsidRDefault="00FD447F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15DBC6B8" w14:textId="125D625D" w:rsidR="00FD447F" w:rsidRDefault="00981528" w:rsidP="00FD447F">
      <w:pPr>
        <w:pStyle w:val="a3"/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47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Как работает оператор == в сравнении с ===?</w:t>
      </w:r>
    </w:p>
    <w:p w14:paraId="23934102" w14:textId="50FD0653" w:rsidR="00FD447F" w:rsidRDefault="00FD447F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Оператор == выполняет нестрогое сравнение: он сравнивает значения, предварительно приводя их к одному типу. Оператор === выполняет строгое сравнение: он сравнивает и значение, и тип данных, не выполняя никаких преобразований.</w:t>
      </w:r>
    </w:p>
    <w:p w14:paraId="15E88ACD" w14:textId="15219C7D" w:rsidR="002157ED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57D1BDC" w14:textId="6BA2A674" w:rsidR="002157ED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D787AD4" w14:textId="520CE5C4" w:rsidR="002157ED" w:rsidRPr="00292D69" w:rsidRDefault="002157ED" w:rsidP="00292D69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3D7665F" w14:textId="4117013E" w:rsidR="002157ED" w:rsidRPr="00846A52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A978E7A" w14:textId="666BCCFB" w:rsidR="002157ED" w:rsidRPr="002157ED" w:rsidRDefault="002157ED" w:rsidP="002157ED">
      <w:pPr>
        <w:pStyle w:val="a3"/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2157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Список использованных источников</w:t>
      </w:r>
    </w:p>
    <w:p w14:paraId="72A12682" w14:textId="12CDFC53" w:rsidR="002157ED" w:rsidRPr="002157ED" w:rsidRDefault="002157ED" w:rsidP="002157ED">
      <w:pPr>
        <w:pStyle w:val="a3"/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Официальная документация JavaScript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-</w:t>
      </w: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hyperlink r:id="rId21" w:history="1">
        <w:r w:rsidRPr="002157ED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https://developer.mozilla.org</w:t>
        </w:r>
      </w:hyperlink>
    </w:p>
    <w:p w14:paraId="25A2CFA8" w14:textId="200A5368" w:rsidR="002157ED" w:rsidRPr="002157ED" w:rsidRDefault="002157ED" w:rsidP="002157ED">
      <w:pPr>
        <w:pStyle w:val="a3"/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JavaScript Tutorial - </w:t>
      </w:r>
      <w:hyperlink r:id="rId22" w:history="1">
        <w:r w:rsidRPr="002157ED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https://www.w3schools.com</w:t>
        </w:r>
      </w:hyperlink>
    </w:p>
    <w:p w14:paraId="6CFBA9DE" w14:textId="34C9E9B1" w:rsidR="002157ED" w:rsidRPr="00FD447F" w:rsidRDefault="002157ED" w:rsidP="002157ED">
      <w:pPr>
        <w:pStyle w:val="a3"/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Документация Node.js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-</w:t>
      </w: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hyperlink r:id="rId23" w:history="1">
        <w:r w:rsidRPr="002157ED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https://nodejs.org</w:t>
        </w:r>
      </w:hyperlink>
    </w:p>
    <w:sectPr w:rsidR="002157ED" w:rsidRPr="00FD447F">
      <w:footerReference w:type="default" r:id="rId2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6361DA" w14:textId="77777777" w:rsidR="00296165" w:rsidRDefault="00296165" w:rsidP="008248A8">
      <w:pPr>
        <w:spacing w:after="0" w:line="240" w:lineRule="auto"/>
      </w:pPr>
      <w:r>
        <w:separator/>
      </w:r>
    </w:p>
  </w:endnote>
  <w:endnote w:type="continuationSeparator" w:id="0">
    <w:p w14:paraId="4F4B0942" w14:textId="77777777" w:rsidR="00296165" w:rsidRDefault="00296165" w:rsidP="00824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173350996"/>
      <w:docPartObj>
        <w:docPartGallery w:val="Page Numbers (Bottom of Page)"/>
        <w:docPartUnique/>
      </w:docPartObj>
    </w:sdtPr>
    <w:sdtEndPr/>
    <w:sdtContent>
      <w:p w14:paraId="47C48A9A" w14:textId="381C46B9" w:rsidR="008248A8" w:rsidRPr="008248A8" w:rsidRDefault="008248A8">
        <w:pPr>
          <w:pStyle w:val="a8"/>
          <w:jc w:val="right"/>
          <w:rPr>
            <w:rFonts w:ascii="Times New Roman" w:hAnsi="Times New Roman" w:cs="Times New Roman"/>
            <w:sz w:val="24"/>
            <w:szCs w:val="24"/>
          </w:rPr>
        </w:pPr>
        <w:r w:rsidRPr="008248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248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8248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8248A8">
          <w:rPr>
            <w:rFonts w:ascii="Times New Roman" w:hAnsi="Times New Roman" w:cs="Times New Roman"/>
            <w:sz w:val="24"/>
            <w:szCs w:val="24"/>
            <w:lang w:val="ru-RU"/>
          </w:rPr>
          <w:t>2</w:t>
        </w:r>
        <w:r w:rsidRPr="008248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8CFF5AE" w14:textId="77777777" w:rsidR="008248A8" w:rsidRPr="008248A8" w:rsidRDefault="008248A8">
    <w:pPr>
      <w:pStyle w:val="a8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35FCB" w14:textId="77777777" w:rsidR="00296165" w:rsidRDefault="00296165" w:rsidP="008248A8">
      <w:pPr>
        <w:spacing w:after="0" w:line="240" w:lineRule="auto"/>
      </w:pPr>
      <w:r>
        <w:separator/>
      </w:r>
    </w:p>
  </w:footnote>
  <w:footnote w:type="continuationSeparator" w:id="0">
    <w:p w14:paraId="74306A38" w14:textId="77777777" w:rsidR="00296165" w:rsidRDefault="00296165" w:rsidP="008248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D60420"/>
    <w:multiLevelType w:val="hybridMultilevel"/>
    <w:tmpl w:val="C67C0852"/>
    <w:lvl w:ilvl="0" w:tplc="A8F2D49A">
      <w:numFmt w:val="bullet"/>
      <w:lvlText w:val="•"/>
      <w:lvlJc w:val="left"/>
      <w:pPr>
        <w:ind w:left="1068" w:hanging="7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0C728D"/>
    <w:multiLevelType w:val="multilevel"/>
    <w:tmpl w:val="A8B490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B971492"/>
    <w:multiLevelType w:val="hybridMultilevel"/>
    <w:tmpl w:val="7A50B8AC"/>
    <w:lvl w:ilvl="0" w:tplc="835AA81A">
      <w:start w:val="2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9417B"/>
    <w:multiLevelType w:val="multilevel"/>
    <w:tmpl w:val="B72A7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644A90"/>
    <w:multiLevelType w:val="hybridMultilevel"/>
    <w:tmpl w:val="801AF3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6A1085"/>
    <w:multiLevelType w:val="multilevel"/>
    <w:tmpl w:val="D72E81B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42DB0EE7"/>
    <w:multiLevelType w:val="hybridMultilevel"/>
    <w:tmpl w:val="D6586D1E"/>
    <w:lvl w:ilvl="0" w:tplc="A8F2D49A">
      <w:numFmt w:val="bullet"/>
      <w:lvlText w:val="•"/>
      <w:lvlJc w:val="left"/>
      <w:pPr>
        <w:ind w:left="1788" w:hanging="7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2350068"/>
    <w:multiLevelType w:val="hybridMultilevel"/>
    <w:tmpl w:val="A0E2AF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460332"/>
    <w:multiLevelType w:val="hybridMultilevel"/>
    <w:tmpl w:val="03680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E7266"/>
    <w:multiLevelType w:val="multilevel"/>
    <w:tmpl w:val="C0F8811C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1717501"/>
    <w:multiLevelType w:val="multilevel"/>
    <w:tmpl w:val="0210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4222E8"/>
    <w:multiLevelType w:val="hybridMultilevel"/>
    <w:tmpl w:val="75BE7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9"/>
  </w:num>
  <w:num w:numId="4">
    <w:abstractNumId w:val="1"/>
  </w:num>
  <w:num w:numId="5">
    <w:abstractNumId w:val="2"/>
  </w:num>
  <w:num w:numId="6">
    <w:abstractNumId w:val="5"/>
  </w:num>
  <w:num w:numId="7">
    <w:abstractNumId w:val="3"/>
  </w:num>
  <w:num w:numId="8">
    <w:abstractNumId w:val="11"/>
  </w:num>
  <w:num w:numId="9">
    <w:abstractNumId w:val="10"/>
  </w:num>
  <w:num w:numId="10">
    <w:abstractNumId w:val="4"/>
  </w:num>
  <w:num w:numId="11">
    <w:abstractNumId w:val="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5A0"/>
    <w:rsid w:val="00001239"/>
    <w:rsid w:val="00002A3A"/>
    <w:rsid w:val="0004261E"/>
    <w:rsid w:val="00042C46"/>
    <w:rsid w:val="0004523E"/>
    <w:rsid w:val="000D0ED6"/>
    <w:rsid w:val="00130B80"/>
    <w:rsid w:val="00154400"/>
    <w:rsid w:val="00157D90"/>
    <w:rsid w:val="0017437B"/>
    <w:rsid w:val="00185677"/>
    <w:rsid w:val="00195697"/>
    <w:rsid w:val="001F2CCA"/>
    <w:rsid w:val="002157ED"/>
    <w:rsid w:val="0023794B"/>
    <w:rsid w:val="00292D69"/>
    <w:rsid w:val="00296165"/>
    <w:rsid w:val="002B3E8E"/>
    <w:rsid w:val="002C6F10"/>
    <w:rsid w:val="003116B9"/>
    <w:rsid w:val="00357393"/>
    <w:rsid w:val="003661F0"/>
    <w:rsid w:val="00374FE1"/>
    <w:rsid w:val="00385BBF"/>
    <w:rsid w:val="00395DBB"/>
    <w:rsid w:val="003D02AE"/>
    <w:rsid w:val="00425AA3"/>
    <w:rsid w:val="004479CB"/>
    <w:rsid w:val="004E761E"/>
    <w:rsid w:val="005475A0"/>
    <w:rsid w:val="00555196"/>
    <w:rsid w:val="00565268"/>
    <w:rsid w:val="00567A64"/>
    <w:rsid w:val="005720FF"/>
    <w:rsid w:val="005E2B53"/>
    <w:rsid w:val="00654FF7"/>
    <w:rsid w:val="006C1C15"/>
    <w:rsid w:val="0071464D"/>
    <w:rsid w:val="0076627C"/>
    <w:rsid w:val="00770858"/>
    <w:rsid w:val="00784826"/>
    <w:rsid w:val="008009E9"/>
    <w:rsid w:val="008248A8"/>
    <w:rsid w:val="00846A52"/>
    <w:rsid w:val="00846B34"/>
    <w:rsid w:val="0088501C"/>
    <w:rsid w:val="008D248E"/>
    <w:rsid w:val="008E0F74"/>
    <w:rsid w:val="00956104"/>
    <w:rsid w:val="009802BC"/>
    <w:rsid w:val="00981528"/>
    <w:rsid w:val="009E7FBA"/>
    <w:rsid w:val="009F7FDA"/>
    <w:rsid w:val="00A0183B"/>
    <w:rsid w:val="00A03FEA"/>
    <w:rsid w:val="00A2090A"/>
    <w:rsid w:val="00A33832"/>
    <w:rsid w:val="00AA1E58"/>
    <w:rsid w:val="00AB64EF"/>
    <w:rsid w:val="00B72F2E"/>
    <w:rsid w:val="00B776D1"/>
    <w:rsid w:val="00B9565F"/>
    <w:rsid w:val="00C04FD2"/>
    <w:rsid w:val="00C07F79"/>
    <w:rsid w:val="00C41C9C"/>
    <w:rsid w:val="00C601E9"/>
    <w:rsid w:val="00C6244F"/>
    <w:rsid w:val="00C77139"/>
    <w:rsid w:val="00C944C5"/>
    <w:rsid w:val="00CA705A"/>
    <w:rsid w:val="00CC16E8"/>
    <w:rsid w:val="00CE5A83"/>
    <w:rsid w:val="00D4511E"/>
    <w:rsid w:val="00DA4714"/>
    <w:rsid w:val="00DC4BAE"/>
    <w:rsid w:val="00E0505C"/>
    <w:rsid w:val="00E23BB1"/>
    <w:rsid w:val="00E2409A"/>
    <w:rsid w:val="00E44930"/>
    <w:rsid w:val="00E64150"/>
    <w:rsid w:val="00E91959"/>
    <w:rsid w:val="00E920E3"/>
    <w:rsid w:val="00EA1CAE"/>
    <w:rsid w:val="00EA2C6C"/>
    <w:rsid w:val="00EB6C25"/>
    <w:rsid w:val="00F40EAB"/>
    <w:rsid w:val="00F41E0F"/>
    <w:rsid w:val="00F55F70"/>
    <w:rsid w:val="00F60D87"/>
    <w:rsid w:val="00FD408E"/>
    <w:rsid w:val="00FD447F"/>
    <w:rsid w:val="00FE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8EB5C"/>
  <w15:chartTrackingRefBased/>
  <w15:docId w15:val="{E2464D66-0507-4251-A2DC-3EF090035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5677"/>
    <w:pPr>
      <w:spacing w:line="254" w:lineRule="auto"/>
    </w:pPr>
    <w:rPr>
      <w:lang w:val="ro-RO"/>
    </w:rPr>
  </w:style>
  <w:style w:type="paragraph" w:styleId="1">
    <w:name w:val="heading 1"/>
    <w:basedOn w:val="a"/>
    <w:next w:val="a"/>
    <w:link w:val="10"/>
    <w:uiPriority w:val="9"/>
    <w:qFormat/>
    <w:rsid w:val="009802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956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1E5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802B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o-RO"/>
    </w:rPr>
  </w:style>
  <w:style w:type="character" w:customStyle="1" w:styleId="20">
    <w:name w:val="Заголовок 2 Знак"/>
    <w:basedOn w:val="a0"/>
    <w:link w:val="2"/>
    <w:uiPriority w:val="9"/>
    <w:rsid w:val="00195697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o-RO"/>
    </w:rPr>
  </w:style>
  <w:style w:type="paragraph" w:styleId="a4">
    <w:name w:val="TOC Heading"/>
    <w:basedOn w:val="1"/>
    <w:next w:val="a"/>
    <w:uiPriority w:val="39"/>
    <w:unhideWhenUsed/>
    <w:qFormat/>
    <w:rsid w:val="0019569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9569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95697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195697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8248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248A8"/>
    <w:rPr>
      <w:lang w:val="ro-RO"/>
    </w:rPr>
  </w:style>
  <w:style w:type="paragraph" w:styleId="a8">
    <w:name w:val="footer"/>
    <w:basedOn w:val="a"/>
    <w:link w:val="a9"/>
    <w:uiPriority w:val="99"/>
    <w:unhideWhenUsed/>
    <w:rsid w:val="008248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248A8"/>
    <w:rPr>
      <w:lang w:val="ro-RO"/>
    </w:rPr>
  </w:style>
  <w:style w:type="paragraph" w:styleId="aa">
    <w:name w:val="Normal (Web)"/>
    <w:basedOn w:val="a"/>
    <w:uiPriority w:val="99"/>
    <w:semiHidden/>
    <w:unhideWhenUsed/>
    <w:rsid w:val="008850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b">
    <w:name w:val="Strong"/>
    <w:basedOn w:val="a0"/>
    <w:uiPriority w:val="22"/>
    <w:qFormat/>
    <w:rsid w:val="0088501C"/>
    <w:rPr>
      <w:b/>
      <w:bCs/>
    </w:rPr>
  </w:style>
  <w:style w:type="character" w:styleId="ac">
    <w:name w:val="Unresolved Mention"/>
    <w:basedOn w:val="a0"/>
    <w:uiPriority w:val="99"/>
    <w:semiHidden/>
    <w:unhideWhenUsed/>
    <w:rsid w:val="002157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eveloper.mozilla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fleurvoille/lab1_Rijalo_IA25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nodejs.or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w3school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61D28-1C46-4308-90A8-2D4638660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Rîjalo Daria</cp:lastModifiedBy>
  <cp:revision>8</cp:revision>
  <dcterms:created xsi:type="dcterms:W3CDTF">2026-02-15T14:27:00Z</dcterms:created>
  <dcterms:modified xsi:type="dcterms:W3CDTF">2026-02-17T17:47:00Z</dcterms:modified>
</cp:coreProperties>
</file>