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7349E0" w14:textId="07E79498" w:rsidR="0076627C" w:rsidRPr="008248A8" w:rsidRDefault="0076627C" w:rsidP="008248A8">
      <w:pPr>
        <w:shd w:val="clear" w:color="auto" w:fill="FFFFFF"/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248A8">
        <w:rPr>
          <w:rFonts w:ascii="Times New Roman" w:hAnsi="Times New Roman" w:cs="Times New Roman"/>
          <w:b/>
          <w:bCs/>
          <w:sz w:val="28"/>
          <w:szCs w:val="28"/>
        </w:rPr>
        <w:t>МОЛДАВСКИЙ ГОСУДАРСТВЕННЫЙ УНИВЕРСИТЕТ</w:t>
      </w:r>
    </w:p>
    <w:p w14:paraId="416A8F9E" w14:textId="5A3C2F8F" w:rsidR="0076627C" w:rsidRPr="008248A8" w:rsidRDefault="00185677" w:rsidP="008248A8">
      <w:pPr>
        <w:shd w:val="clear" w:color="auto" w:fill="FFFFFF"/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248A8">
        <w:rPr>
          <w:rFonts w:ascii="Times New Roman" w:hAnsi="Times New Roman" w:cs="Times New Roman"/>
          <w:b/>
          <w:bCs/>
          <w:sz w:val="28"/>
          <w:szCs w:val="28"/>
        </w:rPr>
        <w:t>Факультет Математики и Информатики</w:t>
      </w:r>
    </w:p>
    <w:p w14:paraId="5C258CBF" w14:textId="11E60C17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248A8">
        <w:rPr>
          <w:rFonts w:ascii="Times New Roman" w:hAnsi="Times New Roman" w:cs="Times New Roman"/>
          <w:b/>
          <w:bCs/>
          <w:sz w:val="28"/>
          <w:szCs w:val="28"/>
        </w:rPr>
        <w:t>Департамент Информатики</w:t>
      </w:r>
    </w:p>
    <w:p w14:paraId="279555E7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270D4294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2C0026E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B2A078E" w14:textId="51F95E75" w:rsidR="00185677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6A9A2B7" w14:textId="14D43C1F" w:rsid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D132B7C" w14:textId="5377ECB1" w:rsid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AC0286E" w14:textId="78DBCD8A" w:rsid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3690F36" w14:textId="107949A3" w:rsid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80A9C7A" w14:textId="6A21B8E1" w:rsid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ABE714C" w14:textId="670D371D" w:rsid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010850D2" w14:textId="77777777" w:rsidR="008248A8" w:rsidRPr="008248A8" w:rsidRDefault="008248A8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670CB5E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036CDDB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1843C60" w14:textId="2BB3BE5E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36"/>
          <w:szCs w:val="36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36"/>
          <w:szCs w:val="36"/>
          <w:lang w:val="ru-RU" w:eastAsia="ru-RU"/>
        </w:rPr>
        <w:t>Лабораторная работа №1</w:t>
      </w:r>
    </w:p>
    <w:p w14:paraId="6E39EFC3" w14:textId="77777777" w:rsidR="00374FE1" w:rsidRPr="00374FE1" w:rsidRDefault="00374FE1" w:rsidP="00374FE1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 w:rsidRPr="00374FE1">
        <w:rPr>
          <w:rFonts w:ascii="Times New Roman" w:hAnsi="Times New Roman" w:cs="Times New Roman"/>
          <w:b/>
          <w:bCs/>
          <w:sz w:val="36"/>
          <w:szCs w:val="36"/>
          <w:lang w:val="ru-RU"/>
        </w:rPr>
        <w:t>Введение в JavaScript</w:t>
      </w:r>
    </w:p>
    <w:p w14:paraId="4392CBF9" w14:textId="77777777" w:rsidR="00185677" w:rsidRPr="008248A8" w:rsidRDefault="00185677" w:rsidP="00185677">
      <w:pPr>
        <w:spacing w:after="0" w:line="276" w:lineRule="auto"/>
        <w:rPr>
          <w:rFonts w:ascii="Times New Roman" w:eastAsia="Times New Roman" w:hAnsi="Times New Roman" w:cs="Times New Roman"/>
          <w:color w:val="000000"/>
          <w:sz w:val="40"/>
          <w:szCs w:val="40"/>
          <w:lang w:val="ru-RU" w:eastAsia="ru-RU"/>
        </w:rPr>
      </w:pPr>
    </w:p>
    <w:p w14:paraId="71A7E27A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0A8460D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2943192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A3E8780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BE1350E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09BD4816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D8319FB" w14:textId="77777777" w:rsidR="00185677" w:rsidRPr="008248A8" w:rsidRDefault="00185677" w:rsidP="00185677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9888F8B" w14:textId="13523BA0" w:rsidR="00185677" w:rsidRPr="008248A8" w:rsidRDefault="00185677" w:rsidP="00185677">
      <w:pPr>
        <w:shd w:val="clear" w:color="auto" w:fill="FFFFFF"/>
        <w:spacing w:after="0" w:line="276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Проверил</w:t>
      </w:r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 xml:space="preserve"> преподаватель: </w:t>
      </w:r>
      <w:proofErr w:type="spellStart"/>
      <w:r w:rsidR="008248A8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Nartea</w:t>
      </w:r>
      <w:proofErr w:type="spellEnd"/>
      <w:r w:rsidR="008248A8" w:rsidRPr="0088501C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 xml:space="preserve"> </w:t>
      </w:r>
      <w:r w:rsidR="008248A8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</w:t>
      </w:r>
      <w:r w:rsidR="008248A8" w:rsidRPr="0088501C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.</w:t>
      </w:r>
    </w:p>
    <w:p w14:paraId="36F7ADC6" w14:textId="071EC28B" w:rsidR="00185677" w:rsidRPr="008248A8" w:rsidRDefault="00185677" w:rsidP="00185677">
      <w:pPr>
        <w:shd w:val="clear" w:color="auto" w:fill="FFFFFF"/>
        <w:spacing w:after="0" w:line="276" w:lineRule="auto"/>
        <w:jc w:val="right"/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Выполнил</w:t>
      </w:r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а</w:t>
      </w:r>
      <w:r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:</w:t>
      </w:r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 xml:space="preserve"> </w:t>
      </w:r>
      <w:proofErr w:type="spellStart"/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Рыжало</w:t>
      </w:r>
      <w:proofErr w:type="spellEnd"/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 xml:space="preserve"> Дарья, группа </w:t>
      </w:r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IA</w:t>
      </w:r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2503</w:t>
      </w:r>
      <w:r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 xml:space="preserve"> </w:t>
      </w:r>
    </w:p>
    <w:p w14:paraId="56D25C72" w14:textId="77777777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5F31613F" w14:textId="77777777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046C93F1" w14:textId="77777777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54744729" w14:textId="37113060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5F28B3D2" w14:textId="37875EE6" w:rsidR="008248A8" w:rsidRPr="008248A8" w:rsidRDefault="008248A8" w:rsidP="008248A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5F506EB3" w14:textId="77777777" w:rsidR="008248A8" w:rsidRPr="008248A8" w:rsidRDefault="008248A8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0BDADC18" w14:textId="77777777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663A4348" w14:textId="77777777" w:rsidR="00185677" w:rsidRPr="008248A8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643414B2" w14:textId="4B7EF636" w:rsidR="00185677" w:rsidRDefault="00185677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60B85C91" w14:textId="77777777" w:rsidR="00374FE1" w:rsidRPr="008248A8" w:rsidRDefault="00374FE1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74E15B13" w14:textId="77777777" w:rsidR="00395DBB" w:rsidRPr="008248A8" w:rsidRDefault="00395DBB" w:rsidP="00185677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 w:eastAsia="ru-RU"/>
        </w:rPr>
      </w:pPr>
    </w:p>
    <w:p w14:paraId="26B4D022" w14:textId="299AE0DC" w:rsidR="00185677" w:rsidRPr="008248A8" w:rsidRDefault="00185677" w:rsidP="008248A8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Кишин</w:t>
      </w:r>
      <w:r w:rsidR="009802BC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ев</w:t>
      </w:r>
      <w:r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, 202</w:t>
      </w:r>
      <w:r w:rsidR="00A33832" w:rsidRPr="008248A8">
        <w:rPr>
          <w:rFonts w:ascii="Times New Roman" w:eastAsia="Times New Roman" w:hAnsi="Times New Roman" w:cs="Times New Roman"/>
          <w:color w:val="000000"/>
          <w:sz w:val="32"/>
          <w:szCs w:val="32"/>
          <w:lang w:val="ru-RU" w:eastAsia="ru-RU"/>
        </w:rPr>
        <w:t>6</w:t>
      </w:r>
    </w:p>
    <w:p w14:paraId="71B08782" w14:textId="77777777" w:rsidR="008248A8" w:rsidRPr="008248A8" w:rsidRDefault="008248A8" w:rsidP="008248A8">
      <w:pPr>
        <w:numPr>
          <w:ilvl w:val="0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lastRenderedPageBreak/>
        <w:t>Теоретическая часть</w:t>
      </w:r>
    </w:p>
    <w:p w14:paraId="1C4B7B0B" w14:textId="77777777" w:rsidR="008248A8" w:rsidRPr="008248A8" w:rsidRDefault="008248A8" w:rsidP="008248A8">
      <w:pPr>
        <w:numPr>
          <w:ilvl w:val="1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Формулировка задачи</w:t>
      </w:r>
    </w:p>
    <w:p w14:paraId="16BC0F5E" w14:textId="77777777" w:rsidR="008248A8" w:rsidRPr="008248A8" w:rsidRDefault="008248A8" w:rsidP="008248A8">
      <w:pPr>
        <w:numPr>
          <w:ilvl w:val="1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Описание цели и основные этапы работы</w:t>
      </w:r>
    </w:p>
    <w:p w14:paraId="47A64FBB" w14:textId="77777777" w:rsidR="008248A8" w:rsidRPr="008248A8" w:rsidRDefault="008248A8" w:rsidP="008248A8">
      <w:pPr>
        <w:numPr>
          <w:ilvl w:val="0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Практическая часть</w:t>
      </w:r>
    </w:p>
    <w:p w14:paraId="524D96D1" w14:textId="5B6E23AA" w:rsidR="008248A8" w:rsidRPr="008248A8" w:rsidRDefault="008248A8" w:rsidP="008248A8">
      <w:pPr>
        <w:numPr>
          <w:ilvl w:val="1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Краткое описание особенностей реализации </w:t>
      </w:r>
    </w:p>
    <w:p w14:paraId="059FC09F" w14:textId="77777777" w:rsidR="008248A8" w:rsidRPr="008248A8" w:rsidRDefault="008248A8" w:rsidP="008248A8">
      <w:pPr>
        <w:numPr>
          <w:ilvl w:val="0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 xml:space="preserve">Вывод и ссылка на репозиторий </w:t>
      </w:r>
      <w:proofErr w:type="spellStart"/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Git</w:t>
      </w:r>
      <w:proofErr w:type="spellEnd"/>
    </w:p>
    <w:p w14:paraId="5CAD4E6E" w14:textId="77777777" w:rsidR="008248A8" w:rsidRPr="008248A8" w:rsidRDefault="008248A8" w:rsidP="008248A8">
      <w:pPr>
        <w:numPr>
          <w:ilvl w:val="0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Ответы на контрольные вопросы</w:t>
      </w:r>
    </w:p>
    <w:p w14:paraId="7FA6B46A" w14:textId="77777777" w:rsidR="008248A8" w:rsidRPr="008248A8" w:rsidRDefault="008248A8" w:rsidP="008248A8">
      <w:pPr>
        <w:numPr>
          <w:ilvl w:val="0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Список использованных источников</w:t>
      </w:r>
    </w:p>
    <w:p w14:paraId="1419080B" w14:textId="54FC6DDC" w:rsidR="003116B9" w:rsidRDefault="003116B9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30F8043" w14:textId="34B88765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62F0DAD" w14:textId="762C7378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256C9B1" w14:textId="768451F5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D4908DB" w14:textId="05E5A649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628E123" w14:textId="7951D267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301BFB0" w14:textId="0523AFF6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5222EDB" w14:textId="4B6C7421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AAFF766" w14:textId="6BB2BCA0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2FB2549" w14:textId="37D22F5F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5701ECA" w14:textId="0959E59B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8CA23F4" w14:textId="5DD22DC4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332A825" w14:textId="29697B85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EB45C41" w14:textId="784419A1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7982488" w14:textId="52BE56BD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B1268A0" w14:textId="3C44A568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08A542F" w14:textId="45CC5AE7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BC822DD" w14:textId="57EE550C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D418240" w14:textId="052EC9BD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EFE0E21" w14:textId="23710A37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2A1AE21" w14:textId="4FA21323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7C4F5D1" w14:textId="7A170D11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15D4394" w14:textId="2B5B25DF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2C8B22D" w14:textId="48686434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7D90265" w14:textId="0B3DBEED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AD24298" w14:textId="4F519969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087722F8" w14:textId="56468ABB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B44F8EE" w14:textId="58EB197E" w:rsidR="0088501C" w:rsidRPr="0088501C" w:rsidRDefault="0088501C" w:rsidP="0088501C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</w:pPr>
      <w:r w:rsidRPr="0088501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  <w:lastRenderedPageBreak/>
        <w:t>Теоретическая часть</w:t>
      </w:r>
    </w:p>
    <w:p w14:paraId="5CB7166E" w14:textId="2751255F" w:rsidR="0088501C" w:rsidRPr="0088501C" w:rsidRDefault="0088501C" w:rsidP="0088501C">
      <w:pPr>
        <w:pStyle w:val="a3"/>
        <w:numPr>
          <w:ilvl w:val="1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</w:pPr>
      <w:r w:rsidRPr="0088501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Формулировка задачи</w:t>
      </w:r>
    </w:p>
    <w:p w14:paraId="342FC5F3" w14:textId="3D6A4C94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Ознакомиться с основами языка программирования JavaScript, научиться выполнять JavaScript-код в браузере и подключать его к HTML-странице, а также получить начальные навыки работы с переменными, типами данных, условиями и циклами.</w:t>
      </w:r>
    </w:p>
    <w:p w14:paraId="3208B045" w14:textId="77777777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540857F" w14:textId="7D325B6C" w:rsidR="0088501C" w:rsidRPr="0088501C" w:rsidRDefault="0088501C" w:rsidP="0088501C">
      <w:pPr>
        <w:pStyle w:val="a3"/>
        <w:numPr>
          <w:ilvl w:val="1"/>
          <w:numId w:val="7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Описание цели и основные этапы работы</w:t>
      </w:r>
    </w:p>
    <w:p w14:paraId="6146A976" w14:textId="77777777" w:rsidR="0088501C" w:rsidRPr="0088501C" w:rsidRDefault="0088501C" w:rsidP="0088501C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Цель лабораторной работы</w:t>
      </w:r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- изучить основы JavaScript и освоить базовые способы его использования в браузере и в HTML-документе.</w:t>
      </w:r>
    </w:p>
    <w:p w14:paraId="6EDFFBF1" w14:textId="77777777" w:rsidR="0088501C" w:rsidRPr="0088501C" w:rsidRDefault="0088501C" w:rsidP="0088501C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Основные этапы работы:</w:t>
      </w:r>
    </w:p>
    <w:p w14:paraId="21D131DB" w14:textId="0E0C81A4" w:rsidR="0088501C" w:rsidRPr="0088501C" w:rsidRDefault="0088501C" w:rsidP="0088501C">
      <w:pPr>
        <w:pStyle w:val="a3"/>
        <w:numPr>
          <w:ilvl w:val="0"/>
          <w:numId w:val="11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подготовка среды разработки (установка Node.js, использование </w:t>
      </w:r>
      <w:proofErr w:type="spellStart"/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DevTools</w:t>
      </w:r>
      <w:proofErr w:type="spellEnd"/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);</w:t>
      </w:r>
    </w:p>
    <w:p w14:paraId="71726836" w14:textId="21FB9573" w:rsidR="0088501C" w:rsidRPr="0088501C" w:rsidRDefault="0088501C" w:rsidP="0088501C">
      <w:pPr>
        <w:pStyle w:val="a3"/>
        <w:numPr>
          <w:ilvl w:val="0"/>
          <w:numId w:val="11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выполнение JavaScript-кода в консоли браузера;</w:t>
      </w:r>
    </w:p>
    <w:p w14:paraId="4D14CEA9" w14:textId="0FAFD111" w:rsidR="0088501C" w:rsidRPr="0088501C" w:rsidRDefault="0088501C" w:rsidP="0088501C">
      <w:pPr>
        <w:pStyle w:val="a3"/>
        <w:numPr>
          <w:ilvl w:val="0"/>
          <w:numId w:val="11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создание HTML-страницы с встроенным JavaScript-кодом;</w:t>
      </w:r>
    </w:p>
    <w:p w14:paraId="32490ABA" w14:textId="1DD8C693" w:rsidR="0088501C" w:rsidRPr="0088501C" w:rsidRDefault="0088501C" w:rsidP="0088501C">
      <w:pPr>
        <w:pStyle w:val="a3"/>
        <w:numPr>
          <w:ilvl w:val="0"/>
          <w:numId w:val="11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подключение внешнего JavaScript-файла;</w:t>
      </w:r>
    </w:p>
    <w:p w14:paraId="372D5989" w14:textId="218A37ED" w:rsidR="0088501C" w:rsidRPr="0088501C" w:rsidRDefault="0088501C" w:rsidP="0088501C">
      <w:pPr>
        <w:pStyle w:val="a3"/>
        <w:numPr>
          <w:ilvl w:val="0"/>
          <w:numId w:val="11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работа с переменными и типами данных;</w:t>
      </w:r>
    </w:p>
    <w:p w14:paraId="0FEA33BA" w14:textId="67E1FA0F" w:rsidR="0088501C" w:rsidRPr="0088501C" w:rsidRDefault="0088501C" w:rsidP="0088501C">
      <w:pPr>
        <w:pStyle w:val="a3"/>
        <w:numPr>
          <w:ilvl w:val="0"/>
          <w:numId w:val="11"/>
        </w:num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использование условных операторов и циклов.</w:t>
      </w:r>
    </w:p>
    <w:p w14:paraId="05A2AA55" w14:textId="4C6D314E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409608B" w14:textId="46C97ADB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A7AEC8A" w14:textId="18D140D4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EB0BE90" w14:textId="4D8B60F8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713EEF2" w14:textId="52C2A67C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079C488" w14:textId="2A7554F2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248A2F3" w14:textId="67A038B7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08ACA8D0" w14:textId="62D4EF5A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DEF4DF4" w14:textId="008E3F98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C2A554D" w14:textId="2F1755D3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D443F6B" w14:textId="2E41B574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9DAE4DB" w14:textId="4D8A647F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13E4C27" w14:textId="5DFC6336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676EFCD" w14:textId="0BDA5581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20EFB05" w14:textId="23C0E1C2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9A19B61" w14:textId="07D2B228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9095ACF" w14:textId="36ED8C78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232A631" w14:textId="7C1E9464" w:rsidR="0088501C" w:rsidRDefault="0088501C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6109587" w14:textId="75454384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74A291F" w14:textId="387241AF" w:rsidR="00374FE1" w:rsidRPr="00374FE1" w:rsidRDefault="00374FE1" w:rsidP="008248A8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374FE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  <w:lastRenderedPageBreak/>
        <w:t>Выполнение кода в браузере</w:t>
      </w:r>
    </w:p>
    <w:p w14:paraId="422EED38" w14:textId="72FBF746" w:rsidR="008248A8" w:rsidRPr="008248A8" w:rsidRDefault="008248A8" w:rsidP="008248A8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Подготовка среды</w:t>
      </w:r>
    </w:p>
    <w:p w14:paraId="1100C8BF" w14:textId="01AE5366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Установи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ла</w:t>
      </w: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Node.js с официального сайта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, чтобы подключить его 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VS</w:t>
      </w: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>Code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. </w:t>
      </w: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Откр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ыла</w:t>
      </w: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</w:t>
      </w:r>
      <w:proofErr w:type="spellStart"/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DevTools</w:t>
      </w:r>
      <w:proofErr w:type="spellEnd"/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в браузере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, </w:t>
      </w: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выб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ираю </w:t>
      </w: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вкладку Консоль</w:t>
      </w:r>
    </w:p>
    <w:p w14:paraId="17C21B71" w14:textId="77777777" w:rsidR="008248A8" w:rsidRP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6621F6E4" w14:textId="77777777" w:rsidR="008248A8" w:rsidRPr="008248A8" w:rsidRDefault="008248A8" w:rsidP="008248A8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248A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Выполнение кода JavaScript в браузере</w:t>
      </w:r>
    </w:p>
    <w:p w14:paraId="0650FB81" w14:textId="7A9AF253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Откр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ыла</w:t>
      </w: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консоль разработчика (F12 → </w:t>
      </w:r>
      <w:proofErr w:type="spellStart"/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Console</w:t>
      </w:r>
      <w:proofErr w:type="spellEnd"/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).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</w:t>
      </w: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Нап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исала</w:t>
      </w: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команду </w:t>
      </w:r>
      <w:proofErr w:type="gramStart"/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console.log(</w:t>
      </w:r>
      <w:proofErr w:type="gramEnd"/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"</w:t>
      </w:r>
      <w:proofErr w:type="spellStart"/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Hello</w:t>
      </w:r>
      <w:proofErr w:type="spellEnd"/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, </w:t>
      </w:r>
      <w:proofErr w:type="spellStart"/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world</w:t>
      </w:r>
      <w:proofErr w:type="spellEnd"/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!"); и наж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имаю</w:t>
      </w:r>
      <w:r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Enter.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(рис. 1)</w:t>
      </w:r>
    </w:p>
    <w:p w14:paraId="3D36C301" w14:textId="589714E9" w:rsidR="008248A8" w:rsidRDefault="008248A8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8248A8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 w:eastAsia="ru-RU"/>
        </w:rPr>
        <w:drawing>
          <wp:inline distT="0" distB="0" distL="0" distR="0" wp14:anchorId="7B5D97E5" wp14:editId="5D8F5178">
            <wp:extent cx="5940425" cy="1661583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30222"/>
                    <a:stretch/>
                  </pic:blipFill>
                  <pic:spPr bwMode="auto">
                    <a:xfrm>
                      <a:off x="0" y="0"/>
                      <a:ext cx="5940425" cy="16615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0A112D" w14:textId="5711A5E0" w:rsidR="008248A8" w:rsidRDefault="008248A8" w:rsidP="00374FE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374F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1</w:t>
      </w:r>
      <w:r w:rsidR="00374FE1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: Вывод на консоль</w:t>
      </w:r>
    </w:p>
    <w:p w14:paraId="5B156BB9" w14:textId="77777777" w:rsidR="00374FE1" w:rsidRPr="008248A8" w:rsidRDefault="00374FE1" w:rsidP="00374FE1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483F1AB" w14:textId="565F389B" w:rsidR="008248A8" w:rsidRDefault="00374FE1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Пишу</w:t>
      </w:r>
      <w:r w:rsidR="008248A8" w:rsidRPr="008248A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в консоли 2 + 3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(рис. 2)</w:t>
      </w:r>
    </w:p>
    <w:p w14:paraId="1E0B72D2" w14:textId="18D96C15" w:rsidR="00374FE1" w:rsidRDefault="00374FE1" w:rsidP="008248A8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374FE1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 w:eastAsia="ru-RU"/>
        </w:rPr>
        <w:drawing>
          <wp:inline distT="0" distB="0" distL="0" distR="0" wp14:anchorId="5174C98B" wp14:editId="2E6E7549">
            <wp:extent cx="3362039" cy="88053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77235" cy="88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42510" w14:textId="5E964FA1" w:rsidR="00374FE1" w:rsidRDefault="00374FE1" w:rsidP="00374FE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374F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: Результат</w:t>
      </w:r>
    </w:p>
    <w:p w14:paraId="4779B2B9" w14:textId="22CA37E1" w:rsidR="00374FE1" w:rsidRDefault="00374FE1" w:rsidP="00374FE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504B300" w14:textId="77777777" w:rsidR="00374FE1" w:rsidRPr="00374FE1" w:rsidRDefault="00374FE1" w:rsidP="00374FE1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374F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Создание первой HTML-страницы с JavaScript</w:t>
      </w:r>
    </w:p>
    <w:p w14:paraId="4053BEE6" w14:textId="602B43E5" w:rsidR="00374FE1" w:rsidRDefault="00374FE1" w:rsidP="00374FE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374FE1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Созда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ю</w:t>
      </w:r>
      <w:r w:rsidRPr="00374FE1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файл index.html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со следующим кодом</w:t>
      </w:r>
      <w:r w:rsidRPr="00374FE1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рис.3):</w:t>
      </w:r>
      <w:r w:rsidRPr="00374FE1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</w:t>
      </w:r>
      <w:r w:rsidRPr="00374FE1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 w:eastAsia="ru-RU"/>
        </w:rPr>
        <w:drawing>
          <wp:inline distT="0" distB="0" distL="0" distR="0" wp14:anchorId="116484D8" wp14:editId="4348D60A">
            <wp:extent cx="2757054" cy="2033382"/>
            <wp:effectExtent l="0" t="0" r="5715" b="508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75082" cy="204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F445C" w14:textId="73B0AA79" w:rsidR="00374FE1" w:rsidRPr="00374FE1" w:rsidRDefault="00374FE1" w:rsidP="00374FE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374FE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3</w:t>
      </w:r>
    </w:p>
    <w:p w14:paraId="42CE6FF4" w14:textId="5E4574D3" w:rsidR="00374FE1" w:rsidRDefault="00374FE1" w:rsidP="00374FE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374FE1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lastRenderedPageBreak/>
        <w:t>Откр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ываю</w:t>
      </w:r>
      <w:r w:rsidRPr="00374FE1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index.html в браузере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(рис. 4):</w:t>
      </w:r>
    </w:p>
    <w:p w14:paraId="299F9C1E" w14:textId="3EA50B4E" w:rsidR="00374FE1" w:rsidRDefault="00374FE1" w:rsidP="00374FE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 w:eastAsia="ru-RU"/>
        </w:rPr>
        <w:drawing>
          <wp:inline distT="0" distB="0" distL="0" distR="0" wp14:anchorId="61E4847A" wp14:editId="3A2BD55C">
            <wp:extent cx="5243484" cy="1726675"/>
            <wp:effectExtent l="0" t="0" r="0" b="698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147" cy="17338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AF83DB" w14:textId="586711C7" w:rsidR="00374FE1" w:rsidRDefault="00374FE1" w:rsidP="00374FE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4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: Результат выполнения кода</w:t>
      </w:r>
    </w:p>
    <w:p w14:paraId="0521E1D4" w14:textId="77777777" w:rsidR="00FD408E" w:rsidRDefault="00FD408E" w:rsidP="00374FE1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941A08E" w14:textId="77777777" w:rsidR="00FD408E" w:rsidRPr="00FD408E" w:rsidRDefault="00FD408E" w:rsidP="00FD408E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Подключение внешнего JavaScript-файла</w:t>
      </w:r>
    </w:p>
    <w:p w14:paraId="45B93E47" w14:textId="214EFEED" w:rsidR="00FD408E" w:rsidRP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Созда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ю</w:t>
      </w: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файл script.js и добав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ляю</w:t>
      </w: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в него код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(рис. 5)</w:t>
      </w: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:</w:t>
      </w:r>
    </w:p>
    <w:p w14:paraId="6E9709B3" w14:textId="1695B0FA" w:rsid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 w:eastAsia="ru-RU"/>
        </w:rPr>
        <w:drawing>
          <wp:inline distT="0" distB="0" distL="0" distR="0" wp14:anchorId="52AA57E7" wp14:editId="183078C4">
            <wp:extent cx="5940425" cy="1666875"/>
            <wp:effectExtent l="0" t="0" r="317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31C06" w14:textId="4B865596" w:rsid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5</w:t>
      </w:r>
    </w:p>
    <w:p w14:paraId="7B8E2E5C" w14:textId="77777777" w:rsidR="00FD408E" w:rsidRP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</w:p>
    <w:p w14:paraId="1BA51E10" w14:textId="2FFC3CD8" w:rsidR="00FD408E" w:rsidRP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Подключ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аю</w:t>
      </w: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файл в index.html, добавив в &lt;</w:t>
      </w:r>
      <w:proofErr w:type="spellStart"/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head</w:t>
      </w:r>
      <w:proofErr w:type="spellEnd"/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&gt;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(рис. 6). </w:t>
      </w: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Откр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ываю</w:t>
      </w: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страницу в браузере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(рис. 7)</w:t>
      </w:r>
    </w:p>
    <w:p w14:paraId="287F02E3" w14:textId="45AE2F1D" w:rsid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 w:eastAsia="ru-RU"/>
        </w:rPr>
        <w:drawing>
          <wp:inline distT="0" distB="0" distL="0" distR="0" wp14:anchorId="0564D079" wp14:editId="7B03C4DA">
            <wp:extent cx="3456709" cy="1250298"/>
            <wp:effectExtent l="0" t="0" r="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81485" cy="125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23E42" w14:textId="7DB18A5E" w:rsidR="00FD408E" w:rsidRP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6</w:t>
      </w:r>
    </w:p>
    <w:p w14:paraId="57658E03" w14:textId="703AF2BF" w:rsidR="00FD408E" w:rsidRP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FD408E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en-US" w:eastAsia="ru-RU"/>
        </w:rPr>
        <w:drawing>
          <wp:inline distT="0" distB="0" distL="0" distR="0" wp14:anchorId="6B2B29A2" wp14:editId="5AE5A45E">
            <wp:extent cx="3848389" cy="1220542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64515" cy="122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12728" w14:textId="032D58BA" w:rsidR="00FD408E" w:rsidRP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7</w:t>
      </w:r>
    </w:p>
    <w:p w14:paraId="2E9EBDE1" w14:textId="484ABB25" w:rsidR="00FD408E" w:rsidRDefault="00FD408E" w:rsidP="00FD408E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</w:pPr>
      <w:r w:rsidRPr="00FD408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  <w:lastRenderedPageBreak/>
        <w:t>Работа с типами данных</w:t>
      </w:r>
    </w:p>
    <w:p w14:paraId="45010AAA" w14:textId="443D0EB7" w:rsidR="00FD408E" w:rsidRPr="00FD408E" w:rsidRDefault="00FD408E" w:rsidP="00FD408E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Объявление переменных и работа с типами данных</w:t>
      </w:r>
    </w:p>
    <w:p w14:paraId="5402F54C" w14:textId="30D80A08" w:rsidR="00FD408E" w:rsidRP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В файле script.js созда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ю</w:t>
      </w: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несколько переменных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(рис. 8)</w:t>
      </w: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:</w:t>
      </w:r>
    </w:p>
    <w:p w14:paraId="108940C6" w14:textId="0438D63C" w:rsidR="00FD408E" w:rsidRDefault="00E920E3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E920E3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 w:eastAsia="ru-RU"/>
        </w:rPr>
        <w:drawing>
          <wp:inline distT="0" distB="0" distL="0" distR="0" wp14:anchorId="137F7D5D" wp14:editId="4403A26F">
            <wp:extent cx="3366654" cy="1751300"/>
            <wp:effectExtent l="0" t="0" r="5715" b="19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75098" cy="175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FBF47" w14:textId="6D5605BF" w:rsidR="00E920E3" w:rsidRDefault="00E920E3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E920E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8</w:t>
      </w:r>
    </w:p>
    <w:p w14:paraId="18276713" w14:textId="77777777" w:rsidR="00E920E3" w:rsidRPr="0088501C" w:rsidRDefault="00E920E3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</w:p>
    <w:p w14:paraId="75FA6583" w14:textId="5A7B4561" w:rsidR="00FD408E" w:rsidRDefault="00FD408E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Выв</w:t>
      </w:r>
      <w:r w:rsidR="00E920E3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ожу</w:t>
      </w:r>
      <w:r w:rsidRPr="00FD408E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их в консоль</w:t>
      </w:r>
      <w:r w:rsidR="00E920E3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(рис.9):</w:t>
      </w:r>
    </w:p>
    <w:p w14:paraId="462177E6" w14:textId="759B05C8" w:rsidR="00E920E3" w:rsidRDefault="00E920E3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E920E3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 w:eastAsia="ru-RU"/>
        </w:rPr>
        <w:drawing>
          <wp:inline distT="0" distB="0" distL="0" distR="0" wp14:anchorId="380519B3" wp14:editId="6940CA3A">
            <wp:extent cx="3553690" cy="1407630"/>
            <wp:effectExtent l="0" t="0" r="0" b="254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58683" cy="1409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CD61" w14:textId="7C003187" w:rsidR="00E920E3" w:rsidRDefault="00E920E3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E920E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9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: Результат выполнения</w:t>
      </w:r>
    </w:p>
    <w:p w14:paraId="2E78F943" w14:textId="71FF447F" w:rsidR="00E920E3" w:rsidRDefault="00E920E3" w:rsidP="00FD408E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1E0AB5F" w14:textId="77777777" w:rsidR="00E920E3" w:rsidRPr="00E920E3" w:rsidRDefault="00E920E3" w:rsidP="00E920E3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E920E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Управление потоком выполнения (условия и циклы)</w:t>
      </w:r>
    </w:p>
    <w:p w14:paraId="431B2FF5" w14:textId="40F3D3C0" w:rsidR="00E920E3" w:rsidRPr="00E920E3" w:rsidRDefault="00E920E3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E920E3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Добав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ляю</w:t>
      </w:r>
      <w:r w:rsidRPr="00E920E3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следующий код в script.js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(рис. 10)</w:t>
      </w:r>
      <w:r w:rsidRPr="00E920E3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:</w:t>
      </w:r>
    </w:p>
    <w:p w14:paraId="050B98AF" w14:textId="0BFBFDF1" w:rsidR="00E920E3" w:rsidRDefault="00E920E3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E920E3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 w:eastAsia="ru-RU"/>
        </w:rPr>
        <w:drawing>
          <wp:inline distT="0" distB="0" distL="0" distR="0" wp14:anchorId="49049D3F" wp14:editId="7960A738">
            <wp:extent cx="3903520" cy="2899147"/>
            <wp:effectExtent l="0" t="0" r="190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11014" cy="2904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9BDEC" w14:textId="406167D7" w:rsidR="00E920E3" w:rsidRPr="00981528" w:rsidRDefault="00E920E3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98152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10</w:t>
      </w:r>
    </w:p>
    <w:p w14:paraId="6B66BA8A" w14:textId="55CD62F1" w:rsidR="00981528" w:rsidRPr="00981528" w:rsidRDefault="00E920E3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E920E3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lastRenderedPageBreak/>
        <w:t>Откр</w:t>
      </w:r>
      <w:r w:rsidR="0098152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ываю</w:t>
      </w:r>
      <w:r w:rsidRPr="00E920E3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страницу в браузере </w:t>
      </w:r>
      <w:r w:rsidR="0098152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(рис. 11</w:t>
      </w:r>
      <w:r w:rsidR="00981528" w:rsidRPr="0098152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, </w:t>
      </w:r>
      <w:r w:rsidR="00981528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рис. 12): </w:t>
      </w:r>
    </w:p>
    <w:p w14:paraId="658BC75A" w14:textId="435993B6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981528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 w:eastAsia="ru-RU"/>
        </w:rPr>
        <w:drawing>
          <wp:inline distT="0" distB="0" distL="0" distR="0" wp14:anchorId="0ABEC1A0" wp14:editId="7EF61F23">
            <wp:extent cx="4251615" cy="178086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57780" cy="178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496FD" w14:textId="7007304C" w:rsidR="00981528" w:rsidRP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98152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11</w:t>
      </w:r>
    </w:p>
    <w:p w14:paraId="2C22DABD" w14:textId="1EC22398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981528"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val="ru-RU" w:eastAsia="ru-RU"/>
        </w:rPr>
        <w:drawing>
          <wp:inline distT="0" distB="0" distL="0" distR="0" wp14:anchorId="18DC3751" wp14:editId="347697B2">
            <wp:extent cx="5940425" cy="3542030"/>
            <wp:effectExtent l="0" t="0" r="3175" b="127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3AF13" w14:textId="3A42CE37" w:rsidR="00E920E3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98152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Рис. 12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: Проверка работы</w:t>
      </w:r>
      <w:r w:rsidR="00E920E3" w:rsidRPr="00E920E3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услови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й</w:t>
      </w:r>
      <w:r w:rsidR="00E920E3" w:rsidRPr="00E920E3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и цикл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ов</w:t>
      </w:r>
    </w:p>
    <w:p w14:paraId="2FEDD83E" w14:textId="528D8835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AAF3040" w14:textId="4DDAB64E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A90AADF" w14:textId="7AF8135C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A0BB546" w14:textId="4E35F3DA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06D8DF98" w14:textId="49068530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A305A68" w14:textId="4C0904B3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106145B" w14:textId="3147ABEB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59B2D71" w14:textId="4D2AFE13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0561F752" w14:textId="1A59C528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00ED4423" w14:textId="295B9376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934D7CE" w14:textId="5B1F5509" w:rsidR="00981528" w:rsidRDefault="00981528" w:rsidP="00E920E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C0E3261" w14:textId="5074E501" w:rsidR="0088501C" w:rsidRDefault="0088501C" w:rsidP="0088501C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</w:pPr>
      <w:r w:rsidRPr="0088501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  <w:lastRenderedPageBreak/>
        <w:t>Вывод</w:t>
      </w:r>
    </w:p>
    <w:p w14:paraId="7491EF34" w14:textId="77777777" w:rsidR="0088501C" w:rsidRPr="0088501C" w:rsidRDefault="0088501C" w:rsidP="0088501C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В ходе лабораторной работы были изучены основы языка JavaScript, способы выполнения кода в браузере и подключения скриптов к HTML-странице. Получены практические навыки работы с переменными, типами данных, условиями и циклами.</w:t>
      </w:r>
    </w:p>
    <w:p w14:paraId="1D92A331" w14:textId="0D7D3A91" w:rsidR="0088501C" w:rsidRDefault="0088501C" w:rsidP="0088501C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Данная лабораторная работа позволила заложить базу для дальнейшего изучения JavaScript и его применения в веб-разработке.</w:t>
      </w:r>
    </w:p>
    <w:p w14:paraId="183C7F41" w14:textId="41D75873" w:rsidR="00846A52" w:rsidRPr="00846A52" w:rsidRDefault="00846A52" w:rsidP="0088501C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846A5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 xml:space="preserve">Ссылка на репозиторий </w:t>
      </w:r>
      <w:proofErr w:type="spellStart"/>
      <w:r w:rsidRPr="00846A5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Github</w:t>
      </w:r>
      <w:proofErr w:type="spellEnd"/>
      <w:r w:rsidRPr="00846A5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US" w:eastAsia="ru-RU"/>
        </w:rPr>
        <w:t>:</w:t>
      </w:r>
    </w:p>
    <w:p w14:paraId="7D68FC4E" w14:textId="07CD05CE" w:rsidR="00846A52" w:rsidRPr="00846A52" w:rsidRDefault="00846A52" w:rsidP="0088501C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hyperlink r:id="rId20" w:history="1">
        <w:r w:rsidRPr="00846A52">
          <w:rPr>
            <w:rStyle w:val="a5"/>
            <w:rFonts w:ascii="Times New Roman" w:eastAsia="Times New Roman" w:hAnsi="Times New Roman" w:cs="Times New Roman"/>
            <w:sz w:val="24"/>
            <w:szCs w:val="24"/>
            <w:lang w:val="ru-RU" w:eastAsia="ru-RU"/>
          </w:rPr>
          <w:t>https://github.com/fleurvoille/lab1_Rijalo_IA2503</w:t>
        </w:r>
      </w:hyperlink>
    </w:p>
    <w:p w14:paraId="2F823AF2" w14:textId="77777777" w:rsidR="0088501C" w:rsidRPr="0088501C" w:rsidRDefault="0088501C" w:rsidP="0088501C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9241532" w14:textId="77777777" w:rsidR="00981528" w:rsidRPr="00981528" w:rsidRDefault="00981528" w:rsidP="00981528">
      <w:pPr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</w:pPr>
      <w:r w:rsidRPr="0098152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  <w:t>Контрольные вопросы</w:t>
      </w:r>
    </w:p>
    <w:p w14:paraId="14E7F1AA" w14:textId="77777777" w:rsidR="00981528" w:rsidRDefault="00981528" w:rsidP="00981528">
      <w:pPr>
        <w:pStyle w:val="a3"/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98152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 xml:space="preserve">Чем отличается </w:t>
      </w:r>
      <w:proofErr w:type="spellStart"/>
      <w:r w:rsidRPr="0098152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var</w:t>
      </w:r>
      <w:proofErr w:type="spellEnd"/>
      <w:r w:rsidRPr="0098152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 xml:space="preserve"> от </w:t>
      </w:r>
      <w:proofErr w:type="spellStart"/>
      <w:r w:rsidRPr="0098152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let</w:t>
      </w:r>
      <w:proofErr w:type="spellEnd"/>
      <w:r w:rsidRPr="0098152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 xml:space="preserve"> и </w:t>
      </w:r>
      <w:proofErr w:type="spellStart"/>
      <w:r w:rsidRPr="0098152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const</w:t>
      </w:r>
      <w:proofErr w:type="spellEnd"/>
      <w:r w:rsidRPr="0098152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?</w:t>
      </w:r>
    </w:p>
    <w:p w14:paraId="36913FA6" w14:textId="6EA7C4DE" w:rsidR="00981528" w:rsidRDefault="00FD447F" w:rsidP="00FD447F">
      <w:pPr>
        <w:pStyle w:val="a3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К</w:t>
      </w:r>
      <w:r w:rsidR="00981528" w:rsidRPr="0098152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лючевые слова let и const предостав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ляют</w:t>
      </w:r>
      <w:proofErr w:type="spellEnd"/>
      <w:r w:rsidR="00981528" w:rsidRPr="0098152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более надежные и гибкие средства для работы с переменными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. </w:t>
      </w:r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При использовании ключевых слов </w:t>
      </w:r>
      <w:proofErr w:type="spellStart"/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var</w:t>
      </w:r>
      <w:proofErr w:type="spellEnd"/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и </w:t>
      </w:r>
      <w:proofErr w:type="spellStart"/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let</w:t>
      </w:r>
      <w:proofErr w:type="spellEnd"/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переменную можно сразу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</w:t>
      </w:r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объявить и присвоить значение в одной строке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. Н</w:t>
      </w:r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а практике рекомендуется использовать let, так как var считается устаревшим подходом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, </w:t>
      </w:r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var: переменные видны во всей функции, даже если объявлены внутри блока</w:t>
      </w:r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;</w:t>
      </w:r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let: переменные доступны только внутри блока {}, в котором были объявлены</w:t>
      </w:r>
    </w:p>
    <w:p w14:paraId="35386EBD" w14:textId="77777777" w:rsidR="002157ED" w:rsidRPr="00FD447F" w:rsidRDefault="002157ED" w:rsidP="00FD447F">
      <w:pPr>
        <w:pStyle w:val="a3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7DA20338" w14:textId="2795AD48" w:rsidR="00981528" w:rsidRDefault="00981528" w:rsidP="00FD447F">
      <w:pPr>
        <w:pStyle w:val="a3"/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FD447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Что такое неявное преобразование типов в JavaScript?</w:t>
      </w:r>
    </w:p>
    <w:p w14:paraId="1CFD128D" w14:textId="77777777" w:rsidR="0088501C" w:rsidRPr="0088501C" w:rsidRDefault="0088501C" w:rsidP="0088501C">
      <w:pPr>
        <w:pStyle w:val="a3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r w:rsidRPr="0088501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Неявное преобразование типов </w:t>
      </w:r>
      <w:proofErr w:type="gramStart"/>
      <w:r w:rsidRPr="0088501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- это автоматическое приведение</w:t>
      </w:r>
      <w:proofErr w:type="gramEnd"/>
      <w:r w:rsidRPr="0088501C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одного типа данных к другому, которое выполняет JavaScript при выполнении операций или сравнений. Например, при сложении строки и числа число автоматически преобразуется в строку. Такое поведение может приводить к неожиданным результатам, поэтому его следует учитывать при написании кода.</w:t>
      </w:r>
    </w:p>
    <w:p w14:paraId="3425652B" w14:textId="77777777" w:rsidR="00FD447F" w:rsidRPr="00FD447F" w:rsidRDefault="00FD447F" w:rsidP="00FD447F">
      <w:pPr>
        <w:pStyle w:val="a3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</w:p>
    <w:p w14:paraId="15DBC6B8" w14:textId="125D625D" w:rsidR="00FD447F" w:rsidRDefault="00981528" w:rsidP="00FD447F">
      <w:pPr>
        <w:pStyle w:val="a3"/>
        <w:numPr>
          <w:ilvl w:val="0"/>
          <w:numId w:val="8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</w:pPr>
      <w:r w:rsidRPr="00FD447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 w:eastAsia="ru-RU"/>
        </w:rPr>
        <w:t>Как работает оператор == в сравнении с ===?</w:t>
      </w:r>
    </w:p>
    <w:p w14:paraId="23934102" w14:textId="50FD0653" w:rsidR="00FD447F" w:rsidRDefault="00FD447F" w:rsidP="00FD447F">
      <w:pPr>
        <w:pStyle w:val="a3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FD447F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Оператор == выполняет нестрогое сравнение: он сравнивает значения, предварительно приводя их к одному типу. Оператор === выполняет строгое сравнение: он сравнивает и значение, и тип данных, не выполняя никаких преобразований.</w:t>
      </w:r>
    </w:p>
    <w:p w14:paraId="15E88ACD" w14:textId="15219C7D" w:rsidR="002157ED" w:rsidRDefault="002157ED" w:rsidP="00FD447F">
      <w:pPr>
        <w:pStyle w:val="a3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457D1BDC" w14:textId="6BA2A674" w:rsidR="002157ED" w:rsidRDefault="002157ED" w:rsidP="00FD447F">
      <w:pPr>
        <w:pStyle w:val="a3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9D8A0AF" w14:textId="66992CD1" w:rsidR="002157ED" w:rsidRDefault="002157ED" w:rsidP="00FD447F">
      <w:pPr>
        <w:pStyle w:val="a3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1D594690" w14:textId="04F4C6BA" w:rsidR="002157ED" w:rsidRDefault="002157ED" w:rsidP="00FD447F">
      <w:pPr>
        <w:pStyle w:val="a3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3D787AD4" w14:textId="520CE5C4" w:rsidR="002157ED" w:rsidRDefault="002157ED" w:rsidP="00FD447F">
      <w:pPr>
        <w:pStyle w:val="a3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53D7665F" w14:textId="4117013E" w:rsidR="002157ED" w:rsidRPr="00846A52" w:rsidRDefault="002157ED" w:rsidP="00FD447F">
      <w:pPr>
        <w:pStyle w:val="a3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</w:p>
    <w:p w14:paraId="2A978E7A" w14:textId="666BCCFB" w:rsidR="002157ED" w:rsidRPr="002157ED" w:rsidRDefault="002157ED" w:rsidP="002157ED">
      <w:pPr>
        <w:pStyle w:val="a3"/>
        <w:shd w:val="clear" w:color="auto" w:fill="FFFFFF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</w:pPr>
      <w:r w:rsidRPr="002157E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 w:eastAsia="ru-RU"/>
        </w:rPr>
        <w:t>Список использованных источников</w:t>
      </w:r>
    </w:p>
    <w:p w14:paraId="72A12682" w14:textId="12CDFC53" w:rsidR="002157ED" w:rsidRPr="002157ED" w:rsidRDefault="002157ED" w:rsidP="002157ED">
      <w:pPr>
        <w:pStyle w:val="a3"/>
        <w:numPr>
          <w:ilvl w:val="0"/>
          <w:numId w:val="1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2157ED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Официальная документация JavaScript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-</w:t>
      </w:r>
      <w:r w:rsidRPr="002157ED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</w:t>
      </w:r>
      <w:hyperlink r:id="rId21" w:history="1">
        <w:r w:rsidRPr="002157ED">
          <w:rPr>
            <w:rStyle w:val="a5"/>
            <w:rFonts w:ascii="Times New Roman" w:eastAsia="Times New Roman" w:hAnsi="Times New Roman" w:cs="Times New Roman"/>
            <w:sz w:val="24"/>
            <w:szCs w:val="24"/>
            <w:lang w:val="ru-RU" w:eastAsia="ru-RU"/>
          </w:rPr>
          <w:t>https://developer.mozilla.org</w:t>
        </w:r>
      </w:hyperlink>
    </w:p>
    <w:p w14:paraId="25A2CFA8" w14:textId="200A5368" w:rsidR="002157ED" w:rsidRPr="002157ED" w:rsidRDefault="002157ED" w:rsidP="002157ED">
      <w:pPr>
        <w:pStyle w:val="a3"/>
        <w:numPr>
          <w:ilvl w:val="0"/>
          <w:numId w:val="1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</w:pPr>
      <w:r w:rsidRPr="002157E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t xml:space="preserve">JavaScript Tutorial - </w:t>
      </w:r>
      <w:hyperlink r:id="rId22" w:history="1">
        <w:r w:rsidRPr="002157ED">
          <w:rPr>
            <w:rStyle w:val="a5"/>
            <w:rFonts w:ascii="Times New Roman" w:eastAsia="Times New Roman" w:hAnsi="Times New Roman" w:cs="Times New Roman"/>
            <w:sz w:val="24"/>
            <w:szCs w:val="24"/>
            <w:lang w:val="en-US" w:eastAsia="ru-RU"/>
          </w:rPr>
          <w:t>https://www.w3schools.com</w:t>
        </w:r>
      </w:hyperlink>
    </w:p>
    <w:p w14:paraId="6CFBA9DE" w14:textId="34C9E9B1" w:rsidR="002157ED" w:rsidRPr="00FD447F" w:rsidRDefault="002157ED" w:rsidP="002157ED">
      <w:pPr>
        <w:pStyle w:val="a3"/>
        <w:numPr>
          <w:ilvl w:val="0"/>
          <w:numId w:val="12"/>
        </w:num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</w:pPr>
      <w:r w:rsidRPr="002157ED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Документация Node.js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>-</w:t>
      </w:r>
      <w:r w:rsidRPr="002157ED">
        <w:rPr>
          <w:rFonts w:ascii="Times New Roman" w:eastAsia="Times New Roman" w:hAnsi="Times New Roman" w:cs="Times New Roman"/>
          <w:color w:val="000000"/>
          <w:sz w:val="24"/>
          <w:szCs w:val="24"/>
          <w:lang w:val="ru-RU" w:eastAsia="ru-RU"/>
        </w:rPr>
        <w:t xml:space="preserve"> </w:t>
      </w:r>
      <w:hyperlink r:id="rId23" w:history="1">
        <w:r w:rsidRPr="002157ED">
          <w:rPr>
            <w:rStyle w:val="a5"/>
            <w:rFonts w:ascii="Times New Roman" w:eastAsia="Times New Roman" w:hAnsi="Times New Roman" w:cs="Times New Roman"/>
            <w:sz w:val="24"/>
            <w:szCs w:val="24"/>
            <w:lang w:val="ru-RU" w:eastAsia="ru-RU"/>
          </w:rPr>
          <w:t>https://nodejs.org</w:t>
        </w:r>
      </w:hyperlink>
    </w:p>
    <w:sectPr w:rsidR="002157ED" w:rsidRPr="00FD447F">
      <w:footerReference w:type="default" r:id="rId2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7C0EE7" w14:textId="77777777" w:rsidR="004479CB" w:rsidRDefault="004479CB" w:rsidP="008248A8">
      <w:pPr>
        <w:spacing w:after="0" w:line="240" w:lineRule="auto"/>
      </w:pPr>
      <w:r>
        <w:separator/>
      </w:r>
    </w:p>
  </w:endnote>
  <w:endnote w:type="continuationSeparator" w:id="0">
    <w:p w14:paraId="31BE34F2" w14:textId="77777777" w:rsidR="004479CB" w:rsidRDefault="004479CB" w:rsidP="008248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4"/>
        <w:szCs w:val="24"/>
      </w:rPr>
      <w:id w:val="-173350996"/>
      <w:docPartObj>
        <w:docPartGallery w:val="Page Numbers (Bottom of Page)"/>
        <w:docPartUnique/>
      </w:docPartObj>
    </w:sdtPr>
    <w:sdtEndPr/>
    <w:sdtContent>
      <w:p w14:paraId="47C48A9A" w14:textId="381C46B9" w:rsidR="008248A8" w:rsidRPr="008248A8" w:rsidRDefault="008248A8">
        <w:pPr>
          <w:pStyle w:val="a8"/>
          <w:jc w:val="right"/>
          <w:rPr>
            <w:rFonts w:ascii="Times New Roman" w:hAnsi="Times New Roman" w:cs="Times New Roman"/>
            <w:sz w:val="24"/>
            <w:szCs w:val="24"/>
          </w:rPr>
        </w:pPr>
        <w:r w:rsidRPr="008248A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8248A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8248A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8248A8">
          <w:rPr>
            <w:rFonts w:ascii="Times New Roman" w:hAnsi="Times New Roman" w:cs="Times New Roman"/>
            <w:sz w:val="24"/>
            <w:szCs w:val="24"/>
            <w:lang w:val="ru-RU"/>
          </w:rPr>
          <w:t>2</w:t>
        </w:r>
        <w:r w:rsidRPr="008248A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38CFF5AE" w14:textId="77777777" w:rsidR="008248A8" w:rsidRPr="008248A8" w:rsidRDefault="008248A8">
    <w:pPr>
      <w:pStyle w:val="a8"/>
      <w:rPr>
        <w:rFonts w:ascii="Times New Roman" w:hAnsi="Times New Roman"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87BC4B" w14:textId="77777777" w:rsidR="004479CB" w:rsidRDefault="004479CB" w:rsidP="008248A8">
      <w:pPr>
        <w:spacing w:after="0" w:line="240" w:lineRule="auto"/>
      </w:pPr>
      <w:r>
        <w:separator/>
      </w:r>
    </w:p>
  </w:footnote>
  <w:footnote w:type="continuationSeparator" w:id="0">
    <w:p w14:paraId="19B2C7FE" w14:textId="77777777" w:rsidR="004479CB" w:rsidRDefault="004479CB" w:rsidP="008248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D60420"/>
    <w:multiLevelType w:val="hybridMultilevel"/>
    <w:tmpl w:val="C67C0852"/>
    <w:lvl w:ilvl="0" w:tplc="A8F2D49A">
      <w:numFmt w:val="bullet"/>
      <w:lvlText w:val="•"/>
      <w:lvlJc w:val="left"/>
      <w:pPr>
        <w:ind w:left="1068" w:hanging="708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0C728D"/>
    <w:multiLevelType w:val="multilevel"/>
    <w:tmpl w:val="A8B490F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B971492"/>
    <w:multiLevelType w:val="hybridMultilevel"/>
    <w:tmpl w:val="7A50B8AC"/>
    <w:lvl w:ilvl="0" w:tplc="835AA81A">
      <w:start w:val="2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09417B"/>
    <w:multiLevelType w:val="multilevel"/>
    <w:tmpl w:val="B72A7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644A90"/>
    <w:multiLevelType w:val="hybridMultilevel"/>
    <w:tmpl w:val="801AF3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6A1085"/>
    <w:multiLevelType w:val="multilevel"/>
    <w:tmpl w:val="D72E81B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6" w15:restartNumberingAfterBreak="0">
    <w:nsid w:val="42DB0EE7"/>
    <w:multiLevelType w:val="hybridMultilevel"/>
    <w:tmpl w:val="D6586D1E"/>
    <w:lvl w:ilvl="0" w:tplc="A8F2D49A">
      <w:numFmt w:val="bullet"/>
      <w:lvlText w:val="•"/>
      <w:lvlJc w:val="left"/>
      <w:pPr>
        <w:ind w:left="1788" w:hanging="708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2350068"/>
    <w:multiLevelType w:val="hybridMultilevel"/>
    <w:tmpl w:val="A0E2AF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460332"/>
    <w:multiLevelType w:val="hybridMultilevel"/>
    <w:tmpl w:val="03680B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2E7266"/>
    <w:multiLevelType w:val="multilevel"/>
    <w:tmpl w:val="C0F8811C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61717501"/>
    <w:multiLevelType w:val="multilevel"/>
    <w:tmpl w:val="0210A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4222E8"/>
    <w:multiLevelType w:val="hybridMultilevel"/>
    <w:tmpl w:val="75BE7E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7"/>
  </w:num>
  <w:num w:numId="3">
    <w:abstractNumId w:val="9"/>
  </w:num>
  <w:num w:numId="4">
    <w:abstractNumId w:val="1"/>
  </w:num>
  <w:num w:numId="5">
    <w:abstractNumId w:val="2"/>
  </w:num>
  <w:num w:numId="6">
    <w:abstractNumId w:val="5"/>
  </w:num>
  <w:num w:numId="7">
    <w:abstractNumId w:val="3"/>
  </w:num>
  <w:num w:numId="8">
    <w:abstractNumId w:val="11"/>
  </w:num>
  <w:num w:numId="9">
    <w:abstractNumId w:val="10"/>
  </w:num>
  <w:num w:numId="10">
    <w:abstractNumId w:val="4"/>
  </w:num>
  <w:num w:numId="11">
    <w:abstractNumId w:val="0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75A0"/>
    <w:rsid w:val="00001239"/>
    <w:rsid w:val="00002A3A"/>
    <w:rsid w:val="0004261E"/>
    <w:rsid w:val="00042C46"/>
    <w:rsid w:val="0004523E"/>
    <w:rsid w:val="000D0ED6"/>
    <w:rsid w:val="00130B80"/>
    <w:rsid w:val="00154400"/>
    <w:rsid w:val="00157D90"/>
    <w:rsid w:val="0017437B"/>
    <w:rsid w:val="00185677"/>
    <w:rsid w:val="00195697"/>
    <w:rsid w:val="001F2CCA"/>
    <w:rsid w:val="002157ED"/>
    <w:rsid w:val="0023794B"/>
    <w:rsid w:val="002B3E8E"/>
    <w:rsid w:val="002C6F10"/>
    <w:rsid w:val="003116B9"/>
    <w:rsid w:val="00357393"/>
    <w:rsid w:val="003661F0"/>
    <w:rsid w:val="00374FE1"/>
    <w:rsid w:val="00385BBF"/>
    <w:rsid w:val="00395DBB"/>
    <w:rsid w:val="003D02AE"/>
    <w:rsid w:val="00425AA3"/>
    <w:rsid w:val="004479CB"/>
    <w:rsid w:val="004E761E"/>
    <w:rsid w:val="005475A0"/>
    <w:rsid w:val="00555196"/>
    <w:rsid w:val="00565268"/>
    <w:rsid w:val="00567A64"/>
    <w:rsid w:val="005720FF"/>
    <w:rsid w:val="005E2B53"/>
    <w:rsid w:val="00654FF7"/>
    <w:rsid w:val="006C1C15"/>
    <w:rsid w:val="0071464D"/>
    <w:rsid w:val="0076627C"/>
    <w:rsid w:val="00770858"/>
    <w:rsid w:val="00784826"/>
    <w:rsid w:val="008009E9"/>
    <w:rsid w:val="008248A8"/>
    <w:rsid w:val="00846A52"/>
    <w:rsid w:val="00846B34"/>
    <w:rsid w:val="0088501C"/>
    <w:rsid w:val="008D248E"/>
    <w:rsid w:val="008E0F74"/>
    <w:rsid w:val="00956104"/>
    <w:rsid w:val="009802BC"/>
    <w:rsid w:val="00981528"/>
    <w:rsid w:val="009E7FBA"/>
    <w:rsid w:val="009F7FDA"/>
    <w:rsid w:val="00A0183B"/>
    <w:rsid w:val="00A03FEA"/>
    <w:rsid w:val="00A2090A"/>
    <w:rsid w:val="00A33832"/>
    <w:rsid w:val="00AA1E58"/>
    <w:rsid w:val="00AB64EF"/>
    <w:rsid w:val="00B72F2E"/>
    <w:rsid w:val="00B776D1"/>
    <w:rsid w:val="00B9565F"/>
    <w:rsid w:val="00C04FD2"/>
    <w:rsid w:val="00C07F79"/>
    <w:rsid w:val="00C41C9C"/>
    <w:rsid w:val="00C601E9"/>
    <w:rsid w:val="00C6244F"/>
    <w:rsid w:val="00C77139"/>
    <w:rsid w:val="00C944C5"/>
    <w:rsid w:val="00CA705A"/>
    <w:rsid w:val="00CC16E8"/>
    <w:rsid w:val="00CE5A83"/>
    <w:rsid w:val="00D4511E"/>
    <w:rsid w:val="00DA4714"/>
    <w:rsid w:val="00DC4BAE"/>
    <w:rsid w:val="00E0505C"/>
    <w:rsid w:val="00E23BB1"/>
    <w:rsid w:val="00E2409A"/>
    <w:rsid w:val="00E44930"/>
    <w:rsid w:val="00E64150"/>
    <w:rsid w:val="00E91959"/>
    <w:rsid w:val="00E920E3"/>
    <w:rsid w:val="00EA1CAE"/>
    <w:rsid w:val="00EA2C6C"/>
    <w:rsid w:val="00EB6C25"/>
    <w:rsid w:val="00F40EAB"/>
    <w:rsid w:val="00F41E0F"/>
    <w:rsid w:val="00F55F70"/>
    <w:rsid w:val="00F60D87"/>
    <w:rsid w:val="00FD408E"/>
    <w:rsid w:val="00FD447F"/>
    <w:rsid w:val="00FE3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8EB5C"/>
  <w15:chartTrackingRefBased/>
  <w15:docId w15:val="{E2464D66-0507-4251-A2DC-3EF090035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5677"/>
    <w:pPr>
      <w:spacing w:line="254" w:lineRule="auto"/>
    </w:pPr>
    <w:rPr>
      <w:lang w:val="ro-RO"/>
    </w:rPr>
  </w:style>
  <w:style w:type="paragraph" w:styleId="1">
    <w:name w:val="heading 1"/>
    <w:basedOn w:val="a"/>
    <w:next w:val="a"/>
    <w:link w:val="10"/>
    <w:uiPriority w:val="9"/>
    <w:qFormat/>
    <w:rsid w:val="009802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9569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A1E58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802B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ro-RO"/>
    </w:rPr>
  </w:style>
  <w:style w:type="character" w:customStyle="1" w:styleId="20">
    <w:name w:val="Заголовок 2 Знак"/>
    <w:basedOn w:val="a0"/>
    <w:link w:val="2"/>
    <w:uiPriority w:val="9"/>
    <w:rsid w:val="00195697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o-RO"/>
    </w:rPr>
  </w:style>
  <w:style w:type="paragraph" w:styleId="a4">
    <w:name w:val="TOC Heading"/>
    <w:basedOn w:val="1"/>
    <w:next w:val="a"/>
    <w:uiPriority w:val="39"/>
    <w:unhideWhenUsed/>
    <w:qFormat/>
    <w:rsid w:val="00195697"/>
    <w:pPr>
      <w:spacing w:line="259" w:lineRule="auto"/>
      <w:outlineLvl w:val="9"/>
    </w:pPr>
    <w:rPr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19569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95697"/>
    <w:pPr>
      <w:spacing w:after="100"/>
      <w:ind w:left="220"/>
    </w:pPr>
  </w:style>
  <w:style w:type="character" w:styleId="a5">
    <w:name w:val="Hyperlink"/>
    <w:basedOn w:val="a0"/>
    <w:uiPriority w:val="99"/>
    <w:unhideWhenUsed/>
    <w:rsid w:val="00195697"/>
    <w:rPr>
      <w:color w:val="0563C1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8248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248A8"/>
    <w:rPr>
      <w:lang w:val="ro-RO"/>
    </w:rPr>
  </w:style>
  <w:style w:type="paragraph" w:styleId="a8">
    <w:name w:val="footer"/>
    <w:basedOn w:val="a"/>
    <w:link w:val="a9"/>
    <w:uiPriority w:val="99"/>
    <w:unhideWhenUsed/>
    <w:rsid w:val="008248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248A8"/>
    <w:rPr>
      <w:lang w:val="ro-RO"/>
    </w:rPr>
  </w:style>
  <w:style w:type="paragraph" w:styleId="aa">
    <w:name w:val="Normal (Web)"/>
    <w:basedOn w:val="a"/>
    <w:uiPriority w:val="99"/>
    <w:semiHidden/>
    <w:unhideWhenUsed/>
    <w:rsid w:val="008850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b">
    <w:name w:val="Strong"/>
    <w:basedOn w:val="a0"/>
    <w:uiPriority w:val="22"/>
    <w:qFormat/>
    <w:rsid w:val="0088501C"/>
    <w:rPr>
      <w:b/>
      <w:bCs/>
    </w:rPr>
  </w:style>
  <w:style w:type="character" w:styleId="ac">
    <w:name w:val="Unresolved Mention"/>
    <w:basedOn w:val="a0"/>
    <w:uiPriority w:val="99"/>
    <w:semiHidden/>
    <w:unhideWhenUsed/>
    <w:rsid w:val="002157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developer.mozilla.or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thub.com/fleurvoille/lab1_Rijalo_IA250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nodejs.org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w3schools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661D28-1C46-4308-90A8-2D46386603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674</Words>
  <Characters>3843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Mihail</dc:creator>
  <cp:keywords/>
  <dc:description/>
  <cp:lastModifiedBy>Rîjalo Daria</cp:lastModifiedBy>
  <cp:revision>6</cp:revision>
  <dcterms:created xsi:type="dcterms:W3CDTF">2026-02-15T14:27:00Z</dcterms:created>
  <dcterms:modified xsi:type="dcterms:W3CDTF">2026-02-17T17:04:00Z</dcterms:modified>
</cp:coreProperties>
</file>