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2BB3BE5E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№1</w:t>
      </w:r>
    </w:p>
    <w:p w14:paraId="6E39EFC3" w14:textId="77777777" w:rsidR="00374FE1" w:rsidRPr="00374FE1" w:rsidRDefault="00374FE1" w:rsidP="00374FE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74FE1">
        <w:rPr>
          <w:rFonts w:ascii="Times New Roman" w:hAnsi="Times New Roman" w:cs="Times New Roman"/>
          <w:b/>
          <w:bCs/>
          <w:sz w:val="36"/>
          <w:szCs w:val="36"/>
          <w:lang w:val="ru-RU"/>
        </w:rPr>
        <w:t>Введение в JavaScript</w:t>
      </w:r>
    </w:p>
    <w:p w14:paraId="4392CBF9" w14:textId="77777777" w:rsidR="00185677" w:rsidRPr="008248A8" w:rsidRDefault="00185677" w:rsidP="00185677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ru-RU" w:eastAsia="ru-RU"/>
        </w:rPr>
      </w:pPr>
    </w:p>
    <w:p w14:paraId="71A7E27A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0A8460D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proofErr w:type="spellStart"/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proofErr w:type="spellEnd"/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071EC28B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а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proofErr w:type="spellStart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Рыжало</w:t>
      </w:r>
      <w:proofErr w:type="spellEnd"/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Дарья,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28B3D2" w14:textId="37875EE6" w:rsidR="008248A8" w:rsidRPr="008248A8" w:rsidRDefault="008248A8" w:rsidP="008248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506EB3" w14:textId="77777777" w:rsidR="008248A8" w:rsidRPr="008248A8" w:rsidRDefault="008248A8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43414B2" w14:textId="4B7EF636" w:rsidR="00185677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77777777" w:rsidR="00395DBB" w:rsidRPr="008248A8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Вывод и ссылка на репозиторий </w:t>
      </w:r>
      <w:proofErr w:type="spellStart"/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Git</w:t>
      </w:r>
      <w:proofErr w:type="spellEnd"/>
    </w:p>
    <w:p w14:paraId="5CAD4E6E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342FC5F3" w14:textId="3D6A4C9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Ознакомиться с основами языка программирования JavaScript, научиться выполнять JavaScript-код в браузере и подключать его к HTML-странице, а также получить начальные навыки работы с переменными, типами данных, условиями и циклами.</w:t>
      </w:r>
    </w:p>
    <w:p w14:paraId="3208B045" w14:textId="7777777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540857F" w14:textId="7D325B6C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6146A976" w14:textId="77777777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Цель лабораторной работы</w:t>
      </w: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- изучить основы JavaScript и освоить базовые способы его использования в браузере и в HTML-документе.</w:t>
      </w:r>
    </w:p>
    <w:p w14:paraId="6EDFFBF1" w14:textId="77777777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21D131DB" w14:textId="0E0C81A4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подготовка среды разработки (установка Node.js, использование </w:t>
      </w:r>
      <w:proofErr w:type="spellStart"/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DevTools</w:t>
      </w:r>
      <w:proofErr w:type="spellEnd"/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);</w:t>
      </w:r>
    </w:p>
    <w:p w14:paraId="71726836" w14:textId="21FB9573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выполнение JavaScript-кода в консоли браузера;</w:t>
      </w:r>
    </w:p>
    <w:p w14:paraId="4D14CEA9" w14:textId="0FAFD111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создание HTML-страницы с встроенным JavaScript-кодом;</w:t>
      </w:r>
    </w:p>
    <w:p w14:paraId="32490ABA" w14:textId="1DD8C693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подключение внешнего JavaScript-файла;</w:t>
      </w:r>
    </w:p>
    <w:p w14:paraId="372D5989" w14:textId="218A37ED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работа с переменными и типами данных;</w:t>
      </w:r>
    </w:p>
    <w:p w14:paraId="0FEA33BA" w14:textId="67E1FA0F" w:rsidR="0088501C" w:rsidRPr="0088501C" w:rsidRDefault="0088501C" w:rsidP="0088501C">
      <w:pPr>
        <w:pStyle w:val="a3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использование условных операторов и циклов.</w:t>
      </w:r>
    </w:p>
    <w:p w14:paraId="05A2AA55" w14:textId="4C6D314E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409608B" w14:textId="46C97AD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4D8A647F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3E4C27" w14:textId="5DFC6336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676EFCD" w14:textId="0BDA5581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20EFB05" w14:textId="23C0E1C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9A19B61" w14:textId="07D2B22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9095ACF" w14:textId="36ED8C7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232A631" w14:textId="7C1E946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74A291F" w14:textId="387241AF" w:rsidR="00374FE1" w:rsidRPr="00374FE1" w:rsidRDefault="00374FE1" w:rsidP="008248A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Выполнение кода в браузере</w:t>
      </w:r>
    </w:p>
    <w:p w14:paraId="422EED38" w14:textId="72FBF746" w:rsidR="008248A8" w:rsidRPr="008248A8" w:rsidRDefault="008248A8" w:rsidP="008248A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Подготовка среды</w:t>
      </w:r>
    </w:p>
    <w:p w14:paraId="1100C8BF" w14:textId="01AE536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Установи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ла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Node.js с официального сайта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чтобы подключить его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VS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Откр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ыла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DevTools</w:t>
      </w:r>
      <w:proofErr w:type="spellEnd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 браузере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ираю 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вкладку Консоль</w:t>
      </w:r>
    </w:p>
    <w:p w14:paraId="17C21B71" w14:textId="77777777" w:rsidR="008248A8" w:rsidRP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21F6E4" w14:textId="77777777" w:rsidR="008248A8" w:rsidRPr="008248A8" w:rsidRDefault="008248A8" w:rsidP="008248A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Выполнение кода JavaScript в браузере</w:t>
      </w:r>
    </w:p>
    <w:p w14:paraId="0650FB81" w14:textId="7A9AF25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Откр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ыла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консоль разработчика (F12 → </w:t>
      </w:r>
      <w:proofErr w:type="spellStart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Console</w:t>
      </w:r>
      <w:proofErr w:type="spellEnd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Нап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исала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команду </w:t>
      </w:r>
      <w:proofErr w:type="gramStart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console.log(</w:t>
      </w:r>
      <w:proofErr w:type="gramEnd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"</w:t>
      </w:r>
      <w:proofErr w:type="spellStart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Hello</w:t>
      </w:r>
      <w:proofErr w:type="spellEnd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world</w:t>
      </w:r>
      <w:proofErr w:type="spellEnd"/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!"); и наж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имаю</w:t>
      </w: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Enter.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1)</w:t>
      </w:r>
    </w:p>
    <w:p w14:paraId="3D36C301" w14:textId="589714E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248A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drawing>
          <wp:inline distT="0" distB="0" distL="0" distR="0" wp14:anchorId="7B5D97E5" wp14:editId="5D8F5178">
            <wp:extent cx="5940425" cy="166158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222"/>
                    <a:stretch/>
                  </pic:blipFill>
                  <pic:spPr bwMode="auto">
                    <a:xfrm>
                      <a:off x="0" y="0"/>
                      <a:ext cx="5940425" cy="166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A112D" w14:textId="5711A5E0" w:rsidR="008248A8" w:rsidRDefault="008248A8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</w:t>
      </w:r>
      <w:r w:rsid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 Вывод на консоль</w:t>
      </w:r>
    </w:p>
    <w:p w14:paraId="5B156BB9" w14:textId="77777777" w:rsidR="00374FE1" w:rsidRPr="008248A8" w:rsidRDefault="00374FE1" w:rsidP="00374FE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483F1AB" w14:textId="565F389B" w:rsidR="008248A8" w:rsidRDefault="00374FE1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Пишу</w:t>
      </w:r>
      <w:r w:rsidR="008248A8"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 консоли 2 + 3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(рис. 2)</w:t>
      </w:r>
    </w:p>
    <w:p w14:paraId="1E0B72D2" w14:textId="18D96C15" w:rsidR="00374FE1" w:rsidRDefault="00374FE1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5174C98B" wp14:editId="2E6E7549">
            <wp:extent cx="3362039" cy="8805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235" cy="8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2510" w14:textId="5E964FA1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 Результат</w:t>
      </w:r>
    </w:p>
    <w:p w14:paraId="4779B2B9" w14:textId="22CA37E1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504B300" w14:textId="77777777" w:rsidR="00374FE1" w:rsidRPr="00374FE1" w:rsidRDefault="00374FE1" w:rsidP="00374FE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Создание первой HTML-страницы с JavaScript</w:t>
      </w:r>
    </w:p>
    <w:p w14:paraId="4053BEE6" w14:textId="602B43E5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ю</w:t>
      </w: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файл index.html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 следующим кодом</w:t>
      </w: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рис.3):</w:t>
      </w: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r w:rsidRPr="00374FE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116484D8" wp14:editId="4348D60A">
            <wp:extent cx="2757054" cy="2033382"/>
            <wp:effectExtent l="0" t="0" r="571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082" cy="20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45C" w14:textId="73B0AA79" w:rsidR="00374FE1" w:rsidRP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3</w:t>
      </w:r>
    </w:p>
    <w:p w14:paraId="42CE6FF4" w14:textId="5E4574D3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Откр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ываю</w:t>
      </w:r>
      <w:r w:rsidRPr="00374FE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index.html в браузере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(рис. 4):</w:t>
      </w:r>
    </w:p>
    <w:p w14:paraId="299F9C1E" w14:textId="3EA50B4E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61E4847A" wp14:editId="3A2BD55C">
            <wp:extent cx="5243484" cy="172667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147" cy="1733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F83DB" w14:textId="586711C7" w:rsidR="00374FE1" w:rsidRDefault="00374FE1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 Результат выполнения кода</w:t>
      </w:r>
    </w:p>
    <w:p w14:paraId="0521E1D4" w14:textId="77777777" w:rsidR="00FD408E" w:rsidRDefault="00FD408E" w:rsidP="00374FE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941A08E" w14:textId="77777777" w:rsidR="00FD408E" w:rsidRPr="00FD408E" w:rsidRDefault="00FD408E" w:rsidP="00FD408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Подключение внешнего JavaScript-файла</w:t>
      </w:r>
    </w:p>
    <w:p w14:paraId="45B93E47" w14:textId="214EFEED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ю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файл script.js и добав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ляю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в него код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5)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6E9709B3" w14:textId="1695B0FA" w:rsid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52AA57E7" wp14:editId="183078C4">
            <wp:extent cx="5940425" cy="16668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1C06" w14:textId="4B865596" w:rsid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5</w:t>
      </w:r>
    </w:p>
    <w:p w14:paraId="7B8E2E5C" w14:textId="77777777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BA51E10" w14:textId="2FFC3CD8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Подключ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аю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файл в index.html, добавив в &lt;</w:t>
      </w:r>
      <w:proofErr w:type="spellStart"/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head</w:t>
      </w:r>
      <w:proofErr w:type="spellEnd"/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6). 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Откр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ываю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страницу в браузере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7)</w:t>
      </w:r>
    </w:p>
    <w:p w14:paraId="287F02E3" w14:textId="45AE2F1D" w:rsid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0564D079" wp14:editId="7B03C4DA">
            <wp:extent cx="3456709" cy="1250298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485" cy="125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E42" w14:textId="7DB18A5E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6</w:t>
      </w:r>
    </w:p>
    <w:p w14:paraId="57658E03" w14:textId="703AF2BF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D408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drawing>
          <wp:inline distT="0" distB="0" distL="0" distR="0" wp14:anchorId="6B2B29A2" wp14:editId="5AE5A45E">
            <wp:extent cx="3848389" cy="122054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4515" cy="12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728" w14:textId="032D58BA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7</w:t>
      </w:r>
    </w:p>
    <w:p w14:paraId="2E9EBDE1" w14:textId="484ABB25" w:rsidR="00FD408E" w:rsidRDefault="00FD408E" w:rsidP="00FD408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Работа с типами данных</w:t>
      </w:r>
    </w:p>
    <w:p w14:paraId="45010AAA" w14:textId="443D0EB7" w:rsidR="00FD408E" w:rsidRPr="00FD408E" w:rsidRDefault="00FD408E" w:rsidP="00FD408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Объявление переменных и работа с типами данных</w:t>
      </w:r>
    </w:p>
    <w:p w14:paraId="5402F54C" w14:textId="30D80A08" w:rsidR="00FD408E" w:rsidRP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файле script.js созда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ю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несколько переменных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8)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108940C6" w14:textId="0438D63C" w:rsidR="00FD408E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137F7D5D" wp14:editId="4403A26F">
            <wp:extent cx="3366654" cy="1751300"/>
            <wp:effectExtent l="0" t="0" r="571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098" cy="17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BF47" w14:textId="6D5605BF" w:rsidR="00E920E3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8</w:t>
      </w:r>
    </w:p>
    <w:p w14:paraId="18276713" w14:textId="77777777" w:rsidR="00E920E3" w:rsidRPr="0088501C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75FA6583" w14:textId="5A7B4561" w:rsidR="00FD408E" w:rsidRDefault="00FD408E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Выв</w:t>
      </w:r>
      <w:r w:rsid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ожу</w:t>
      </w:r>
      <w:r w:rsidRPr="00FD408E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их в консоль</w:t>
      </w:r>
      <w:r w:rsid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(рис.9):</w:t>
      </w:r>
    </w:p>
    <w:p w14:paraId="462177E6" w14:textId="759B05C8" w:rsidR="00E920E3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380519B3" wp14:editId="6940CA3A">
            <wp:extent cx="3553690" cy="1407630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8683" cy="14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CD61" w14:textId="7C003187" w:rsidR="00E920E3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 Результат выполнения</w:t>
      </w:r>
    </w:p>
    <w:p w14:paraId="2E78F943" w14:textId="71FF447F" w:rsidR="00E920E3" w:rsidRDefault="00E920E3" w:rsidP="00FD40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1E0AB5F" w14:textId="77777777" w:rsidR="00E920E3" w:rsidRPr="00E920E3" w:rsidRDefault="00E920E3" w:rsidP="00E920E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Управление потоком выполнения (условия и циклы)</w:t>
      </w:r>
    </w:p>
    <w:p w14:paraId="431B2FF5" w14:textId="40F3D3C0" w:rsidR="00E920E3" w:rsidRPr="00E920E3" w:rsidRDefault="00E920E3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Добав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ляю</w:t>
      </w:r>
      <w:r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следующий код в script.js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(рис. 10)</w:t>
      </w:r>
      <w:r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</w:p>
    <w:p w14:paraId="050B98AF" w14:textId="0BFBFDF1" w:rsidR="00E920E3" w:rsidRDefault="00E920E3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49049D3F" wp14:editId="7960A738">
            <wp:extent cx="3903520" cy="2899147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014" cy="290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DEC" w14:textId="406167D7" w:rsidR="00E920E3" w:rsidRPr="00981528" w:rsidRDefault="00E920E3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10</w:t>
      </w:r>
    </w:p>
    <w:p w14:paraId="6B66BA8A" w14:textId="55CD62F1" w:rsidR="00981528" w:rsidRPr="00981528" w:rsidRDefault="00E920E3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Откр</w:t>
      </w:r>
      <w:r w:rsidR="0098152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ываю</w:t>
      </w:r>
      <w:r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страницу в браузере </w:t>
      </w:r>
      <w:r w:rsidR="0098152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(рис. 11</w:t>
      </w:r>
      <w:r w:rsidR="00981528" w:rsidRPr="0098152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r w:rsidR="0098152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рис. 12): </w:t>
      </w:r>
    </w:p>
    <w:p w14:paraId="658BC75A" w14:textId="435993B6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0ABEC1A0" wp14:editId="7EF61F23">
            <wp:extent cx="4251615" cy="178086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780" cy="17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96FD" w14:textId="7007304C" w:rsidR="00981528" w:rsidRP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11</w:t>
      </w:r>
    </w:p>
    <w:p w14:paraId="2C22DABD" w14:textId="1EC22398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18DC3751" wp14:editId="347697B2">
            <wp:extent cx="5940425" cy="35420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AF13" w14:textId="3A42CE37" w:rsidR="00E920E3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Рис.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 Проверка работы</w:t>
      </w:r>
      <w:r w:rsidR="00E920E3"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услови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й</w:t>
      </w:r>
      <w:r w:rsidR="00E920E3" w:rsidRPr="00E920E3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цикл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ов</w:t>
      </w:r>
    </w:p>
    <w:p w14:paraId="2FEDD83E" w14:textId="528D8835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3040" w14:textId="4DDAB64E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90AADF" w14:textId="7AF8135C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0BB546" w14:textId="4E35F3DA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6D8DF98" w14:textId="49068530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305A68" w14:textId="4C0904B3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106145B" w14:textId="3147ABEB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59B2D71" w14:textId="4D2AFE13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561F752" w14:textId="1A59C528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0ED4423" w14:textId="295B9376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934D7CE" w14:textId="5B1F5509" w:rsidR="00981528" w:rsidRDefault="00981528" w:rsidP="00E920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C0E3261" w14:textId="5074E501" w:rsid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Вывод</w:t>
      </w:r>
    </w:p>
    <w:p w14:paraId="7491EF34" w14:textId="77777777" w:rsidR="0088501C" w:rsidRPr="0088501C" w:rsidRDefault="0088501C" w:rsidP="0088501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ходе лабораторной работы были изучены основы языка JavaScript, способы выполнения кода в браузере и подключения скриптов к HTML-странице. Получены практические навыки работы с переменными, типами данных, условиями и циклами.</w:t>
      </w:r>
    </w:p>
    <w:p w14:paraId="1D92A331" w14:textId="77777777" w:rsidR="0088501C" w:rsidRPr="0088501C" w:rsidRDefault="0088501C" w:rsidP="0088501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Данная лабораторная работа позволила заложить базу для дальнейшего изучения JavaScript и его применения в веб-разработке.</w:t>
      </w:r>
    </w:p>
    <w:p w14:paraId="2F823AF2" w14:textId="77777777" w:rsidR="0088501C" w:rsidRPr="0088501C" w:rsidRDefault="0088501C" w:rsidP="0088501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9241532" w14:textId="77777777" w:rsidR="00981528" w:rsidRPr="00981528" w:rsidRDefault="00981528" w:rsidP="0098152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Контрольные вопросы</w:t>
      </w:r>
    </w:p>
    <w:p w14:paraId="14E7F1AA" w14:textId="77777777" w:rsidR="00981528" w:rsidRDefault="00981528" w:rsidP="00981528">
      <w:pPr>
        <w:pStyle w:val="a3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Чем отличается </w:t>
      </w:r>
      <w:proofErr w:type="spellStart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var</w:t>
      </w:r>
      <w:proofErr w:type="spellEnd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от </w:t>
      </w:r>
      <w:proofErr w:type="spellStart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let</w:t>
      </w:r>
      <w:proofErr w:type="spellEnd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const</w:t>
      </w:r>
      <w:proofErr w:type="spellEnd"/>
      <w:r w:rsidRPr="009815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?</w:t>
      </w:r>
    </w:p>
    <w:p w14:paraId="36913FA6" w14:textId="6EA7C4DE" w:rsidR="00981528" w:rsidRDefault="00FD447F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К</w:t>
      </w:r>
      <w:r w:rsidR="00981528" w:rsidRPr="009815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лючевые слова let и const предостав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ляют</w:t>
      </w:r>
      <w:proofErr w:type="spellEnd"/>
      <w:r w:rsidR="00981528" w:rsidRPr="009815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более надежные и гибкие средства для работы с переменными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. 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При использовании ключевых слов </w:t>
      </w:r>
      <w:proofErr w:type="spellStart"/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var</w:t>
      </w:r>
      <w:proofErr w:type="spellEnd"/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let</w:t>
      </w:r>
      <w:proofErr w:type="spellEnd"/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переменную можно сразу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объявить и присвоить значение в одной строке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Н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практике рекомендуется использовать let, так как var считается устаревшим подходом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var: переменные видны во всей функции, даже если объявлены внутри блока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;</w:t>
      </w: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let: переменные доступны только внутри блока {}, в котором были объявлены</w:t>
      </w:r>
    </w:p>
    <w:p w14:paraId="35386EBD" w14:textId="77777777" w:rsidR="002157ED" w:rsidRPr="00FD447F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DA20338" w14:textId="2795AD48" w:rsidR="00981528" w:rsidRDefault="00981528" w:rsidP="00FD447F">
      <w:pPr>
        <w:pStyle w:val="a3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4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Что такое неявное преобразование типов в JavaScript?</w:t>
      </w:r>
    </w:p>
    <w:p w14:paraId="1CFD128D" w14:textId="77777777" w:rsidR="0088501C" w:rsidRPr="0088501C" w:rsidRDefault="0088501C" w:rsidP="0088501C">
      <w:pPr>
        <w:pStyle w:val="a3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Неявное преобразование типов </w:t>
      </w:r>
      <w:proofErr w:type="gramStart"/>
      <w:r w:rsidRPr="008850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 это автоматическое приведение</w:t>
      </w:r>
      <w:proofErr w:type="gramEnd"/>
      <w:r w:rsidRPr="008850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одного типа данных к другому, которое выполняет JavaScript при выполнении операций или сравнений. Например, при сложении строки и числа число автоматически преобразуется в строку. Такое поведение может приводить к неожиданным результатам, поэтому его следует учитывать при написании кода.</w:t>
      </w:r>
    </w:p>
    <w:p w14:paraId="3425652B" w14:textId="77777777" w:rsidR="00FD447F" w:rsidRPr="00FD447F" w:rsidRDefault="00FD447F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5DBC6B8" w14:textId="125D625D" w:rsidR="00FD447F" w:rsidRDefault="00981528" w:rsidP="00FD447F">
      <w:pPr>
        <w:pStyle w:val="a3"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FD44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Как работает оператор == в сравнении с ===?</w:t>
      </w:r>
    </w:p>
    <w:p w14:paraId="23934102" w14:textId="50FD0653" w:rsidR="00FD447F" w:rsidRDefault="00FD447F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D447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Оператор == выполняет нестрогое сравнение: он сравнивает значения, предварительно приводя их к одному типу. Оператор === выполняет строгое сравнение: он сравнивает и значение, и тип данных, не выполняя никаких преобразований.</w:t>
      </w:r>
    </w:p>
    <w:p w14:paraId="15E88ACD" w14:textId="15219C7D" w:rsid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7D1BDC" w14:textId="6BA2A674" w:rsid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9D8A0AF" w14:textId="66992CD1" w:rsid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594690" w14:textId="04F4C6BA" w:rsid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787AD4" w14:textId="520CE5C4" w:rsid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D7665F" w14:textId="4117013E" w:rsidR="002157ED" w:rsidRPr="002157ED" w:rsidRDefault="002157ED" w:rsidP="00FD447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A978E7A" w14:textId="666BCCFB" w:rsidR="002157ED" w:rsidRPr="002157ED" w:rsidRDefault="002157ED" w:rsidP="002157ED">
      <w:pPr>
        <w:pStyle w:val="a3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Список использованных источников</w:t>
      </w:r>
    </w:p>
    <w:p w14:paraId="72A12682" w14:textId="12CDFC53" w:rsidR="002157ED" w:rsidRPr="002157ED" w:rsidRDefault="002157ED" w:rsidP="002157ED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Официальная документация JavaScript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hyperlink r:id="rId20" w:history="1">
        <w:r w:rsidRPr="002157ED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https://developer.mozilla.org</w:t>
        </w:r>
      </w:hyperlink>
    </w:p>
    <w:p w14:paraId="25A2CFA8" w14:textId="200A5368" w:rsidR="002157ED" w:rsidRPr="002157ED" w:rsidRDefault="002157ED" w:rsidP="002157ED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JavaScript Tutorial </w:t>
      </w: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</w:t>
      </w: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hyperlink r:id="rId21" w:history="1">
        <w:r w:rsidRPr="002157ED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https://www.w3schools.com</w:t>
        </w:r>
      </w:hyperlink>
    </w:p>
    <w:p w14:paraId="6CFBA9DE" w14:textId="34C9E9B1" w:rsidR="002157ED" w:rsidRPr="00FD447F" w:rsidRDefault="002157ED" w:rsidP="002157ED">
      <w:pPr>
        <w:pStyle w:val="a3"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Документация Node.js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2157E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  <w:hyperlink r:id="rId22" w:history="1">
        <w:r w:rsidRPr="002157ED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https://nodejs.org</w:t>
        </w:r>
      </w:hyperlink>
    </w:p>
    <w:sectPr w:rsidR="002157ED" w:rsidRPr="00FD447F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A1310" w14:textId="77777777" w:rsidR="0017437B" w:rsidRDefault="0017437B" w:rsidP="008248A8">
      <w:pPr>
        <w:spacing w:after="0" w:line="240" w:lineRule="auto"/>
      </w:pPr>
      <w:r>
        <w:separator/>
      </w:r>
    </w:p>
  </w:endnote>
  <w:endnote w:type="continuationSeparator" w:id="0">
    <w:p w14:paraId="1BD8CEB1" w14:textId="77777777" w:rsidR="0017437B" w:rsidRDefault="0017437B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73350996"/>
      <w:docPartObj>
        <w:docPartGallery w:val="Page Numbers (Bottom of Page)"/>
        <w:docPartUnique/>
      </w:docPartObj>
    </w:sdtPr>
    <w:sdtEndPr/>
    <w:sdtContent>
      <w:p w14:paraId="47C48A9A" w14:textId="381C46B9" w:rsidR="008248A8" w:rsidRPr="008248A8" w:rsidRDefault="008248A8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248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48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248A8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248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2B02A" w14:textId="77777777" w:rsidR="0017437B" w:rsidRDefault="0017437B" w:rsidP="008248A8">
      <w:pPr>
        <w:spacing w:after="0" w:line="240" w:lineRule="auto"/>
      </w:pPr>
      <w:r>
        <w:separator/>
      </w:r>
    </w:p>
  </w:footnote>
  <w:footnote w:type="continuationSeparator" w:id="0">
    <w:p w14:paraId="5032EB2D" w14:textId="77777777" w:rsidR="0017437B" w:rsidRDefault="0017437B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0420"/>
    <w:multiLevelType w:val="hybridMultilevel"/>
    <w:tmpl w:val="C67C0852"/>
    <w:lvl w:ilvl="0" w:tplc="A8F2D49A">
      <w:numFmt w:val="bullet"/>
      <w:lvlText w:val="•"/>
      <w:lvlJc w:val="left"/>
      <w:pPr>
        <w:ind w:left="106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C728D"/>
    <w:multiLevelType w:val="multilevel"/>
    <w:tmpl w:val="A8B49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971492"/>
    <w:multiLevelType w:val="hybridMultilevel"/>
    <w:tmpl w:val="7A50B8AC"/>
    <w:lvl w:ilvl="0" w:tplc="835AA81A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44A90"/>
    <w:multiLevelType w:val="hybridMultilevel"/>
    <w:tmpl w:val="801AF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A1085"/>
    <w:multiLevelType w:val="multilevel"/>
    <w:tmpl w:val="D72E81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2DB0EE7"/>
    <w:multiLevelType w:val="hybridMultilevel"/>
    <w:tmpl w:val="D6586D1E"/>
    <w:lvl w:ilvl="0" w:tplc="A8F2D49A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350068"/>
    <w:multiLevelType w:val="hybridMultilevel"/>
    <w:tmpl w:val="A0E2A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60332"/>
    <w:multiLevelType w:val="hybridMultilevel"/>
    <w:tmpl w:val="0368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E7266"/>
    <w:multiLevelType w:val="multilevel"/>
    <w:tmpl w:val="C0F8811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1717501"/>
    <w:multiLevelType w:val="multilevel"/>
    <w:tmpl w:val="021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222E8"/>
    <w:multiLevelType w:val="hybridMultilevel"/>
    <w:tmpl w:val="75BE7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11"/>
  </w:num>
  <w:num w:numId="9">
    <w:abstractNumId w:val="10"/>
  </w:num>
  <w:num w:numId="10">
    <w:abstractNumId w:val="4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4261E"/>
    <w:rsid w:val="00042C46"/>
    <w:rsid w:val="0004523E"/>
    <w:rsid w:val="000D0ED6"/>
    <w:rsid w:val="00130B80"/>
    <w:rsid w:val="00154400"/>
    <w:rsid w:val="00157D90"/>
    <w:rsid w:val="0017437B"/>
    <w:rsid w:val="00185677"/>
    <w:rsid w:val="00195697"/>
    <w:rsid w:val="001F2CCA"/>
    <w:rsid w:val="002157ED"/>
    <w:rsid w:val="0023794B"/>
    <w:rsid w:val="002B3E8E"/>
    <w:rsid w:val="002C6F10"/>
    <w:rsid w:val="003116B9"/>
    <w:rsid w:val="00357393"/>
    <w:rsid w:val="003661F0"/>
    <w:rsid w:val="00374FE1"/>
    <w:rsid w:val="00385BBF"/>
    <w:rsid w:val="00395DBB"/>
    <w:rsid w:val="003D02AE"/>
    <w:rsid w:val="00425AA3"/>
    <w:rsid w:val="004E761E"/>
    <w:rsid w:val="005475A0"/>
    <w:rsid w:val="00555196"/>
    <w:rsid w:val="00565268"/>
    <w:rsid w:val="00567A64"/>
    <w:rsid w:val="005720FF"/>
    <w:rsid w:val="005E2B53"/>
    <w:rsid w:val="00654FF7"/>
    <w:rsid w:val="006C1C15"/>
    <w:rsid w:val="0071464D"/>
    <w:rsid w:val="0076627C"/>
    <w:rsid w:val="00770858"/>
    <w:rsid w:val="00784826"/>
    <w:rsid w:val="008009E9"/>
    <w:rsid w:val="008248A8"/>
    <w:rsid w:val="00846B34"/>
    <w:rsid w:val="0088501C"/>
    <w:rsid w:val="008D248E"/>
    <w:rsid w:val="008E0F74"/>
    <w:rsid w:val="00956104"/>
    <w:rsid w:val="009802BC"/>
    <w:rsid w:val="00981528"/>
    <w:rsid w:val="009E7FBA"/>
    <w:rsid w:val="009F7FDA"/>
    <w:rsid w:val="00A0183B"/>
    <w:rsid w:val="00A03FEA"/>
    <w:rsid w:val="00A2090A"/>
    <w:rsid w:val="00A33832"/>
    <w:rsid w:val="00AA1E58"/>
    <w:rsid w:val="00AB64EF"/>
    <w:rsid w:val="00B72F2E"/>
    <w:rsid w:val="00B776D1"/>
    <w:rsid w:val="00B9565F"/>
    <w:rsid w:val="00C04FD2"/>
    <w:rsid w:val="00C07F79"/>
    <w:rsid w:val="00C41C9C"/>
    <w:rsid w:val="00C601E9"/>
    <w:rsid w:val="00C6244F"/>
    <w:rsid w:val="00C77139"/>
    <w:rsid w:val="00C944C5"/>
    <w:rsid w:val="00CA705A"/>
    <w:rsid w:val="00CC16E8"/>
    <w:rsid w:val="00CE5A83"/>
    <w:rsid w:val="00D4511E"/>
    <w:rsid w:val="00DA4714"/>
    <w:rsid w:val="00DC4BAE"/>
    <w:rsid w:val="00E0505C"/>
    <w:rsid w:val="00E23BB1"/>
    <w:rsid w:val="00E2409A"/>
    <w:rsid w:val="00E44930"/>
    <w:rsid w:val="00E64150"/>
    <w:rsid w:val="00E91959"/>
    <w:rsid w:val="00E920E3"/>
    <w:rsid w:val="00EA1CAE"/>
    <w:rsid w:val="00EA2C6C"/>
    <w:rsid w:val="00EB6C25"/>
    <w:rsid w:val="00F40EAB"/>
    <w:rsid w:val="00F41E0F"/>
    <w:rsid w:val="00F55F70"/>
    <w:rsid w:val="00F60D87"/>
    <w:rsid w:val="00FD408E"/>
    <w:rsid w:val="00FD447F"/>
    <w:rsid w:val="00FE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w3schools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nodejs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4</cp:revision>
  <dcterms:created xsi:type="dcterms:W3CDTF">2026-02-15T14:27:00Z</dcterms:created>
  <dcterms:modified xsi:type="dcterms:W3CDTF">2026-02-17T16:59:00Z</dcterms:modified>
</cp:coreProperties>
</file>