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349E0" w14:textId="07E79498" w:rsidR="0076627C" w:rsidRPr="008248A8" w:rsidRDefault="0076627C" w:rsidP="008248A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МОЛДАВСКИЙ ГОСУДАРСТВЕННЫЙ УНИВЕРСИТЕТ</w:t>
      </w:r>
    </w:p>
    <w:p w14:paraId="416A8F9E" w14:textId="5A3C2F8F" w:rsidR="0076627C" w:rsidRPr="008248A8" w:rsidRDefault="00185677" w:rsidP="008248A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Факультет Математики и Информатики</w:t>
      </w:r>
    </w:p>
    <w:p w14:paraId="5C258CBF" w14:textId="11E60C1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Департамент Информатики</w:t>
      </w:r>
    </w:p>
    <w:p w14:paraId="279555E7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70D4294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C0026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B2A078E" w14:textId="51F95E75" w:rsidR="00185677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6A9A2B7" w14:textId="14D43C1F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D132B7C" w14:textId="5377ECB1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AC0286E" w14:textId="78DBCD8A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3690F36" w14:textId="107949A3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80A9C7A" w14:textId="6A21B8E1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ABE714C" w14:textId="670D371D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10850D2" w14:textId="77777777" w:rsidR="008248A8" w:rsidRP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670CB5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036CDDB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1843C60" w14:textId="18346B44" w:rsidR="00185677" w:rsidRPr="0068711D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  <w:t>Лабораторная работа №</w:t>
      </w:r>
      <w:r w:rsidR="0068711D" w:rsidRPr="0068711D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  <w:t>2</w:t>
      </w:r>
    </w:p>
    <w:p w14:paraId="4392CBF9" w14:textId="0E2AFB66" w:rsidR="00185677" w:rsidRPr="008248A8" w:rsidRDefault="0068711D" w:rsidP="0068711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val="ru-RU" w:eastAsia="ru-RU"/>
        </w:rPr>
      </w:pPr>
      <w:r w:rsidRPr="0068711D">
        <w:rPr>
          <w:rFonts w:ascii="Times New Roman" w:hAnsi="Times New Roman" w:cs="Times New Roman"/>
          <w:b/>
          <w:bCs/>
          <w:sz w:val="36"/>
          <w:szCs w:val="36"/>
          <w:lang w:val="ru-RU"/>
        </w:rPr>
        <w:t>Реализация базовых методов работы с массивами</w:t>
      </w:r>
    </w:p>
    <w:p w14:paraId="71A7E27A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0A8460D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2943192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A3E8780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BE1350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9BD4816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D8319FB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9888F8B" w14:textId="13523BA0" w:rsidR="00185677" w:rsidRPr="008248A8" w:rsidRDefault="00185677" w:rsidP="00185677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Проверил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преподаватель: </w:t>
      </w:r>
      <w:proofErr w:type="spellStart"/>
      <w:r w:rsidR="008248A8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Nartea</w:t>
      </w:r>
      <w:proofErr w:type="spellEnd"/>
      <w:r w:rsidR="008248A8" w:rsidRPr="0088501C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  <w:r w:rsidR="008248A8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</w:t>
      </w:r>
      <w:r w:rsidR="008248A8" w:rsidRPr="0088501C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.</w:t>
      </w:r>
    </w:p>
    <w:p w14:paraId="36F7ADC6" w14:textId="071EC28B" w:rsidR="00185677" w:rsidRPr="008248A8" w:rsidRDefault="00185677" w:rsidP="00185677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Выполнил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а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: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  <w:proofErr w:type="spellStart"/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Рыжало</w:t>
      </w:r>
      <w:proofErr w:type="spellEnd"/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Дарья, группа 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IA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2503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</w:p>
    <w:p w14:paraId="56D25C72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31613F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46C93F1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4744729" w14:textId="37113060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28B3D2" w14:textId="37875EE6" w:rsidR="008248A8" w:rsidRPr="008248A8" w:rsidRDefault="008248A8" w:rsidP="008248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506EB3" w14:textId="77777777" w:rsidR="008248A8" w:rsidRPr="008248A8" w:rsidRDefault="008248A8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BDADC18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63A4348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43414B2" w14:textId="4B7EF636" w:rsidR="00185677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0B85C91" w14:textId="77777777" w:rsidR="00374FE1" w:rsidRPr="008248A8" w:rsidRDefault="00374FE1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4E15B13" w14:textId="21FB229E" w:rsidR="00395DBB" w:rsidRDefault="00395DBB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A6BC178" w14:textId="77777777" w:rsidR="0068711D" w:rsidRPr="008248A8" w:rsidRDefault="0068711D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6B4D022" w14:textId="299AE0DC" w:rsidR="00185677" w:rsidRPr="008248A8" w:rsidRDefault="00185677" w:rsidP="008248A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Кишин</w:t>
      </w:r>
      <w:r w:rsidR="009802BC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ев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, 202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6</w:t>
      </w:r>
    </w:p>
    <w:p w14:paraId="71B08782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lastRenderedPageBreak/>
        <w:t>Теоретическая часть</w:t>
      </w:r>
    </w:p>
    <w:p w14:paraId="1C4B7B0B" w14:textId="77777777" w:rsidR="008248A8" w:rsidRPr="008248A8" w:rsidRDefault="008248A8" w:rsidP="008248A8">
      <w:pPr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Формулировка задачи</w:t>
      </w:r>
    </w:p>
    <w:p w14:paraId="16BC0F5E" w14:textId="77777777" w:rsidR="008248A8" w:rsidRPr="008248A8" w:rsidRDefault="008248A8" w:rsidP="008248A8">
      <w:pPr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Описание цели и основные этапы работы</w:t>
      </w:r>
    </w:p>
    <w:p w14:paraId="47A64FBB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Практическая часть</w:t>
      </w:r>
    </w:p>
    <w:p w14:paraId="524D96D1" w14:textId="5B6E23AA" w:rsidR="008248A8" w:rsidRPr="008248A8" w:rsidRDefault="008248A8" w:rsidP="008248A8">
      <w:pPr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Краткое описание особенностей реализации </w:t>
      </w:r>
    </w:p>
    <w:p w14:paraId="059FC09F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Вывод и ссылка на репозиторий </w:t>
      </w:r>
      <w:proofErr w:type="spellStart"/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Git</w:t>
      </w:r>
      <w:proofErr w:type="spellEnd"/>
    </w:p>
    <w:p w14:paraId="5CAD4E6E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Ответы на контрольные вопросы</w:t>
      </w:r>
    </w:p>
    <w:p w14:paraId="7FA6B46A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Список использованных источников</w:t>
      </w:r>
    </w:p>
    <w:p w14:paraId="1419080B" w14:textId="54FC6DDC" w:rsidR="003116B9" w:rsidRDefault="003116B9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30F8043" w14:textId="34B8876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62F0DAD" w14:textId="762C7378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256C9B1" w14:textId="768451F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D4908DB" w14:textId="05E5A649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628E123" w14:textId="7951D26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301BFB0" w14:textId="0523AFF6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5222EDB" w14:textId="4B6C742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AAFF766" w14:textId="6BB2BCA0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FB2549" w14:textId="37D22F5F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5701ECA" w14:textId="0959E59B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8CA23F4" w14:textId="5DD22DC4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332A825" w14:textId="29697B8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EB45C41" w14:textId="784419A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7982488" w14:textId="52BE56BD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B1268A0" w14:textId="3C44A568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08A542F" w14:textId="45CC5AE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BC822DD" w14:textId="57EE550C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D418240" w14:textId="052EC9BD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EFE0E21" w14:textId="23710A3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A1AE21" w14:textId="4FA21323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7C4F5D1" w14:textId="7A170D1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15D4394" w14:textId="2B5B25DF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2C8B22D" w14:textId="4868643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7D90265" w14:textId="0B3DBEED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AD24298" w14:textId="4F519969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87722F8" w14:textId="56468ABB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B44F8EE" w14:textId="58EB197E" w:rsidR="0088501C" w:rsidRPr="0088501C" w:rsidRDefault="0088501C" w:rsidP="0088501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lastRenderedPageBreak/>
        <w:t>Теоретическая часть</w:t>
      </w:r>
    </w:p>
    <w:p w14:paraId="5CB7166E" w14:textId="2751255F" w:rsidR="0088501C" w:rsidRPr="0088501C" w:rsidRDefault="0088501C" w:rsidP="0088501C">
      <w:pPr>
        <w:pStyle w:val="a3"/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Формулировка задачи</w:t>
      </w:r>
    </w:p>
    <w:p w14:paraId="3208B045" w14:textId="65C9CE9C" w:rsidR="0088501C" w:rsidRDefault="00530862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Целью лабораторной работы является реализация базовых методов работы с массивами на языке JavaScript без использования встроенных методов массивов. В рамках работы необходимо самостоятельно реализовать функции </w:t>
      </w:r>
      <w:proofErr w:type="spellStart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printArray</w:t>
      </w:r>
      <w:proofErr w:type="spellEnd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printArray1, </w:t>
      </w:r>
      <w:proofErr w:type="spellStart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forEach</w:t>
      </w:r>
      <w:proofErr w:type="spellEnd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map</w:t>
      </w:r>
      <w:proofErr w:type="spellEnd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filter</w:t>
      </w:r>
      <w:proofErr w:type="spellEnd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find</w:t>
      </w:r>
      <w:proofErr w:type="spellEnd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some</w:t>
      </w:r>
      <w:proofErr w:type="spellEnd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every</w:t>
      </w:r>
      <w:proofErr w:type="spellEnd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и </w:t>
      </w:r>
      <w:proofErr w:type="spellStart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reduce</w:t>
      </w:r>
      <w:proofErr w:type="spellEnd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используя цикл </w:t>
      </w:r>
      <w:proofErr w:type="spellStart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for</w:t>
      </w:r>
      <w:proofErr w:type="spellEnd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свойство </w:t>
      </w:r>
      <w:proofErr w:type="spellStart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length</w:t>
      </w:r>
      <w:proofErr w:type="spellEnd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обращение к элементам по индексу и метод </w:t>
      </w:r>
      <w:proofErr w:type="spellStart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push</w:t>
      </w:r>
      <w:proofErr w:type="spellEnd"/>
      <w:r w:rsidRPr="0053086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 Особое внимание уделяется использованию функций обратного вызова и правильной обработке результатов.</w:t>
      </w:r>
    </w:p>
    <w:p w14:paraId="3540857F" w14:textId="7D325B6C" w:rsidR="0088501C" w:rsidRPr="0088501C" w:rsidRDefault="0088501C" w:rsidP="0088501C">
      <w:pPr>
        <w:pStyle w:val="a3"/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Описание цели и основные этапы работы</w:t>
      </w:r>
    </w:p>
    <w:p w14:paraId="15575D99" w14:textId="77777777" w:rsidR="0068711D" w:rsidRDefault="0068711D" w:rsidP="0088501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Целью данной работы </w:t>
      </w:r>
      <w:r w:rsidRPr="0068711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является изучение принципов реализации базовых методов работы с массивами с использованием </w:t>
      </w:r>
      <w:proofErr w:type="spellStart"/>
      <w:r w:rsidRPr="0068711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колбэков</w:t>
      </w:r>
      <w:proofErr w:type="spellEnd"/>
      <w:r w:rsidRPr="0068711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: </w:t>
      </w:r>
      <w:proofErr w:type="spellStart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forEach</w:t>
      </w:r>
      <w:proofErr w:type="spellEnd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map</w:t>
      </w:r>
      <w:proofErr w:type="spellEnd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filter</w:t>
      </w:r>
      <w:proofErr w:type="spellEnd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find</w:t>
      </w:r>
      <w:proofErr w:type="spellEnd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some</w:t>
      </w:r>
      <w:proofErr w:type="spellEnd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every</w:t>
      </w:r>
      <w:proofErr w:type="spellEnd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reduce</w:t>
      </w:r>
      <w:proofErr w:type="spellEnd"/>
      <w:r w:rsidRPr="0068711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а также закрепление навыков написания функций с корректным возвратом результатов и обработкой граничных случаев.</w:t>
      </w:r>
    </w:p>
    <w:p w14:paraId="6EDFFBF1" w14:textId="1EAAB10F" w:rsidR="0088501C" w:rsidRPr="0088501C" w:rsidRDefault="0088501C" w:rsidP="0088501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Основные этапы работы:</w:t>
      </w:r>
    </w:p>
    <w:p w14:paraId="00FF56F3" w14:textId="77777777" w:rsidR="00033839" w:rsidRPr="00033839" w:rsidRDefault="00033839" w:rsidP="00033839">
      <w:pPr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изучение условий задания; </w:t>
      </w:r>
    </w:p>
    <w:p w14:paraId="5EB769D7" w14:textId="77777777" w:rsidR="00033839" w:rsidRPr="00033839" w:rsidRDefault="00033839" w:rsidP="00033839">
      <w:pPr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анализ принципа работы методов массивов; </w:t>
      </w:r>
    </w:p>
    <w:p w14:paraId="3D643479" w14:textId="77777777" w:rsidR="00033839" w:rsidRPr="00033839" w:rsidRDefault="00033839" w:rsidP="00033839">
      <w:pPr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реализация функций без использования встроенных методов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forEach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map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filter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find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some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every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reduce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; </w:t>
      </w:r>
    </w:p>
    <w:p w14:paraId="483DE351" w14:textId="77777777" w:rsidR="00033839" w:rsidRPr="00033839" w:rsidRDefault="00033839" w:rsidP="00033839">
      <w:pPr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тестирование каждой функции на примерах; </w:t>
      </w:r>
    </w:p>
    <w:p w14:paraId="094680B5" w14:textId="77777777" w:rsidR="00033839" w:rsidRPr="00033839" w:rsidRDefault="00033839" w:rsidP="00033839">
      <w:pPr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документирование кода с использованием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JSDoc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; </w:t>
      </w:r>
    </w:p>
    <w:p w14:paraId="70C450E7" w14:textId="77777777" w:rsidR="00033839" w:rsidRPr="00033839" w:rsidRDefault="00033839" w:rsidP="00033839">
      <w:pPr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подготовка отчёта и загрузка проекта в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GitHub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</w:t>
      </w:r>
    </w:p>
    <w:p w14:paraId="05A2AA55" w14:textId="4C6D314E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409608B" w14:textId="46C97ADB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A7AEC8A" w14:textId="18D140D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EB0BE90" w14:textId="4D8B60F8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713EEF2" w14:textId="52C2A67C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079C488" w14:textId="2A7554F2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248A2F3" w14:textId="67A038B7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8ACA8D0" w14:textId="62D4EF5A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DEF4DF4" w14:textId="008E3F98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C2A554D" w14:textId="2F1755D3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D443F6B" w14:textId="2E41B57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9DAE4DB" w14:textId="4D8A647F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13E4C27" w14:textId="5DFC6336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6109587" w14:textId="75454384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314E75B" w14:textId="77777777" w:rsidR="00F56791" w:rsidRPr="00F56791" w:rsidRDefault="00F56791" w:rsidP="00530862">
      <w:pPr>
        <w:pStyle w:val="2"/>
        <w:ind w:firstLine="720"/>
        <w:rPr>
          <w:rFonts w:ascii="Times New Roman" w:hAnsi="Times New Roman" w:cs="Times New Roman"/>
          <w:lang w:val="ru-RU"/>
        </w:rPr>
      </w:pPr>
      <w:r w:rsidRPr="00F56791">
        <w:rPr>
          <w:rFonts w:ascii="Times New Roman" w:hAnsi="Times New Roman" w:cs="Times New Roman"/>
        </w:rPr>
        <w:lastRenderedPageBreak/>
        <w:t>1.1. Вывод массива в консоль</w:t>
      </w:r>
    </w:p>
    <w:p w14:paraId="463502CA" w14:textId="77777777" w:rsidR="006907A9" w:rsidRPr="00BA77B8" w:rsidRDefault="006907A9" w:rsidP="00530862">
      <w:pPr>
        <w:pStyle w:val="a3"/>
        <w:numPr>
          <w:ilvl w:val="0"/>
          <w:numId w:val="13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Реализуйте функцию 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printArray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), которая принимает массив и </w:t>
      </w:r>
      <w:r w:rsidRPr="00BA77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выводит его элементы в консоль</w:t>
      </w: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(console.log).</w:t>
      </w:r>
    </w:p>
    <w:p w14:paraId="7AB8CFDA" w14:textId="77777777" w:rsidR="006907A9" w:rsidRPr="006907A9" w:rsidRDefault="006907A9" w:rsidP="00530862">
      <w:pPr>
        <w:shd w:val="clear" w:color="auto" w:fill="FFFFFF"/>
        <w:spacing w:after="0" w:line="360" w:lineRule="auto"/>
        <w:ind w:left="708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6907A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Вывод на экран должен быть в виде:</w:t>
      </w:r>
    </w:p>
    <w:p w14:paraId="1F0AE18C" w14:textId="77777777" w:rsidR="006907A9" w:rsidRPr="006907A9" w:rsidRDefault="006907A9" w:rsidP="00530862">
      <w:pPr>
        <w:shd w:val="clear" w:color="auto" w:fill="FFFFFF"/>
        <w:spacing w:after="0" w:line="360" w:lineRule="auto"/>
        <w:ind w:left="708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907A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Element 0: value x</w:t>
      </w:r>
    </w:p>
    <w:p w14:paraId="7F7B7B5E" w14:textId="77777777" w:rsidR="006907A9" w:rsidRPr="006907A9" w:rsidRDefault="006907A9" w:rsidP="00530862">
      <w:pPr>
        <w:shd w:val="clear" w:color="auto" w:fill="FFFFFF"/>
        <w:spacing w:after="0" w:line="360" w:lineRule="auto"/>
        <w:ind w:left="708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907A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Element 1: value y</w:t>
      </w:r>
    </w:p>
    <w:p w14:paraId="3F38B83D" w14:textId="77777777" w:rsidR="006907A9" w:rsidRPr="006907A9" w:rsidRDefault="006907A9" w:rsidP="00530862">
      <w:pPr>
        <w:shd w:val="clear" w:color="auto" w:fill="FFFFFF"/>
        <w:spacing w:after="0" w:line="360" w:lineRule="auto"/>
        <w:ind w:left="708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6907A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Element</w:t>
      </w:r>
      <w:proofErr w:type="spellEnd"/>
      <w:r w:rsidRPr="006907A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2: </w:t>
      </w:r>
      <w:proofErr w:type="spellStart"/>
      <w:r w:rsidRPr="006907A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value</w:t>
      </w:r>
      <w:proofErr w:type="spellEnd"/>
      <w:r w:rsidRPr="006907A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z</w:t>
      </w:r>
    </w:p>
    <w:p w14:paraId="7E00D5FF" w14:textId="77777777" w:rsidR="006907A9" w:rsidRPr="006907A9" w:rsidRDefault="006907A9" w:rsidP="00530862">
      <w:pPr>
        <w:shd w:val="clear" w:color="auto" w:fill="FFFFFF"/>
        <w:spacing w:after="0" w:line="360" w:lineRule="auto"/>
        <w:ind w:left="708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6907A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...</w:t>
      </w:r>
    </w:p>
    <w:p w14:paraId="011E8FAD" w14:textId="77777777" w:rsidR="006907A9" w:rsidRPr="006907A9" w:rsidRDefault="006907A9" w:rsidP="00530862">
      <w:pPr>
        <w:shd w:val="clear" w:color="auto" w:fill="FFFFFF"/>
        <w:spacing w:after="0" w:line="360" w:lineRule="auto"/>
        <w:ind w:left="708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6907A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где x, y, z </w:t>
      </w:r>
      <w:proofErr w:type="gramStart"/>
      <w:r w:rsidRPr="006907A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это</w:t>
      </w:r>
      <w:proofErr w:type="gramEnd"/>
      <w:r w:rsidRPr="006907A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значения элементов массива, а 0, 1, 2 - их индексы.</w:t>
      </w:r>
    </w:p>
    <w:p w14:paraId="5A90AADF" w14:textId="321FA44A" w:rsidR="00981528" w:rsidRPr="006907A9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drawing>
          <wp:inline distT="0" distB="0" distL="0" distR="0" wp14:anchorId="02EE7F55" wp14:editId="4C789D43">
            <wp:extent cx="3871211" cy="1435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502" cy="145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A037" w14:textId="50347E5D" w:rsidR="00F56791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1.1</w:t>
      </w:r>
    </w:p>
    <w:p w14:paraId="05F1BB4F" w14:textId="29FB4E57" w:rsidR="00BA77B8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drawing>
          <wp:inline distT="0" distB="0" distL="0" distR="0" wp14:anchorId="63312410" wp14:editId="613C9AC2">
            <wp:extent cx="2774950" cy="1132523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4986" cy="114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3926" w14:textId="08E09207" w:rsidR="00BA77B8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1.2</w:t>
      </w:r>
    </w:p>
    <w:p w14:paraId="7E6CB2C8" w14:textId="77777777" w:rsidR="00BA77B8" w:rsidRPr="00BA77B8" w:rsidRDefault="00BA77B8" w:rsidP="00530862">
      <w:pPr>
        <w:pStyle w:val="a3"/>
        <w:numPr>
          <w:ilvl w:val="0"/>
          <w:numId w:val="13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Теперь, реализуйте функцию printArray1(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), которая выводит элементы массива в консоль в виде:</w:t>
      </w:r>
    </w:p>
    <w:p w14:paraId="2B139346" w14:textId="77777777" w:rsidR="00BA77B8" w:rsidRPr="00BA77B8" w:rsidRDefault="00BA77B8" w:rsidP="00530862">
      <w:pPr>
        <w:pStyle w:val="a3"/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gram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0:  x</w:t>
      </w:r>
      <w:proofErr w:type="gramEnd"/>
    </w:p>
    <w:p w14:paraId="2905BE92" w14:textId="77777777" w:rsidR="00BA77B8" w:rsidRPr="00BA77B8" w:rsidRDefault="00BA77B8" w:rsidP="00530862">
      <w:pPr>
        <w:pStyle w:val="a3"/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gram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1:  y</w:t>
      </w:r>
      <w:proofErr w:type="gramEnd"/>
    </w:p>
    <w:p w14:paraId="5C6CAE38" w14:textId="77777777" w:rsidR="00BA77B8" w:rsidRPr="00BA77B8" w:rsidRDefault="00BA77B8" w:rsidP="00530862">
      <w:pPr>
        <w:pStyle w:val="a3"/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gram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2:  z</w:t>
      </w:r>
      <w:proofErr w:type="gramEnd"/>
    </w:p>
    <w:p w14:paraId="5064899D" w14:textId="77777777" w:rsidR="00BA77B8" w:rsidRPr="00BA77B8" w:rsidRDefault="00BA77B8" w:rsidP="00530862">
      <w:pPr>
        <w:pStyle w:val="a3"/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...</w:t>
      </w:r>
    </w:p>
    <w:p w14:paraId="3C001BC2" w14:textId="77777777" w:rsidR="00BA77B8" w:rsidRPr="00BA77B8" w:rsidRDefault="00BA77B8" w:rsidP="00530862">
      <w:pPr>
        <w:pStyle w:val="a3"/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где x, y, z </w:t>
      </w:r>
      <w:proofErr w:type="gram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это</w:t>
      </w:r>
      <w:proofErr w:type="gram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значения элементов массива, а 0, 1, 2 - их индексы.</w:t>
      </w:r>
    </w:p>
    <w:p w14:paraId="638598F7" w14:textId="4A35DF04" w:rsidR="00BA77B8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67233CDB" wp14:editId="519B1239">
            <wp:extent cx="3771900" cy="13994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6089" cy="140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87D4" w14:textId="2B311675" w:rsidR="00BA77B8" w:rsidRPr="00BA77B8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1.3</w:t>
      </w:r>
    </w:p>
    <w:p w14:paraId="11D0E0B4" w14:textId="6E453522" w:rsidR="00BA77B8" w:rsidRPr="00BA77B8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drawing>
          <wp:inline distT="0" distB="0" distL="0" distR="0" wp14:anchorId="70145C19" wp14:editId="0FA22456">
            <wp:extent cx="3359150" cy="1080469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9301" cy="108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C542" w14:textId="7CC51749" w:rsidR="00BA77B8" w:rsidRPr="00BA77B8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1.4</w:t>
      </w:r>
    </w:p>
    <w:p w14:paraId="6B35C581" w14:textId="15491470" w:rsidR="00BA77B8" w:rsidRPr="00BA77B8" w:rsidRDefault="00BA77B8" w:rsidP="00530862">
      <w:pPr>
        <w:pStyle w:val="a3"/>
        <w:shd w:val="clear" w:color="auto" w:fill="FFFFFF"/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Как можно видеть, для каждого формата вывода требуется своя функция. Это связано с тем, что форматирование вывода может быть разным в зависимости от контекста использования функции. Например, в одном случае может потребоваться более подробное описание элемента (как в 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printArray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), а в другом - более краткое (как в printArray1).</w:t>
      </w:r>
    </w:p>
    <w:p w14:paraId="08E6D283" w14:textId="77777777" w:rsidR="00BA77B8" w:rsidRPr="00BA77B8" w:rsidRDefault="00BA77B8" w:rsidP="00530862">
      <w:pPr>
        <w:pStyle w:val="a3"/>
        <w:shd w:val="clear" w:color="auto" w:fill="FFFFFF"/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 данном случае вам придется реализовывать две функции, дублируя большую часть логики, что неэффективно и может привести к ошибкам при поддержке кода.</w:t>
      </w:r>
    </w:p>
    <w:p w14:paraId="2A4ED1AA" w14:textId="53947C36" w:rsidR="00BA77B8" w:rsidRPr="00BA77B8" w:rsidRDefault="00BA77B8" w:rsidP="00530862">
      <w:pPr>
        <w:pStyle w:val="1"/>
        <w:ind w:firstLine="720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BA77B8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1.2. Функция </w:t>
      </w:r>
      <w:proofErr w:type="spellStart"/>
      <w:proofErr w:type="gramStart"/>
      <w:r w:rsidRPr="00BA77B8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forEach</w:t>
      </w:r>
      <w:proofErr w:type="spellEnd"/>
      <w:r w:rsidRPr="00BA77B8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(</w:t>
      </w:r>
      <w:proofErr w:type="spellStart"/>
      <w:proofErr w:type="gramEnd"/>
      <w:r w:rsidRPr="00BA77B8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array</w:t>
      </w:r>
      <w:proofErr w:type="spellEnd"/>
      <w:r w:rsidRPr="00BA77B8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, </w:t>
      </w:r>
      <w:proofErr w:type="spellStart"/>
      <w:r w:rsidRPr="00BA77B8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callback</w:t>
      </w:r>
      <w:proofErr w:type="spellEnd"/>
      <w:r w:rsidRPr="00BA77B8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)</w:t>
      </w:r>
    </w:p>
    <w:p w14:paraId="007F7948" w14:textId="77777777" w:rsidR="00BA77B8" w:rsidRPr="00BA77B8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Функция выполняет переданный 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для каждого элемента массива.</w:t>
      </w:r>
    </w:p>
    <w:p w14:paraId="355C7422" w14:textId="77777777" w:rsidR="00BA77B8" w:rsidRPr="00BA77B8" w:rsidRDefault="00BA77B8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Требования</w:t>
      </w: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36DFFFF0" w14:textId="77777777" w:rsidR="00BA77B8" w:rsidRPr="00BA77B8" w:rsidRDefault="00BA77B8" w:rsidP="00530862">
      <w:pPr>
        <w:numPr>
          <w:ilvl w:val="0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принимает два аргумента:</w:t>
      </w:r>
    </w:p>
    <w:p w14:paraId="4A6A7962" w14:textId="77777777" w:rsidR="00BA77B8" w:rsidRPr="00BA77B8" w:rsidRDefault="00BA77B8" w:rsidP="00530862">
      <w:pPr>
        <w:pStyle w:val="a3"/>
        <w:numPr>
          <w:ilvl w:val="1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массив</w:t>
      </w:r>
    </w:p>
    <w:p w14:paraId="71BF8901" w14:textId="77777777" w:rsidR="00BA77B8" w:rsidRPr="00BA77B8" w:rsidRDefault="00BA77B8" w:rsidP="00530862">
      <w:pPr>
        <w:pStyle w:val="a3"/>
        <w:numPr>
          <w:ilvl w:val="1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функция обратного вызова</w:t>
      </w:r>
    </w:p>
    <w:p w14:paraId="5BF7D47C" w14:textId="77777777" w:rsidR="00BA77B8" w:rsidRPr="00BA77B8" w:rsidRDefault="00BA77B8" w:rsidP="00530862">
      <w:pPr>
        <w:numPr>
          <w:ilvl w:val="0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Для каждого элемента массива вызывает переданный 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4D9F9341" w14:textId="77777777" w:rsidR="00BA77B8" w:rsidRPr="00BA77B8" w:rsidRDefault="00BA77B8" w:rsidP="00530862">
      <w:pPr>
        <w:numPr>
          <w:ilvl w:val="1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принимать три аргумента: текущий элемент, индекс элемента и весь массив.</w:t>
      </w:r>
    </w:p>
    <w:p w14:paraId="7DE10844" w14:textId="77777777" w:rsidR="00BA77B8" w:rsidRPr="00BA77B8" w:rsidRDefault="00BA77B8" w:rsidP="00530862">
      <w:pPr>
        <w:numPr>
          <w:ilvl w:val="0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</w:t>
      </w:r>
      <w:proofErr w:type="spellStart"/>
      <w:proofErr w:type="gram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element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index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);</w:t>
      </w:r>
    </w:p>
    <w:p w14:paraId="3D0708DF" w14:textId="77777777" w:rsidR="00BA77B8" w:rsidRPr="00BA77B8" w:rsidRDefault="00BA77B8" w:rsidP="00530862">
      <w:pPr>
        <w:numPr>
          <w:ilvl w:val="0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ничего не возвращает (возвращаемое значение - </w:t>
      </w:r>
      <w:proofErr w:type="spellStart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undefined</w:t>
      </w:r>
      <w:proofErr w:type="spellEnd"/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).</w:t>
      </w:r>
    </w:p>
    <w:p w14:paraId="51EC29B4" w14:textId="77777777" w:rsidR="00BA77B8" w:rsidRPr="00BA77B8" w:rsidRDefault="00BA77B8" w:rsidP="00530862">
      <w:pPr>
        <w:numPr>
          <w:ilvl w:val="0"/>
          <w:numId w:val="15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BA77B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Обход массива должен происходить слева направо.</w:t>
      </w:r>
    </w:p>
    <w:p w14:paraId="1D696D7C" w14:textId="0666F519" w:rsidR="00F56791" w:rsidRPr="00BA77B8" w:rsidRDefault="00DD308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DD308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drawing>
          <wp:inline distT="0" distB="0" distL="0" distR="0" wp14:anchorId="36D577FB" wp14:editId="65AEFBC5">
            <wp:extent cx="4470400" cy="1392012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767" cy="13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C9B0" w14:textId="0C73A760" w:rsidR="00F56791" w:rsidRDefault="00DD308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1.5</w:t>
      </w:r>
    </w:p>
    <w:p w14:paraId="4BE8B4FD" w14:textId="387EAE32" w:rsidR="00DD3084" w:rsidRDefault="00DD308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DD308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drawing>
          <wp:inline distT="0" distB="0" distL="0" distR="0" wp14:anchorId="3145632E" wp14:editId="3A67BB06">
            <wp:extent cx="1758950" cy="5609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9076" cy="56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D927" w14:textId="6895602F" w:rsidR="00F56791" w:rsidRPr="00530862" w:rsidRDefault="00DD308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</w:t>
      </w:r>
      <w:r w:rsidRPr="00DD308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 1.6</w:t>
      </w:r>
    </w:p>
    <w:p w14:paraId="143DA7D9" w14:textId="62B87E65" w:rsidR="00F56791" w:rsidRPr="00415BB4" w:rsidRDefault="00DD3084" w:rsidP="00530862">
      <w:pPr>
        <w:pStyle w:val="1"/>
        <w:ind w:firstLine="720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lastRenderedPageBreak/>
        <w:t xml:space="preserve">2. </w:t>
      </w:r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Функция</w:t>
      </w:r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proofErr w:type="gramStart"/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map(</w:t>
      </w:r>
      <w:proofErr w:type="gramEnd"/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array, callback)</w:t>
      </w:r>
    </w:p>
    <w:p w14:paraId="6345F16D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создает новый массив, </w:t>
      </w: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 xml:space="preserve">содержащий результаты вызова </w:t>
      </w:r>
      <w:proofErr w:type="spellStart"/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колбэка</w:t>
      </w:r>
      <w:proofErr w:type="spellEnd"/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 xml:space="preserve"> для каждого элемента исходного массива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 Простыми словами,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map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 преобразует каждый элемент массива в новый элемент на основе логики, определенной в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колбэке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0D4BD1B8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Например, если у вас есть массив чисел и вы хотите получить массив их квадратов, вы можете использовать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map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этого преобразования.</w:t>
      </w:r>
    </w:p>
    <w:p w14:paraId="30B941A2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Требования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4E17A9C2" w14:textId="77777777" w:rsidR="00415BB4" w:rsidRPr="00415BB4" w:rsidRDefault="00415BB4" w:rsidP="00530862">
      <w:pPr>
        <w:numPr>
          <w:ilvl w:val="0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принимает два аргумента:</w:t>
      </w:r>
    </w:p>
    <w:p w14:paraId="7CD8635F" w14:textId="77777777" w:rsidR="00415BB4" w:rsidRPr="00415BB4" w:rsidRDefault="00415BB4" w:rsidP="00530862">
      <w:pPr>
        <w:numPr>
          <w:ilvl w:val="1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массив</w:t>
      </w:r>
    </w:p>
    <w:p w14:paraId="146922EF" w14:textId="77777777" w:rsidR="00415BB4" w:rsidRPr="00415BB4" w:rsidRDefault="00415BB4" w:rsidP="00530862">
      <w:pPr>
        <w:numPr>
          <w:ilvl w:val="1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функция обратного вызова</w:t>
      </w:r>
    </w:p>
    <w:p w14:paraId="206DE233" w14:textId="77777777" w:rsidR="00415BB4" w:rsidRPr="00415BB4" w:rsidRDefault="00415BB4" w:rsidP="00530862">
      <w:pPr>
        <w:numPr>
          <w:ilvl w:val="0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Для каждого элемента массива вызывает переданный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328B7AEC" w14:textId="77777777" w:rsidR="00415BB4" w:rsidRPr="00415BB4" w:rsidRDefault="00415BB4" w:rsidP="00530862">
      <w:pPr>
        <w:numPr>
          <w:ilvl w:val="1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принимать три аргумента: текущий элемент, индекс элемента и весь массив.</w:t>
      </w:r>
    </w:p>
    <w:p w14:paraId="2BF772A6" w14:textId="77777777" w:rsidR="00415BB4" w:rsidRPr="00415BB4" w:rsidRDefault="00415BB4" w:rsidP="00530862">
      <w:pPr>
        <w:numPr>
          <w:ilvl w:val="0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</w:t>
      </w:r>
      <w:proofErr w:type="spellStart"/>
      <w:proofErr w:type="gram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element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index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);</w:t>
      </w:r>
    </w:p>
    <w:p w14:paraId="4EF605A6" w14:textId="77777777" w:rsidR="00415BB4" w:rsidRPr="00415BB4" w:rsidRDefault="00415BB4" w:rsidP="00530862">
      <w:pPr>
        <w:numPr>
          <w:ilvl w:val="1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Второй и третий аргументы являются необязательными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принимает только один аргумент, он должен работать корректно.</w:t>
      </w:r>
    </w:p>
    <w:p w14:paraId="4F4385C0" w14:textId="77777777" w:rsidR="00415BB4" w:rsidRPr="00415BB4" w:rsidRDefault="00415BB4" w:rsidP="00530862">
      <w:pPr>
        <w:numPr>
          <w:ilvl w:val="0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Функция возвращает новый массив, содержащий результаты вызова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колбэка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для каждого элемента.</w:t>
      </w:r>
    </w:p>
    <w:p w14:paraId="6C6EE56C" w14:textId="77777777" w:rsidR="00415BB4" w:rsidRPr="00415BB4" w:rsidRDefault="00415BB4" w:rsidP="00530862">
      <w:pPr>
        <w:numPr>
          <w:ilvl w:val="0"/>
          <w:numId w:val="16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Длина результирующего массива должна совпадать с длиной исходного.</w:t>
      </w:r>
    </w:p>
    <w:p w14:paraId="756455CB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Пример</w:t>
      </w: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использования</w:t>
      </w: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:</w:t>
      </w:r>
    </w:p>
    <w:p w14:paraId="253C4CCD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const numbers = [1, 2, 3];</w:t>
      </w:r>
    </w:p>
    <w:p w14:paraId="155B1849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const squared = </w:t>
      </w:r>
      <w:proofErr w:type="gram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map(</w:t>
      </w:r>
      <w:proofErr w:type="gram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numbers, (element) =&gt; element * element);</w:t>
      </w:r>
    </w:p>
    <w:p w14:paraId="62BF6AC1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console.log(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squared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); </w:t>
      </w: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// [1, 4, 9]</w:t>
      </w:r>
    </w:p>
    <w:p w14:paraId="368E3113" w14:textId="3A49D2DA" w:rsidR="00F56791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3D2AB915" wp14:editId="7F58202E">
            <wp:extent cx="3251200" cy="1833182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7492" cy="184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8CBC" w14:textId="3C15B342" w:rsidR="00F56791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2.1</w:t>
      </w:r>
    </w:p>
    <w:p w14:paraId="278ACEB5" w14:textId="5CD73F35" w:rsid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drawing>
          <wp:inline distT="0" distB="0" distL="0" distR="0" wp14:anchorId="79CCF57B" wp14:editId="2A3D5AB4">
            <wp:extent cx="795379" cy="203200"/>
            <wp:effectExtent l="0" t="0" r="508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5790" cy="2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CD43" w14:textId="18DAD9F0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</w:t>
      </w:r>
      <w:r w:rsidRPr="00415B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 2.2</w:t>
      </w:r>
    </w:p>
    <w:p w14:paraId="23FBF9A6" w14:textId="69FFF5E1" w:rsidR="00F56791" w:rsidRPr="00415BB4" w:rsidRDefault="00415BB4" w:rsidP="00530862">
      <w:pPr>
        <w:pStyle w:val="1"/>
        <w:ind w:firstLine="720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lastRenderedPageBreak/>
        <w:t xml:space="preserve">3. </w:t>
      </w:r>
      <w:proofErr w:type="spellStart"/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Функция</w:t>
      </w:r>
      <w:proofErr w:type="spellEnd"/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proofErr w:type="gramStart"/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filter(</w:t>
      </w:r>
      <w:proofErr w:type="gramEnd"/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array, callback)</w:t>
      </w:r>
    </w:p>
    <w:p w14:paraId="5743AE82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Функция формирует новый массив из элементов, удовлетворяющих условию, заданному в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колбэке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 Простыми словами,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filter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 позволяет отфильтровать элементы массива на основе логики, определенной в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колбэке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5A8AA5AA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Например, если у вас есть массив чисел и вы хотите получить массив только четных чисел, вы можете использовать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filter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этого.</w:t>
      </w:r>
    </w:p>
    <w:p w14:paraId="14024EF1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Требования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379B2168" w14:textId="77777777" w:rsidR="00415BB4" w:rsidRPr="00415BB4" w:rsidRDefault="00415BB4" w:rsidP="00530862">
      <w:pPr>
        <w:numPr>
          <w:ilvl w:val="0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принимает два аргумента:</w:t>
      </w:r>
    </w:p>
    <w:p w14:paraId="555D72EA" w14:textId="77777777" w:rsidR="00415BB4" w:rsidRPr="00415BB4" w:rsidRDefault="00415BB4" w:rsidP="00530862">
      <w:pPr>
        <w:numPr>
          <w:ilvl w:val="1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массив</w:t>
      </w:r>
    </w:p>
    <w:p w14:paraId="7D0E5691" w14:textId="77777777" w:rsidR="00415BB4" w:rsidRPr="00415BB4" w:rsidRDefault="00415BB4" w:rsidP="00530862">
      <w:pPr>
        <w:numPr>
          <w:ilvl w:val="1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функция обратного вызова</w:t>
      </w:r>
    </w:p>
    <w:p w14:paraId="2A1BF788" w14:textId="77777777" w:rsidR="00415BB4" w:rsidRPr="00415BB4" w:rsidRDefault="00415BB4" w:rsidP="00530862">
      <w:pPr>
        <w:numPr>
          <w:ilvl w:val="0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Для каждого элемента массива вызывает переданный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0DF3E3D1" w14:textId="77777777" w:rsidR="00415BB4" w:rsidRPr="00415BB4" w:rsidRDefault="00415BB4" w:rsidP="00530862">
      <w:pPr>
        <w:numPr>
          <w:ilvl w:val="1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принимать три аргумента: текущий элемент, индекс элемента и весь массив.</w:t>
      </w:r>
    </w:p>
    <w:p w14:paraId="6077805F" w14:textId="77777777" w:rsidR="00415BB4" w:rsidRPr="00415BB4" w:rsidRDefault="00415BB4" w:rsidP="00530862">
      <w:pPr>
        <w:numPr>
          <w:ilvl w:val="0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</w:t>
      </w:r>
      <w:proofErr w:type="spellStart"/>
      <w:proofErr w:type="gram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element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index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);</w:t>
      </w:r>
    </w:p>
    <w:p w14:paraId="6384A63C" w14:textId="77777777" w:rsidR="00415BB4" w:rsidRPr="00415BB4" w:rsidRDefault="00415BB4" w:rsidP="00530862">
      <w:pPr>
        <w:numPr>
          <w:ilvl w:val="1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Второй и третий аргументы являются необязательными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принимает только один аргумент, он должен работать корректно.</w:t>
      </w:r>
    </w:p>
    <w:p w14:paraId="72EA30F3" w14:textId="77777777" w:rsidR="00415BB4" w:rsidRPr="00415BB4" w:rsidRDefault="00415BB4" w:rsidP="00530862">
      <w:pPr>
        <w:numPr>
          <w:ilvl w:val="1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возвращать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если элемент удовлетворяет условию, 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false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в противном случае.</w:t>
      </w:r>
    </w:p>
    <w:p w14:paraId="1D64BC5C" w14:textId="77777777" w:rsidR="00415BB4" w:rsidRPr="00415BB4" w:rsidRDefault="00415BB4" w:rsidP="00530862">
      <w:pPr>
        <w:numPr>
          <w:ilvl w:val="0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Функция возвращает новый массив, содержащий все элементы, для которых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вернул значение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3C9AE66B" w14:textId="77777777" w:rsidR="00415BB4" w:rsidRPr="00415BB4" w:rsidRDefault="00415BB4" w:rsidP="00530862">
      <w:pPr>
        <w:numPr>
          <w:ilvl w:val="0"/>
          <w:numId w:val="17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Длина результирующего массива может быть меньше или равна длине исходного.</w:t>
      </w:r>
    </w:p>
    <w:p w14:paraId="1E20065C" w14:textId="4C2837EF" w:rsidR="00F56791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drawing>
          <wp:inline distT="0" distB="0" distL="0" distR="0" wp14:anchorId="174F3180" wp14:editId="0FC48071">
            <wp:extent cx="3544622" cy="2322286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9302" cy="232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BC4B" w14:textId="67036041" w:rsid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3.1</w:t>
      </w:r>
    </w:p>
    <w:p w14:paraId="07909B6C" w14:textId="29EFABB6" w:rsid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drawing>
          <wp:inline distT="0" distB="0" distL="0" distR="0" wp14:anchorId="7651C3E1" wp14:editId="06B1CF86">
            <wp:extent cx="1048654" cy="246742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8907" cy="25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AB58" w14:textId="6E72F4A2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3.2</w:t>
      </w:r>
    </w:p>
    <w:p w14:paraId="7D88DDD8" w14:textId="77777777" w:rsidR="00415BB4" w:rsidRPr="00415BB4" w:rsidRDefault="00415BB4" w:rsidP="00530862">
      <w:pPr>
        <w:pStyle w:val="1"/>
        <w:ind w:firstLine="720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lastRenderedPageBreak/>
        <w:t>4. Функция </w:t>
      </w:r>
      <w:proofErr w:type="spellStart"/>
      <w:proofErr w:type="gramStart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find</w:t>
      </w:r>
      <w:proofErr w:type="spell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(</w:t>
      </w:r>
      <w:proofErr w:type="spellStart"/>
      <w:proofErr w:type="gram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)</w:t>
      </w:r>
    </w:p>
    <w:p w14:paraId="06B3AEF1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возвращает первый элемент массива, удовлетворяющий условию.</w:t>
      </w:r>
    </w:p>
    <w:p w14:paraId="364B169D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Например, если у вас есть массив чисел и вы хотите найти первое четное число, вы можете использовать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find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этого.</w:t>
      </w:r>
    </w:p>
    <w:p w14:paraId="79AF4E50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Требования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555C45A0" w14:textId="77777777" w:rsidR="00415BB4" w:rsidRPr="00415BB4" w:rsidRDefault="00415BB4" w:rsidP="00530862">
      <w:pPr>
        <w:numPr>
          <w:ilvl w:val="0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принимает два аргумента:</w:t>
      </w:r>
    </w:p>
    <w:p w14:paraId="4FE800FD" w14:textId="77777777" w:rsidR="00415BB4" w:rsidRPr="00415BB4" w:rsidRDefault="00415BB4" w:rsidP="00530862">
      <w:pPr>
        <w:numPr>
          <w:ilvl w:val="1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массив</w:t>
      </w:r>
    </w:p>
    <w:p w14:paraId="127AB90A" w14:textId="77777777" w:rsidR="00415BB4" w:rsidRPr="00415BB4" w:rsidRDefault="00415BB4" w:rsidP="00530862">
      <w:pPr>
        <w:numPr>
          <w:ilvl w:val="1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функция обратного вызова</w:t>
      </w:r>
    </w:p>
    <w:p w14:paraId="091960EB" w14:textId="77777777" w:rsidR="00415BB4" w:rsidRPr="00415BB4" w:rsidRDefault="00415BB4" w:rsidP="00530862">
      <w:pPr>
        <w:numPr>
          <w:ilvl w:val="0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Для каждого элемента исходного массива (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) вызывает переданный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2DA7D843" w14:textId="77777777" w:rsidR="00415BB4" w:rsidRPr="00415BB4" w:rsidRDefault="00415BB4" w:rsidP="00530862">
      <w:pPr>
        <w:numPr>
          <w:ilvl w:val="1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принимать три аргумента: текущий элемент, индекс элемента и весь массив.</w:t>
      </w:r>
    </w:p>
    <w:p w14:paraId="1B20415B" w14:textId="77777777" w:rsidR="00415BB4" w:rsidRPr="00415BB4" w:rsidRDefault="00415BB4" w:rsidP="00530862">
      <w:pPr>
        <w:numPr>
          <w:ilvl w:val="0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</w:t>
      </w:r>
      <w:proofErr w:type="spellStart"/>
      <w:proofErr w:type="gram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element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index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);</w:t>
      </w:r>
    </w:p>
    <w:p w14:paraId="3F7810AF" w14:textId="77777777" w:rsidR="00415BB4" w:rsidRPr="00415BB4" w:rsidRDefault="00415BB4" w:rsidP="00530862">
      <w:pPr>
        <w:numPr>
          <w:ilvl w:val="1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Второй и третий аргументы являются необязательными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принимает только один аргумент, он должен работать корректно.</w:t>
      </w:r>
    </w:p>
    <w:p w14:paraId="7C24CE21" w14:textId="77777777" w:rsidR="00415BB4" w:rsidRPr="00415BB4" w:rsidRDefault="00415BB4" w:rsidP="00530862">
      <w:pPr>
        <w:numPr>
          <w:ilvl w:val="1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возвращать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если элемент удовлетворяет условию, 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false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в противном случае.</w:t>
      </w:r>
    </w:p>
    <w:p w14:paraId="2B04CFE9" w14:textId="77777777" w:rsidR="00415BB4" w:rsidRPr="00415BB4" w:rsidRDefault="00415BB4" w:rsidP="00530862">
      <w:pPr>
        <w:numPr>
          <w:ilvl w:val="0"/>
          <w:numId w:val="18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Функция возвращает первый элемент, для которого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вернул значение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 Если такой элемент не найден, возвращает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undefined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2A752C73" w14:textId="7B7E5C80" w:rsidR="00F56791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drawing>
          <wp:inline distT="0" distB="0" distL="0" distR="0" wp14:anchorId="6255E56C" wp14:editId="0D2264B6">
            <wp:extent cx="3431136" cy="2006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4692" cy="20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9828" w14:textId="79B7B66C" w:rsid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4.1</w:t>
      </w:r>
    </w:p>
    <w:p w14:paraId="17DE5754" w14:textId="69AE3523" w:rsid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635805">
        <w:pict w14:anchorId="6EEF3416">
          <v:shape id="Рисунок 12" o:spid="_x0000_i1071" type="#_x0000_t75" style="width:32pt;height:17.15pt;visibility:visible;mso-wrap-style:square">
            <v:imagedata r:id="rId19" o:title=""/>
          </v:shape>
        </w:pict>
      </w:r>
    </w:p>
    <w:p w14:paraId="712D1200" w14:textId="4B1FEA74" w:rsid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4.2</w:t>
      </w:r>
    </w:p>
    <w:p w14:paraId="22724ADF" w14:textId="77777777" w:rsidR="00530862" w:rsidRDefault="0053086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2D228159" w14:textId="77777777" w:rsidR="00415BB4" w:rsidRPr="00415BB4" w:rsidRDefault="00415BB4" w:rsidP="00530862">
      <w:pPr>
        <w:pStyle w:val="1"/>
        <w:ind w:firstLine="720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lastRenderedPageBreak/>
        <w:t>5. Функция </w:t>
      </w:r>
      <w:proofErr w:type="spellStart"/>
      <w:proofErr w:type="gramStart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some</w:t>
      </w:r>
      <w:proofErr w:type="spell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(</w:t>
      </w:r>
      <w:proofErr w:type="spellStart"/>
      <w:proofErr w:type="gram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)</w:t>
      </w:r>
    </w:p>
    <w:p w14:paraId="1FC8FA5E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проверяет, существует ли хотя бы один элемент массива, удовлетворяющий условию.</w:t>
      </w:r>
    </w:p>
    <w:p w14:paraId="7C39A31D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Например, если у вас есть массив чисел и вы хотите проверить, есть ли в нем хотя бы одно четное число, вы можете использовать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some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этого.</w:t>
      </w:r>
    </w:p>
    <w:p w14:paraId="4A338DDD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Требования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36D63AB7" w14:textId="77777777" w:rsidR="00415BB4" w:rsidRPr="00415BB4" w:rsidRDefault="00415BB4" w:rsidP="00530862">
      <w:pPr>
        <w:numPr>
          <w:ilvl w:val="0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Принимает два аргумента:</w:t>
      </w:r>
    </w:p>
    <w:p w14:paraId="539759BE" w14:textId="77777777" w:rsidR="00415BB4" w:rsidRPr="00415BB4" w:rsidRDefault="00415BB4" w:rsidP="00530862">
      <w:pPr>
        <w:numPr>
          <w:ilvl w:val="1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массив</w:t>
      </w:r>
    </w:p>
    <w:p w14:paraId="705AB100" w14:textId="77777777" w:rsidR="00415BB4" w:rsidRPr="00415BB4" w:rsidRDefault="00415BB4" w:rsidP="00530862">
      <w:pPr>
        <w:numPr>
          <w:ilvl w:val="1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функция обратного вызова</w:t>
      </w:r>
    </w:p>
    <w:p w14:paraId="62454B2D" w14:textId="77777777" w:rsidR="00415BB4" w:rsidRPr="00415BB4" w:rsidRDefault="00415BB4" w:rsidP="00530862">
      <w:pPr>
        <w:numPr>
          <w:ilvl w:val="0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Для каждого элемента массива вызывает переданный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1761F90F" w14:textId="77777777" w:rsidR="00415BB4" w:rsidRPr="00415BB4" w:rsidRDefault="00415BB4" w:rsidP="00530862">
      <w:pPr>
        <w:numPr>
          <w:ilvl w:val="1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принимать три аргумента: текущий элемент, индекс элемента и весь массив.</w:t>
      </w:r>
    </w:p>
    <w:p w14:paraId="249C63A8" w14:textId="77777777" w:rsidR="00415BB4" w:rsidRPr="00415BB4" w:rsidRDefault="00415BB4" w:rsidP="00530862">
      <w:pPr>
        <w:numPr>
          <w:ilvl w:val="0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</w:t>
      </w:r>
      <w:proofErr w:type="spellStart"/>
      <w:proofErr w:type="gram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element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index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);</w:t>
      </w:r>
    </w:p>
    <w:p w14:paraId="1EA7E825" w14:textId="77777777" w:rsidR="00415BB4" w:rsidRPr="00415BB4" w:rsidRDefault="00415BB4" w:rsidP="00530862">
      <w:pPr>
        <w:numPr>
          <w:ilvl w:val="1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Второй и третий аргументы являются необязательными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принимает только один аргумент, он должен работать корректно.</w:t>
      </w:r>
    </w:p>
    <w:p w14:paraId="2A818B31" w14:textId="77777777" w:rsidR="00415BB4" w:rsidRPr="00415BB4" w:rsidRDefault="00415BB4" w:rsidP="00530862">
      <w:pPr>
        <w:numPr>
          <w:ilvl w:val="1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возвращать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если элемент удовлетворяет условию, 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false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в противном случае.</w:t>
      </w:r>
    </w:p>
    <w:p w14:paraId="46C58FAC" w14:textId="77777777" w:rsidR="00415BB4" w:rsidRPr="00415BB4" w:rsidRDefault="00415BB4" w:rsidP="00530862">
      <w:pPr>
        <w:numPr>
          <w:ilvl w:val="0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возвращает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вернул значение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любого элемента массива, 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false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в противном случае.</w:t>
      </w:r>
    </w:p>
    <w:p w14:paraId="24258E28" w14:textId="77777777" w:rsidR="00415BB4" w:rsidRPr="00415BB4" w:rsidRDefault="00415BB4" w:rsidP="00530862">
      <w:pPr>
        <w:numPr>
          <w:ilvl w:val="0"/>
          <w:numId w:val="19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Обход массива должен происходить слева направо и прекращаться при первом совпадении.</w:t>
      </w:r>
    </w:p>
    <w:p w14:paraId="19BF3452" w14:textId="1D295DE0" w:rsidR="00415BB4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5F14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7546D12F" wp14:editId="71C7E858">
            <wp:extent cx="3346450" cy="198748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2075" cy="199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0F0C" w14:textId="01E97AE8" w:rsidR="005F1482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</w:t>
      </w:r>
      <w:r w:rsidRPr="005F14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 5.1</w:t>
      </w:r>
    </w:p>
    <w:p w14:paraId="751CD345" w14:textId="06158574" w:rsidR="005F1482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5F14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6CBC7832" wp14:editId="155C0416">
            <wp:extent cx="628738" cy="21910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753B" w14:textId="15AF019D" w:rsidR="005F1482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5.2</w:t>
      </w:r>
    </w:p>
    <w:p w14:paraId="75DDAB24" w14:textId="77777777" w:rsidR="00530862" w:rsidRPr="00415BB4" w:rsidRDefault="0053086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1E30444D" w14:textId="77777777" w:rsidR="00415BB4" w:rsidRPr="00415BB4" w:rsidRDefault="00415BB4" w:rsidP="00530862">
      <w:pPr>
        <w:pStyle w:val="1"/>
        <w:ind w:firstLine="720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lastRenderedPageBreak/>
        <w:t xml:space="preserve">6. </w:t>
      </w:r>
      <w:r w:rsidRPr="00415BB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Функция</w:t>
      </w:r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 </w:t>
      </w:r>
      <w:proofErr w:type="gramStart"/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every(</w:t>
      </w:r>
      <w:proofErr w:type="gramEnd"/>
      <w:r w:rsidRPr="00415BB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array, callback)</w:t>
      </w:r>
    </w:p>
    <w:p w14:paraId="3CB910B2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проверяет, удовлетворяют ли все элементы массива заданному условию.</w:t>
      </w:r>
    </w:p>
    <w:p w14:paraId="22C24486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Например, если у вас есть массив чисел и вы хотите проверить, все ли числа четные, вы можете использовать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every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этого.</w:t>
      </w:r>
    </w:p>
    <w:p w14:paraId="11CB8394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Требования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47836F66" w14:textId="77777777" w:rsidR="00415BB4" w:rsidRPr="00415BB4" w:rsidRDefault="00415BB4" w:rsidP="00530862">
      <w:pPr>
        <w:numPr>
          <w:ilvl w:val="0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Принимает два аргумента:</w:t>
      </w:r>
    </w:p>
    <w:p w14:paraId="18558375" w14:textId="77777777" w:rsidR="00415BB4" w:rsidRPr="00415BB4" w:rsidRDefault="00415BB4" w:rsidP="00530862">
      <w:pPr>
        <w:numPr>
          <w:ilvl w:val="1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массив</w:t>
      </w:r>
    </w:p>
    <w:p w14:paraId="23A0EC75" w14:textId="77777777" w:rsidR="00415BB4" w:rsidRPr="00415BB4" w:rsidRDefault="00415BB4" w:rsidP="00530862">
      <w:pPr>
        <w:numPr>
          <w:ilvl w:val="1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функция обратного вызова</w:t>
      </w:r>
    </w:p>
    <w:p w14:paraId="6F9C0CE2" w14:textId="77777777" w:rsidR="00415BB4" w:rsidRPr="00415BB4" w:rsidRDefault="00415BB4" w:rsidP="00530862">
      <w:pPr>
        <w:numPr>
          <w:ilvl w:val="0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Для каждого элемента массива вызывает переданный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50A725C6" w14:textId="77777777" w:rsidR="00415BB4" w:rsidRPr="00415BB4" w:rsidRDefault="00415BB4" w:rsidP="00530862">
      <w:pPr>
        <w:numPr>
          <w:ilvl w:val="1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принимать три аргумента: текущий элемент, индекс элемента и весь массив.</w:t>
      </w:r>
    </w:p>
    <w:p w14:paraId="3760F785" w14:textId="77777777" w:rsidR="00415BB4" w:rsidRPr="00415BB4" w:rsidRDefault="00415BB4" w:rsidP="00530862">
      <w:pPr>
        <w:numPr>
          <w:ilvl w:val="0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</w:t>
      </w:r>
      <w:proofErr w:type="spellStart"/>
      <w:proofErr w:type="gram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element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index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);</w:t>
      </w:r>
    </w:p>
    <w:p w14:paraId="1E0473F3" w14:textId="77777777" w:rsidR="00415BB4" w:rsidRPr="00415BB4" w:rsidRDefault="00415BB4" w:rsidP="00530862">
      <w:pPr>
        <w:numPr>
          <w:ilvl w:val="1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Второй и третий аргументы являются необязательными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принимает только один аргумент, он должен работать корректно.</w:t>
      </w:r>
    </w:p>
    <w:p w14:paraId="2BE0E175" w14:textId="77777777" w:rsidR="00415BB4" w:rsidRPr="00415BB4" w:rsidRDefault="00415BB4" w:rsidP="00530862">
      <w:pPr>
        <w:numPr>
          <w:ilvl w:val="1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возвращать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если элемент удовлетворяет условию, 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false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в противном случае.</w:t>
      </w:r>
    </w:p>
    <w:p w14:paraId="6D361779" w14:textId="77777777" w:rsidR="00415BB4" w:rsidRPr="00415BB4" w:rsidRDefault="00415BB4" w:rsidP="00530862">
      <w:pPr>
        <w:numPr>
          <w:ilvl w:val="0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Возвращает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вернул значение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true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всех элементов массива, 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false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в противном случае.</w:t>
      </w:r>
    </w:p>
    <w:p w14:paraId="4F2F7238" w14:textId="598D12E3" w:rsidR="00415BB4" w:rsidRDefault="00415BB4" w:rsidP="00530862">
      <w:pPr>
        <w:numPr>
          <w:ilvl w:val="0"/>
          <w:numId w:val="20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Обход массива должен происходить слева направо и прекращаться при первом несоответствии.</w:t>
      </w:r>
    </w:p>
    <w:p w14:paraId="141A616A" w14:textId="438D47E2" w:rsidR="005F1482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5F14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46562043" wp14:editId="7B353709">
            <wp:extent cx="3860800" cy="2204226"/>
            <wp:effectExtent l="0" t="0" r="635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5351" cy="220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8D6F" w14:textId="3B2A5213" w:rsidR="005F1482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6.1</w:t>
      </w:r>
    </w:p>
    <w:p w14:paraId="619B69B5" w14:textId="39AFE63A" w:rsidR="005F1482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5F14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drawing>
          <wp:inline distT="0" distB="0" distL="0" distR="0" wp14:anchorId="4DB02CB2" wp14:editId="7AAF7F34">
            <wp:extent cx="762106" cy="314369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0E1F" w14:textId="1A12B41B" w:rsidR="005F1482" w:rsidRPr="00415BB4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6.2</w:t>
      </w:r>
    </w:p>
    <w:p w14:paraId="43699EFE" w14:textId="77777777" w:rsidR="00415BB4" w:rsidRPr="005F1482" w:rsidRDefault="00415BB4" w:rsidP="00530862">
      <w:pPr>
        <w:pStyle w:val="1"/>
        <w:ind w:firstLine="720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5F14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lastRenderedPageBreak/>
        <w:t>(</w:t>
      </w:r>
      <w:r w:rsidRPr="005F1482">
        <w:rPr>
          <w:rFonts w:ascii="Times New Roman" w:eastAsia="Times New Roman" w:hAnsi="Times New Roman" w:cs="Times New Roman"/>
          <w:i/>
          <w:iCs/>
          <w:sz w:val="26"/>
          <w:szCs w:val="26"/>
          <w:lang w:val="ru-RU" w:eastAsia="ru-RU"/>
        </w:rPr>
        <w:t>Дополнительно</w:t>
      </w:r>
      <w:r w:rsidRPr="005F14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) 7. </w:t>
      </w:r>
      <w:r w:rsidRPr="005F148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Функция</w:t>
      </w:r>
      <w:r w:rsidRPr="005F14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 </w:t>
      </w:r>
      <w:proofErr w:type="gramStart"/>
      <w:r w:rsidRPr="005F14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reduce(</w:t>
      </w:r>
      <w:proofErr w:type="gramEnd"/>
      <w:r w:rsidRPr="005F14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array, callback, </w:t>
      </w:r>
      <w:proofErr w:type="spellStart"/>
      <w:r w:rsidRPr="005F14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initialValue</w:t>
      </w:r>
      <w:proofErr w:type="spellEnd"/>
      <w:r w:rsidRPr="005F148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)</w:t>
      </w:r>
    </w:p>
    <w:p w14:paraId="46053D9B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последовательно обрабатывает элементы массива, накапливая результат в аккумуляторе.</w:t>
      </w:r>
    </w:p>
    <w:p w14:paraId="52193A26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Например, если у вас есть массив чисел и вы хотите получить их сумму, вы можете использовать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reduce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для этого.</w:t>
      </w:r>
    </w:p>
    <w:p w14:paraId="2CD8B1A7" w14:textId="77777777" w:rsidR="00415BB4" w:rsidRPr="00415BB4" w:rsidRDefault="00415BB4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Требования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10241216" w14:textId="77777777" w:rsidR="00415BB4" w:rsidRPr="00415BB4" w:rsidRDefault="00415BB4" w:rsidP="00530862">
      <w:pPr>
        <w:numPr>
          <w:ilvl w:val="0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Принимает три аргумента:</w:t>
      </w:r>
    </w:p>
    <w:p w14:paraId="52D6953B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array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массив</w:t>
      </w:r>
    </w:p>
    <w:p w14:paraId="0D27DDF7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callback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 - функция обратного вызова.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принимает четыре аргумента:</w:t>
      </w:r>
    </w:p>
    <w:p w14:paraId="4D7B04ED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initialValue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- начальное значение аккумулятора</w:t>
      </w:r>
    </w:p>
    <w:p w14:paraId="0378DAC8" w14:textId="77777777" w:rsidR="00415BB4" w:rsidRPr="00415BB4" w:rsidRDefault="00415BB4" w:rsidP="00530862">
      <w:pPr>
        <w:numPr>
          <w:ilvl w:val="0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Для каждого элемента массива вызывает переданный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4E6DE699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принимать четыре аргумента: аккумулятор, текущий элемент, индекс элемента и весь массив.</w:t>
      </w:r>
    </w:p>
    <w:p w14:paraId="69346168" w14:textId="77777777" w:rsidR="00415BB4" w:rsidRPr="00415BB4" w:rsidRDefault="00415BB4" w:rsidP="00530862">
      <w:pPr>
        <w:numPr>
          <w:ilvl w:val="0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callback(</w:t>
      </w:r>
      <w:proofErr w:type="gram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accumulator, element, index, array);</w:t>
      </w:r>
    </w:p>
    <w:p w14:paraId="1989CD37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ru-RU" w:eastAsia="ru-RU"/>
        </w:rPr>
        <w:t>Третий и четвертый аргументы являются необязательными</w:t>
      </w: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Если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принимает только два аргумента, он должен работать корректно.</w:t>
      </w:r>
    </w:p>
    <w:p w14:paraId="5692892D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должен возвращать новое значение аккумулятора после обработки текущего элемента.</w:t>
      </w:r>
    </w:p>
    <w:p w14:paraId="4EA56727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Если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initialValue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не предоставлено, первый элемент массива используется в качестве начального значения аккумулятора, а обработка начинается со второго элемента.</w:t>
      </w:r>
    </w:p>
    <w:p w14:paraId="3A731AE9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Если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initialValue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предоставлено, аккумулятор инициализируется этим значением, а обработка начинается с первого элемента массива.</w:t>
      </w:r>
    </w:p>
    <w:p w14:paraId="6CDC2B04" w14:textId="77777777" w:rsidR="00415BB4" w:rsidRPr="00415BB4" w:rsidRDefault="00415BB4" w:rsidP="00530862">
      <w:pPr>
        <w:numPr>
          <w:ilvl w:val="1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Если массив пустой 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initialValue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не предоставлено, функция должна вернуть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undefined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556B3881" w14:textId="77777777" w:rsidR="00415BB4" w:rsidRPr="00415BB4" w:rsidRDefault="00415BB4" w:rsidP="00530862">
      <w:pPr>
        <w:numPr>
          <w:ilvl w:val="0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 возвращает итоговое значение аккумулятора после обработки всех элементов массива.</w:t>
      </w:r>
    </w:p>
    <w:p w14:paraId="0D63970A" w14:textId="77777777" w:rsidR="00415BB4" w:rsidRPr="00415BB4" w:rsidRDefault="00415BB4" w:rsidP="00530862">
      <w:pPr>
        <w:numPr>
          <w:ilvl w:val="0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Обход массива должен происходить слева направо.</w:t>
      </w:r>
    </w:p>
    <w:p w14:paraId="40A61CDF" w14:textId="77777777" w:rsidR="00415BB4" w:rsidRPr="00415BB4" w:rsidRDefault="00415BB4" w:rsidP="00530862">
      <w:pPr>
        <w:numPr>
          <w:ilvl w:val="0"/>
          <w:numId w:val="21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После завершения обхода вернуть итоговое значение аккумулятора.</w:t>
      </w:r>
    </w:p>
    <w:p w14:paraId="77510188" w14:textId="785C58B4" w:rsidR="005F1482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5F14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lastRenderedPageBreak/>
        <w:drawing>
          <wp:inline distT="0" distB="0" distL="0" distR="0" wp14:anchorId="040465AD" wp14:editId="0C0DDA30">
            <wp:extent cx="3860800" cy="3577689"/>
            <wp:effectExtent l="0" t="0" r="635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8315" cy="358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E30F" w14:textId="2A16D472" w:rsidR="005F1482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7.1</w:t>
      </w:r>
    </w:p>
    <w:p w14:paraId="48E0DF19" w14:textId="4940C9C5" w:rsidR="005F1482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635805">
        <w:pict w14:anchorId="1268603D">
          <v:shape id="Рисунок 18" o:spid="_x0000_i1072" type="#_x0000_t75" style="width:29.7pt;height:12.55pt;visibility:visible;mso-wrap-style:square">
            <v:imagedata r:id="rId25" o:title=""/>
          </v:shape>
        </w:pict>
      </w:r>
    </w:p>
    <w:p w14:paraId="1F380C67" w14:textId="013EF3B0" w:rsidR="005F1482" w:rsidRPr="005F1482" w:rsidRDefault="005F1482" w:rsidP="00530862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7.2</w:t>
      </w:r>
    </w:p>
    <w:p w14:paraId="3934D7CE" w14:textId="5B1F5509" w:rsidR="00981528" w:rsidRPr="00415BB4" w:rsidRDefault="00981528" w:rsidP="0053086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C0E3261" w14:textId="5074E501" w:rsidR="0088501C" w:rsidRDefault="0088501C" w:rsidP="00530862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Вывод</w:t>
      </w:r>
    </w:p>
    <w:p w14:paraId="3026B9C3" w14:textId="13639D24" w:rsidR="00033839" w:rsidRPr="00033839" w:rsidRDefault="00033839" w:rsidP="0003383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В ходе выполнения лабораторной работы были реализованы основные функции для работы с массивами на языке JavaScript без использования встроенных методов массивов. Были изучены принципы использования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колбэков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особенности поэлементной обработки массива, создания новых массивов, поиска элементов, проверки условий и накопления результата.</w:t>
      </w:r>
    </w:p>
    <w:p w14:paraId="1FE78020" w14:textId="6F902E5D" w:rsidR="00033839" w:rsidRPr="00033839" w:rsidRDefault="00033839" w:rsidP="0003383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Практическая реализация функций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forEach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map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filter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find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some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every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и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reduce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позволила лучше понять, как устроены встроенные методы JavaScript и каким образом они работают внутри. Также были закреплены навыки использования цикла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for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индексов массива и передачи функций в качестве аргументов.</w:t>
      </w:r>
    </w:p>
    <w:p w14:paraId="4EBF76BE" w14:textId="3A8E4EAC" w:rsidR="00033839" w:rsidRDefault="00033839" w:rsidP="0003383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В результате выполнения работы были получены практические навыки написания более структурированного и понятного кода, а также его документирования с помощью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JSDoc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006CE0E6" w14:textId="77777777" w:rsidR="00033839" w:rsidRDefault="00033839" w:rsidP="0003383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83C7F41" w14:textId="094FA026" w:rsidR="00846A52" w:rsidRPr="00033839" w:rsidRDefault="00846A52" w:rsidP="0003383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0338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 xml:space="preserve">Ссылка на репозиторий </w:t>
      </w:r>
      <w:proofErr w:type="spellStart"/>
      <w:r w:rsidRPr="000338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Github</w:t>
      </w:r>
      <w:proofErr w:type="spellEnd"/>
      <w:r w:rsidRPr="000338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:</w:t>
      </w:r>
    </w:p>
    <w:p w14:paraId="56F61B9E" w14:textId="14586914" w:rsidR="00033839" w:rsidRPr="0088501C" w:rsidRDefault="00033839" w:rsidP="0003383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hyperlink r:id="rId26" w:history="1">
        <w:r w:rsidRPr="00CE4623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 w:eastAsia="ru-RU"/>
          </w:rPr>
          <w:t>https://github.com/fleurvoille/lab2_Rijalo_IA2503</w:t>
        </w:r>
      </w:hyperlink>
    </w:p>
    <w:p w14:paraId="19241532" w14:textId="77777777" w:rsidR="00981528" w:rsidRPr="00981528" w:rsidRDefault="00981528" w:rsidP="00530862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9815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lastRenderedPageBreak/>
        <w:t>Контрольные вопросы</w:t>
      </w:r>
    </w:p>
    <w:p w14:paraId="6A7B07D7" w14:textId="3A067F19" w:rsidR="00530862" w:rsidRDefault="00530862" w:rsidP="00530862">
      <w:pPr>
        <w:numPr>
          <w:ilvl w:val="0"/>
          <w:numId w:val="22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В чем преимущества использования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колбэков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при работе с массивами?</w:t>
      </w:r>
    </w:p>
    <w:p w14:paraId="2646BA0D" w14:textId="19B95101" w:rsidR="00033839" w:rsidRPr="00415BB4" w:rsidRDefault="00033839" w:rsidP="00033839">
      <w:pPr>
        <w:shd w:val="clear" w:color="auto" w:fill="FFFFFF"/>
        <w:tabs>
          <w:tab w:val="left" w:pos="540"/>
        </w:tabs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Колбэки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позволяют сделать код более гибким и универсальным. Одна и та же функция может выполнять разные действия в зависимости от переданной функции. Например, можно использовать один и тот же перебор массива, но либо изменять элементы, либо фильтровать их, либо просто выводить. Это уменьшает дублирование кода и упрощает его поддержку.</w:t>
      </w:r>
    </w:p>
    <w:p w14:paraId="0CE8A3D6" w14:textId="56F23292" w:rsidR="00530862" w:rsidRDefault="00530862" w:rsidP="00530862">
      <w:pPr>
        <w:numPr>
          <w:ilvl w:val="0"/>
          <w:numId w:val="22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Какие проблемы могут возникать при использовании 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колбэков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и как их избежать?</w:t>
      </w:r>
    </w:p>
    <w:p w14:paraId="5CF31B5D" w14:textId="77777777" w:rsidR="00033839" w:rsidRPr="00033839" w:rsidRDefault="00033839" w:rsidP="00033839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Ошибки могут возникать, если передана не функция или неправильно используются аргументы.</w:t>
      </w:r>
    </w:p>
    <w:p w14:paraId="248ADCCA" w14:textId="781489C2" w:rsidR="00033839" w:rsidRPr="00415BB4" w:rsidRDefault="00033839" w:rsidP="00033839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Решение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- </w:t>
      </w: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проверять данные и писать понятный код.</w:t>
      </w:r>
    </w:p>
    <w:p w14:paraId="53E1FC38" w14:textId="46F5C28D" w:rsidR="00530862" w:rsidRDefault="00530862" w:rsidP="00530862">
      <w:pPr>
        <w:numPr>
          <w:ilvl w:val="0"/>
          <w:numId w:val="22"/>
        </w:num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Как реализовать функции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map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filter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find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some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every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и </w:t>
      </w:r>
      <w:proofErr w:type="spellStart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reduce</w:t>
      </w:r>
      <w:proofErr w:type="spellEnd"/>
      <w:r w:rsidRPr="00415BB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без использования встроенных методов массивов?</w:t>
      </w:r>
    </w:p>
    <w:p w14:paraId="7C8910A5" w14:textId="77777777" w:rsidR="00033839" w:rsidRPr="00033839" w:rsidRDefault="00033839" w:rsidP="00033839">
      <w:pPr>
        <w:pStyle w:val="a3"/>
        <w:numPr>
          <w:ilvl w:val="1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Для реализации этих функций используется обычный цикл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for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свойство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length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обращение к элементам массива по индексу и метод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push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31509037" w14:textId="77777777" w:rsidR="00033839" w:rsidRPr="00033839" w:rsidRDefault="00033839" w:rsidP="00033839">
      <w:pPr>
        <w:pStyle w:val="a3"/>
        <w:numPr>
          <w:ilvl w:val="1"/>
          <w:numId w:val="2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Функция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map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создаёт новый массив и записывает в него результаты обработки элементов.</w:t>
      </w:r>
    </w:p>
    <w:p w14:paraId="7AB954A2" w14:textId="77777777" w:rsidR="00033839" w:rsidRPr="00033839" w:rsidRDefault="00033839" w:rsidP="00033839">
      <w:pPr>
        <w:pStyle w:val="a3"/>
        <w:numPr>
          <w:ilvl w:val="1"/>
          <w:numId w:val="2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filter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формирует новый массив только из подходящих элементов.</w:t>
      </w:r>
    </w:p>
    <w:p w14:paraId="32F0D612" w14:textId="77777777" w:rsidR="00033839" w:rsidRPr="00033839" w:rsidRDefault="00033839" w:rsidP="00033839">
      <w:pPr>
        <w:pStyle w:val="a3"/>
        <w:numPr>
          <w:ilvl w:val="1"/>
          <w:numId w:val="2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find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возвращает первый элемент, удовлетворяющий условию.</w:t>
      </w:r>
    </w:p>
    <w:p w14:paraId="5C5136E5" w14:textId="77777777" w:rsidR="00033839" w:rsidRPr="00033839" w:rsidRDefault="00033839" w:rsidP="00033839">
      <w:pPr>
        <w:pStyle w:val="a3"/>
        <w:numPr>
          <w:ilvl w:val="1"/>
          <w:numId w:val="2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some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проверяет, есть ли хотя бы один подходящий элемент.</w:t>
      </w:r>
    </w:p>
    <w:p w14:paraId="32B3DE89" w14:textId="77777777" w:rsidR="00033839" w:rsidRPr="00033839" w:rsidRDefault="00033839" w:rsidP="00033839">
      <w:pPr>
        <w:pStyle w:val="a3"/>
        <w:numPr>
          <w:ilvl w:val="1"/>
          <w:numId w:val="2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every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проверяет, удовлетворяют ли условию все элементы.</w:t>
      </w:r>
    </w:p>
    <w:p w14:paraId="5D35646D" w14:textId="396D0476" w:rsidR="00033839" w:rsidRPr="00033839" w:rsidRDefault="00033839" w:rsidP="00033839">
      <w:pPr>
        <w:pStyle w:val="a3"/>
        <w:numPr>
          <w:ilvl w:val="1"/>
          <w:numId w:val="2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reduce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последовательно обрабатывает массив и накапливает один итоговый результат.</w:t>
      </w:r>
    </w:p>
    <w:p w14:paraId="6372B6BC" w14:textId="77777777" w:rsidR="00035613" w:rsidRPr="00530862" w:rsidRDefault="00035613" w:rsidP="0053086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A978E7A" w14:textId="666BCCFB" w:rsidR="002157ED" w:rsidRPr="002157ED" w:rsidRDefault="002157ED" w:rsidP="00530862">
      <w:pPr>
        <w:pStyle w:val="a3"/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2157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Список использованных источников</w:t>
      </w:r>
    </w:p>
    <w:p w14:paraId="0474F24C" w14:textId="7773C46B" w:rsidR="00033839" w:rsidRPr="00033839" w:rsidRDefault="00033839" w:rsidP="00033839">
      <w:pPr>
        <w:pStyle w:val="a3"/>
        <w:numPr>
          <w:ilvl w:val="0"/>
          <w:numId w:val="29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MDN Web Docs. JavaScript Reference. </w:t>
      </w:r>
    </w:p>
    <w:p w14:paraId="15801060" w14:textId="0624A1E1" w:rsidR="00033839" w:rsidRPr="00033839" w:rsidRDefault="00033839" w:rsidP="00033839">
      <w:pPr>
        <w:pStyle w:val="a3"/>
        <w:numPr>
          <w:ilvl w:val="0"/>
          <w:numId w:val="29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W3Schools. JavaScript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Tutorial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</w:t>
      </w:r>
    </w:p>
    <w:p w14:paraId="6D00E047" w14:textId="18125121" w:rsidR="00033839" w:rsidRPr="00033839" w:rsidRDefault="00033839" w:rsidP="00033839">
      <w:pPr>
        <w:pStyle w:val="a3"/>
        <w:numPr>
          <w:ilvl w:val="0"/>
          <w:numId w:val="29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Node.js </w:t>
      </w:r>
      <w:proofErr w:type="spellStart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Documentation</w:t>
      </w:r>
      <w:proofErr w:type="spellEnd"/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</w:t>
      </w:r>
    </w:p>
    <w:p w14:paraId="6CFBA9DE" w14:textId="575A3094" w:rsidR="002157ED" w:rsidRPr="00FD447F" w:rsidRDefault="00033839" w:rsidP="00033839">
      <w:pPr>
        <w:pStyle w:val="a3"/>
        <w:numPr>
          <w:ilvl w:val="0"/>
          <w:numId w:val="2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3383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Методические указания и условие лабораторной работы №2.</w:t>
      </w:r>
    </w:p>
    <w:sectPr w:rsidR="002157ED" w:rsidRPr="00FD447F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105BD" w14:textId="77777777" w:rsidR="00BA3449" w:rsidRDefault="00BA3449" w:rsidP="008248A8">
      <w:pPr>
        <w:spacing w:after="0" w:line="240" w:lineRule="auto"/>
      </w:pPr>
      <w:r>
        <w:separator/>
      </w:r>
    </w:p>
  </w:endnote>
  <w:endnote w:type="continuationSeparator" w:id="0">
    <w:p w14:paraId="2D149219" w14:textId="77777777" w:rsidR="00BA3449" w:rsidRDefault="00BA3449" w:rsidP="00824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73350996"/>
      <w:docPartObj>
        <w:docPartGallery w:val="Page Numbers (Bottom of Page)"/>
        <w:docPartUnique/>
      </w:docPartObj>
    </w:sdtPr>
    <w:sdtEndPr/>
    <w:sdtContent>
      <w:p w14:paraId="47C48A9A" w14:textId="381C46B9" w:rsidR="008248A8" w:rsidRPr="008248A8" w:rsidRDefault="008248A8">
        <w:pPr>
          <w:pStyle w:val="a8"/>
          <w:jc w:val="right"/>
          <w:rPr>
            <w:rFonts w:ascii="Times New Roman" w:hAnsi="Times New Roman" w:cs="Times New Roman"/>
            <w:sz w:val="24"/>
            <w:szCs w:val="24"/>
          </w:rPr>
        </w:pPr>
        <w:r w:rsidRPr="008248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248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248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248A8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8248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8CFF5AE" w14:textId="77777777" w:rsidR="008248A8" w:rsidRPr="008248A8" w:rsidRDefault="008248A8">
    <w:pPr>
      <w:pStyle w:val="a8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F4E85" w14:textId="77777777" w:rsidR="00BA3449" w:rsidRDefault="00BA3449" w:rsidP="008248A8">
      <w:pPr>
        <w:spacing w:after="0" w:line="240" w:lineRule="auto"/>
      </w:pPr>
      <w:r>
        <w:separator/>
      </w:r>
    </w:p>
  </w:footnote>
  <w:footnote w:type="continuationSeparator" w:id="0">
    <w:p w14:paraId="4114622D" w14:textId="77777777" w:rsidR="00BA3449" w:rsidRDefault="00BA3449" w:rsidP="00824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9" type="#_x0000_t75" style="width:32pt;height:17.15pt;visibility:visible;mso-wrap-style:square" o:bullet="t">
        <v:imagedata r:id="rId1" o:title=""/>
      </v:shape>
    </w:pict>
  </w:numPicBullet>
  <w:numPicBullet w:numPicBulletId="1">
    <w:pict>
      <v:shape id="_x0000_i1230" type="#_x0000_t75" style="width:29.7pt;height:12.55pt;visibility:visible;mso-wrap-style:square" o:bullet="t">
        <v:imagedata r:id="rId2" o:title=""/>
      </v:shape>
    </w:pict>
  </w:numPicBullet>
  <w:abstractNum w:abstractNumId="0" w15:restartNumberingAfterBreak="0">
    <w:nsid w:val="01B069D6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B33CB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60420"/>
    <w:multiLevelType w:val="hybridMultilevel"/>
    <w:tmpl w:val="C67C0852"/>
    <w:lvl w:ilvl="0" w:tplc="A8F2D49A">
      <w:numFmt w:val="bullet"/>
      <w:lvlText w:val="•"/>
      <w:lvlJc w:val="left"/>
      <w:pPr>
        <w:ind w:left="1068" w:hanging="708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C728D"/>
    <w:multiLevelType w:val="multilevel"/>
    <w:tmpl w:val="A8B490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B971492"/>
    <w:multiLevelType w:val="hybridMultilevel"/>
    <w:tmpl w:val="7A50B8AC"/>
    <w:lvl w:ilvl="0" w:tplc="835AA81A">
      <w:start w:val="2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09417B"/>
    <w:multiLevelType w:val="multilevel"/>
    <w:tmpl w:val="B72A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14AE1"/>
    <w:multiLevelType w:val="multilevel"/>
    <w:tmpl w:val="9DAA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44A90"/>
    <w:multiLevelType w:val="hybridMultilevel"/>
    <w:tmpl w:val="801AF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A1085"/>
    <w:multiLevelType w:val="multilevel"/>
    <w:tmpl w:val="D72E81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8CD0CFF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E2B83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D2529"/>
    <w:multiLevelType w:val="hybridMultilevel"/>
    <w:tmpl w:val="BDC00EC0"/>
    <w:lvl w:ilvl="0" w:tplc="D6C85E9E">
      <w:start w:val="1"/>
      <w:numFmt w:val="lowerLetter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92DDE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54F33"/>
    <w:multiLevelType w:val="hybridMultilevel"/>
    <w:tmpl w:val="3A30D2F6"/>
    <w:lvl w:ilvl="0" w:tplc="0419000F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5A0F1F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B0EE7"/>
    <w:multiLevelType w:val="hybridMultilevel"/>
    <w:tmpl w:val="D6586D1E"/>
    <w:lvl w:ilvl="0" w:tplc="A8F2D49A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BC0A20"/>
    <w:multiLevelType w:val="hybridMultilevel"/>
    <w:tmpl w:val="5AE6BDA0"/>
    <w:lvl w:ilvl="0" w:tplc="04190019">
      <w:start w:val="1"/>
      <w:numFmt w:val="lowerLetter"/>
      <w:lvlText w:val="%1."/>
      <w:lvlJc w:val="left"/>
      <w:pPr>
        <w:ind w:left="1788" w:hanging="708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DF0C75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65014"/>
    <w:multiLevelType w:val="hybridMultilevel"/>
    <w:tmpl w:val="C8341CE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925E52"/>
    <w:multiLevelType w:val="hybridMultilevel"/>
    <w:tmpl w:val="6BB683D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350068"/>
    <w:multiLevelType w:val="hybridMultilevel"/>
    <w:tmpl w:val="A0E2A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460332"/>
    <w:multiLevelType w:val="hybridMultilevel"/>
    <w:tmpl w:val="03680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2E7266"/>
    <w:multiLevelType w:val="multilevel"/>
    <w:tmpl w:val="C0F8811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1717501"/>
    <w:multiLevelType w:val="multilevel"/>
    <w:tmpl w:val="0210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C47CA1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C70757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4759F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222E8"/>
    <w:multiLevelType w:val="hybridMultilevel"/>
    <w:tmpl w:val="75BE7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A39E4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0"/>
  </w:num>
  <w:num w:numId="3">
    <w:abstractNumId w:val="22"/>
  </w:num>
  <w:num w:numId="4">
    <w:abstractNumId w:val="3"/>
  </w:num>
  <w:num w:numId="5">
    <w:abstractNumId w:val="4"/>
  </w:num>
  <w:num w:numId="6">
    <w:abstractNumId w:val="8"/>
  </w:num>
  <w:num w:numId="7">
    <w:abstractNumId w:val="5"/>
  </w:num>
  <w:num w:numId="8">
    <w:abstractNumId w:val="27"/>
  </w:num>
  <w:num w:numId="9">
    <w:abstractNumId w:val="23"/>
  </w:num>
  <w:num w:numId="10">
    <w:abstractNumId w:val="7"/>
  </w:num>
  <w:num w:numId="11">
    <w:abstractNumId w:val="2"/>
  </w:num>
  <w:num w:numId="12">
    <w:abstractNumId w:val="15"/>
  </w:num>
  <w:num w:numId="13">
    <w:abstractNumId w:val="19"/>
  </w:num>
  <w:num w:numId="14">
    <w:abstractNumId w:val="18"/>
  </w:num>
  <w:num w:numId="15">
    <w:abstractNumId w:val="14"/>
  </w:num>
  <w:num w:numId="16">
    <w:abstractNumId w:val="17"/>
  </w:num>
  <w:num w:numId="17">
    <w:abstractNumId w:val="9"/>
  </w:num>
  <w:num w:numId="18">
    <w:abstractNumId w:val="1"/>
  </w:num>
  <w:num w:numId="19">
    <w:abstractNumId w:val="24"/>
  </w:num>
  <w:num w:numId="20">
    <w:abstractNumId w:val="0"/>
  </w:num>
  <w:num w:numId="21">
    <w:abstractNumId w:val="28"/>
  </w:num>
  <w:num w:numId="22">
    <w:abstractNumId w:val="6"/>
  </w:num>
  <w:num w:numId="23">
    <w:abstractNumId w:val="12"/>
  </w:num>
  <w:num w:numId="24">
    <w:abstractNumId w:val="10"/>
  </w:num>
  <w:num w:numId="25">
    <w:abstractNumId w:val="25"/>
  </w:num>
  <w:num w:numId="26">
    <w:abstractNumId w:val="26"/>
  </w:num>
  <w:num w:numId="27">
    <w:abstractNumId w:val="16"/>
  </w:num>
  <w:num w:numId="28">
    <w:abstractNumId w:val="11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5A0"/>
    <w:rsid w:val="00001239"/>
    <w:rsid w:val="00002A3A"/>
    <w:rsid w:val="00033839"/>
    <w:rsid w:val="00035613"/>
    <w:rsid w:val="0004261E"/>
    <w:rsid w:val="00042C46"/>
    <w:rsid w:val="0004523E"/>
    <w:rsid w:val="000D0ED6"/>
    <w:rsid w:val="00130B80"/>
    <w:rsid w:val="00154400"/>
    <w:rsid w:val="00157D90"/>
    <w:rsid w:val="0017437B"/>
    <w:rsid w:val="00176D84"/>
    <w:rsid w:val="00185677"/>
    <w:rsid w:val="00195697"/>
    <w:rsid w:val="001F2CCA"/>
    <w:rsid w:val="002157ED"/>
    <w:rsid w:val="0023794B"/>
    <w:rsid w:val="00292D69"/>
    <w:rsid w:val="00296165"/>
    <w:rsid w:val="002B3E8E"/>
    <w:rsid w:val="002C6F10"/>
    <w:rsid w:val="003116B9"/>
    <w:rsid w:val="00357393"/>
    <w:rsid w:val="003661F0"/>
    <w:rsid w:val="00374FE1"/>
    <w:rsid w:val="00385BBF"/>
    <w:rsid w:val="00395DBB"/>
    <w:rsid w:val="003D02AE"/>
    <w:rsid w:val="00415BB4"/>
    <w:rsid w:val="00425AA3"/>
    <w:rsid w:val="004479CB"/>
    <w:rsid w:val="004E761E"/>
    <w:rsid w:val="00530862"/>
    <w:rsid w:val="005475A0"/>
    <w:rsid w:val="00555196"/>
    <w:rsid w:val="00565268"/>
    <w:rsid w:val="00567A64"/>
    <w:rsid w:val="005720FF"/>
    <w:rsid w:val="00591B82"/>
    <w:rsid w:val="005E2B53"/>
    <w:rsid w:val="005F1482"/>
    <w:rsid w:val="00654FF7"/>
    <w:rsid w:val="0068711D"/>
    <w:rsid w:val="006907A9"/>
    <w:rsid w:val="006C1C15"/>
    <w:rsid w:val="0071464D"/>
    <w:rsid w:val="0076627C"/>
    <w:rsid w:val="00770858"/>
    <w:rsid w:val="00784826"/>
    <w:rsid w:val="008009E9"/>
    <w:rsid w:val="008248A8"/>
    <w:rsid w:val="00846A52"/>
    <w:rsid w:val="00846B34"/>
    <w:rsid w:val="0088501C"/>
    <w:rsid w:val="008D248E"/>
    <w:rsid w:val="008E0F74"/>
    <w:rsid w:val="00956104"/>
    <w:rsid w:val="009802BC"/>
    <w:rsid w:val="00981528"/>
    <w:rsid w:val="009E7FBA"/>
    <w:rsid w:val="009F7FDA"/>
    <w:rsid w:val="00A0183B"/>
    <w:rsid w:val="00A03FEA"/>
    <w:rsid w:val="00A2090A"/>
    <w:rsid w:val="00A33832"/>
    <w:rsid w:val="00AA1E58"/>
    <w:rsid w:val="00AB64EF"/>
    <w:rsid w:val="00B72F2E"/>
    <w:rsid w:val="00B776D1"/>
    <w:rsid w:val="00B9565F"/>
    <w:rsid w:val="00BA3449"/>
    <w:rsid w:val="00BA77B8"/>
    <w:rsid w:val="00C04FD2"/>
    <w:rsid w:val="00C07F79"/>
    <w:rsid w:val="00C41C9C"/>
    <w:rsid w:val="00C601E9"/>
    <w:rsid w:val="00C6244F"/>
    <w:rsid w:val="00C77139"/>
    <w:rsid w:val="00C944C5"/>
    <w:rsid w:val="00CA705A"/>
    <w:rsid w:val="00CC16E8"/>
    <w:rsid w:val="00CE401A"/>
    <w:rsid w:val="00CE5A83"/>
    <w:rsid w:val="00D4511E"/>
    <w:rsid w:val="00DA4714"/>
    <w:rsid w:val="00DC4BAE"/>
    <w:rsid w:val="00DD3084"/>
    <w:rsid w:val="00E0505C"/>
    <w:rsid w:val="00E23BB1"/>
    <w:rsid w:val="00E2409A"/>
    <w:rsid w:val="00E44930"/>
    <w:rsid w:val="00E64150"/>
    <w:rsid w:val="00E91959"/>
    <w:rsid w:val="00E920E3"/>
    <w:rsid w:val="00EA1CAE"/>
    <w:rsid w:val="00EA2C6C"/>
    <w:rsid w:val="00EB6C25"/>
    <w:rsid w:val="00EC3DF3"/>
    <w:rsid w:val="00F40EAB"/>
    <w:rsid w:val="00F41E0F"/>
    <w:rsid w:val="00F55F70"/>
    <w:rsid w:val="00F56791"/>
    <w:rsid w:val="00F60D87"/>
    <w:rsid w:val="00FD408E"/>
    <w:rsid w:val="00FD447F"/>
    <w:rsid w:val="00FE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EB5C"/>
  <w15:chartTrackingRefBased/>
  <w15:docId w15:val="{E2464D66-0507-4251-A2DC-3EF09003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677"/>
    <w:pPr>
      <w:spacing w:line="254" w:lineRule="auto"/>
    </w:pPr>
    <w:rPr>
      <w:lang w:val="ro-RO"/>
    </w:rPr>
  </w:style>
  <w:style w:type="paragraph" w:styleId="1">
    <w:name w:val="heading 1"/>
    <w:basedOn w:val="a"/>
    <w:next w:val="a"/>
    <w:link w:val="10"/>
    <w:uiPriority w:val="9"/>
    <w:qFormat/>
    <w:rsid w:val="009802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56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7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1E5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802B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o-RO"/>
    </w:rPr>
  </w:style>
  <w:style w:type="character" w:customStyle="1" w:styleId="20">
    <w:name w:val="Заголовок 2 Знак"/>
    <w:basedOn w:val="a0"/>
    <w:link w:val="2"/>
    <w:uiPriority w:val="9"/>
    <w:rsid w:val="0019569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o-RO"/>
    </w:rPr>
  </w:style>
  <w:style w:type="paragraph" w:styleId="a4">
    <w:name w:val="TOC Heading"/>
    <w:basedOn w:val="1"/>
    <w:next w:val="a"/>
    <w:uiPriority w:val="39"/>
    <w:unhideWhenUsed/>
    <w:qFormat/>
    <w:rsid w:val="00195697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9569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95697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195697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24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248A8"/>
    <w:rPr>
      <w:lang w:val="ro-RO"/>
    </w:rPr>
  </w:style>
  <w:style w:type="paragraph" w:styleId="a8">
    <w:name w:val="footer"/>
    <w:basedOn w:val="a"/>
    <w:link w:val="a9"/>
    <w:uiPriority w:val="99"/>
    <w:unhideWhenUsed/>
    <w:rsid w:val="00824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248A8"/>
    <w:rPr>
      <w:lang w:val="ro-RO"/>
    </w:rPr>
  </w:style>
  <w:style w:type="paragraph" w:styleId="aa">
    <w:name w:val="Normal (Web)"/>
    <w:basedOn w:val="a"/>
    <w:uiPriority w:val="99"/>
    <w:semiHidden/>
    <w:unhideWhenUsed/>
    <w:rsid w:val="00885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b">
    <w:name w:val="Strong"/>
    <w:basedOn w:val="a0"/>
    <w:uiPriority w:val="22"/>
    <w:qFormat/>
    <w:rsid w:val="0088501C"/>
    <w:rPr>
      <w:b/>
      <w:bCs/>
    </w:rPr>
  </w:style>
  <w:style w:type="character" w:styleId="ac">
    <w:name w:val="Unresolved Mention"/>
    <w:basedOn w:val="a0"/>
    <w:uiPriority w:val="99"/>
    <w:semiHidden/>
    <w:unhideWhenUsed/>
    <w:rsid w:val="002157E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F5679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ithub.com/fleurvoille/lab2_Rijalo_IA2503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61D28-1C46-4308-90A8-2D4638660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1805</Words>
  <Characters>10294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Rîjalo Daria</cp:lastModifiedBy>
  <cp:revision>2</cp:revision>
  <dcterms:created xsi:type="dcterms:W3CDTF">2026-03-21T22:17:00Z</dcterms:created>
  <dcterms:modified xsi:type="dcterms:W3CDTF">2026-03-21T22:17:00Z</dcterms:modified>
</cp:coreProperties>
</file>