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C4FD8" w14:textId="5CB4E5A0" w:rsidR="00A839BE" w:rsidRDefault="00A839BE" w:rsidP="00355D85"/>
    <w:tbl>
      <w:tblPr>
        <w:tblStyle w:val="PlainTable4"/>
        <w:tblpPr w:leftFromText="180" w:rightFromText="180" w:vertAnchor="text" w:tblpY="1"/>
        <w:tblOverlap w:val="never"/>
        <w:tblW w:w="4669" w:type="pct"/>
        <w:tblInd w:w="422" w:type="dxa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176"/>
        <w:gridCol w:w="7657"/>
      </w:tblGrid>
      <w:tr w:rsidR="00FC7119" w:rsidRPr="00320ECB" w14:paraId="57AE7F2B" w14:textId="77777777" w:rsidTr="005F339C">
        <w:trPr>
          <w:trHeight w:val="240"/>
        </w:trPr>
        <w:tc>
          <w:tcPr>
            <w:tcW w:w="4176" w:type="dxa"/>
            <w:shd w:val="clear" w:color="auto" w:fill="DEE3EA" w:themeFill="accent1" w:themeFillTint="33"/>
          </w:tcPr>
          <w:p w14:paraId="069055E7" w14:textId="6B14ED3F" w:rsidR="00FC7119" w:rsidRDefault="00FC7119" w:rsidP="00FC7119">
            <w:pPr>
              <w:pStyle w:val="Heading2"/>
              <w:outlineLvl w:val="1"/>
              <w:rPr>
                <w:rFonts w:ascii="Times New Roman" w:eastAsia="Times New Roman" w:hAnsi="Times New Roman" w:cs="Times New Roman"/>
              </w:rPr>
            </w:pPr>
          </w:p>
          <w:p w14:paraId="6A3C3C5B" w14:textId="52FA601C" w:rsidR="00FC7119" w:rsidRPr="00154F17" w:rsidRDefault="002A5FEC" w:rsidP="00FC7119">
            <w:pPr>
              <w:pStyle w:val="Heading2"/>
              <w:outlineLvl w:val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Contact</w:t>
            </w:r>
          </w:p>
          <w:p w14:paraId="23E46D2A" w14:textId="246670E5" w:rsidR="00FC7119" w:rsidRPr="00151DE9" w:rsidRDefault="00F03D24" w:rsidP="00FC71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Ethiopia, Addis</w:t>
            </w:r>
            <w:r w:rsidR="008E5D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Ababa</w:t>
            </w:r>
          </w:p>
          <w:p w14:paraId="6C9DCA8A" w14:textId="589A6979" w:rsidR="00FC7119" w:rsidRDefault="00C77D1E" w:rsidP="00FC71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Tsegayegirma215</w:t>
            </w:r>
            <w:r w:rsidR="00FC7119" w:rsidRPr="1E7FA9D8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  <w:p w14:paraId="7C6FFA3A" w14:textId="13E1235E" w:rsidR="00FC7119" w:rsidRDefault="00C77D1E" w:rsidP="00FC7119">
            <w:pPr>
              <w:spacing w:before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Phone:- +251932443062</w:t>
            </w:r>
          </w:p>
          <w:p w14:paraId="5D850978" w14:textId="45311078" w:rsidR="00C77D1E" w:rsidRDefault="006D6788" w:rsidP="00FC7119">
            <w:pPr>
              <w:spacing w:before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C77D1E">
              <w:rPr>
                <w:rFonts w:ascii="Times New Roman" w:eastAsia="Times New Roman" w:hAnsi="Times New Roman" w:cs="Times New Roman"/>
                <w:sz w:val="24"/>
                <w:szCs w:val="24"/>
              </w:rPr>
              <w:t>ithub</w:t>
            </w:r>
            <w:bookmarkStart w:id="0" w:name="_GoBack"/>
            <w:bookmarkEnd w:id="0"/>
            <w:proofErr w:type="spellEnd"/>
            <w:r w:rsidR="00C77D1E">
              <w:rPr>
                <w:rFonts w:ascii="Times New Roman" w:eastAsia="Times New Roman" w:hAnsi="Times New Roman" w:cs="Times New Roman"/>
                <w:sz w:val="24"/>
                <w:szCs w:val="24"/>
              </w:rPr>
              <w:t>:-tsegacmd</w:t>
            </w:r>
          </w:p>
          <w:p w14:paraId="4D9831B0" w14:textId="1941C47E" w:rsidR="006D6788" w:rsidRDefault="006D6788" w:rsidP="00FC7119">
            <w:pPr>
              <w:spacing w:before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Portfolio: tsegacmd/portofolio.io</w:t>
            </w:r>
          </w:p>
          <w:p w14:paraId="15076112" w14:textId="041FB8CA" w:rsidR="00C77D1E" w:rsidRDefault="008E5DF4" w:rsidP="00FC7119">
            <w:pPr>
              <w:spacing w:before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LinkedIn</w:t>
            </w:r>
            <w:r w:rsidR="00C77D1E">
              <w:rPr>
                <w:rFonts w:ascii="Times New Roman" w:eastAsia="Times New Roman" w:hAnsi="Times New Roman" w:cs="Times New Roman"/>
                <w:sz w:val="24"/>
                <w:szCs w:val="24"/>
              </w:rPr>
              <w:t>:-</w:t>
            </w:r>
            <w:proofErr w:type="spellStart"/>
            <w:r w:rsidR="006D6788">
              <w:rPr>
                <w:rFonts w:ascii="Times New Roman" w:eastAsia="Times New Roman" w:hAnsi="Times New Roman" w:cs="Times New Roman"/>
                <w:sz w:val="24"/>
                <w:szCs w:val="24"/>
              </w:rPr>
              <w:t>tsegaye</w:t>
            </w:r>
            <w:proofErr w:type="spellEnd"/>
            <w:r w:rsidR="006D67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6D6788">
              <w:rPr>
                <w:rFonts w:ascii="Times New Roman" w:eastAsia="Times New Roman" w:hAnsi="Times New Roman" w:cs="Times New Roman"/>
                <w:sz w:val="24"/>
                <w:szCs w:val="24"/>
              </w:rPr>
              <w:t>girma</w:t>
            </w:r>
            <w:proofErr w:type="spellEnd"/>
            <w:r w:rsidR="006D6788">
              <w:rPr>
                <w:rFonts w:ascii="Times New Roman" w:eastAsia="Times New Roman" w:hAnsi="Times New Roman" w:cs="Times New Roman"/>
                <w:sz w:val="24"/>
                <w:szCs w:val="24"/>
              </w:rPr>
              <w:t>-trainer</w:t>
            </w:r>
          </w:p>
          <w:p w14:paraId="68E0F8D1" w14:textId="77777777" w:rsidR="002A5FEC" w:rsidRPr="00772C66" w:rsidRDefault="002A5FEC" w:rsidP="00FC7119">
            <w:pPr>
              <w:spacing w:before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55CB7" w14:textId="6F5A17F7" w:rsidR="00FC7119" w:rsidRPr="00173B36" w:rsidRDefault="00C77D1E" w:rsidP="00FC7119">
            <w:pPr>
              <w:pStyle w:val="Heading2"/>
              <w:outlineLvl w:val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Soft </w:t>
            </w:r>
            <w:r w:rsidR="00FC7119" w:rsidRPr="1E7FA9D8">
              <w:rPr>
                <w:rFonts w:ascii="Times New Roman" w:eastAsia="Times New Roman" w:hAnsi="Times New Roman" w:cs="Times New Roman"/>
              </w:rPr>
              <w:t>Skills</w:t>
            </w:r>
          </w:p>
          <w:p w14:paraId="4512CBA5" w14:textId="2086639B" w:rsidR="00FC7119" w:rsidRPr="00173B36" w:rsidRDefault="00F03D24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working </w:t>
            </w:r>
          </w:p>
          <w:p w14:paraId="7D1B59BF" w14:textId="486DFD67" w:rsidR="00FC7119" w:rsidRPr="00173B36" w:rsidRDefault="00F03D24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Leadership and </w:t>
            </w:r>
            <w:r w:rsidR="002E77C2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  <w:p w14:paraId="1D4EE84E" w14:textId="77132074" w:rsidR="00FC7119" w:rsidRPr="00173B36" w:rsidRDefault="00C77D1E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Managing </w:t>
            </w:r>
          </w:p>
          <w:p w14:paraId="7732ABCF" w14:textId="31F023D8" w:rsidR="00FC7119" w:rsidRPr="00173B36" w:rsidRDefault="00C77D1E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Planning and </w:t>
            </w:r>
            <w:r w:rsidR="002E77C2">
              <w:rPr>
                <w:rFonts w:ascii="Times New Roman" w:eastAsia="Times New Roman" w:hAnsi="Times New Roman" w:cs="Times New Roman"/>
                <w:sz w:val="24"/>
                <w:szCs w:val="24"/>
              </w:rPr>
              <w:t>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dead lines</w:t>
            </w:r>
          </w:p>
          <w:p w14:paraId="6DF61C3B" w14:textId="22EBF9B5" w:rsidR="00FC7119" w:rsidRPr="00173B36" w:rsidRDefault="002E77C2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Prioritization</w:t>
            </w:r>
          </w:p>
          <w:p w14:paraId="1CDAD67B" w14:textId="3646C34D" w:rsidR="00FC7119" w:rsidRPr="00C77D1E" w:rsidRDefault="00C77D1E" w:rsidP="00C77D1E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Agile </w:t>
            </w:r>
            <w:r w:rsidR="002E77C2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E77C2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  <w:p w14:paraId="1262F72A" w14:textId="6CDD35FD" w:rsidR="00FC7119" w:rsidRPr="00173B36" w:rsidRDefault="00C77D1E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Accurate documentation</w:t>
            </w:r>
          </w:p>
          <w:p w14:paraId="432E8FEB" w14:textId="69AE1A67" w:rsidR="00C77D1E" w:rsidRDefault="002A5FEC" w:rsidP="00C77D1E">
            <w:pPr>
              <w:pStyle w:val="Heading2"/>
              <w:outlineLvl w:val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Technical</w:t>
            </w:r>
            <w:r w:rsidR="00C77D1E">
              <w:rPr>
                <w:rFonts w:ascii="Times New Roman" w:eastAsia="Times New Roman" w:hAnsi="Times New Roman" w:cs="Times New Roman"/>
              </w:rPr>
              <w:t xml:space="preserve"> </w:t>
            </w:r>
            <w:r w:rsidR="00C77D1E" w:rsidRPr="1E7FA9D8">
              <w:rPr>
                <w:rFonts w:ascii="Times New Roman" w:eastAsia="Times New Roman" w:hAnsi="Times New Roman" w:cs="Times New Roman"/>
              </w:rPr>
              <w:t>Skills</w:t>
            </w:r>
          </w:p>
          <w:p w14:paraId="62465292" w14:textId="4228A341" w:rsidR="00C77D1E" w:rsidRPr="00173B36" w:rsidRDefault="00C77D1E" w:rsidP="00C77D1E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HTML(HTML5) </w:t>
            </w:r>
          </w:p>
          <w:p w14:paraId="3EDAA82B" w14:textId="438AA838" w:rsidR="00C77D1E" w:rsidRPr="00173B36" w:rsidRDefault="00C77D1E" w:rsidP="00C77D1E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CSS(bootstrap and Tailwind)</w:t>
            </w:r>
          </w:p>
          <w:p w14:paraId="6572607F" w14:textId="26D9E24A" w:rsidR="00C77D1E" w:rsidRPr="00173B36" w:rsidRDefault="00C77D1E" w:rsidP="00C77D1E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Vaniela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JavaScript</w:t>
            </w:r>
          </w:p>
          <w:p w14:paraId="6B1C2B7F" w14:textId="5B604908" w:rsidR="00C77D1E" w:rsidRPr="00173B36" w:rsidRDefault="00C77D1E" w:rsidP="00C77D1E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</w:p>
          <w:p w14:paraId="32BD9043" w14:textId="327C30C5" w:rsidR="00C77D1E" w:rsidRPr="00C77D1E" w:rsidRDefault="00C77D1E" w:rsidP="00C77D1E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  <w:p w14:paraId="2D542E30" w14:textId="45D6B276" w:rsidR="00C77D1E" w:rsidRPr="00173B36" w:rsidRDefault="00C77D1E" w:rsidP="00C77D1E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PHP</w:t>
            </w:r>
          </w:p>
          <w:p w14:paraId="5325181A" w14:textId="77777777" w:rsidR="00C77D1E" w:rsidRPr="00C77D1E" w:rsidRDefault="00C77D1E" w:rsidP="00C77D1E"/>
          <w:p w14:paraId="009CD42E" w14:textId="0B731DDF" w:rsidR="00FC7119" w:rsidRPr="00173B36" w:rsidRDefault="00FC7119" w:rsidP="00FC711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6" w:type="dxa"/>
          </w:tcPr>
          <w:p w14:paraId="76030B62" w14:textId="3BA2A77D" w:rsidR="00FC7119" w:rsidRPr="00772C66" w:rsidRDefault="00F03D24" w:rsidP="00FC7119">
            <w:pPr>
              <w:pStyle w:val="Title"/>
              <w:rPr>
                <w:sz w:val="48"/>
                <w:szCs w:val="48"/>
              </w:rPr>
            </w:pPr>
            <w:r>
              <w:t>TSEGAYE GIRMA ERETI</w:t>
            </w:r>
          </w:p>
          <w:p w14:paraId="3B661B4C" w14:textId="176EA61F" w:rsidR="00FC7119" w:rsidRDefault="00F03D24" w:rsidP="00FC7119">
            <w:pPr>
              <w:pStyle w:val="Heading2"/>
              <w:outlineLvl w:val="1"/>
            </w:pPr>
            <w:r>
              <w:t>Junior Fron</w:t>
            </w:r>
            <w:r w:rsidR="005F7E49">
              <w:t>t-</w:t>
            </w:r>
            <w:r>
              <w:t>end developer</w:t>
            </w:r>
          </w:p>
          <w:p w14:paraId="29A17AB9" w14:textId="66852810" w:rsidR="008E209E" w:rsidRPr="008E209E" w:rsidRDefault="008E209E" w:rsidP="008E209E">
            <w:pPr>
              <w:rPr>
                <w:b/>
                <w:sz w:val="32"/>
                <w:szCs w:val="32"/>
              </w:rPr>
            </w:pPr>
            <w:r w:rsidRPr="008E209E">
              <w:rPr>
                <w:b/>
                <w:sz w:val="32"/>
                <w:szCs w:val="32"/>
              </w:rPr>
              <w:t>Education</w:t>
            </w:r>
          </w:p>
          <w:p w14:paraId="45383CFC" w14:textId="3E65DD61" w:rsidR="008E209E" w:rsidRPr="008E209E" w:rsidRDefault="00FC7119" w:rsidP="008E209E">
            <w:pPr>
              <w:pStyle w:val="Heading3"/>
              <w:outlineLvl w:val="2"/>
              <w:rPr>
                <w:rFonts w:ascii="Times New Roman" w:eastAsia="Times New Roman" w:hAnsi="Times New Roman" w:cs="Times New Roman"/>
                <w:sz w:val="24"/>
              </w:rPr>
            </w:pPr>
            <w:r w:rsidRPr="1E7FA9D8">
              <w:rPr>
                <w:rFonts w:ascii="Times New Roman" w:eastAsia="Times New Roman" w:hAnsi="Times New Roman" w:cs="Times New Roman"/>
              </w:rPr>
              <w:t xml:space="preserve"> </w:t>
            </w:r>
            <w:r w:rsidR="00F03D24">
              <w:rPr>
                <w:rFonts w:ascii="Times New Roman" w:eastAsia="Times New Roman" w:hAnsi="Times New Roman" w:cs="Times New Roman"/>
                <w:sz w:val="24"/>
              </w:rPr>
              <w:t xml:space="preserve">BuleHora </w:t>
            </w:r>
            <w:r w:rsidR="008E209E">
              <w:rPr>
                <w:rFonts w:ascii="Times New Roman" w:eastAsia="Times New Roman" w:hAnsi="Times New Roman" w:cs="Times New Roman"/>
                <w:sz w:val="24"/>
              </w:rPr>
              <w:t>University</w:t>
            </w:r>
            <w:r w:rsidR="00074BE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209E">
              <w:rPr>
                <w:rFonts w:ascii="Times New Roman" w:eastAsia="Times New Roman" w:hAnsi="Times New Roman" w:cs="Times New Roman"/>
                <w:sz w:val="24"/>
              </w:rPr>
              <w:t>|</w:t>
            </w:r>
            <w:r w:rsidR="00074BE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209E">
              <w:rPr>
                <w:rFonts w:ascii="Times New Roman" w:eastAsia="Times New Roman" w:hAnsi="Times New Roman" w:cs="Times New Roman"/>
                <w:sz w:val="24"/>
              </w:rPr>
              <w:t>|</w:t>
            </w:r>
            <w:r w:rsidR="00074BE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E209E">
              <w:rPr>
                <w:rFonts w:ascii="Times New Roman" w:eastAsia="Times New Roman" w:hAnsi="Times New Roman" w:cs="Times New Roman"/>
                <w:sz w:val="24"/>
              </w:rPr>
              <w:t>GPA:-3.3/4</w:t>
            </w:r>
          </w:p>
          <w:p w14:paraId="058B90BD" w14:textId="2EA86EB3" w:rsidR="008E209E" w:rsidRDefault="00F03D24" w:rsidP="00FC7119">
            <w:pPr>
              <w:pStyle w:val="Experienc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science in Information science</w:t>
            </w:r>
          </w:p>
          <w:p w14:paraId="2CC312A2" w14:textId="1909E8D2" w:rsidR="00FC7119" w:rsidRPr="008E209E" w:rsidRDefault="00254EF5" w:rsidP="00FC7119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8E209E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About Me</w:t>
            </w:r>
          </w:p>
          <w:p w14:paraId="447D9998" w14:textId="7773311E" w:rsidR="00F03D24" w:rsidRDefault="00254EF5" w:rsidP="00086E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 m</w:t>
            </w:r>
            <w:r w:rsidRPr="00254E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otivated and self-taught </w:t>
            </w:r>
            <w:r w:rsidRPr="00254E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Frontend Web Developer</w:t>
            </w:r>
            <w:r w:rsidR="008E2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background of BSc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 science and </w:t>
            </w:r>
            <w:r w:rsidR="00086E08">
              <w:rPr>
                <w:rFonts w:ascii="Times New Roman" w:eastAsia="Times New Roman" w:hAnsi="Times New Roman" w:cs="Times New Roman"/>
                <w:sz w:val="24"/>
                <w:szCs w:val="24"/>
              </w:rPr>
              <w:t>hands-on experience in</w:t>
            </w:r>
            <w:r w:rsidR="00A15A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youth</w:t>
            </w:r>
            <w:r w:rsidR="0008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and admin roles.</w:t>
            </w:r>
            <w:r w:rsidR="008E2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86E08">
              <w:rPr>
                <w:rFonts w:ascii="Times New Roman" w:eastAsia="Times New Roman" w:hAnsi="Times New Roman" w:cs="Times New Roman"/>
                <w:sz w:val="24"/>
                <w:szCs w:val="24"/>
              </w:rPr>
              <w:t>After working in NGO’s and managing reports and systems, I discovered my passion for programming and started learning web development on my own.</w:t>
            </w:r>
          </w:p>
          <w:p w14:paraId="2525A10B" w14:textId="6DEC394C" w:rsidR="00086E08" w:rsidRDefault="00086E08" w:rsidP="00086E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Since then I have built 10+ real-word projects using HTML, CSS, JavaScript and React, Now am working toward becoming a full-stack developer. I enjoy solving </w:t>
            </w:r>
            <w:r w:rsidR="006D6788">
              <w:rPr>
                <w:rFonts w:ascii="Times New Roman" w:eastAsia="Times New Roman" w:hAnsi="Times New Roman" w:cs="Times New Roman"/>
                <w:sz w:val="24"/>
                <w:szCs w:val="24"/>
              </w:rPr>
              <w:t>problems;</w:t>
            </w:r>
            <w:r w:rsidR="008E2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building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clean and user</w:t>
            </w:r>
            <w:r w:rsidR="008E209E">
              <w:rPr>
                <w:rFonts w:ascii="Times New Roman" w:eastAsia="Times New Roman" w:hAnsi="Times New Roman" w:cs="Times New Roman"/>
                <w:sz w:val="24"/>
                <w:szCs w:val="24"/>
              </w:rPr>
              <w:t>-friendly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apps also learn something new with every project</w:t>
            </w:r>
            <w:r w:rsidR="008E20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2A93698" w14:textId="77777777" w:rsidR="008E5DF4" w:rsidRPr="005F7E49" w:rsidRDefault="00FC7119" w:rsidP="00FC7119">
            <w:pPr>
              <w:pStyle w:val="Heading3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F7E4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Experience</w:t>
            </w:r>
          </w:p>
          <w:p w14:paraId="0F72D586" w14:textId="5D1448AA" w:rsidR="00FC7119" w:rsidRPr="00772C66" w:rsidRDefault="008E5DF4" w:rsidP="00FC7119">
            <w:pPr>
              <w:pStyle w:val="Heading3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August 2024-November 2024</w:t>
            </w:r>
            <w:r w:rsidR="00FC7119">
              <w:br/>
            </w:r>
            <w:r w:rsidR="00FC7119" w:rsidRPr="1E7FA9D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Positive Acton for Development </w:t>
            </w:r>
            <w:r w:rsidRPr="1E7FA9D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|</w:t>
            </w:r>
            <w:r w:rsidR="00FC7119" w:rsidRPr="1E7FA9D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r w:rsidR="00C77D1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Monitoring and Evaluation</w:t>
            </w:r>
          </w:p>
          <w:p w14:paraId="61D82415" w14:textId="28CB660A" w:rsidR="003F3B86" w:rsidRDefault="008E5DF4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Managed project data collection and reporting systems</w:t>
            </w:r>
          </w:p>
          <w:p w14:paraId="1E1662AE" w14:textId="3884FA1F" w:rsidR="008E5DF4" w:rsidRDefault="008E5DF4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Generated reports and insights for program achievement</w:t>
            </w:r>
          </w:p>
          <w:p w14:paraId="607C549F" w14:textId="3F2E5F70" w:rsidR="008E5DF4" w:rsidRPr="00772C66" w:rsidRDefault="008E5DF4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Ensured quality and consistency in monitoring documentation</w:t>
            </w:r>
          </w:p>
          <w:p w14:paraId="444338A2" w14:textId="618DA391" w:rsidR="001F0911" w:rsidRPr="005F339C" w:rsidRDefault="008E5DF4" w:rsidP="005F339C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July 2022 – January 2023</w:t>
            </w:r>
            <w:r w:rsidR="005F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| | Addis Ababa</w:t>
            </w:r>
            <w:r w:rsidR="00FC7119">
              <w:br/>
            </w:r>
            <w:r w:rsidR="00FC7119" w:rsidRPr="1E7FA9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BAN-DRCE | | </w:t>
            </w:r>
            <w:r w:rsidR="001F0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Technical Assistant &amp; Supervisor </w:t>
            </w:r>
            <w:r w:rsidR="001F0911" w:rsidRPr="001F091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Supported administrative and project documentation work flow</w:t>
            </w:r>
          </w:p>
          <w:p w14:paraId="7D1BB032" w14:textId="695423A4" w:rsidR="00FC7119" w:rsidRPr="001F0911" w:rsidRDefault="00FC7119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9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Assisted with </w:t>
            </w:r>
            <w:r w:rsidR="001F0911">
              <w:rPr>
                <w:rFonts w:ascii="Times New Roman" w:eastAsia="Times New Roman" w:hAnsi="Times New Roman" w:cs="Times New Roman"/>
                <w:sz w:val="24"/>
                <w:szCs w:val="24"/>
              </w:rPr>
              <w:t>data processing and verification for reports</w:t>
            </w:r>
          </w:p>
          <w:p w14:paraId="2A4378DC" w14:textId="77777777" w:rsidR="00FC7119" w:rsidRDefault="00FC7119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911">
              <w:rPr>
                <w:rFonts w:ascii="Times New Roman" w:eastAsia="Times New Roman" w:hAnsi="Times New Roman" w:cs="Times New Roman"/>
                <w:sz w:val="24"/>
                <w:szCs w:val="24"/>
              </w:rPr>
              <w:t>Learned to work independently in low-resource setting</w:t>
            </w:r>
          </w:p>
          <w:p w14:paraId="5BE83C78" w14:textId="3C908292" w:rsidR="001F0911" w:rsidRDefault="001F0911" w:rsidP="00FC7119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Maintained organized records and database</w:t>
            </w:r>
          </w:p>
          <w:p w14:paraId="0F27DC68" w14:textId="514E091F" w:rsidR="001F0911" w:rsidRPr="001F0911" w:rsidRDefault="001F0911" w:rsidP="005F339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January 2021 – January 2022</w:t>
            </w:r>
            <w:r w:rsidR="005F33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| | Addis Ababa</w:t>
            </w:r>
            <w:r>
              <w:br/>
            </w:r>
            <w:r w:rsidRPr="1E7FA9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ICT and Business Skills| | Digital Opportunity Trust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Trained over 500+ youth and adults in digital skills and entrepreneurship</w:t>
            </w:r>
          </w:p>
          <w:p w14:paraId="4DF5EDDE" w14:textId="3B02963E" w:rsidR="001F0911" w:rsidRDefault="001F0911" w:rsidP="001F0911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Taught ICT for business</w:t>
            </w:r>
          </w:p>
          <w:p w14:paraId="0F79FBA4" w14:textId="5920C0F3" w:rsidR="003C6545" w:rsidRDefault="001F0911" w:rsidP="005F339C">
            <w:pPr>
              <w:pStyle w:val="ListParagraph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Supported business in applying tech skills in to their business</w:t>
            </w:r>
          </w:p>
          <w:p w14:paraId="58970085" w14:textId="77777777" w:rsidR="005F339C" w:rsidRDefault="005F339C" w:rsidP="005F339C">
            <w:pPr>
              <w:pStyle w:val="ListParagraph"/>
              <w:numPr>
                <w:ilvl w:val="0"/>
                <w:numId w:val="0"/>
              </w:numPr>
              <w:spacing w:before="240"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EE0285" w14:textId="6C7D4A75" w:rsidR="001F0911" w:rsidRDefault="00E115C8" w:rsidP="001F091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Web Development P</w:t>
            </w:r>
            <w:r w:rsidR="005F7E49" w:rsidRPr="005F7E4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rojects</w:t>
            </w:r>
          </w:p>
          <w:p w14:paraId="1D9E6072" w14:textId="09BF14B5" w:rsidR="00E115C8" w:rsidRPr="003C6545" w:rsidRDefault="00E115C8" w:rsidP="00E115C8">
            <w:pPr>
              <w:spacing w:before="240" w:after="240"/>
              <w:ind w:left="141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6545">
              <w:rPr>
                <w:rFonts w:ascii="Times New Roman" w:eastAsia="Times New Roman" w:hAnsi="Times New Roman" w:cs="Times New Roman"/>
                <w:b/>
                <w:noProof/>
                <w:color w:val="auto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8A07A6" wp14:editId="00A5B493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200660</wp:posOffset>
                      </wp:positionV>
                      <wp:extent cx="0" cy="480060"/>
                      <wp:effectExtent l="0" t="0" r="19050" b="1524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5.8pt" to="1.7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" strokecolor="#5e7697 [3204]" strokeweight=".5pt">
                      <v:stroke joinstyle="miter"/>
                    </v:line>
                  </w:pict>
                </mc:Fallback>
              </mc:AlternateContent>
            </w:r>
            <w:r w:rsidRPr="003C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Manager App</w:t>
            </w:r>
          </w:p>
          <w:p w14:paraId="700D226F" w14:textId="6D6E0462" w:rsidR="00E115C8" w:rsidRDefault="00E115C8" w:rsidP="001F091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Drag and drop , filtering , localStorage and responsive layout</w:t>
            </w:r>
          </w:p>
          <w:p w14:paraId="367C17E8" w14:textId="5E8CABC7" w:rsidR="00E115C8" w:rsidRPr="003C6545" w:rsidRDefault="00E115C8" w:rsidP="00E115C8">
            <w:pPr>
              <w:spacing w:before="240" w:after="240"/>
              <w:ind w:left="141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6545">
              <w:rPr>
                <w:rFonts w:ascii="Times New Roman" w:eastAsia="Times New Roman" w:hAnsi="Times New Roman" w:cs="Times New Roman"/>
                <w:b/>
                <w:noProof/>
                <w:color w:val="auto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ADFFA3" wp14:editId="1B3500AF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200660</wp:posOffset>
                      </wp:positionV>
                      <wp:extent cx="0" cy="480060"/>
                      <wp:effectExtent l="0" t="0" r="19050" b="1524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5.8pt" to="1.7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" strokecolor="#5e7697 [3204]" strokeweight=".5pt">
                      <v:stroke joinstyle="miter"/>
                    </v:line>
                  </w:pict>
                </mc:Fallback>
              </mc:AlternateContent>
            </w:r>
            <w:r w:rsidRPr="003C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Quiz App</w:t>
            </w:r>
            <w:r w:rsidR="003C6545" w:rsidRPr="003C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(react and vanilla  JS version)</w:t>
            </w:r>
          </w:p>
          <w:p w14:paraId="2D700B47" w14:textId="471ABB42" w:rsidR="00E115C8" w:rsidRDefault="00E115C8" w:rsidP="001F091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Score tracking correct answer displaying and Timer</w:t>
            </w:r>
          </w:p>
          <w:p w14:paraId="69884893" w14:textId="0B8B03E7" w:rsidR="00E115C8" w:rsidRPr="003C6545" w:rsidRDefault="00E115C8" w:rsidP="00E115C8">
            <w:pPr>
              <w:spacing w:before="240" w:after="240"/>
              <w:ind w:left="141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6545">
              <w:rPr>
                <w:rFonts w:ascii="Times New Roman" w:eastAsia="Times New Roman" w:hAnsi="Times New Roman" w:cs="Times New Roman"/>
                <w:b/>
                <w:noProof/>
                <w:color w:val="auto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552A83" wp14:editId="5A4CA7C6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200660</wp:posOffset>
                      </wp:positionV>
                      <wp:extent cx="0" cy="480060"/>
                      <wp:effectExtent l="0" t="0" r="19050" b="152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5.8pt" to="1.7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" strokecolor="#5e7697 [3204]" strokeweight=".5pt">
                      <v:stroke joinstyle="miter"/>
                    </v:line>
                  </w:pict>
                </mc:Fallback>
              </mc:AlternateContent>
            </w:r>
            <w:r w:rsidRPr="003C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Weather App</w:t>
            </w:r>
          </w:p>
          <w:p w14:paraId="678EBA27" w14:textId="221A3264" w:rsidR="00E115C8" w:rsidRDefault="00E115C8" w:rsidP="001F091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Uses openWeatherMap API with fetch and async and await</w:t>
            </w:r>
          </w:p>
          <w:p w14:paraId="18D66EAB" w14:textId="673BC84E" w:rsidR="003C6545" w:rsidRPr="003C6545" w:rsidRDefault="003C6545" w:rsidP="003C6545">
            <w:pPr>
              <w:spacing w:before="240" w:after="240"/>
              <w:ind w:left="141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6545">
              <w:rPr>
                <w:rFonts w:ascii="Times New Roman" w:eastAsia="Times New Roman" w:hAnsi="Times New Roman" w:cs="Times New Roman"/>
                <w:b/>
                <w:noProof/>
                <w:color w:val="auto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6056C8" wp14:editId="0BEE2D7F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200660</wp:posOffset>
                      </wp:positionV>
                      <wp:extent cx="0" cy="480060"/>
                      <wp:effectExtent l="0" t="0" r="19050" b="152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5.8pt" to="1.7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" strokecolor="#5e7697 [3204]" strokeweight=".5pt">
                      <v:stroke joinstyle="miter"/>
                    </v:line>
                  </w:pict>
                </mc:Fallback>
              </mc:AlternateContent>
            </w:r>
            <w:r w:rsidRPr="003C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E-commerce Product App</w:t>
            </w:r>
          </w:p>
          <w:p w14:paraId="4389CEFC" w14:textId="2A93E2F2" w:rsidR="003C6545" w:rsidRDefault="003C6545" w:rsidP="001F091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Add products ,cart logic and validation</w:t>
            </w:r>
          </w:p>
          <w:p w14:paraId="7C9F82D0" w14:textId="7A99F33E" w:rsidR="003C6545" w:rsidRPr="003C6545" w:rsidRDefault="003C6545" w:rsidP="003C6545">
            <w:pPr>
              <w:spacing w:before="240" w:after="240"/>
              <w:ind w:left="141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6545">
              <w:rPr>
                <w:rFonts w:ascii="Times New Roman" w:eastAsia="Times New Roman" w:hAnsi="Times New Roman" w:cs="Times New Roman"/>
                <w:b/>
                <w:noProof/>
                <w:color w:val="auto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6A61F2" wp14:editId="223C4879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200660</wp:posOffset>
                      </wp:positionV>
                      <wp:extent cx="0" cy="480060"/>
                      <wp:effectExtent l="0" t="0" r="19050" b="1524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5.8pt" to="1.7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" strokecolor="#5e7697 [3204]" strokeweight=".5pt">
                      <v:stroke joinstyle="miter"/>
                    </v:line>
                  </w:pict>
                </mc:Fallback>
              </mc:AlternateContent>
            </w:r>
            <w:r w:rsidRPr="003C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Audio player &amp;&amp; QR Code Generator</w:t>
            </w:r>
          </w:p>
          <w:p w14:paraId="06761F68" w14:textId="0AFE44FC" w:rsidR="003C6545" w:rsidRDefault="003C6545" w:rsidP="001F091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JS logic ,External API and browser media features</w:t>
            </w:r>
          </w:p>
          <w:p w14:paraId="55B774A1" w14:textId="5EE8AF71" w:rsidR="003C6545" w:rsidRPr="007231BB" w:rsidRDefault="003C6545" w:rsidP="003C6545">
            <w:pPr>
              <w:spacing w:before="240" w:after="240"/>
              <w:ind w:left="141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31BB">
              <w:rPr>
                <w:rFonts w:ascii="Times New Roman" w:eastAsia="Times New Roman" w:hAnsi="Times New Roman" w:cs="Times New Roman"/>
                <w:b/>
                <w:noProof/>
                <w:color w:val="auto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022B36" wp14:editId="4040B7F2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200660</wp:posOffset>
                      </wp:positionV>
                      <wp:extent cx="0" cy="480060"/>
                      <wp:effectExtent l="0" t="0" r="19050" b="1524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5.8pt" to="1.7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" strokecolor="#5e7697 [3204]" strokeweight=".5pt">
                      <v:stroke joinstyle="miter"/>
                    </v:line>
                  </w:pict>
                </mc:Fallback>
              </mc:AlternateContent>
            </w:r>
            <w:r w:rsidRPr="00723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Password &amp;&amp; Daily Quote Generator</w:t>
            </w:r>
          </w:p>
          <w:p w14:paraId="57A92840" w14:textId="65CDC03D" w:rsidR="003C6545" w:rsidRDefault="003C6545" w:rsidP="001F091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Algorithmic logic and event-driven programming</w:t>
            </w:r>
          </w:p>
          <w:p w14:paraId="5F059434" w14:textId="77777777" w:rsidR="00024A8E" w:rsidRPr="00E115C8" w:rsidRDefault="00024A8E" w:rsidP="001F091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804BC9" w14:textId="77777777" w:rsidR="00FC7119" w:rsidRDefault="00EC7B47" w:rsidP="00FC7119">
            <w:pPr>
              <w:pStyle w:val="Heading2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id w:val="317540549"/>
                <w:placeholder>
                  <w:docPart w:val="600E1462DF44408A9283B6B60EA2735B"/>
                </w:placeholder>
                <w:temporary/>
                <w:showingPlcHdr/>
              </w:sdtPr>
              <w:sdtEndPr/>
              <w:sdtContent>
                <w:r w:rsidR="00FC7119" w:rsidRPr="005F339C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References</w:t>
                </w:r>
              </w:sdtContent>
            </w:sdt>
          </w:p>
          <w:p w14:paraId="013ED0FE" w14:textId="694C2B05" w:rsidR="00F72ECC" w:rsidRPr="00F72ECC" w:rsidRDefault="00F72ECC" w:rsidP="00FC7119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Name:-Hanan Abdurrahman</w:t>
            </w:r>
          </w:p>
          <w:p w14:paraId="162220CC" w14:textId="19A7DFEB" w:rsidR="00FC7119" w:rsidRDefault="00F72ECC" w:rsidP="00FC71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Position:-Business Development Service Worker</w:t>
            </w:r>
          </w:p>
          <w:p w14:paraId="0CB85327" w14:textId="013A6408" w:rsidR="00F72ECC" w:rsidRDefault="00F72ECC" w:rsidP="00FC71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Email:-haburhman@dotrust.org</w:t>
            </w:r>
          </w:p>
          <w:p w14:paraId="381C42DA" w14:textId="77777777" w:rsidR="00F72ECC" w:rsidRDefault="00F72ECC" w:rsidP="00FC7119">
            <w:pPr>
              <w:rPr>
                <w:rFonts w:ascii="Times New Roman" w:eastAsia="Times New Roman" w:hAnsi="Times New Roman" w:cs="Times New Roman"/>
              </w:rPr>
            </w:pPr>
          </w:p>
          <w:p w14:paraId="08B97130" w14:textId="72DACCA7" w:rsidR="00F72ECC" w:rsidRDefault="00F72ECC" w:rsidP="00F72EC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Name:-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Henok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Tamrat</w:t>
            </w:r>
            <w:proofErr w:type="spellEnd"/>
          </w:p>
          <w:p w14:paraId="02C8D6E6" w14:textId="5470E584" w:rsidR="00F72ECC" w:rsidRDefault="00F72ECC" w:rsidP="00F72E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Position:-Immediate supervisor</w:t>
            </w:r>
          </w:p>
          <w:p w14:paraId="6DE8E7FB" w14:textId="279293C1" w:rsidR="00F72ECC" w:rsidRDefault="00F72ECC" w:rsidP="00F72E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Email:-htamrat@dotrust.org</w:t>
            </w:r>
          </w:p>
          <w:p w14:paraId="4D921FCC" w14:textId="77777777" w:rsidR="00F72ECC" w:rsidRDefault="00F72ECC" w:rsidP="00F72ECC">
            <w:pPr>
              <w:rPr>
                <w:rFonts w:ascii="Times New Roman" w:eastAsia="Times New Roman" w:hAnsi="Times New Roman" w:cs="Times New Roman"/>
              </w:rPr>
            </w:pPr>
          </w:p>
          <w:p w14:paraId="3D3B1A5F" w14:textId="77777777" w:rsidR="00F72ECC" w:rsidRDefault="00F72ECC" w:rsidP="00F72ECC">
            <w:pPr>
              <w:rPr>
                <w:rFonts w:ascii="Times New Roman" w:eastAsia="Times New Roman" w:hAnsi="Times New Roman" w:cs="Times New Roman"/>
              </w:rPr>
            </w:pPr>
          </w:p>
          <w:p w14:paraId="28A8B5F7" w14:textId="77777777" w:rsidR="00F72ECC" w:rsidRDefault="00F72ECC" w:rsidP="00FC7119">
            <w:pPr>
              <w:rPr>
                <w:rFonts w:ascii="Times New Roman" w:eastAsia="Times New Roman" w:hAnsi="Times New Roman" w:cs="Times New Roman"/>
              </w:rPr>
            </w:pPr>
          </w:p>
          <w:p w14:paraId="3650E55C" w14:textId="77777777" w:rsidR="00FC7119" w:rsidRDefault="00FC7119" w:rsidP="00FC7119">
            <w:pPr>
              <w:rPr>
                <w:rFonts w:ascii="Times New Roman" w:eastAsia="Times New Roman" w:hAnsi="Times New Roman" w:cs="Times New Roman"/>
              </w:rPr>
            </w:pPr>
          </w:p>
          <w:p w14:paraId="0D858E3D" w14:textId="444FC4D5" w:rsidR="00FC7119" w:rsidRPr="00173B36" w:rsidRDefault="00FC7119" w:rsidP="00FC711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F648E6" w14:textId="070F1959" w:rsidR="1E7FA9D8" w:rsidRDefault="00FC7119" w:rsidP="1E7FA9D8">
      <w:r>
        <w:lastRenderedPageBreak/>
        <w:br w:type="textWrapping" w:clear="all"/>
      </w:r>
    </w:p>
    <w:sectPr w:rsidR="1E7FA9D8" w:rsidSect="00216CC6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569E4" w14:textId="77777777" w:rsidR="00EC7B47" w:rsidRDefault="00EC7B47" w:rsidP="00BA3E51">
      <w:r>
        <w:separator/>
      </w:r>
    </w:p>
  </w:endnote>
  <w:endnote w:type="continuationSeparator" w:id="0">
    <w:p w14:paraId="6349440E" w14:textId="77777777" w:rsidR="00EC7B47" w:rsidRDefault="00EC7B47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023B7" w14:textId="77777777" w:rsidR="00EC7B47" w:rsidRDefault="00EC7B47" w:rsidP="00BA3E51">
      <w:r>
        <w:separator/>
      </w:r>
    </w:p>
  </w:footnote>
  <w:footnote w:type="continuationSeparator" w:id="0">
    <w:p w14:paraId="1D0B65D4" w14:textId="77777777" w:rsidR="00EC7B47" w:rsidRDefault="00EC7B47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DB3C"/>
    <w:multiLevelType w:val="hybridMultilevel"/>
    <w:tmpl w:val="4A08A500"/>
    <w:lvl w:ilvl="0" w:tplc="5C208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6F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4B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65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29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A1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B07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88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012763"/>
    <w:multiLevelType w:val="hybridMultilevel"/>
    <w:tmpl w:val="6FD8418E"/>
    <w:lvl w:ilvl="0" w:tplc="686C8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AC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4B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4D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60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89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82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42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537079"/>
    <w:multiLevelType w:val="hybridMultilevel"/>
    <w:tmpl w:val="07BAE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176328"/>
    <w:multiLevelType w:val="hybridMultilevel"/>
    <w:tmpl w:val="804C4F16"/>
    <w:lvl w:ilvl="0" w:tplc="7492A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EE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6B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6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00B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67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21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0E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67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102F1"/>
    <w:multiLevelType w:val="hybridMultilevel"/>
    <w:tmpl w:val="D9E4AC70"/>
    <w:lvl w:ilvl="0" w:tplc="BA667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2D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92A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2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E0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29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0D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4D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6D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96"/>
    <w:rsid w:val="0001475F"/>
    <w:rsid w:val="00021DEC"/>
    <w:rsid w:val="00024A8E"/>
    <w:rsid w:val="00041F8A"/>
    <w:rsid w:val="00045F2E"/>
    <w:rsid w:val="00055BBC"/>
    <w:rsid w:val="0007266C"/>
    <w:rsid w:val="00073BF3"/>
    <w:rsid w:val="00074BEE"/>
    <w:rsid w:val="00077FEB"/>
    <w:rsid w:val="000815A5"/>
    <w:rsid w:val="00081B51"/>
    <w:rsid w:val="00086E08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0911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4EF5"/>
    <w:rsid w:val="002559D0"/>
    <w:rsid w:val="00261E7B"/>
    <w:rsid w:val="00262B06"/>
    <w:rsid w:val="00276ADF"/>
    <w:rsid w:val="00293BB8"/>
    <w:rsid w:val="002954B8"/>
    <w:rsid w:val="002A4A92"/>
    <w:rsid w:val="002A5FEC"/>
    <w:rsid w:val="002A6A5C"/>
    <w:rsid w:val="002B0852"/>
    <w:rsid w:val="002B3493"/>
    <w:rsid w:val="002C0662"/>
    <w:rsid w:val="002D131D"/>
    <w:rsid w:val="002D5478"/>
    <w:rsid w:val="002E013D"/>
    <w:rsid w:val="002E417B"/>
    <w:rsid w:val="002E77C2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61D1C"/>
    <w:rsid w:val="003764FC"/>
    <w:rsid w:val="00377A0D"/>
    <w:rsid w:val="00382737"/>
    <w:rsid w:val="003C38C3"/>
    <w:rsid w:val="003C6545"/>
    <w:rsid w:val="003E02DA"/>
    <w:rsid w:val="003E1692"/>
    <w:rsid w:val="003E7783"/>
    <w:rsid w:val="003F1663"/>
    <w:rsid w:val="003F3B86"/>
    <w:rsid w:val="00412C69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3F06"/>
    <w:rsid w:val="00546258"/>
    <w:rsid w:val="005566E7"/>
    <w:rsid w:val="00560C7D"/>
    <w:rsid w:val="005632D5"/>
    <w:rsid w:val="00563EA8"/>
    <w:rsid w:val="00563F07"/>
    <w:rsid w:val="00564622"/>
    <w:rsid w:val="00577416"/>
    <w:rsid w:val="00592DF4"/>
    <w:rsid w:val="00594E94"/>
    <w:rsid w:val="005A3E0B"/>
    <w:rsid w:val="005B3227"/>
    <w:rsid w:val="005C1E7C"/>
    <w:rsid w:val="005E77B1"/>
    <w:rsid w:val="005F339C"/>
    <w:rsid w:val="005F7E49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B52F5"/>
    <w:rsid w:val="006D6788"/>
    <w:rsid w:val="006F040E"/>
    <w:rsid w:val="006F6282"/>
    <w:rsid w:val="00712131"/>
    <w:rsid w:val="00716542"/>
    <w:rsid w:val="00716FB1"/>
    <w:rsid w:val="007231BB"/>
    <w:rsid w:val="007337AD"/>
    <w:rsid w:val="0073402D"/>
    <w:rsid w:val="00755988"/>
    <w:rsid w:val="00772C66"/>
    <w:rsid w:val="00780ADA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8E209E"/>
    <w:rsid w:val="008E5DF4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15A00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A7429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77D1E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52DFB"/>
    <w:rsid w:val="00D642C3"/>
    <w:rsid w:val="00D64BB3"/>
    <w:rsid w:val="00D666BB"/>
    <w:rsid w:val="00D720DF"/>
    <w:rsid w:val="00D84359"/>
    <w:rsid w:val="00D91DAB"/>
    <w:rsid w:val="00D92ED4"/>
    <w:rsid w:val="00D94ABF"/>
    <w:rsid w:val="00DB5449"/>
    <w:rsid w:val="00DD7E40"/>
    <w:rsid w:val="00E115C8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C7B47"/>
    <w:rsid w:val="00EE0B6E"/>
    <w:rsid w:val="00EE1496"/>
    <w:rsid w:val="00F02D02"/>
    <w:rsid w:val="00F03D24"/>
    <w:rsid w:val="00F273BC"/>
    <w:rsid w:val="00F36875"/>
    <w:rsid w:val="00F51E3E"/>
    <w:rsid w:val="00F53B71"/>
    <w:rsid w:val="00F560AD"/>
    <w:rsid w:val="00F5786D"/>
    <w:rsid w:val="00F61BD1"/>
    <w:rsid w:val="00F66160"/>
    <w:rsid w:val="00F716E1"/>
    <w:rsid w:val="00F72ECC"/>
    <w:rsid w:val="00F908C3"/>
    <w:rsid w:val="00F91753"/>
    <w:rsid w:val="00FA631E"/>
    <w:rsid w:val="00FB1F01"/>
    <w:rsid w:val="00FC5837"/>
    <w:rsid w:val="00FC7119"/>
    <w:rsid w:val="00FE2094"/>
    <w:rsid w:val="00FF3A2B"/>
    <w:rsid w:val="00FF673C"/>
    <w:rsid w:val="05F563EB"/>
    <w:rsid w:val="1E7FA9D8"/>
    <w:rsid w:val="322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5A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unhideWhenUsed="1" w:qFormat="1"/>
    <w:lsdException w:name="Title" w:semiHidden="0" w:uiPriority="10" w:qFormat="1"/>
    <w:lsdException w:name="Default Paragraph Font" w:uiPriority="1" w:unhideWhenUsed="1"/>
    <w:lsdException w:name="Body Text" w:unhideWhenUsed="1"/>
    <w:lsdException w:name="Subtitle" w:semiHidden="0" w:uiPriority="11" w:qFormat="1"/>
    <w:lsdException w:name="Date" w:qFormat="1"/>
    <w:lsdException w:name="Hyperlink" w:unhideWhenUsed="1"/>
    <w:lsdException w:name="Strong" w:uiPriority="22" w:qFormat="1"/>
    <w:lsdException w:name="Emphasis" w:uiPriority="20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5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6"/>
      </w:numPr>
    </w:pPr>
  </w:style>
  <w:style w:type="numbering" w:customStyle="1" w:styleId="CurrentList2">
    <w:name w:val="Current List2"/>
    <w:uiPriority w:val="99"/>
    <w:rsid w:val="00832245"/>
    <w:pPr>
      <w:numPr>
        <w:numId w:val="7"/>
      </w:numPr>
    </w:pPr>
  </w:style>
  <w:style w:type="numbering" w:customStyle="1" w:styleId="CurrentList3">
    <w:name w:val="Current List3"/>
    <w:uiPriority w:val="99"/>
    <w:rsid w:val="00832245"/>
    <w:pPr>
      <w:numPr>
        <w:numId w:val="8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unhideWhenUsed="1" w:qFormat="1"/>
    <w:lsdException w:name="Title" w:semiHidden="0" w:uiPriority="10" w:qFormat="1"/>
    <w:lsdException w:name="Default Paragraph Font" w:uiPriority="1" w:unhideWhenUsed="1"/>
    <w:lsdException w:name="Body Text" w:unhideWhenUsed="1"/>
    <w:lsdException w:name="Subtitle" w:semiHidden="0" w:uiPriority="11" w:qFormat="1"/>
    <w:lsdException w:name="Date" w:qFormat="1"/>
    <w:lsdException w:name="Hyperlink" w:unhideWhenUsed="1"/>
    <w:lsdException w:name="Strong" w:uiPriority="22" w:qFormat="1"/>
    <w:lsdException w:name="Emphasis" w:uiPriority="20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5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6"/>
      </w:numPr>
    </w:pPr>
  </w:style>
  <w:style w:type="numbering" w:customStyle="1" w:styleId="CurrentList2">
    <w:name w:val="Current List2"/>
    <w:uiPriority w:val="99"/>
    <w:rsid w:val="00832245"/>
    <w:pPr>
      <w:numPr>
        <w:numId w:val="7"/>
      </w:numPr>
    </w:pPr>
  </w:style>
  <w:style w:type="numbering" w:customStyle="1" w:styleId="CurrentList3">
    <w:name w:val="Current List3"/>
    <w:uiPriority w:val="99"/>
    <w:rsid w:val="00832245"/>
    <w:pPr>
      <w:numPr>
        <w:numId w:val="8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0E1462DF44408A9283B6B60EA27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2DDDF-3537-44F4-8C8E-29852ED5B300}"/>
      </w:docPartPr>
      <w:docPartBody>
        <w:p w:rsidR="006A1E2A" w:rsidRDefault="00CD580D" w:rsidP="00CD580D">
          <w:pPr>
            <w:pStyle w:val="600E1462DF44408A9283B6B60EA2735B"/>
          </w:pPr>
          <w:r w:rsidRPr="00E2301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2559D0"/>
    <w:rsid w:val="002A2B97"/>
    <w:rsid w:val="002A3D47"/>
    <w:rsid w:val="002F7438"/>
    <w:rsid w:val="003153B8"/>
    <w:rsid w:val="00352B36"/>
    <w:rsid w:val="00357A97"/>
    <w:rsid w:val="003871B6"/>
    <w:rsid w:val="003B5234"/>
    <w:rsid w:val="0042620B"/>
    <w:rsid w:val="004626A2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A1E2A"/>
    <w:rsid w:val="006C536D"/>
    <w:rsid w:val="00840CFF"/>
    <w:rsid w:val="00887A69"/>
    <w:rsid w:val="008A40E0"/>
    <w:rsid w:val="008B0AF6"/>
    <w:rsid w:val="00904F34"/>
    <w:rsid w:val="00914879"/>
    <w:rsid w:val="00916EA5"/>
    <w:rsid w:val="00937D1A"/>
    <w:rsid w:val="0099041B"/>
    <w:rsid w:val="009E617F"/>
    <w:rsid w:val="009F4405"/>
    <w:rsid w:val="00A165D8"/>
    <w:rsid w:val="00A3606D"/>
    <w:rsid w:val="00B026C2"/>
    <w:rsid w:val="00B13133"/>
    <w:rsid w:val="00B3325D"/>
    <w:rsid w:val="00BE28F0"/>
    <w:rsid w:val="00BF3D65"/>
    <w:rsid w:val="00BF6B4D"/>
    <w:rsid w:val="00C37060"/>
    <w:rsid w:val="00C472A2"/>
    <w:rsid w:val="00CD3376"/>
    <w:rsid w:val="00CD580D"/>
    <w:rsid w:val="00D025F5"/>
    <w:rsid w:val="00EC5917"/>
    <w:rsid w:val="00F94389"/>
    <w:rsid w:val="00FA2058"/>
    <w:rsid w:val="00FC2205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87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365F9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EECE1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EECE1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914879"/>
    <w:rPr>
      <w:b/>
      <w:bCs/>
      <w:color w:val="5F497A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2">
    <w:name w:val="88D32AD462E9419DA2928FB1BBB75C6B2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3">
    <w:name w:val="E41A0E41BD5D45B39634DEAA74AD5358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3">
    <w:name w:val="C02889B1A298426EABB59D94328ED114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3">
    <w:name w:val="88D32AD462E9419DA2928FB1BBB75C6B3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4">
    <w:name w:val="E41A0E41BD5D45B39634DEAA74AD5358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4">
    <w:name w:val="C02889B1A298426EABB59D94328ED114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5">
    <w:name w:val="88D32AD462E9419DA2928FB1BBB75C6B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5">
    <w:name w:val="E41A0E41BD5D45B39634DEAA74AD5358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5">
    <w:name w:val="C02889B1A298426EABB59D94328ED114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9041CF079804D41A7EDB6C60243ECAA">
    <w:name w:val="89041CF079804D41A7EDB6C60243ECAA"/>
    <w:rsid w:val="00CD580D"/>
    <w:pPr>
      <w:spacing w:after="200" w:line="276" w:lineRule="auto"/>
    </w:pPr>
  </w:style>
  <w:style w:type="paragraph" w:customStyle="1" w:styleId="B8B645AA5F9849199EDB7E232763D3E8">
    <w:name w:val="B8B645AA5F9849199EDB7E232763D3E8"/>
    <w:rsid w:val="00CD580D"/>
    <w:pPr>
      <w:spacing w:after="200" w:line="276" w:lineRule="auto"/>
    </w:pPr>
  </w:style>
  <w:style w:type="paragraph" w:customStyle="1" w:styleId="493B85A64BD3464DB72B8AAAFEC07C67">
    <w:name w:val="493B85A64BD3464DB72B8AAAFEC07C67"/>
    <w:rsid w:val="00CD580D"/>
    <w:pPr>
      <w:spacing w:after="200" w:line="276" w:lineRule="auto"/>
    </w:pPr>
  </w:style>
  <w:style w:type="paragraph" w:customStyle="1" w:styleId="009F6E5417C140079D81055F7198F42F">
    <w:name w:val="009F6E5417C140079D81055F7198F42F"/>
    <w:rsid w:val="00CD580D"/>
    <w:pPr>
      <w:spacing w:after="200" w:line="276" w:lineRule="auto"/>
    </w:pPr>
  </w:style>
  <w:style w:type="paragraph" w:customStyle="1" w:styleId="600E1462DF44408A9283B6B60EA2735B">
    <w:name w:val="600E1462DF44408A9283B6B60EA2735B"/>
    <w:rsid w:val="00CD580D"/>
    <w:pPr>
      <w:spacing w:after="200" w:line="276" w:lineRule="auto"/>
    </w:pPr>
  </w:style>
  <w:style w:type="paragraph" w:customStyle="1" w:styleId="559472BD628C4E14BDEB16B1AA3B815D">
    <w:name w:val="559472BD628C4E14BDEB16B1AA3B815D"/>
    <w:rsid w:val="00CD580D"/>
    <w:pPr>
      <w:spacing w:after="200" w:line="276" w:lineRule="auto"/>
    </w:pPr>
  </w:style>
  <w:style w:type="paragraph" w:customStyle="1" w:styleId="0C105574C0A0444E8A980A435478D660">
    <w:name w:val="0C105574C0A0444E8A980A435478D660"/>
    <w:rsid w:val="00CD580D"/>
    <w:pPr>
      <w:spacing w:after="200" w:line="276" w:lineRule="auto"/>
    </w:pPr>
  </w:style>
  <w:style w:type="paragraph" w:customStyle="1" w:styleId="64D004B7F9384F149D1F13070DAF9710">
    <w:name w:val="64D004B7F9384F149D1F13070DAF9710"/>
    <w:rsid w:val="00CD580D"/>
    <w:pPr>
      <w:spacing w:after="200" w:line="276" w:lineRule="auto"/>
    </w:pPr>
  </w:style>
  <w:style w:type="paragraph" w:customStyle="1" w:styleId="41BBE77E541B4D1CB5D9903B95E90DEB">
    <w:name w:val="41BBE77E541B4D1CB5D9903B95E90DEB"/>
    <w:rsid w:val="00CD580D"/>
    <w:pPr>
      <w:spacing w:after="200" w:line="276" w:lineRule="auto"/>
    </w:pPr>
  </w:style>
  <w:style w:type="paragraph" w:customStyle="1" w:styleId="04E108C1B07B4253BD84DFF322CAF700">
    <w:name w:val="04E108C1B07B4253BD84DFF322CAF700"/>
    <w:rsid w:val="00CD580D"/>
    <w:pPr>
      <w:spacing w:after="200" w:line="276" w:lineRule="auto"/>
    </w:pPr>
  </w:style>
  <w:style w:type="paragraph" w:customStyle="1" w:styleId="4DC51AEB2115412F8595F4AF9A84AE49">
    <w:name w:val="4DC51AEB2115412F8595F4AF9A84AE49"/>
    <w:rsid w:val="00CD580D"/>
    <w:pPr>
      <w:spacing w:after="200" w:line="276" w:lineRule="auto"/>
    </w:pPr>
  </w:style>
  <w:style w:type="paragraph" w:customStyle="1" w:styleId="A601BAB1766D47F7A8E3CA9500EBC952">
    <w:name w:val="A601BAB1766D47F7A8E3CA9500EBC952"/>
    <w:rsid w:val="00CD580D"/>
    <w:pPr>
      <w:spacing w:after="200" w:line="276" w:lineRule="auto"/>
    </w:pPr>
  </w:style>
  <w:style w:type="paragraph" w:customStyle="1" w:styleId="7EA55F21EA3542DA8D923F6F84F8FF89">
    <w:name w:val="7EA55F21EA3542DA8D923F6F84F8FF89"/>
    <w:rsid w:val="00CD580D"/>
    <w:pPr>
      <w:spacing w:after="200" w:line="276" w:lineRule="auto"/>
    </w:pPr>
  </w:style>
  <w:style w:type="paragraph" w:customStyle="1" w:styleId="070D83CB504743B68776308144F42D87">
    <w:name w:val="070D83CB504743B68776308144F42D87"/>
    <w:rsid w:val="00CD580D"/>
    <w:pPr>
      <w:spacing w:after="200" w:line="276" w:lineRule="auto"/>
    </w:pPr>
  </w:style>
  <w:style w:type="paragraph" w:customStyle="1" w:styleId="22C4592285C14DC88D95C78784B3747E">
    <w:name w:val="22C4592285C14DC88D95C78784B3747E"/>
    <w:rsid w:val="00CD580D"/>
    <w:pPr>
      <w:spacing w:after="200" w:line="276" w:lineRule="auto"/>
    </w:pPr>
  </w:style>
  <w:style w:type="paragraph" w:customStyle="1" w:styleId="CA4065A43D594F3F93C12BA7EF94538D">
    <w:name w:val="CA4065A43D594F3F93C12BA7EF94538D"/>
    <w:rsid w:val="00CD580D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87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365F9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EECE1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EECE1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914879"/>
    <w:rPr>
      <w:b/>
      <w:bCs/>
      <w:color w:val="5F497A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2">
    <w:name w:val="88D32AD462E9419DA2928FB1BBB75C6B2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3">
    <w:name w:val="E41A0E41BD5D45B39634DEAA74AD5358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3">
    <w:name w:val="C02889B1A298426EABB59D94328ED114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3">
    <w:name w:val="88D32AD462E9419DA2928FB1BBB75C6B3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4">
    <w:name w:val="E41A0E41BD5D45B39634DEAA74AD5358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4">
    <w:name w:val="C02889B1A298426EABB59D94328ED114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5">
    <w:name w:val="88D32AD462E9419DA2928FB1BBB75C6B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5">
    <w:name w:val="E41A0E41BD5D45B39634DEAA74AD5358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5">
    <w:name w:val="C02889B1A298426EABB59D94328ED114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9041CF079804D41A7EDB6C60243ECAA">
    <w:name w:val="89041CF079804D41A7EDB6C60243ECAA"/>
    <w:rsid w:val="00CD580D"/>
    <w:pPr>
      <w:spacing w:after="200" w:line="276" w:lineRule="auto"/>
    </w:pPr>
  </w:style>
  <w:style w:type="paragraph" w:customStyle="1" w:styleId="B8B645AA5F9849199EDB7E232763D3E8">
    <w:name w:val="B8B645AA5F9849199EDB7E232763D3E8"/>
    <w:rsid w:val="00CD580D"/>
    <w:pPr>
      <w:spacing w:after="200" w:line="276" w:lineRule="auto"/>
    </w:pPr>
  </w:style>
  <w:style w:type="paragraph" w:customStyle="1" w:styleId="493B85A64BD3464DB72B8AAAFEC07C67">
    <w:name w:val="493B85A64BD3464DB72B8AAAFEC07C67"/>
    <w:rsid w:val="00CD580D"/>
    <w:pPr>
      <w:spacing w:after="200" w:line="276" w:lineRule="auto"/>
    </w:pPr>
  </w:style>
  <w:style w:type="paragraph" w:customStyle="1" w:styleId="009F6E5417C140079D81055F7198F42F">
    <w:name w:val="009F6E5417C140079D81055F7198F42F"/>
    <w:rsid w:val="00CD580D"/>
    <w:pPr>
      <w:spacing w:after="200" w:line="276" w:lineRule="auto"/>
    </w:pPr>
  </w:style>
  <w:style w:type="paragraph" w:customStyle="1" w:styleId="600E1462DF44408A9283B6B60EA2735B">
    <w:name w:val="600E1462DF44408A9283B6B60EA2735B"/>
    <w:rsid w:val="00CD580D"/>
    <w:pPr>
      <w:spacing w:after="200" w:line="276" w:lineRule="auto"/>
    </w:pPr>
  </w:style>
  <w:style w:type="paragraph" w:customStyle="1" w:styleId="559472BD628C4E14BDEB16B1AA3B815D">
    <w:name w:val="559472BD628C4E14BDEB16B1AA3B815D"/>
    <w:rsid w:val="00CD580D"/>
    <w:pPr>
      <w:spacing w:after="200" w:line="276" w:lineRule="auto"/>
    </w:pPr>
  </w:style>
  <w:style w:type="paragraph" w:customStyle="1" w:styleId="0C105574C0A0444E8A980A435478D660">
    <w:name w:val="0C105574C0A0444E8A980A435478D660"/>
    <w:rsid w:val="00CD580D"/>
    <w:pPr>
      <w:spacing w:after="200" w:line="276" w:lineRule="auto"/>
    </w:pPr>
  </w:style>
  <w:style w:type="paragraph" w:customStyle="1" w:styleId="64D004B7F9384F149D1F13070DAF9710">
    <w:name w:val="64D004B7F9384F149D1F13070DAF9710"/>
    <w:rsid w:val="00CD580D"/>
    <w:pPr>
      <w:spacing w:after="200" w:line="276" w:lineRule="auto"/>
    </w:pPr>
  </w:style>
  <w:style w:type="paragraph" w:customStyle="1" w:styleId="41BBE77E541B4D1CB5D9903B95E90DEB">
    <w:name w:val="41BBE77E541B4D1CB5D9903B95E90DEB"/>
    <w:rsid w:val="00CD580D"/>
    <w:pPr>
      <w:spacing w:after="200" w:line="276" w:lineRule="auto"/>
    </w:pPr>
  </w:style>
  <w:style w:type="paragraph" w:customStyle="1" w:styleId="04E108C1B07B4253BD84DFF322CAF700">
    <w:name w:val="04E108C1B07B4253BD84DFF322CAF700"/>
    <w:rsid w:val="00CD580D"/>
    <w:pPr>
      <w:spacing w:after="200" w:line="276" w:lineRule="auto"/>
    </w:pPr>
  </w:style>
  <w:style w:type="paragraph" w:customStyle="1" w:styleId="4DC51AEB2115412F8595F4AF9A84AE49">
    <w:name w:val="4DC51AEB2115412F8595F4AF9A84AE49"/>
    <w:rsid w:val="00CD580D"/>
    <w:pPr>
      <w:spacing w:after="200" w:line="276" w:lineRule="auto"/>
    </w:pPr>
  </w:style>
  <w:style w:type="paragraph" w:customStyle="1" w:styleId="A601BAB1766D47F7A8E3CA9500EBC952">
    <w:name w:val="A601BAB1766D47F7A8E3CA9500EBC952"/>
    <w:rsid w:val="00CD580D"/>
    <w:pPr>
      <w:spacing w:after="200" w:line="276" w:lineRule="auto"/>
    </w:pPr>
  </w:style>
  <w:style w:type="paragraph" w:customStyle="1" w:styleId="7EA55F21EA3542DA8D923F6F84F8FF89">
    <w:name w:val="7EA55F21EA3542DA8D923F6F84F8FF89"/>
    <w:rsid w:val="00CD580D"/>
    <w:pPr>
      <w:spacing w:after="200" w:line="276" w:lineRule="auto"/>
    </w:pPr>
  </w:style>
  <w:style w:type="paragraph" w:customStyle="1" w:styleId="070D83CB504743B68776308144F42D87">
    <w:name w:val="070D83CB504743B68776308144F42D87"/>
    <w:rsid w:val="00CD580D"/>
    <w:pPr>
      <w:spacing w:after="200" w:line="276" w:lineRule="auto"/>
    </w:pPr>
  </w:style>
  <w:style w:type="paragraph" w:customStyle="1" w:styleId="22C4592285C14DC88D95C78784B3747E">
    <w:name w:val="22C4592285C14DC88D95C78784B3747E"/>
    <w:rsid w:val="00CD580D"/>
    <w:pPr>
      <w:spacing w:after="200" w:line="276" w:lineRule="auto"/>
    </w:pPr>
  </w:style>
  <w:style w:type="paragraph" w:customStyle="1" w:styleId="CA4065A43D594F3F93C12BA7EF94538D">
    <w:name w:val="CA4065A43D594F3F93C12BA7EF94538D"/>
    <w:rsid w:val="00CD580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Tsegaye Girma</dc:creator>
  <cp:lastModifiedBy>hp</cp:lastModifiedBy>
  <cp:revision>24</cp:revision>
  <dcterms:created xsi:type="dcterms:W3CDTF">2025-05-16T09:58:00Z</dcterms:created>
  <dcterms:modified xsi:type="dcterms:W3CDTF">2025-06-25T18:07:00Z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