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E0EA0" w14:textId="77777777" w:rsidR="00CF78CD" w:rsidRPr="00360D76" w:rsidRDefault="00CF78CD" w:rsidP="00CF78CD">
      <w:pPr>
        <w:jc w:val="center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az-Latn-AZ"/>
        </w:rPr>
        <w:t>Aprel ayı üzrə açıq test sualları</w:t>
      </w:r>
    </w:p>
    <w:p w14:paraId="2A33DD9A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2C92FBE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I.</w:t>
      </w:r>
      <w:r w:rsidRPr="00360D76">
        <w:rPr>
          <w:rFonts w:ascii="Times New Roman" w:hAnsi="Times New Roman" w:cs="Times New Roman"/>
          <w:lang w:val="en-US"/>
        </w:rPr>
        <w:t xml:space="preserve"> </w:t>
      </w: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Zaman </w:t>
      </w:r>
      <w:proofErr w:type="spellStart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budaq</w:t>
      </w:r>
      <w:proofErr w:type="spellEnd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cümləsi</w:t>
      </w:r>
      <w:proofErr w:type="spellEnd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B395ADA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25F13F9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1. Choose the correct sentences with the adverbial clause of time.</w:t>
      </w:r>
    </w:p>
    <w:p w14:paraId="148DE278" w14:textId="77777777" w:rsidR="00CF78CD" w:rsidRPr="00360D76" w:rsidRDefault="00CF78CD" w:rsidP="00CF78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proofErr w:type="gramStart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After  the</w:t>
      </w:r>
      <w:proofErr w:type="gramEnd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development was made in computer technology, new computer generations were made</w:t>
      </w:r>
    </w:p>
    <w:p w14:paraId="2235D31D" w14:textId="77777777" w:rsidR="00CF78CD" w:rsidRPr="00360D76" w:rsidRDefault="00CF78CD" w:rsidP="00CF78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When mistakes happen, corrective action will be done</w:t>
      </w:r>
      <w:r w:rsidRPr="00360D76">
        <w:rPr>
          <w:rFonts w:ascii="Times New Roman" w:hAnsi="Times New Roman" w:cs="Times New Roman"/>
          <w:color w:val="FF0000"/>
          <w:lang w:val="en-US"/>
        </w:rPr>
        <w:t xml:space="preserve"> 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to restore the system</w:t>
      </w:r>
    </w:p>
    <w:p w14:paraId="05F0CEE3" w14:textId="77777777" w:rsidR="00CF78CD" w:rsidRPr="00360D76" w:rsidRDefault="00CF78CD" w:rsidP="00CF78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When errors will occur, corrective action will be taken to restore the system</w:t>
      </w:r>
    </w:p>
    <w:p w14:paraId="023D9BA8" w14:textId="77777777" w:rsidR="00CF78CD" w:rsidRPr="00360D76" w:rsidRDefault="00CF78CD" w:rsidP="00CF78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Decisions are required when the automated system sensors will detect a safety condition</w:t>
      </w:r>
    </w:p>
    <w:p w14:paraId="1089308F" w14:textId="77777777" w:rsidR="00CF78CD" w:rsidRPr="00360D76" w:rsidRDefault="00CF78CD" w:rsidP="00CF78C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Decisiveness will be demanded when the automated system sensors reveal a safety condition</w:t>
      </w:r>
    </w:p>
    <w:p w14:paraId="7A189E16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2. Choose the correct sentences with the</w:t>
      </w:r>
      <w:r w:rsidRPr="00360D76">
        <w:rPr>
          <w:rFonts w:ascii="Times New Roman" w:hAnsi="Times New Roman" w:cs="Times New Roman"/>
          <w:lang w:val="en-US"/>
        </w:rPr>
        <w:t xml:space="preserve"> </w:t>
      </w: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adverbial clause of time.</w:t>
      </w:r>
    </w:p>
    <w:p w14:paraId="1D75B56B" w14:textId="77777777" w:rsidR="00CF78CD" w:rsidRPr="00360D76" w:rsidRDefault="00CF78CD" w:rsidP="00CF78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az-Latn-AZ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When lights-out automation was a desire, workweeks will be decreased</w:t>
      </w:r>
    </w:p>
    <w:p w14:paraId="47BD946D" w14:textId="77777777" w:rsidR="00CF78CD" w:rsidRPr="00360D76" w:rsidRDefault="00CF78CD" w:rsidP="00CF78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While future workplaces will be stimulating places, people will enjoy working</w:t>
      </w:r>
    </w:p>
    <w:p w14:paraId="4EF3E92C" w14:textId="77777777" w:rsidR="00CF78CD" w:rsidRPr="00360D76" w:rsidRDefault="00CF78CD" w:rsidP="00CF78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These factors are very important when the employees will work there soon</w:t>
      </w:r>
    </w:p>
    <w:p w14:paraId="7E451313" w14:textId="77777777" w:rsidR="00CF78CD" w:rsidRPr="00360D76" w:rsidRDefault="00CF78CD" w:rsidP="00CF78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It will collect more information while they increase productivity</w:t>
      </w:r>
    </w:p>
    <w:p w14:paraId="3AF9B4CB" w14:textId="77777777" w:rsidR="00CF78CD" w:rsidRPr="00360D76" w:rsidRDefault="00CF78CD" w:rsidP="00CF78C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These factors are very necessary when the workers work there next week</w:t>
      </w:r>
    </w:p>
    <w:p w14:paraId="18999103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3. Choose the correct sentences with the adverbial clause of time.</w:t>
      </w:r>
    </w:p>
    <w:p w14:paraId="565CDB95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Before the improvements would make, programming languages </w:t>
      </w:r>
      <w:proofErr w:type="gramStart"/>
      <w:r w:rsidRPr="00360D76">
        <w:rPr>
          <w:rFonts w:ascii="Times New Roman" w:hAnsi="Times New Roman" w:cs="Times New Roman"/>
          <w:sz w:val="28"/>
          <w:szCs w:val="28"/>
          <w:lang w:val="en-US"/>
        </w:rPr>
        <w:t>were  harder</w:t>
      </w:r>
      <w:proofErr w:type="gramEnd"/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 to use</w:t>
      </w:r>
    </w:p>
    <w:p w14:paraId="4360C583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After computer technology make progress, </w:t>
      </w:r>
      <w:proofErr w:type="gramStart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program  storage</w:t>
      </w:r>
      <w:proofErr w:type="gramEnd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 technology will become sophisticated</w:t>
      </w:r>
    </w:p>
    <w:p w14:paraId="7285F905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When the improvements occur in program, its work will be simpler</w:t>
      </w:r>
    </w:p>
    <w:p w14:paraId="18AF2B22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Before the corrections were done, programming languages would be difficult to use</w:t>
      </w:r>
    </w:p>
    <w:p w14:paraId="131663A3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Before computer technology will advance, </w:t>
      </w:r>
      <w:proofErr w:type="gramStart"/>
      <w:r w:rsidRPr="00360D76">
        <w:rPr>
          <w:rFonts w:ascii="Times New Roman" w:hAnsi="Times New Roman" w:cs="Times New Roman"/>
          <w:sz w:val="28"/>
          <w:szCs w:val="28"/>
          <w:lang w:val="en-US"/>
        </w:rPr>
        <w:t>program  storage</w:t>
      </w:r>
      <w:proofErr w:type="gramEnd"/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  technology improves</w:t>
      </w:r>
    </w:p>
    <w:p w14:paraId="5CF9251A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4. Choose the correct sentences with</w:t>
      </w:r>
      <w:r w:rsidRPr="00360D76">
        <w:rPr>
          <w:rFonts w:ascii="Times New Roman" w:hAnsi="Times New Roman" w:cs="Times New Roman"/>
          <w:lang w:val="en-US"/>
        </w:rPr>
        <w:t xml:space="preserve"> </w:t>
      </w: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the adverbial clause of time.</w:t>
      </w:r>
    </w:p>
    <w:p w14:paraId="5D113BD2" w14:textId="77777777" w:rsidR="00CF78CD" w:rsidRPr="00360D76" w:rsidRDefault="00CF78CD" w:rsidP="00CF78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Until the sensor systems will require computer technology, their implementation is not reliable</w:t>
      </w:r>
    </w:p>
    <w:p w14:paraId="7930DE46" w14:textId="77777777" w:rsidR="00CF78CD" w:rsidRPr="00360D76" w:rsidRDefault="00CF78CD" w:rsidP="00CF78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Until the sensor systems demand computer technology, their application will not be correct</w:t>
      </w:r>
    </w:p>
    <w:p w14:paraId="62CC0E5A" w14:textId="77777777" w:rsidR="00CF78CD" w:rsidRPr="00360D76" w:rsidRDefault="00CF78CD" w:rsidP="00CF78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Till the processing of the data is</w:t>
      </w:r>
      <w:r w:rsidRPr="00360D76">
        <w:rPr>
          <w:rFonts w:ascii="Times New Roman" w:hAnsi="Times New Roman" w:cs="Times New Roman"/>
          <w:color w:val="FF0000"/>
          <w:lang w:val="en-US"/>
        </w:rPr>
        <w:t xml:space="preserve"> 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ended, the new progress will happen in computer technology</w:t>
      </w:r>
    </w:p>
    <w:p w14:paraId="494F7454" w14:textId="77777777" w:rsidR="00CF78CD" w:rsidRPr="00360D76" w:rsidRDefault="00CF78CD" w:rsidP="00CF78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Till the processing of the data will be accomplished, the new advances will happen in computer technology</w:t>
      </w:r>
    </w:p>
    <w:p w14:paraId="082E87FF" w14:textId="77777777" w:rsidR="00CF78CD" w:rsidRPr="00360D76" w:rsidRDefault="00CF78CD" w:rsidP="00CF78C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After the progress takes place, the measuring devices will be included in feedback control systems</w:t>
      </w:r>
    </w:p>
    <w:p w14:paraId="7C23EE11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970F75E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II. </w:t>
      </w:r>
      <w:proofErr w:type="spellStart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Şərt</w:t>
      </w:r>
      <w:proofErr w:type="spellEnd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budaq</w:t>
      </w:r>
      <w:proofErr w:type="spellEnd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cümləsi</w:t>
      </w:r>
      <w:proofErr w:type="spellEnd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DCE87EC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5. Choose the correct sentences with the adverbial clause of condition.</w:t>
      </w:r>
    </w:p>
    <w:p w14:paraId="07413A1C" w14:textId="77777777" w:rsidR="00CF78CD" w:rsidRPr="00360D76" w:rsidRDefault="00CF78CD" w:rsidP="00CF78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If young men are invited, they will be automation engineers in future</w:t>
      </w:r>
    </w:p>
    <w:p w14:paraId="6C5F01B0" w14:textId="77777777" w:rsidR="00CF78CD" w:rsidRPr="00360D76" w:rsidRDefault="00CF78CD" w:rsidP="00CF78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If young people will be attracted, they will be automation engineers soon</w:t>
      </w:r>
    </w:p>
    <w:p w14:paraId="13D09BA6" w14:textId="77777777" w:rsidR="00CF78CD" w:rsidRPr="00360D76" w:rsidRDefault="00CF78CD" w:rsidP="00CF78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If the processes are complicated, they will obey the same regulations of physics</w:t>
      </w:r>
    </w:p>
    <w:p w14:paraId="44EFF98F" w14:textId="77777777" w:rsidR="00CF78CD" w:rsidRPr="00360D76" w:rsidRDefault="00CF78CD" w:rsidP="00CF78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If the processes will be complex, they will obey the same laws of physics</w:t>
      </w:r>
    </w:p>
    <w:p w14:paraId="4545BD03" w14:textId="77777777" w:rsidR="00CF78CD" w:rsidRPr="00360D76" w:rsidRDefault="00CF78CD" w:rsidP="00CF78C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If artificial intelligence increases very much, robots will talk with humans</w:t>
      </w:r>
    </w:p>
    <w:p w14:paraId="1F7102AB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6. Choose the correct sentences with the adverbial clause of condition:</w:t>
      </w:r>
    </w:p>
    <w:p w14:paraId="4D802726" w14:textId="77777777" w:rsidR="00CF78CD" w:rsidRPr="00360D76" w:rsidRDefault="00CF78CD" w:rsidP="00CF78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If technology develops, it will extent the development of civilization </w:t>
      </w:r>
    </w:p>
    <w:p w14:paraId="486AAC27" w14:textId="77777777" w:rsidR="00CF78CD" w:rsidRPr="00360D76" w:rsidRDefault="00CF78CD" w:rsidP="00CF78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If technology contributes us to collaborate with nature, the life will be convenient</w:t>
      </w:r>
    </w:p>
    <w:p w14:paraId="3F5B3BB8" w14:textId="77777777" w:rsidR="00CF78CD" w:rsidRPr="00360D76" w:rsidRDefault="00CF78CD" w:rsidP="00CF78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If technology will help us to cooperate with nature, the life will be comfortable</w:t>
      </w:r>
    </w:p>
    <w:p w14:paraId="2A0EDCBC" w14:textId="77777777" w:rsidR="00CF78CD" w:rsidRPr="00360D76" w:rsidRDefault="00CF78CD" w:rsidP="00CF78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If scientists will discover the secrets of nature, the life will be easier soon</w:t>
      </w:r>
    </w:p>
    <w:p w14:paraId="1736D870" w14:textId="77777777" w:rsidR="00CF78CD" w:rsidRPr="00360D76" w:rsidRDefault="00CF78CD" w:rsidP="00CF78C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If </w:t>
      </w:r>
      <w:proofErr w:type="spellStart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scolars</w:t>
      </w:r>
      <w:proofErr w:type="spellEnd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reveal the secrets </w:t>
      </w:r>
      <w:proofErr w:type="gramStart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of  the</w:t>
      </w:r>
      <w:proofErr w:type="gramEnd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world, the life of the people will be more comfortable</w:t>
      </w:r>
    </w:p>
    <w:p w14:paraId="2E1A06BF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7. Choose the correct sentences with the adverbial clause of condition:                                                 </w:t>
      </w:r>
    </w:p>
    <w:p w14:paraId="3781A0DC" w14:textId="77777777" w:rsidR="00CF78CD" w:rsidRPr="00360D76" w:rsidRDefault="00CF78CD" w:rsidP="00CF78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If people live in the information century, the computer network will surround the globe</w:t>
      </w:r>
    </w:p>
    <w:p w14:paraId="0304D8BD" w14:textId="77777777" w:rsidR="00CF78CD" w:rsidRPr="00360D76" w:rsidRDefault="00CF78CD" w:rsidP="00CF78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lastRenderedPageBreak/>
        <w:t>If scientific progress will arouse problems, they will be our great concern</w:t>
      </w:r>
    </w:p>
    <w:p w14:paraId="6BFB82B4" w14:textId="77777777" w:rsidR="00CF78CD" w:rsidRPr="00360D76" w:rsidRDefault="00CF78CD" w:rsidP="00CF78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If the internet network will connect the countries, a lot of people will use it soon</w:t>
      </w:r>
    </w:p>
    <w:p w14:paraId="2AD22E80" w14:textId="77777777" w:rsidR="00CF78CD" w:rsidRPr="00360D76" w:rsidRDefault="00CF78CD" w:rsidP="00CF78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If the internet </w:t>
      </w:r>
      <w:proofErr w:type="gramStart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network  links</w:t>
      </w:r>
      <w:proofErr w:type="gramEnd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the countries, many human beings will use it</w:t>
      </w:r>
    </w:p>
    <w:p w14:paraId="5C4EBFB0" w14:textId="77777777" w:rsidR="00CF78CD" w:rsidRPr="00360D76" w:rsidRDefault="00CF78CD" w:rsidP="00CF78C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If scientific advance arouses obstacles, these obstacles will be our great care</w:t>
      </w:r>
    </w:p>
    <w:p w14:paraId="541C9EF3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8. Choose the correct sentences</w:t>
      </w:r>
      <w:r w:rsidRPr="00360D76">
        <w:rPr>
          <w:rFonts w:ascii="Times New Roman" w:hAnsi="Times New Roman" w:cs="Times New Roman"/>
          <w:lang w:val="en-US"/>
        </w:rPr>
        <w:t xml:space="preserve"> </w:t>
      </w: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with the adverbial clause of condition:</w:t>
      </w:r>
    </w:p>
    <w:p w14:paraId="690AAC36" w14:textId="77777777" w:rsidR="00CF78CD" w:rsidRPr="00360D76" w:rsidRDefault="00CF78CD" w:rsidP="00CF78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If the ecological problems </w:t>
      </w:r>
      <w:proofErr w:type="gramStart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worry  us</w:t>
      </w:r>
      <w:proofErr w:type="gramEnd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, we’ll do our best to solve them</w:t>
      </w:r>
    </w:p>
    <w:p w14:paraId="597D8EF3" w14:textId="77777777" w:rsidR="00CF78CD" w:rsidRPr="00360D76" w:rsidRDefault="00CF78CD" w:rsidP="00CF78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If people learn computer science, they’ll be educated computer engineers</w:t>
      </w:r>
    </w:p>
    <w:p w14:paraId="40E1D95E" w14:textId="77777777" w:rsidR="00CF78CD" w:rsidRPr="00360D76" w:rsidRDefault="00CF78CD" w:rsidP="00CF78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If we’ll learn computer science, we’ll be talented computer engineers</w:t>
      </w:r>
    </w:p>
    <w:p w14:paraId="335CC3DD" w14:textId="77777777" w:rsidR="00CF78CD" w:rsidRPr="00360D76" w:rsidRDefault="00CF78CD" w:rsidP="00CF78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Unless they know the theory of information technology, they will fail at the exam</w:t>
      </w:r>
    </w:p>
    <w:p w14:paraId="08D2D187" w14:textId="77777777" w:rsidR="00CF78CD" w:rsidRPr="00360D76" w:rsidRDefault="00CF78CD" w:rsidP="00CF78C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Unless you’ll know the theory of information technology, you won’t pass the exam</w:t>
      </w:r>
    </w:p>
    <w:p w14:paraId="1ABCCC29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7F10980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III. </w:t>
      </w:r>
      <w:r w:rsidRPr="00360D76">
        <w:rPr>
          <w:rFonts w:ascii="Times New Roman" w:hAnsi="Times New Roman" w:cs="Times New Roman"/>
          <w:b/>
          <w:sz w:val="28"/>
          <w:szCs w:val="28"/>
          <w:lang w:val="az-Latn-AZ"/>
        </w:rPr>
        <w:t>Uyğunluq:</w:t>
      </w:r>
    </w:p>
    <w:p w14:paraId="55064DB6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9. Choose the correct definitions:</w:t>
      </w:r>
    </w:p>
    <w:p w14:paraId="6DE033A1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Feedback 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- b</w:t>
      </w:r>
    </w:p>
    <w:p w14:paraId="4D2992A3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Malfunction - 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a</w:t>
      </w:r>
    </w:p>
    <w:p w14:paraId="4EEB4776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Artificial - 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d</w:t>
      </w:r>
    </w:p>
    <w:p w14:paraId="33216850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a.- a failure to function normally</w:t>
      </w:r>
    </w:p>
    <w:p w14:paraId="23AB94DD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b.- the information about reactions to a product</w:t>
      </w:r>
    </w:p>
    <w:p w14:paraId="087AA6EC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c.- very beautiful</w:t>
      </w:r>
    </w:p>
    <w:p w14:paraId="64626DE5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d.-</w:t>
      </w:r>
      <w:r w:rsidRPr="00360D76">
        <w:rPr>
          <w:rFonts w:ascii="Times New Roman" w:hAnsi="Times New Roman" w:cs="Times New Roman"/>
          <w:lang w:val="en-US"/>
        </w:rPr>
        <w:t xml:space="preserve"> </w:t>
      </w:r>
      <w:r w:rsidRPr="00360D76">
        <w:rPr>
          <w:rFonts w:ascii="Times New Roman" w:hAnsi="Times New Roman" w:cs="Times New Roman"/>
          <w:sz w:val="28"/>
          <w:szCs w:val="28"/>
          <w:lang w:val="en-US"/>
        </w:rPr>
        <w:t>made or produced by human beings</w:t>
      </w:r>
    </w:p>
    <w:p w14:paraId="2F1ED2F1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e.- to make smooth </w:t>
      </w:r>
    </w:p>
    <w:p w14:paraId="4C8F3ED8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10.Choose the correct definitions:</w:t>
      </w:r>
    </w:p>
    <w:p w14:paraId="2E6AAF66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intelligence-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d</w:t>
      </w:r>
    </w:p>
    <w:p w14:paraId="4DD7A81B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competitive-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a</w:t>
      </w:r>
    </w:p>
    <w:p w14:paraId="6558FBA8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transform-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b</w:t>
      </w:r>
    </w:p>
    <w:p w14:paraId="21BB52CB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lastRenderedPageBreak/>
        <w:t>- relating to or characterized by competition</w:t>
      </w:r>
    </w:p>
    <w:p w14:paraId="2A640BC4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– make a marked change in the form, nature, or appearance of</w:t>
      </w:r>
    </w:p>
    <w:p w14:paraId="5B2425C2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- kind of document</w:t>
      </w:r>
    </w:p>
    <w:p w14:paraId="14C96F3A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- the quality of being intelligent or clever</w:t>
      </w:r>
    </w:p>
    <w:p w14:paraId="0EBCBF31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-to make or become hard or harder</w:t>
      </w:r>
    </w:p>
    <w:p w14:paraId="79FF7A56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11.Choose the correct definitions:</w:t>
      </w:r>
    </w:p>
    <w:p w14:paraId="590536A4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generate-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c</w:t>
      </w:r>
    </w:p>
    <w:p w14:paraId="380E2618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stimulate-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e</w:t>
      </w:r>
    </w:p>
    <w:p w14:paraId="11D82B82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inflexible-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a</w:t>
      </w:r>
    </w:p>
    <w:p w14:paraId="2D09C3F7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- unwilling to change or compromise</w:t>
      </w:r>
    </w:p>
    <w:p w14:paraId="6AAF94DF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- piece of furniture</w:t>
      </w:r>
    </w:p>
    <w:p w14:paraId="6CEF2D6A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60D76">
        <w:rPr>
          <w:rFonts w:ascii="Times New Roman" w:hAnsi="Times New Roman" w:cs="Times New Roman"/>
          <w:lang w:val="en-US"/>
        </w:rPr>
        <w:t xml:space="preserve"> </w:t>
      </w:r>
      <w:r w:rsidRPr="00360D76">
        <w:rPr>
          <w:rFonts w:ascii="Times New Roman" w:hAnsi="Times New Roman" w:cs="Times New Roman"/>
          <w:sz w:val="28"/>
          <w:szCs w:val="28"/>
          <w:lang w:val="en-US"/>
        </w:rPr>
        <w:t>produce or create</w:t>
      </w:r>
    </w:p>
    <w:p w14:paraId="2EAE25C2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-a factor which makes someone or something less useful</w:t>
      </w:r>
    </w:p>
    <w:p w14:paraId="69EB4CD4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- encourage or arouse interest or enthusiasm in</w:t>
      </w:r>
    </w:p>
    <w:p w14:paraId="02EF5A8E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12.Choose the correct definitions:</w:t>
      </w:r>
    </w:p>
    <w:p w14:paraId="33719E87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proliferation-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d</w:t>
      </w:r>
    </w:p>
    <w:p w14:paraId="28DB6994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manipulate-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b</w:t>
      </w:r>
    </w:p>
    <w:p w14:paraId="046E16A8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environmental-</w:t>
      </w: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c</w:t>
      </w:r>
    </w:p>
    <w:p w14:paraId="0E67CDE0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- feeling unhappy with yourself</w:t>
      </w:r>
    </w:p>
    <w:p w14:paraId="3F51CF9C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- handle or control in a skillful manner</w:t>
      </w:r>
    </w:p>
    <w:p w14:paraId="40966738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360D76">
        <w:rPr>
          <w:rFonts w:ascii="Times New Roman" w:hAnsi="Times New Roman" w:cs="Times New Roman"/>
          <w:lang w:val="en-US"/>
        </w:rPr>
        <w:t xml:space="preserve"> </w:t>
      </w:r>
      <w:r w:rsidRPr="00360D76">
        <w:rPr>
          <w:rFonts w:ascii="Times New Roman" w:hAnsi="Times New Roman" w:cs="Times New Roman"/>
          <w:sz w:val="28"/>
          <w:szCs w:val="28"/>
          <w:lang w:val="en-US"/>
        </w:rPr>
        <w:t>relating to or caused by the surroundings</w:t>
      </w:r>
    </w:p>
    <w:p w14:paraId="65029720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– rapid increase in the number or amount of something</w:t>
      </w:r>
    </w:p>
    <w:p w14:paraId="2F6C80EA" w14:textId="77777777" w:rsidR="00CF78CD" w:rsidRPr="00360D76" w:rsidRDefault="00CF78CD" w:rsidP="00CF78CD">
      <w:pPr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- wooden or metal covers </w:t>
      </w:r>
    </w:p>
    <w:p w14:paraId="709A6620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14:paraId="6E4CC0A6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IV. </w:t>
      </w:r>
      <w:proofErr w:type="spellStart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Məntiqi</w:t>
      </w:r>
      <w:proofErr w:type="spellEnd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sonluq</w:t>
      </w:r>
      <w:proofErr w:type="spellEnd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11879738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9C0FD03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13. Choose the correct logical endings:</w:t>
      </w:r>
    </w:p>
    <w:p w14:paraId="1BB72260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Computers are used for the storage and handling of____________ </w:t>
      </w:r>
    </w:p>
    <w:p w14:paraId="5BAE7EE3" w14:textId="77777777" w:rsidR="00CF78CD" w:rsidRPr="00360D76" w:rsidRDefault="00CF78CD" w:rsidP="00CF78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tools</w:t>
      </w:r>
    </w:p>
    <w:p w14:paraId="5046A547" w14:textId="77777777" w:rsidR="00CF78CD" w:rsidRPr="00360D76" w:rsidRDefault="00CF78CD" w:rsidP="00CF78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equipment</w:t>
      </w:r>
    </w:p>
    <w:p w14:paraId="413F7454" w14:textId="77777777" w:rsidR="00CF78CD" w:rsidRPr="00360D76" w:rsidRDefault="00CF78CD" w:rsidP="00CF78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data </w:t>
      </w:r>
    </w:p>
    <w:p w14:paraId="3A5E84B2" w14:textId="77777777" w:rsidR="00CF78CD" w:rsidRPr="00360D76" w:rsidRDefault="00CF78CD" w:rsidP="00CF78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information</w:t>
      </w:r>
    </w:p>
    <w:p w14:paraId="571573C2" w14:textId="77777777" w:rsidR="00CF78CD" w:rsidRPr="00360D76" w:rsidRDefault="00CF78CD" w:rsidP="00CF78C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secret governmental files</w:t>
      </w:r>
    </w:p>
    <w:p w14:paraId="6D06C42C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14. Choose the correct logical endings:</w:t>
      </w:r>
    </w:p>
    <w:p w14:paraId="37A0BF00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Science and </w:t>
      </w:r>
      <w:proofErr w:type="gramStart"/>
      <w:r w:rsidRPr="00360D76">
        <w:rPr>
          <w:rFonts w:ascii="Times New Roman" w:hAnsi="Times New Roman" w:cs="Times New Roman"/>
          <w:sz w:val="28"/>
          <w:szCs w:val="28"/>
          <w:lang w:val="en-US"/>
        </w:rPr>
        <w:t>technology  _</w:t>
      </w:r>
      <w:proofErr w:type="gramEnd"/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__________ </w:t>
      </w:r>
    </w:p>
    <w:p w14:paraId="2CCC35F2" w14:textId="77777777" w:rsidR="00CF78CD" w:rsidRPr="00360D76" w:rsidRDefault="00CF78CD" w:rsidP="00CF78C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accelerate the development of civilization</w:t>
      </w:r>
    </w:p>
    <w:p w14:paraId="313E61AD" w14:textId="77777777" w:rsidR="00CF78CD" w:rsidRPr="00360D76" w:rsidRDefault="00CF78CD" w:rsidP="00CF78C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make dull people’s lives</w:t>
      </w:r>
    </w:p>
    <w:p w14:paraId="4135FEBE" w14:textId="77777777" w:rsidR="00CF78CD" w:rsidRPr="00360D76" w:rsidRDefault="00CF78CD" w:rsidP="00CF78C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help to co-operate with nature</w:t>
      </w:r>
    </w:p>
    <w:p w14:paraId="4F7A9125" w14:textId="77777777" w:rsidR="00CF78CD" w:rsidRPr="00360D76" w:rsidRDefault="00CF78CD" w:rsidP="00CF78C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discover the secrets of nature</w:t>
      </w:r>
    </w:p>
    <w:p w14:paraId="2C1F1547" w14:textId="77777777" w:rsidR="00CF78CD" w:rsidRPr="00360D76" w:rsidRDefault="00CF78CD" w:rsidP="00CF78CD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don’t influence our lives</w:t>
      </w:r>
    </w:p>
    <w:p w14:paraId="3F8020A8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15. Choose the correct logical endings:</w:t>
      </w:r>
    </w:p>
    <w:p w14:paraId="31719B08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Our century is called_____________ </w:t>
      </w:r>
    </w:p>
    <w:p w14:paraId="6E555F1D" w14:textId="77777777" w:rsidR="00CF78CD" w:rsidRPr="00360D76" w:rsidRDefault="00CF78CD" w:rsidP="00CF78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the age of entertainment</w:t>
      </w:r>
    </w:p>
    <w:p w14:paraId="5C2EDA3D" w14:textId="77777777" w:rsidR="00CF78CD" w:rsidRPr="00360D76" w:rsidRDefault="00CF78CD" w:rsidP="00CF78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the atomic age</w:t>
      </w:r>
    </w:p>
    <w:p w14:paraId="0C7735FF" w14:textId="77777777" w:rsidR="00CF78CD" w:rsidRPr="00360D76" w:rsidRDefault="00CF78CD" w:rsidP="00CF78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the age of the conquest of space</w:t>
      </w:r>
    </w:p>
    <w:p w14:paraId="545F3753" w14:textId="77777777" w:rsidR="00CF78CD" w:rsidRPr="00360D76" w:rsidRDefault="00CF78CD" w:rsidP="00CF78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the information era</w:t>
      </w:r>
    </w:p>
    <w:p w14:paraId="63DA5420" w14:textId="77777777" w:rsidR="00CF78CD" w:rsidRPr="00360D76" w:rsidRDefault="00CF78CD" w:rsidP="00CF78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the age of unemployment</w:t>
      </w:r>
    </w:p>
    <w:p w14:paraId="49DA3BD2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16. Choose the correct logical endings:</w:t>
      </w:r>
    </w:p>
    <w:p w14:paraId="5435CC37" w14:textId="77777777" w:rsidR="00CF78CD" w:rsidRPr="00360D76" w:rsidRDefault="00CF78CD" w:rsidP="00CF78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 xml:space="preserve">The scientific progress has aroused a number of problems such as_______________ </w:t>
      </w:r>
    </w:p>
    <w:p w14:paraId="2EE84D85" w14:textId="77777777" w:rsidR="00CF78CD" w:rsidRPr="00360D76" w:rsidRDefault="00CF78CD" w:rsidP="00CF78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ecological problems</w:t>
      </w:r>
    </w:p>
    <w:p w14:paraId="20F2C49B" w14:textId="77777777" w:rsidR="00CF78CD" w:rsidRPr="00360D76" w:rsidRDefault="00CF78CD" w:rsidP="00CF78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the safety of nuclear power stations</w:t>
      </w:r>
    </w:p>
    <w:p w14:paraId="1C6D2742" w14:textId="77777777" w:rsidR="00CF78CD" w:rsidRPr="00360D76" w:rsidRDefault="00CF78CD" w:rsidP="00CF78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employment of people</w:t>
      </w:r>
    </w:p>
    <w:p w14:paraId="2287C441" w14:textId="77777777" w:rsidR="00CF78CD" w:rsidRPr="00360D76" w:rsidRDefault="00CF78CD" w:rsidP="00CF78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sz w:val="28"/>
          <w:szCs w:val="28"/>
          <w:lang w:val="en-US"/>
        </w:rPr>
        <w:t>saving of monthly wages</w:t>
      </w:r>
    </w:p>
    <w:p w14:paraId="4D80AAB5" w14:textId="77777777" w:rsidR="00CF78CD" w:rsidRPr="00360D76" w:rsidRDefault="00CF78CD" w:rsidP="00CF78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the nuclear war threat</w:t>
      </w:r>
    </w:p>
    <w:p w14:paraId="5C21CB54" w14:textId="77777777" w:rsidR="00CF78CD" w:rsidRPr="00360D76" w:rsidRDefault="00CF78CD" w:rsidP="00CF78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822CBC" w14:textId="77777777" w:rsidR="00CF78CD" w:rsidRPr="00360D76" w:rsidRDefault="00CF78CD" w:rsidP="00CF78CD">
      <w:pPr>
        <w:ind w:left="36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V. </w:t>
      </w:r>
      <w:proofErr w:type="spellStart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Cerund</w:t>
      </w:r>
      <w:proofErr w:type="spellEnd"/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7FAEC41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467026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17. Choose the correct sentences with the Gerund.</w:t>
      </w:r>
    </w:p>
    <w:p w14:paraId="5949496E" w14:textId="77777777" w:rsidR="00CF78CD" w:rsidRPr="00360D76" w:rsidRDefault="00CF78CD" w:rsidP="00CF7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Our goal is mastering information technologies</w:t>
      </w:r>
    </w:p>
    <w:p w14:paraId="6B92E2E4" w14:textId="77777777" w:rsidR="00CF78CD" w:rsidRPr="00360D76" w:rsidRDefault="00CF78CD" w:rsidP="00CF7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Mastering information technologies they could find good jobs</w:t>
      </w:r>
    </w:p>
    <w:p w14:paraId="7D172E2D" w14:textId="77777777" w:rsidR="00CF78CD" w:rsidRPr="00360D76" w:rsidRDefault="00CF78CD" w:rsidP="00CF7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The production </w:t>
      </w:r>
      <w:proofErr w:type="gramStart"/>
      <w:r w:rsidRPr="00360D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are</w:t>
      </w:r>
      <w:proofErr w:type="gramEnd"/>
      <w:r w:rsidRPr="00360D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to act according to a self-adaptive program</w:t>
      </w:r>
    </w:p>
    <w:p w14:paraId="7D535D2B" w14:textId="77777777" w:rsidR="00CF78CD" w:rsidRPr="00360D76" w:rsidRDefault="00CF78CD" w:rsidP="00CF7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These workers like working in automated fields</w:t>
      </w:r>
    </w:p>
    <w:p w14:paraId="022A3F53" w14:textId="77777777" w:rsidR="00CF78CD" w:rsidRPr="00360D76" w:rsidRDefault="00CF78CD" w:rsidP="00CF78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Creating the computer </w:t>
      </w:r>
      <w:proofErr w:type="gramStart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was  success</w:t>
      </w:r>
      <w:proofErr w:type="gramEnd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of the 20th century</w:t>
      </w:r>
    </w:p>
    <w:p w14:paraId="29CBFAA4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18. Choose the correct sentences with the Gerund.</w:t>
      </w:r>
    </w:p>
    <w:p w14:paraId="115B34DC" w14:textId="77777777" w:rsidR="00CF78CD" w:rsidRPr="00360D76" w:rsidRDefault="00CF78CD" w:rsidP="00CF78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Increasing a trend toward miniaturization in computer technology was success</w:t>
      </w:r>
    </w:p>
    <w:p w14:paraId="730786C7" w14:textId="77777777" w:rsidR="00CF78CD" w:rsidRPr="00360D76" w:rsidRDefault="00CF78CD" w:rsidP="00CF78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Controlling and monitoring the automated fields they achieved a lot of success</w:t>
      </w:r>
    </w:p>
    <w:p w14:paraId="02CA7C9A" w14:textId="77777777" w:rsidR="00CF78CD" w:rsidRPr="00360D76" w:rsidRDefault="00CF78CD" w:rsidP="00CF78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The old don’t like learning the automation and information technologies</w:t>
      </w:r>
    </w:p>
    <w:p w14:paraId="2D1AE09C" w14:textId="77777777" w:rsidR="00CF78CD" w:rsidRPr="00360D76" w:rsidRDefault="00CF78CD" w:rsidP="00CF78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Learning the automation and information technologies they used robots              </w:t>
      </w:r>
    </w:p>
    <w:p w14:paraId="7B279125" w14:textId="77777777" w:rsidR="00CF78CD" w:rsidRPr="00360D76" w:rsidRDefault="00CF78CD" w:rsidP="00CF78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The worker preferred controlling and monitoring the automated shops</w:t>
      </w:r>
    </w:p>
    <w:p w14:paraId="37F82C6E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19. Choose the correct sentences with the Gerund.</w:t>
      </w:r>
    </w:p>
    <w:p w14:paraId="46CD58B1" w14:textId="77777777" w:rsidR="00CF78CD" w:rsidRPr="00360D76" w:rsidRDefault="00CF78CD" w:rsidP="00CF7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Developing various fields of </w:t>
      </w:r>
      <w:proofErr w:type="gramStart"/>
      <w:r w:rsidRPr="00360D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information</w:t>
      </w:r>
      <w:proofErr w:type="gramEnd"/>
      <w:r w:rsidRPr="00360D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they created a network</w:t>
      </w:r>
    </w:p>
    <w:p w14:paraId="4ED06B3F" w14:textId="77777777" w:rsidR="00CF78CD" w:rsidRPr="00360D76" w:rsidRDefault="00CF78CD" w:rsidP="00CF7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Executing the associated calculations much faster they finished the task</w:t>
      </w:r>
    </w:p>
    <w:p w14:paraId="2CAF2DC6" w14:textId="77777777" w:rsidR="00CF78CD" w:rsidRPr="00360D76" w:rsidRDefault="00CF78CD" w:rsidP="00CF7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The desire of developing various fields of information happened in the </w:t>
      </w:r>
      <w:proofErr w:type="gramStart"/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our  century</w:t>
      </w:r>
      <w:proofErr w:type="gramEnd"/>
    </w:p>
    <w:p w14:paraId="577BCF42" w14:textId="77777777" w:rsidR="00CF78CD" w:rsidRPr="00360D76" w:rsidRDefault="00CF78CD" w:rsidP="00CF7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The worker insisted on executing the associated calculations much more quickly</w:t>
      </w:r>
    </w:p>
    <w:p w14:paraId="43CAF802" w14:textId="77777777" w:rsidR="00CF78CD" w:rsidRPr="00360D76" w:rsidRDefault="00CF78CD" w:rsidP="00CF78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The scientists invented Universal Automatic Computer without hesitating</w:t>
      </w:r>
    </w:p>
    <w:p w14:paraId="5C99472E" w14:textId="77777777" w:rsidR="00CF78CD" w:rsidRPr="00360D76" w:rsidRDefault="00CF78CD" w:rsidP="00CF78C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b/>
          <w:sz w:val="28"/>
          <w:szCs w:val="28"/>
          <w:lang w:val="en-US"/>
        </w:rPr>
        <w:t>20. Choose the correct sentences with the Gerund.</w:t>
      </w:r>
    </w:p>
    <w:p w14:paraId="7F4CA379" w14:textId="77777777" w:rsidR="00CF78CD" w:rsidRPr="00360D76" w:rsidRDefault="00CF78CD" w:rsidP="00CF78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Modern and sophisticated technologies are worth knowing</w:t>
      </w:r>
    </w:p>
    <w:p w14:paraId="3A284B26" w14:textId="77777777" w:rsidR="00CF78CD" w:rsidRPr="00360D76" w:rsidRDefault="00CF78CD" w:rsidP="00CF78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The idea of possessing more modern generation of the computers is great</w:t>
      </w:r>
    </w:p>
    <w:p w14:paraId="36D7C3C0" w14:textId="77777777" w:rsidR="00CF78CD" w:rsidRPr="00360D76" w:rsidRDefault="00CF78CD" w:rsidP="00CF78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Possessing more developed generation of the computers they developed this field</w:t>
      </w:r>
    </w:p>
    <w:p w14:paraId="0E7D7984" w14:textId="77777777" w:rsidR="00CF78CD" w:rsidRPr="00360D76" w:rsidRDefault="00CF78CD" w:rsidP="00CF78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Mastering information technologies they found good jobs in this company</w:t>
      </w:r>
    </w:p>
    <w:p w14:paraId="7EAB6B7B" w14:textId="77777777" w:rsidR="00CF78CD" w:rsidRDefault="00CF78CD" w:rsidP="00CF78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360D76">
        <w:rPr>
          <w:rFonts w:ascii="Times New Roman" w:hAnsi="Times New Roman" w:cs="Times New Roman"/>
          <w:color w:val="FF0000"/>
          <w:sz w:val="28"/>
          <w:szCs w:val="28"/>
          <w:lang w:val="en-US"/>
        </w:rPr>
        <w:t>Knowing new information achievement is the demand of the 21st century</w:t>
      </w:r>
    </w:p>
    <w:p w14:paraId="687AC056" w14:textId="77777777" w:rsidR="001A5DC2" w:rsidRDefault="001A5DC2"/>
    <w:sectPr w:rsidR="001A5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1F6"/>
    <w:multiLevelType w:val="hybridMultilevel"/>
    <w:tmpl w:val="D3A03E9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96E6C"/>
    <w:multiLevelType w:val="hybridMultilevel"/>
    <w:tmpl w:val="DBE687C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491E24"/>
    <w:multiLevelType w:val="hybridMultilevel"/>
    <w:tmpl w:val="01EACFF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D61746"/>
    <w:multiLevelType w:val="hybridMultilevel"/>
    <w:tmpl w:val="07941CD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B95190"/>
    <w:multiLevelType w:val="hybridMultilevel"/>
    <w:tmpl w:val="B416425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2C0EBD"/>
    <w:multiLevelType w:val="hybridMultilevel"/>
    <w:tmpl w:val="1FB0EE2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5712AC"/>
    <w:multiLevelType w:val="hybridMultilevel"/>
    <w:tmpl w:val="1A5A52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2736C"/>
    <w:multiLevelType w:val="hybridMultilevel"/>
    <w:tmpl w:val="8A12689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7C3968"/>
    <w:multiLevelType w:val="hybridMultilevel"/>
    <w:tmpl w:val="12B27A7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29519C"/>
    <w:multiLevelType w:val="hybridMultilevel"/>
    <w:tmpl w:val="25B271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AE55AE"/>
    <w:multiLevelType w:val="hybridMultilevel"/>
    <w:tmpl w:val="9E1E819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1D5470"/>
    <w:multiLevelType w:val="hybridMultilevel"/>
    <w:tmpl w:val="12F0FA9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2E97435"/>
    <w:multiLevelType w:val="hybridMultilevel"/>
    <w:tmpl w:val="A9581F5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9692684"/>
    <w:multiLevelType w:val="hybridMultilevel"/>
    <w:tmpl w:val="79D69E2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707F94"/>
    <w:multiLevelType w:val="hybridMultilevel"/>
    <w:tmpl w:val="4372E46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9888176">
    <w:abstractNumId w:val="2"/>
  </w:num>
  <w:num w:numId="2" w16cid:durableId="1076047993">
    <w:abstractNumId w:val="10"/>
  </w:num>
  <w:num w:numId="3" w16cid:durableId="1039629524">
    <w:abstractNumId w:val="5"/>
  </w:num>
  <w:num w:numId="4" w16cid:durableId="399720055">
    <w:abstractNumId w:val="6"/>
  </w:num>
  <w:num w:numId="5" w16cid:durableId="2019966111">
    <w:abstractNumId w:val="13"/>
  </w:num>
  <w:num w:numId="6" w16cid:durableId="331837031">
    <w:abstractNumId w:val="11"/>
  </w:num>
  <w:num w:numId="7" w16cid:durableId="1536506170">
    <w:abstractNumId w:val="4"/>
  </w:num>
  <w:num w:numId="8" w16cid:durableId="99109822">
    <w:abstractNumId w:val="1"/>
  </w:num>
  <w:num w:numId="9" w16cid:durableId="1252816124">
    <w:abstractNumId w:val="8"/>
  </w:num>
  <w:num w:numId="10" w16cid:durableId="1348409832">
    <w:abstractNumId w:val="14"/>
  </w:num>
  <w:num w:numId="11" w16cid:durableId="424689777">
    <w:abstractNumId w:val="0"/>
  </w:num>
  <w:num w:numId="12" w16cid:durableId="770661695">
    <w:abstractNumId w:val="3"/>
  </w:num>
  <w:num w:numId="13" w16cid:durableId="145586939">
    <w:abstractNumId w:val="7"/>
  </w:num>
  <w:num w:numId="14" w16cid:durableId="1195727255">
    <w:abstractNumId w:val="9"/>
  </w:num>
  <w:num w:numId="15" w16cid:durableId="5030837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CD"/>
    <w:rsid w:val="001A5DC2"/>
    <w:rsid w:val="00386E01"/>
    <w:rsid w:val="007A43EB"/>
    <w:rsid w:val="00CF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8DA88"/>
  <w15:chartTrackingRefBased/>
  <w15:docId w15:val="{F0148899-2F1D-4826-AE8F-F54C633E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8CD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1109</Words>
  <Characters>6326</Characters>
  <Application>Microsoft Office Word</Application>
  <DocSecurity>0</DocSecurity>
  <Lines>52</Lines>
  <Paragraphs>14</Paragraphs>
  <ScaleCrop>false</ScaleCrop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 ᅠᅠᅠᅠᅠ</dc:creator>
  <cp:keywords/>
  <dc:description/>
  <cp:lastModifiedBy>Userx ᅠᅠᅠᅠᅠ</cp:lastModifiedBy>
  <cp:revision>1</cp:revision>
  <dcterms:created xsi:type="dcterms:W3CDTF">2026-03-24T14:17:00Z</dcterms:created>
  <dcterms:modified xsi:type="dcterms:W3CDTF">2026-03-24T14:17:00Z</dcterms:modified>
</cp:coreProperties>
</file>