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0EA0" w14:textId="77777777" w:rsidR="00CF78CD" w:rsidRPr="00753A48" w:rsidRDefault="00CF78CD" w:rsidP="00CF78CD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az-Latn-AZ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az-Latn-AZ"/>
        </w:rPr>
        <w:t>Aprel ayı üzrə açıq test sualları</w:t>
      </w:r>
    </w:p>
    <w:p w14:paraId="2A33DD9A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22C92FBE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I.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Zaman </w:t>
      </w:r>
      <w:proofErr w:type="spellStart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budaq</w:t>
      </w:r>
      <w:proofErr w:type="spellEnd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cümləsi</w:t>
      </w:r>
      <w:proofErr w:type="spellEnd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1B395ADA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025F13F9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1. Choose the correct sentences with the adverbial clause of time.</w:t>
      </w:r>
    </w:p>
    <w:p w14:paraId="148DE278" w14:textId="77777777" w:rsidR="00CF78CD" w:rsidRPr="00753A48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After  the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development was made in computer technology, new computer generations were made</w:t>
      </w:r>
    </w:p>
    <w:p w14:paraId="2235D31D" w14:textId="77777777" w:rsidR="00CF78CD" w:rsidRPr="00753A48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When mistakes happen, corrective action will be done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restore the system</w:t>
      </w:r>
    </w:p>
    <w:p w14:paraId="05F0CEE3" w14:textId="77777777" w:rsidR="00CF78CD" w:rsidRPr="00753A48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When errors will occur, corrective action will be taken to restore the system</w:t>
      </w:r>
    </w:p>
    <w:p w14:paraId="023D9BA8" w14:textId="77777777" w:rsidR="00CF78CD" w:rsidRPr="00753A48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Decisions are required when the automated system sensors will detect a safety condition</w:t>
      </w:r>
    </w:p>
    <w:p w14:paraId="1089308F" w14:textId="77777777" w:rsidR="00CF78CD" w:rsidRPr="00753A48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Decisiveness will be demanded when the automated system sensors reveal a safety condition</w:t>
      </w:r>
    </w:p>
    <w:p w14:paraId="7A189E16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2. Choose the correct sentences with the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adverbial clause of time.</w:t>
      </w:r>
    </w:p>
    <w:p w14:paraId="1D75B56B" w14:textId="77777777" w:rsidR="00CF78CD" w:rsidRPr="00753A48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az-Latn-AZ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When lights-out automation was a desire, workweeks will be decreased</w:t>
      </w:r>
    </w:p>
    <w:p w14:paraId="47BD946D" w14:textId="77777777" w:rsidR="00CF78CD" w:rsidRPr="00753A48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future workplaces will be stimulating places, people will enjoy working</w:t>
      </w:r>
    </w:p>
    <w:p w14:paraId="4EF3E92C" w14:textId="77777777" w:rsidR="00CF78CD" w:rsidRPr="00753A48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These factors are very important when the employees will work there soon</w:t>
      </w:r>
    </w:p>
    <w:p w14:paraId="7E451313" w14:textId="77777777" w:rsidR="00CF78CD" w:rsidRPr="00753A48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 will collect more information while they increase productivity</w:t>
      </w:r>
    </w:p>
    <w:p w14:paraId="3AF9B4CB" w14:textId="77777777" w:rsidR="00CF78CD" w:rsidRPr="00753A48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These factors are very necessary when the workers work there next week</w:t>
      </w:r>
    </w:p>
    <w:p w14:paraId="18999103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3. Choose the correct sentences with the adverbial clause of time.</w:t>
      </w:r>
    </w:p>
    <w:p w14:paraId="565CDB95" w14:textId="77777777" w:rsidR="00CF78CD" w:rsidRPr="00753A48" w:rsidRDefault="00CF78CD" w:rsidP="00753A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Before the improvements would make, programming languages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were  harder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use</w:t>
      </w:r>
    </w:p>
    <w:p w14:paraId="4360C583" w14:textId="77777777" w:rsidR="00CF78CD" w:rsidRPr="00753A48" w:rsidRDefault="00CF78CD" w:rsidP="00753A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After computer technology make progress,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 storage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technology will become sophisticated</w:t>
      </w:r>
    </w:p>
    <w:p w14:paraId="7285F905" w14:textId="77777777" w:rsidR="00CF78CD" w:rsidRPr="00753A48" w:rsidRDefault="00CF78CD" w:rsidP="00753A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When the improvements occur in program, its work will be simpler</w:t>
      </w:r>
    </w:p>
    <w:p w14:paraId="18AF2B22" w14:textId="77777777" w:rsidR="00CF78CD" w:rsidRPr="00753A48" w:rsidRDefault="00CF78CD" w:rsidP="00753A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Before the corrections were done, programming languages would be difficult to use</w:t>
      </w:r>
    </w:p>
    <w:p w14:paraId="131663A3" w14:textId="77777777" w:rsidR="00CF78CD" w:rsidRPr="00753A48" w:rsidRDefault="00CF78CD" w:rsidP="00753A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Before computer technology will advance,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 storage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technology improves</w:t>
      </w:r>
    </w:p>
    <w:p w14:paraId="5CF9251A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4. Choose the correct sentences with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the adverbial clause of time.</w:t>
      </w:r>
    </w:p>
    <w:p w14:paraId="5D113BD2" w14:textId="77777777" w:rsidR="00CF78CD" w:rsidRPr="00753A48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Until the sensor systems will require computer technology, their implementation is not reliable</w:t>
      </w:r>
    </w:p>
    <w:p w14:paraId="7930DE46" w14:textId="77777777" w:rsidR="00CF78CD" w:rsidRPr="00753A48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Until the sensor systems demand computer technology, their application will not be correct</w:t>
      </w:r>
    </w:p>
    <w:p w14:paraId="62CC0E5A" w14:textId="77777777" w:rsidR="00CF78CD" w:rsidRPr="00753A48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Till the processing of the data is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ended, the new progress will happen in computer technology</w:t>
      </w:r>
    </w:p>
    <w:p w14:paraId="494F7454" w14:textId="77777777" w:rsidR="00CF78CD" w:rsidRPr="00753A48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Till the processing of the data will be accomplished, the new advances will happen in computer technology</w:t>
      </w:r>
    </w:p>
    <w:p w14:paraId="082E87FF" w14:textId="77777777" w:rsidR="00CF78CD" w:rsidRPr="00753A48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After the progress takes place, the measuring devices will be included in feedback control systems</w:t>
      </w:r>
    </w:p>
    <w:p w14:paraId="7C23EE11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0970F75E" w14:textId="77777777" w:rsidR="00CF78CD" w:rsidRPr="00753A48" w:rsidRDefault="00CF78CD" w:rsidP="00CF78CD">
      <w:pPr>
        <w:ind w:left="360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II. </w:t>
      </w:r>
      <w:proofErr w:type="spellStart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Şərt</w:t>
      </w:r>
      <w:proofErr w:type="spellEnd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budaq</w:t>
      </w:r>
      <w:proofErr w:type="spellEnd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cümləsi</w:t>
      </w:r>
      <w:proofErr w:type="spellEnd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4DCE87EC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5. Choose the correct sentences with the adverbial clause of condition.</w:t>
      </w:r>
    </w:p>
    <w:p w14:paraId="07413A1C" w14:textId="77777777" w:rsidR="00CF78CD" w:rsidRPr="00753A48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young men are invited, they will be automation engineers in future</w:t>
      </w:r>
    </w:p>
    <w:p w14:paraId="6C5F01B0" w14:textId="77777777" w:rsidR="00CF78CD" w:rsidRPr="00753A48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young people will be attracted, they will be automation engineers soon</w:t>
      </w:r>
    </w:p>
    <w:p w14:paraId="13D09BA6" w14:textId="77777777" w:rsidR="00CF78CD" w:rsidRPr="00753A48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the processes are complicated, they will obey the same regulations of physics</w:t>
      </w:r>
    </w:p>
    <w:p w14:paraId="44EFF98F" w14:textId="77777777" w:rsidR="00CF78CD" w:rsidRPr="00753A48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the processes will be complex, they will obey the same laws of physics</w:t>
      </w:r>
    </w:p>
    <w:p w14:paraId="4545BD03" w14:textId="77777777" w:rsidR="00CF78CD" w:rsidRPr="00753A48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artificial intelligence increases very much, robots will talk with humans</w:t>
      </w:r>
    </w:p>
    <w:p w14:paraId="1F7102AB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6. Choose the correct sentences with the adverbial clause of condition:</w:t>
      </w:r>
    </w:p>
    <w:p w14:paraId="4D802726" w14:textId="77777777" w:rsidR="00CF78CD" w:rsidRPr="00753A48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technology develops, it will extent the development of civilization </w:t>
      </w:r>
    </w:p>
    <w:p w14:paraId="486AAC27" w14:textId="77777777" w:rsidR="00CF78CD" w:rsidRPr="00753A48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technology contributes us to collaborate with nature, the life will be convenient</w:t>
      </w:r>
    </w:p>
    <w:p w14:paraId="3F5B3BB8" w14:textId="77777777" w:rsidR="00CF78CD" w:rsidRPr="00753A48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technology will help us to cooperate with nature, the life will be comfortable</w:t>
      </w:r>
    </w:p>
    <w:p w14:paraId="2A0EDCBC" w14:textId="77777777" w:rsidR="00CF78CD" w:rsidRPr="00753A48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scientists will discover the secrets of nature, the life will be easier soon</w:t>
      </w:r>
    </w:p>
    <w:p w14:paraId="1736D870" w14:textId="77777777" w:rsidR="00CF78CD" w:rsidRPr="00753A48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scolars</w:t>
      </w:r>
      <w:proofErr w:type="spell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reveal the secrets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  the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world, the life of the people will be more comfortable</w:t>
      </w:r>
    </w:p>
    <w:p w14:paraId="2E1A06BF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7. Choose the correct sentences with the adverbial clause of condition:                                                 </w:t>
      </w:r>
    </w:p>
    <w:p w14:paraId="3781A0DC" w14:textId="77777777" w:rsidR="00CF78CD" w:rsidRPr="00753A48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people live in the information century, the computer network will surround the globe</w:t>
      </w:r>
    </w:p>
    <w:p w14:paraId="0304D8BD" w14:textId="77777777" w:rsidR="00CF78CD" w:rsidRPr="00753A48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scientific progress will arouse problems, they will be our great concern</w:t>
      </w:r>
    </w:p>
    <w:p w14:paraId="6BFB82B4" w14:textId="77777777" w:rsidR="00CF78CD" w:rsidRPr="00753A48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If the internet network will connect the countries, a lot of people will use it soon</w:t>
      </w:r>
    </w:p>
    <w:p w14:paraId="2AD22E80" w14:textId="77777777" w:rsidR="00CF78CD" w:rsidRPr="00753A48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the internet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network  links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 countries, many human beings will use it</w:t>
      </w:r>
    </w:p>
    <w:p w14:paraId="5C4EBFB0" w14:textId="77777777" w:rsidR="00CF78CD" w:rsidRPr="00753A48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scientific advance arouses obstacles, these obstacles will be our great care</w:t>
      </w:r>
    </w:p>
    <w:p w14:paraId="541C9EF3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8. Choose the correct sentences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with the adverbial clause of condition:</w:t>
      </w:r>
    </w:p>
    <w:p w14:paraId="690AAC36" w14:textId="77777777" w:rsidR="00CF78CD" w:rsidRPr="00753A48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the ecological problems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worry  us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we’ll do our best to solve them</w:t>
      </w:r>
    </w:p>
    <w:p w14:paraId="597D8EF3" w14:textId="77777777" w:rsidR="00CF78CD" w:rsidRPr="00753A48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people learn computer science, they’ll be educated computer engineers</w:t>
      </w:r>
    </w:p>
    <w:p w14:paraId="40E1D95E" w14:textId="77777777" w:rsidR="00CF78CD" w:rsidRPr="00753A48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we’ll learn computer science, we’ll be talented computer engineers</w:t>
      </w:r>
    </w:p>
    <w:p w14:paraId="335CC3DD" w14:textId="77777777" w:rsidR="00CF78CD" w:rsidRPr="00753A48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Unless they know the theory of information technology, they will fail at the exam</w:t>
      </w:r>
    </w:p>
    <w:p w14:paraId="08D2D187" w14:textId="77777777" w:rsidR="00CF78CD" w:rsidRPr="00753A48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Unless you’ll know the theory of information technology, you won’t pass the exam</w:t>
      </w:r>
    </w:p>
    <w:p w14:paraId="1ABCCC29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57F10980" w14:textId="77777777" w:rsidR="00CF78CD" w:rsidRPr="00753A48" w:rsidRDefault="00CF78CD" w:rsidP="00CF78CD">
      <w:pPr>
        <w:ind w:left="360"/>
        <w:rPr>
          <w:rFonts w:ascii="Times New Roman" w:hAnsi="Times New Roman" w:cs="Times New Roman"/>
          <w:b/>
          <w:color w:val="000000" w:themeColor="text1"/>
          <w:sz w:val="28"/>
          <w:szCs w:val="28"/>
          <w:lang w:val="az-Latn-AZ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III. </w:t>
      </w: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az-Latn-AZ"/>
        </w:rPr>
        <w:t>Uyğunluq:</w:t>
      </w:r>
    </w:p>
    <w:p w14:paraId="55064DB6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9. Choose the correct definitions:</w:t>
      </w:r>
    </w:p>
    <w:p w14:paraId="6DE033A1" w14:textId="04399F74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Feedback </w:t>
      </w:r>
    </w:p>
    <w:p w14:paraId="4D2992A3" w14:textId="0683AABC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Malfunction </w:t>
      </w:r>
    </w:p>
    <w:p w14:paraId="4EEB4776" w14:textId="29A45E2F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Artificial </w:t>
      </w:r>
    </w:p>
    <w:p w14:paraId="33216850" w14:textId="6847D584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a- a failure to function normally</w:t>
      </w:r>
    </w:p>
    <w:p w14:paraId="23AB94DD" w14:textId="26D71A52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b- the information about reactions to a product</w:t>
      </w:r>
    </w:p>
    <w:p w14:paraId="087AA6EC" w14:textId="25198ED0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c- very beautiful</w:t>
      </w:r>
    </w:p>
    <w:p w14:paraId="64626DE5" w14:textId="60887EED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d-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made or produced by human beings</w:t>
      </w:r>
    </w:p>
    <w:p w14:paraId="2F1ED2F1" w14:textId="6F7A413B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e- to make smooth </w:t>
      </w:r>
    </w:p>
    <w:p w14:paraId="4C8F3ED8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10.Choose the correct definitions:</w:t>
      </w:r>
    </w:p>
    <w:p w14:paraId="2E6AAF66" w14:textId="7CB41F9D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intelligence</w:t>
      </w:r>
    </w:p>
    <w:p w14:paraId="4DD7A81B" w14:textId="698ECE13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competitive</w:t>
      </w:r>
    </w:p>
    <w:p w14:paraId="6558FBA8" w14:textId="4B471018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transform</w:t>
      </w:r>
    </w:p>
    <w:p w14:paraId="21BB52CB" w14:textId="77777777" w:rsidR="00CF78CD" w:rsidRPr="00753A48" w:rsidRDefault="00CF78CD" w:rsidP="00753A48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relating to or characterized by competition</w:t>
      </w:r>
    </w:p>
    <w:p w14:paraId="2A640BC4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– make a marked change in the form, nature, or appearance of</w:t>
      </w:r>
    </w:p>
    <w:p w14:paraId="5B2425C2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kind of document</w:t>
      </w:r>
    </w:p>
    <w:p w14:paraId="14C96F3A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the quality of being intelligent or clever</w:t>
      </w:r>
    </w:p>
    <w:p w14:paraId="0EBCBF31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-to make or become hard or harder</w:t>
      </w:r>
    </w:p>
    <w:p w14:paraId="79FF7A56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11.Choose the correct definitions:</w:t>
      </w:r>
    </w:p>
    <w:p w14:paraId="590536A4" w14:textId="56CE6DBF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generate</w:t>
      </w:r>
    </w:p>
    <w:p w14:paraId="380E2618" w14:textId="02EE09A4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stimulate</w:t>
      </w:r>
    </w:p>
    <w:p w14:paraId="11D82B82" w14:textId="43096B9A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inflexible</w:t>
      </w:r>
    </w:p>
    <w:p w14:paraId="2D09C3F7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unwilling to change or compromise</w:t>
      </w:r>
    </w:p>
    <w:p w14:paraId="6AAF94DF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piece of furniture</w:t>
      </w:r>
    </w:p>
    <w:p w14:paraId="6CEF2D6A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produce or create</w:t>
      </w:r>
    </w:p>
    <w:p w14:paraId="2EAE25C2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-a factor which makes someone or something less useful</w:t>
      </w:r>
    </w:p>
    <w:p w14:paraId="69EB4CD4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encourage or arouse interest or enthusiasm in</w:t>
      </w:r>
    </w:p>
    <w:p w14:paraId="02EF5A8E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12.Choose the correct definitions:</w:t>
      </w:r>
    </w:p>
    <w:p w14:paraId="33719E87" w14:textId="37F4F148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proliferation</w:t>
      </w:r>
    </w:p>
    <w:p w14:paraId="28DB6994" w14:textId="098FB46F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manipulate</w:t>
      </w:r>
    </w:p>
    <w:p w14:paraId="046E16A8" w14:textId="33D0CEAA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environmental</w:t>
      </w:r>
    </w:p>
    <w:p w14:paraId="0E67CDE0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feeling unhappy with yourself</w:t>
      </w:r>
    </w:p>
    <w:p w14:paraId="3F51CF9C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 handle or control in a skillful manner</w:t>
      </w:r>
    </w:p>
    <w:p w14:paraId="40966738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753A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relating to or caused by the surroundings</w:t>
      </w:r>
    </w:p>
    <w:p w14:paraId="65029720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 rapid increase in the number or amount of something</w:t>
      </w:r>
    </w:p>
    <w:p w14:paraId="2F6C80EA" w14:textId="77777777" w:rsidR="00CF78CD" w:rsidRPr="00753A48" w:rsidRDefault="00CF78CD" w:rsidP="00CF78CD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 wooden or metal covers </w:t>
      </w:r>
    </w:p>
    <w:p w14:paraId="709A6620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az-Latn-AZ"/>
        </w:rPr>
      </w:pPr>
    </w:p>
    <w:p w14:paraId="6E4CC0A6" w14:textId="77777777" w:rsidR="00CF78CD" w:rsidRPr="00753A48" w:rsidRDefault="00CF78CD" w:rsidP="00CF78CD">
      <w:pPr>
        <w:ind w:left="360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IV. </w:t>
      </w:r>
      <w:proofErr w:type="spellStart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Məntiqi</w:t>
      </w:r>
      <w:proofErr w:type="spellEnd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sonluq</w:t>
      </w:r>
      <w:proofErr w:type="spellEnd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11879738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19C0FD03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13. Choose the correct logical endings:</w:t>
      </w:r>
    </w:p>
    <w:p w14:paraId="1BB72260" w14:textId="77777777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Computers are used for the storage and handling of____________ </w:t>
      </w:r>
    </w:p>
    <w:p w14:paraId="5BAE7EE3" w14:textId="77777777" w:rsidR="00CF78CD" w:rsidRPr="00753A48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tools</w:t>
      </w:r>
    </w:p>
    <w:p w14:paraId="5046A547" w14:textId="77777777" w:rsidR="00CF78CD" w:rsidRPr="00753A48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equipment</w:t>
      </w:r>
    </w:p>
    <w:p w14:paraId="413F7454" w14:textId="77777777" w:rsidR="00CF78CD" w:rsidRPr="00753A48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data </w:t>
      </w:r>
    </w:p>
    <w:p w14:paraId="3A5E84B2" w14:textId="77777777" w:rsidR="00CF78CD" w:rsidRPr="00753A48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information</w:t>
      </w:r>
    </w:p>
    <w:p w14:paraId="571573C2" w14:textId="77777777" w:rsidR="00CF78CD" w:rsidRPr="00753A48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secret governmental files</w:t>
      </w:r>
    </w:p>
    <w:p w14:paraId="6D06C42C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14. Choose the correct logical endings:</w:t>
      </w:r>
    </w:p>
    <w:p w14:paraId="37A0BF00" w14:textId="77777777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Science and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technology  _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__________ </w:t>
      </w:r>
    </w:p>
    <w:p w14:paraId="2CCC35F2" w14:textId="77777777" w:rsidR="00CF78CD" w:rsidRPr="00753A48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accelerate the development of civilization</w:t>
      </w:r>
    </w:p>
    <w:p w14:paraId="313E61AD" w14:textId="77777777" w:rsidR="00CF78CD" w:rsidRPr="00753A48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make dull people’s lives</w:t>
      </w:r>
    </w:p>
    <w:p w14:paraId="4135FEBE" w14:textId="77777777" w:rsidR="00CF78CD" w:rsidRPr="00753A48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help to co-operate with nature</w:t>
      </w:r>
    </w:p>
    <w:p w14:paraId="4F7A9125" w14:textId="77777777" w:rsidR="00CF78CD" w:rsidRPr="00753A48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discover the secrets of nature</w:t>
      </w:r>
    </w:p>
    <w:p w14:paraId="2C1F1547" w14:textId="77777777" w:rsidR="00CF78CD" w:rsidRPr="00753A48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don’t influence our lives</w:t>
      </w:r>
    </w:p>
    <w:p w14:paraId="3F8020A8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15. Choose the correct logical endings:</w:t>
      </w:r>
    </w:p>
    <w:p w14:paraId="31719B08" w14:textId="77777777" w:rsidR="00CF78CD" w:rsidRPr="00753A48" w:rsidRDefault="00CF78CD" w:rsidP="00CF78CD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Our century is called_____________ </w:t>
      </w:r>
    </w:p>
    <w:p w14:paraId="6E555F1D" w14:textId="77777777" w:rsidR="00CF78CD" w:rsidRPr="00753A48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age of entertainment</w:t>
      </w:r>
    </w:p>
    <w:p w14:paraId="5C2EDA3D" w14:textId="77777777" w:rsidR="00CF78CD" w:rsidRPr="00753A48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atomic age</w:t>
      </w:r>
    </w:p>
    <w:p w14:paraId="0C7735FF" w14:textId="77777777" w:rsidR="00CF78CD" w:rsidRPr="00753A48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age of the conquest of space</w:t>
      </w:r>
    </w:p>
    <w:p w14:paraId="545F3753" w14:textId="77777777" w:rsidR="00CF78CD" w:rsidRPr="00753A48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information era</w:t>
      </w:r>
    </w:p>
    <w:p w14:paraId="63DA5420" w14:textId="77777777" w:rsidR="00CF78CD" w:rsidRPr="00753A48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age of unemployment</w:t>
      </w:r>
    </w:p>
    <w:p w14:paraId="49DA3BD2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16. Choose the correct logical endings:</w:t>
      </w:r>
    </w:p>
    <w:p w14:paraId="5435CC37" w14:textId="77777777" w:rsidR="00CF78CD" w:rsidRPr="00753A48" w:rsidRDefault="00CF78CD" w:rsidP="00CF78C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scientific progress has aroused a number of problems such as_______________ </w:t>
      </w:r>
    </w:p>
    <w:p w14:paraId="2EE84D85" w14:textId="77777777" w:rsidR="00CF78CD" w:rsidRPr="00753A48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ecological problems</w:t>
      </w:r>
    </w:p>
    <w:p w14:paraId="20F2C49B" w14:textId="77777777" w:rsidR="00CF78CD" w:rsidRPr="00753A48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safety of nuclear power stations</w:t>
      </w:r>
    </w:p>
    <w:p w14:paraId="1C6D2742" w14:textId="77777777" w:rsidR="00CF78CD" w:rsidRPr="00753A48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employment of people</w:t>
      </w:r>
    </w:p>
    <w:p w14:paraId="2287C441" w14:textId="77777777" w:rsidR="00CF78CD" w:rsidRPr="00753A48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saving of monthly wages</w:t>
      </w:r>
    </w:p>
    <w:p w14:paraId="4D80AAB5" w14:textId="77777777" w:rsidR="00CF78CD" w:rsidRPr="00753A48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nuclear war threat</w:t>
      </w:r>
    </w:p>
    <w:p w14:paraId="5C21CB54" w14:textId="77777777" w:rsidR="00CF78CD" w:rsidRPr="00753A48" w:rsidRDefault="00CF78CD" w:rsidP="00CF78C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7822CBC" w14:textId="77777777" w:rsidR="00CF78CD" w:rsidRPr="00753A48" w:rsidRDefault="00CF78CD" w:rsidP="00CF78CD">
      <w:pPr>
        <w:ind w:left="360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V. </w:t>
      </w:r>
      <w:proofErr w:type="spellStart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Cerund</w:t>
      </w:r>
      <w:proofErr w:type="spellEnd"/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77FAEC41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70467026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17. Choose the correct sentences with the Gerund.</w:t>
      </w:r>
    </w:p>
    <w:p w14:paraId="5949496E" w14:textId="77777777" w:rsidR="00CF78CD" w:rsidRPr="00753A48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Our goal is mastering information technologies</w:t>
      </w:r>
    </w:p>
    <w:p w14:paraId="6B92E2E4" w14:textId="77777777" w:rsidR="00CF78CD" w:rsidRPr="00753A48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Mastering information technologies they could find good jobs</w:t>
      </w:r>
    </w:p>
    <w:p w14:paraId="7D172E2D" w14:textId="77777777" w:rsidR="00CF78CD" w:rsidRPr="00753A48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production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are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act according to a self-adaptive program</w:t>
      </w:r>
    </w:p>
    <w:p w14:paraId="7D535D2B" w14:textId="77777777" w:rsidR="00CF78CD" w:rsidRPr="00753A48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These workers like working in automated fields</w:t>
      </w:r>
    </w:p>
    <w:p w14:paraId="022A3F53" w14:textId="77777777" w:rsidR="00CF78CD" w:rsidRPr="00753A48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Creating the computer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was  success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of the 20th century</w:t>
      </w:r>
    </w:p>
    <w:p w14:paraId="29CBFAA4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18. Choose the correct sentences with the Gerund.</w:t>
      </w:r>
    </w:p>
    <w:p w14:paraId="115B34DC" w14:textId="77777777" w:rsidR="00CF78CD" w:rsidRPr="00753A48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Increasing a trend toward miniaturization in computer technology was success</w:t>
      </w:r>
    </w:p>
    <w:p w14:paraId="730786C7" w14:textId="77777777" w:rsidR="00CF78CD" w:rsidRPr="00753A48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Controlling and monitoring the automated fields they achieved a lot of success</w:t>
      </w:r>
    </w:p>
    <w:p w14:paraId="02CA7C9A" w14:textId="77777777" w:rsidR="00CF78CD" w:rsidRPr="00753A48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old don’t like learning the automation and information technologies</w:t>
      </w:r>
    </w:p>
    <w:p w14:paraId="2D1AE09C" w14:textId="77777777" w:rsidR="00CF78CD" w:rsidRPr="00753A48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Learning the automation and information technologies they used robots              </w:t>
      </w:r>
    </w:p>
    <w:p w14:paraId="7B279125" w14:textId="77777777" w:rsidR="00CF78CD" w:rsidRPr="00753A48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worker preferred controlling and monitoring the automated shops</w:t>
      </w:r>
    </w:p>
    <w:p w14:paraId="37F82C6E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19. Choose the correct sentences with the Gerund.</w:t>
      </w:r>
    </w:p>
    <w:p w14:paraId="46CD58B1" w14:textId="77777777" w:rsidR="00CF78CD" w:rsidRPr="00753A48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Developing various fields of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information</w:t>
      </w:r>
      <w:proofErr w:type="gramEnd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they created a network</w:t>
      </w:r>
    </w:p>
    <w:p w14:paraId="4ED06B3F" w14:textId="77777777" w:rsidR="00CF78CD" w:rsidRPr="00753A48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Executing the associated calculations much faster they finished the task</w:t>
      </w:r>
    </w:p>
    <w:p w14:paraId="2CAF2DC6" w14:textId="77777777" w:rsidR="00CF78CD" w:rsidRPr="00753A48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desire of developing various fields of information happened in the </w:t>
      </w:r>
      <w:proofErr w:type="gramStart"/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our  century</w:t>
      </w:r>
      <w:proofErr w:type="gramEnd"/>
    </w:p>
    <w:p w14:paraId="577BCF42" w14:textId="77777777" w:rsidR="00CF78CD" w:rsidRPr="00753A48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worker insisted on executing the associated calculations much more quickly</w:t>
      </w:r>
    </w:p>
    <w:p w14:paraId="43CAF802" w14:textId="77777777" w:rsidR="00CF78CD" w:rsidRPr="00753A48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scientists invented Universal Automatic Computer without hesitating</w:t>
      </w:r>
    </w:p>
    <w:p w14:paraId="5C99472E" w14:textId="77777777" w:rsidR="00CF78CD" w:rsidRPr="00753A48" w:rsidRDefault="00CF78CD" w:rsidP="00CF78CD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20. Choose the correct sentences with the Gerund.</w:t>
      </w:r>
    </w:p>
    <w:p w14:paraId="7F4CA379" w14:textId="77777777" w:rsidR="00CF78CD" w:rsidRPr="00753A48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Modern and sophisticated technologies are worth knowing</w:t>
      </w:r>
    </w:p>
    <w:p w14:paraId="3A284B26" w14:textId="77777777" w:rsidR="00CF78CD" w:rsidRPr="00753A48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 idea of possessing more modern generation of the computers is great</w:t>
      </w:r>
    </w:p>
    <w:p w14:paraId="36D7C3C0" w14:textId="77777777" w:rsidR="00CF78CD" w:rsidRPr="00753A48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Possessing more developed generation of the computers they developed this field</w:t>
      </w:r>
    </w:p>
    <w:p w14:paraId="0E7D7984" w14:textId="77777777" w:rsidR="00CF78CD" w:rsidRPr="00753A48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Mastering information technologies they found good jobs in this company</w:t>
      </w:r>
    </w:p>
    <w:p w14:paraId="7EAB6B7B" w14:textId="77777777" w:rsidR="00CF78CD" w:rsidRPr="00753A48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A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Knowing new information achievement is the demand of the 21st century</w:t>
      </w:r>
    </w:p>
    <w:p w14:paraId="687AC056" w14:textId="77777777" w:rsidR="001A5DC2" w:rsidRPr="00753A48" w:rsidRDefault="001A5DC2">
      <w:pPr>
        <w:rPr>
          <w:color w:val="000000" w:themeColor="text1"/>
        </w:rPr>
      </w:pPr>
    </w:p>
    <w:sectPr w:rsidR="001A5DC2" w:rsidRPr="00753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1F6"/>
    <w:multiLevelType w:val="hybridMultilevel"/>
    <w:tmpl w:val="D3A03E9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96E6C"/>
    <w:multiLevelType w:val="hybridMultilevel"/>
    <w:tmpl w:val="DBE687C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491E24"/>
    <w:multiLevelType w:val="hybridMultilevel"/>
    <w:tmpl w:val="01EACFF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61746"/>
    <w:multiLevelType w:val="hybridMultilevel"/>
    <w:tmpl w:val="07941C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F10B4C"/>
    <w:multiLevelType w:val="hybridMultilevel"/>
    <w:tmpl w:val="0E400CC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B95190"/>
    <w:multiLevelType w:val="hybridMultilevel"/>
    <w:tmpl w:val="B416425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2C0EBD"/>
    <w:multiLevelType w:val="hybridMultilevel"/>
    <w:tmpl w:val="1FB0EE2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5712AC"/>
    <w:multiLevelType w:val="hybridMultilevel"/>
    <w:tmpl w:val="1A5A52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2736C"/>
    <w:multiLevelType w:val="hybridMultilevel"/>
    <w:tmpl w:val="8A12689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611CEF"/>
    <w:multiLevelType w:val="hybridMultilevel"/>
    <w:tmpl w:val="55366A5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7C3968"/>
    <w:multiLevelType w:val="hybridMultilevel"/>
    <w:tmpl w:val="12B27A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29519C"/>
    <w:multiLevelType w:val="hybridMultilevel"/>
    <w:tmpl w:val="25B271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E55AE"/>
    <w:multiLevelType w:val="hybridMultilevel"/>
    <w:tmpl w:val="9E1E819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1D5470"/>
    <w:multiLevelType w:val="hybridMultilevel"/>
    <w:tmpl w:val="12F0FA9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E97435"/>
    <w:multiLevelType w:val="hybridMultilevel"/>
    <w:tmpl w:val="A9581F5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692684"/>
    <w:multiLevelType w:val="hybridMultilevel"/>
    <w:tmpl w:val="79D69E2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707F94"/>
    <w:multiLevelType w:val="hybridMultilevel"/>
    <w:tmpl w:val="4372E4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888176">
    <w:abstractNumId w:val="2"/>
  </w:num>
  <w:num w:numId="2" w16cid:durableId="1076047993">
    <w:abstractNumId w:val="12"/>
  </w:num>
  <w:num w:numId="3" w16cid:durableId="1039629524">
    <w:abstractNumId w:val="6"/>
  </w:num>
  <w:num w:numId="4" w16cid:durableId="399720055">
    <w:abstractNumId w:val="7"/>
  </w:num>
  <w:num w:numId="5" w16cid:durableId="2019966111">
    <w:abstractNumId w:val="15"/>
  </w:num>
  <w:num w:numId="6" w16cid:durableId="331837031">
    <w:abstractNumId w:val="13"/>
  </w:num>
  <w:num w:numId="7" w16cid:durableId="1536506170">
    <w:abstractNumId w:val="5"/>
  </w:num>
  <w:num w:numId="8" w16cid:durableId="99109822">
    <w:abstractNumId w:val="1"/>
  </w:num>
  <w:num w:numId="9" w16cid:durableId="1252816124">
    <w:abstractNumId w:val="10"/>
  </w:num>
  <w:num w:numId="10" w16cid:durableId="1348409832">
    <w:abstractNumId w:val="16"/>
  </w:num>
  <w:num w:numId="11" w16cid:durableId="424689777">
    <w:abstractNumId w:val="0"/>
  </w:num>
  <w:num w:numId="12" w16cid:durableId="770661695">
    <w:abstractNumId w:val="3"/>
  </w:num>
  <w:num w:numId="13" w16cid:durableId="145586939">
    <w:abstractNumId w:val="8"/>
  </w:num>
  <w:num w:numId="14" w16cid:durableId="1195727255">
    <w:abstractNumId w:val="11"/>
  </w:num>
  <w:num w:numId="15" w16cid:durableId="503083741">
    <w:abstractNumId w:val="14"/>
  </w:num>
  <w:num w:numId="16" w16cid:durableId="18095453">
    <w:abstractNumId w:val="4"/>
  </w:num>
  <w:num w:numId="17" w16cid:durableId="690255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CD"/>
    <w:rsid w:val="001A5DC2"/>
    <w:rsid w:val="00386E01"/>
    <w:rsid w:val="00753A48"/>
    <w:rsid w:val="007A43EB"/>
    <w:rsid w:val="00CF78CD"/>
    <w:rsid w:val="00E7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DA88"/>
  <w15:chartTrackingRefBased/>
  <w15:docId w15:val="{F0148899-2F1D-4826-AE8F-F54C633E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8CD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1104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 ᅠᅠᅠᅠᅠ</dc:creator>
  <cp:keywords/>
  <dc:description/>
  <cp:lastModifiedBy>Userx ᅠᅠᅠᅠᅠ</cp:lastModifiedBy>
  <cp:revision>2</cp:revision>
  <dcterms:created xsi:type="dcterms:W3CDTF">2026-04-29T20:07:00Z</dcterms:created>
  <dcterms:modified xsi:type="dcterms:W3CDTF">2026-04-29T20:07:00Z</dcterms:modified>
</cp:coreProperties>
</file>