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1525C" w14:textId="0A920DF8" w:rsidR="00C3375B" w:rsidRPr="006C03D5" w:rsidRDefault="00C3375B" w:rsidP="00C337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 xml:space="preserve">Перенос данных из версии  2.0 ред. </w:t>
      </w:r>
      <w:r w:rsidRPr="006C03D5">
        <w:rPr>
          <w:rFonts w:ascii="Times New Roman" w:hAnsi="Times New Roman" w:cs="Times New Roman"/>
          <w:sz w:val="24"/>
          <w:szCs w:val="24"/>
        </w:rPr>
        <w:t>2.0.11.2</w:t>
      </w:r>
      <w:r w:rsidRPr="006C03D5">
        <w:rPr>
          <w:rFonts w:ascii="Times New Roman" w:hAnsi="Times New Roman" w:cs="Times New Roman"/>
          <w:sz w:val="24"/>
          <w:szCs w:val="24"/>
        </w:rPr>
        <w:t xml:space="preserve"> в  ред. </w:t>
      </w:r>
      <w:r w:rsidRPr="006C03D5">
        <w:rPr>
          <w:rFonts w:ascii="Times New Roman" w:hAnsi="Times New Roman" w:cs="Times New Roman"/>
          <w:sz w:val="24"/>
          <w:szCs w:val="24"/>
        </w:rPr>
        <w:t>2.0.44.1</w:t>
      </w:r>
    </w:p>
    <w:p w14:paraId="424B2031" w14:textId="6B3EA514" w:rsidR="0082370F" w:rsidRPr="006C03D5" w:rsidRDefault="0082370F" w:rsidP="0082370F">
      <w:pPr>
        <w:pStyle w:val="a3"/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 xml:space="preserve">Необходимо перенести: </w:t>
      </w:r>
    </w:p>
    <w:p w14:paraId="5D4FDA70" w14:textId="04A7FF49" w:rsidR="0082370F" w:rsidRPr="006C03D5" w:rsidRDefault="0082370F" w:rsidP="0082370F">
      <w:pPr>
        <w:pStyle w:val="a3"/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-отсутствующие карточки</w:t>
      </w:r>
    </w:p>
    <w:p w14:paraId="13A4C2B5" w14:textId="36E1B97F" w:rsidR="0082370F" w:rsidRPr="006C03D5" w:rsidRDefault="0082370F" w:rsidP="0082370F">
      <w:pPr>
        <w:pStyle w:val="a3"/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- недостающую информацию по карточкам</w:t>
      </w:r>
    </w:p>
    <w:p w14:paraId="0C961362" w14:textId="3BF94832" w:rsidR="0082370F" w:rsidRPr="006C03D5" w:rsidRDefault="0082370F" w:rsidP="0082370F">
      <w:pPr>
        <w:pStyle w:val="a3"/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- историю посещений (приемы)</w:t>
      </w:r>
    </w:p>
    <w:p w14:paraId="46E1E9D6" w14:textId="29CDB9D0" w:rsidR="0082370F" w:rsidRPr="006C03D5" w:rsidRDefault="0082370F" w:rsidP="00823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«Старую» базу (</w:t>
      </w:r>
      <w:r w:rsidRPr="006C03D5">
        <w:rPr>
          <w:rFonts w:ascii="Times New Roman" w:hAnsi="Times New Roman" w:cs="Times New Roman"/>
          <w:sz w:val="24"/>
          <w:szCs w:val="24"/>
        </w:rPr>
        <w:t>ред. 2.0.11.2</w:t>
      </w:r>
      <w:r w:rsidRPr="006C03D5">
        <w:rPr>
          <w:rFonts w:ascii="Times New Roman" w:hAnsi="Times New Roman" w:cs="Times New Roman"/>
          <w:sz w:val="24"/>
          <w:szCs w:val="24"/>
        </w:rPr>
        <w:t xml:space="preserve">) перенести на другой ноутбук (туда, где «новая» </w:t>
      </w:r>
      <w:r w:rsidRPr="006C03D5">
        <w:rPr>
          <w:rFonts w:ascii="Times New Roman" w:hAnsi="Times New Roman" w:cs="Times New Roman"/>
          <w:sz w:val="24"/>
          <w:szCs w:val="24"/>
        </w:rPr>
        <w:t>ред. 2.0.44.1</w:t>
      </w:r>
      <w:r w:rsidRPr="006C03D5">
        <w:rPr>
          <w:rFonts w:ascii="Times New Roman" w:hAnsi="Times New Roman" w:cs="Times New Roman"/>
          <w:sz w:val="24"/>
          <w:szCs w:val="24"/>
        </w:rPr>
        <w:t>)</w:t>
      </w:r>
      <w:r w:rsidR="00170DFE" w:rsidRPr="006C03D5">
        <w:rPr>
          <w:rFonts w:ascii="Times New Roman" w:hAnsi="Times New Roman" w:cs="Times New Roman"/>
          <w:sz w:val="24"/>
          <w:szCs w:val="24"/>
        </w:rPr>
        <w:t>.</w:t>
      </w:r>
    </w:p>
    <w:p w14:paraId="545E1E7E" w14:textId="22877BA4" w:rsidR="00170DFE" w:rsidRPr="006C03D5" w:rsidRDefault="00170DFE" w:rsidP="008237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Посмотреть печатную форму Мед.карты. В «старой» версии в печатной форе заполняется блок «Дневник», который отсутствует в «новой».</w:t>
      </w:r>
    </w:p>
    <w:p w14:paraId="574FCB68" w14:textId="2B3B276E" w:rsidR="00170DFE" w:rsidRPr="006C03D5" w:rsidRDefault="00170DFE" w:rsidP="00170DF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76467DA" w14:textId="33D51B3B" w:rsidR="00170DFE" w:rsidRPr="006C03D5" w:rsidRDefault="00170DFE" w:rsidP="00170DFE">
      <w:pPr>
        <w:pStyle w:val="a3"/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6C03D5">
        <w:rPr>
          <w:rFonts w:ascii="Times New Roman" w:hAnsi="Times New Roman" w:cs="Times New Roman"/>
          <w:i/>
          <w:iCs/>
          <w:sz w:val="24"/>
          <w:szCs w:val="24"/>
        </w:rPr>
        <w:t>В «старой» базе в дневник тянется информация из лечения. В «новой» дневник скорее всего будет  формироваться на основе обследования (которое не заполняют), поэтому дневник не печатается.</w:t>
      </w:r>
    </w:p>
    <w:p w14:paraId="316D6E8A" w14:textId="1F8B84D5" w:rsidR="00915F3F" w:rsidRPr="006C03D5" w:rsidRDefault="00915F3F" w:rsidP="00915F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Печать справки в налоговую. В справку печатается дата приема, а нужна дата оплаты. Посмотреть, откуда можно её взять, скорректировать отчет.</w:t>
      </w:r>
    </w:p>
    <w:p w14:paraId="67D3A2F0" w14:textId="6352463B" w:rsidR="00170DFE" w:rsidRPr="006C03D5" w:rsidRDefault="00170DFE" w:rsidP="00170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Проблемы с автоматическим обновлением данных на «Рабочем столе» администратора. Если врач вносит выполненные работы, администратору приходится вручную обновлять данные.</w:t>
      </w:r>
    </w:p>
    <w:p w14:paraId="665D4004" w14:textId="66758B0D" w:rsidR="00170DFE" w:rsidRPr="006C03D5" w:rsidRDefault="00170DFE" w:rsidP="00170DF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Необходимо отладить динамическое обновление информации на рабочем столе.</w:t>
      </w:r>
    </w:p>
    <w:p w14:paraId="46647094" w14:textId="1D819327" w:rsidR="00170DFE" w:rsidRPr="006C03D5" w:rsidRDefault="00211EB2" w:rsidP="00170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Пользователей 5, а лицензий 4. Со слов пользователей. Проверить, предложить доп. Лицензию.</w:t>
      </w:r>
    </w:p>
    <w:p w14:paraId="0EF6FBB7" w14:textId="5F80D3D7" w:rsidR="00211EB2" w:rsidRPr="006C03D5" w:rsidRDefault="00211EB2" w:rsidP="00170D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Перенос базы в облако. Пока нет такой возможности, тк ключи аппаратные.</w:t>
      </w:r>
    </w:p>
    <w:p w14:paraId="12DC8252" w14:textId="3FCE4924" w:rsidR="00211EB2" w:rsidRPr="006C03D5" w:rsidRDefault="00211EB2" w:rsidP="00211E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Необходимо настроить интеграцию данных с ЧЗ, подготовит</w:t>
      </w:r>
      <w:r w:rsidRPr="006C03D5">
        <w:rPr>
          <w:rFonts w:ascii="Times New Roman" w:hAnsi="Times New Roman" w:cs="Times New Roman"/>
          <w:sz w:val="24"/>
          <w:szCs w:val="24"/>
        </w:rPr>
        <w:t>ь</w:t>
      </w:r>
      <w:r w:rsidRPr="006C03D5">
        <w:rPr>
          <w:rFonts w:ascii="Times New Roman" w:hAnsi="Times New Roman" w:cs="Times New Roman"/>
          <w:sz w:val="24"/>
          <w:szCs w:val="24"/>
        </w:rPr>
        <w:t xml:space="preserve"> предложение по оборудованию (сканер, касса?)</w:t>
      </w:r>
      <w:r w:rsidRPr="006C03D5">
        <w:rPr>
          <w:rFonts w:ascii="Times New Roman" w:hAnsi="Times New Roman" w:cs="Times New Roman"/>
          <w:sz w:val="24"/>
          <w:szCs w:val="24"/>
        </w:rPr>
        <w:t>. В системе зарегистрированы, но не знают</w:t>
      </w:r>
      <w:r w:rsidR="0071049A" w:rsidRPr="006C03D5">
        <w:rPr>
          <w:rFonts w:ascii="Times New Roman" w:hAnsi="Times New Roman" w:cs="Times New Roman"/>
          <w:sz w:val="24"/>
          <w:szCs w:val="24"/>
        </w:rPr>
        <w:t>,</w:t>
      </w:r>
      <w:r w:rsidRPr="006C03D5">
        <w:rPr>
          <w:rFonts w:ascii="Times New Roman" w:hAnsi="Times New Roman" w:cs="Times New Roman"/>
          <w:sz w:val="24"/>
          <w:szCs w:val="24"/>
        </w:rPr>
        <w:t xml:space="preserve"> что нужно делать.</w:t>
      </w:r>
    </w:p>
    <w:p w14:paraId="1C42ED5F" w14:textId="77777777" w:rsidR="00335378" w:rsidRPr="006C03D5" w:rsidRDefault="00C3375B" w:rsidP="00C337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Жалуются, что сайт недоделан</w:t>
      </w:r>
    </w:p>
    <w:p w14:paraId="685CE0E8" w14:textId="6D086F21" w:rsidR="00211EB2" w:rsidRPr="006C03D5" w:rsidRDefault="00211EB2" w:rsidP="00C337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Вопросы по расчету ЗП: Расчет зп врача производится путем вычисления процента от суммы оказанных услуг. При этом часть услуг выполняет не врач, а тех.лаборатория, у которой есть свой прайс. Чтобы разделить эти работы, сейчас заведены две номенклатуры, суммарная цена которых равна сумме работ врача и лаборатории. Сейчас все работы вносит администратор, который знает какие позиции выбирать. Переживают, что врачи запутаются, при внесении оказанных услуг. В отчетах тоже печатается не очень красиво. Надо подумать, что с этим делать?</w:t>
      </w:r>
    </w:p>
    <w:p w14:paraId="58620027" w14:textId="77777777" w:rsidR="004E7440" w:rsidRDefault="00335378" w:rsidP="00C337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 xml:space="preserve">Настройка календаря и графиков работ, чтобы вести в системе запись. Сейчас делают руками на бумаге, т.к. календарь мелкий. С календарем возникают ещё вопросы: </w:t>
      </w:r>
    </w:p>
    <w:p w14:paraId="22A406D3" w14:textId="77777777" w:rsidR="004E7440" w:rsidRDefault="004E7440" w:rsidP="004E744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21901" w:rsidRPr="006C03D5">
        <w:rPr>
          <w:rFonts w:ascii="Times New Roman" w:hAnsi="Times New Roman" w:cs="Times New Roman"/>
          <w:sz w:val="24"/>
          <w:szCs w:val="24"/>
        </w:rPr>
        <w:t>З</w:t>
      </w:r>
      <w:r w:rsidR="00335378" w:rsidRPr="006C03D5">
        <w:rPr>
          <w:rFonts w:ascii="Times New Roman" w:hAnsi="Times New Roman" w:cs="Times New Roman"/>
          <w:sz w:val="24"/>
          <w:szCs w:val="24"/>
        </w:rPr>
        <w:t>апись 2х пациентов на одно время к одному и тому же врачу.</w:t>
      </w:r>
      <w:r w:rsidR="00821901" w:rsidRPr="006C03D5">
        <w:rPr>
          <w:rFonts w:ascii="Times New Roman" w:hAnsi="Times New Roman" w:cs="Times New Roman"/>
          <w:sz w:val="24"/>
          <w:szCs w:val="24"/>
        </w:rPr>
        <w:t xml:space="preserve"> Проверить, можно ли.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21901" w:rsidRPr="006C03D5">
        <w:rPr>
          <w:rFonts w:ascii="Times New Roman" w:hAnsi="Times New Roman" w:cs="Times New Roman"/>
          <w:sz w:val="24"/>
          <w:szCs w:val="24"/>
        </w:rPr>
        <w:t>Приемы, продолжительностью 5 мин. Календарь можно настраивать кратным 10 или 15 мин.</w:t>
      </w:r>
      <w:r w:rsidR="007D532F" w:rsidRPr="006C03D5">
        <w:rPr>
          <w:rFonts w:ascii="Times New Roman" w:hAnsi="Times New Roman" w:cs="Times New Roman"/>
          <w:sz w:val="24"/>
          <w:szCs w:val="24"/>
        </w:rPr>
        <w:t xml:space="preserve"> Тк приемы по 45 мин., </w:t>
      </w:r>
      <w:r w:rsidR="00993D29" w:rsidRPr="006C03D5">
        <w:rPr>
          <w:rFonts w:ascii="Times New Roman" w:hAnsi="Times New Roman" w:cs="Times New Roman"/>
          <w:sz w:val="24"/>
          <w:szCs w:val="24"/>
        </w:rPr>
        <w:t xml:space="preserve">было бы </w:t>
      </w:r>
      <w:r w:rsidR="007D532F" w:rsidRPr="006C03D5">
        <w:rPr>
          <w:rFonts w:ascii="Times New Roman" w:hAnsi="Times New Roman" w:cs="Times New Roman"/>
          <w:sz w:val="24"/>
          <w:szCs w:val="24"/>
        </w:rPr>
        <w:t xml:space="preserve">правильно сделать их кратными 15. </w:t>
      </w:r>
    </w:p>
    <w:p w14:paraId="779C347A" w14:textId="02FF992D" w:rsidR="00335378" w:rsidRDefault="00821901" w:rsidP="004E7440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Обсудить этот вопрос.</w:t>
      </w:r>
    </w:p>
    <w:p w14:paraId="30D337D1" w14:textId="76670E78" w:rsidR="00D650B5" w:rsidRPr="006C03D5" w:rsidRDefault="00D650B5" w:rsidP="00C337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Хотят вести договоры с клиентами в системе. Надо разобраться с этим вопросом.</w:t>
      </w:r>
    </w:p>
    <w:p w14:paraId="04E5555C" w14:textId="707740F2" w:rsidR="00335378" w:rsidRPr="006C03D5" w:rsidRDefault="00335378" w:rsidP="00C337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Предложить интеграцию с Б</w:t>
      </w:r>
      <w:r w:rsidR="00005040" w:rsidRPr="006C03D5">
        <w:rPr>
          <w:rFonts w:ascii="Times New Roman" w:hAnsi="Times New Roman" w:cs="Times New Roman"/>
          <w:sz w:val="24"/>
          <w:szCs w:val="24"/>
        </w:rPr>
        <w:t>П</w:t>
      </w:r>
    </w:p>
    <w:p w14:paraId="05AC218F" w14:textId="040E5C78" w:rsidR="00C3375B" w:rsidRDefault="00C3375B" w:rsidP="00C337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Предложить обучение и поддержку пользователей.</w:t>
      </w:r>
    </w:p>
    <w:p w14:paraId="35FE24D0" w14:textId="4DF6DE06" w:rsidR="00DC4EFD" w:rsidRPr="006C03D5" w:rsidRDefault="00DC4EFD" w:rsidP="00C337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будет устанавливать и настраивать подключение к 1С у врачей?</w:t>
      </w:r>
    </w:p>
    <w:p w14:paraId="6B0CF007" w14:textId="77777777" w:rsidR="00211EB2" w:rsidRPr="006C03D5" w:rsidRDefault="00211EB2" w:rsidP="00C3375B">
      <w:pPr>
        <w:rPr>
          <w:rFonts w:ascii="Times New Roman" w:hAnsi="Times New Roman" w:cs="Times New Roman"/>
          <w:sz w:val="24"/>
          <w:szCs w:val="24"/>
        </w:rPr>
      </w:pPr>
    </w:p>
    <w:p w14:paraId="21AE68B7" w14:textId="77777777" w:rsidR="00C3375B" w:rsidRPr="006C03D5" w:rsidRDefault="00C3375B" w:rsidP="00C3375B">
      <w:pPr>
        <w:rPr>
          <w:rFonts w:ascii="Times New Roman" w:hAnsi="Times New Roman" w:cs="Times New Roman"/>
          <w:sz w:val="24"/>
          <w:szCs w:val="24"/>
        </w:rPr>
      </w:pPr>
    </w:p>
    <w:p w14:paraId="75E46921" w14:textId="77777777" w:rsidR="0011314D" w:rsidRDefault="0011314D" w:rsidP="00C3375B">
      <w:pPr>
        <w:rPr>
          <w:rFonts w:ascii="Times New Roman" w:hAnsi="Times New Roman" w:cs="Times New Roman"/>
          <w:sz w:val="24"/>
          <w:szCs w:val="24"/>
        </w:rPr>
      </w:pPr>
    </w:p>
    <w:p w14:paraId="2332869E" w14:textId="77777777" w:rsidR="0011314D" w:rsidRDefault="0011314D" w:rsidP="00C3375B">
      <w:pPr>
        <w:rPr>
          <w:rFonts w:ascii="Times New Roman" w:hAnsi="Times New Roman" w:cs="Times New Roman"/>
          <w:sz w:val="24"/>
          <w:szCs w:val="24"/>
        </w:rPr>
      </w:pPr>
    </w:p>
    <w:p w14:paraId="3AF40448" w14:textId="56A215FE" w:rsidR="00C3375B" w:rsidRPr="006C03D5" w:rsidRDefault="00C3375B" w:rsidP="00C3375B">
      <w:p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Доступы:</w:t>
      </w:r>
    </w:p>
    <w:p w14:paraId="3E5502CA" w14:textId="77777777" w:rsidR="00C3375B" w:rsidRPr="006C03D5" w:rsidRDefault="00C3375B" w:rsidP="00C3375B">
      <w:p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ноутбук с версией 2.0 AnyDesk - 516236781</w:t>
      </w:r>
    </w:p>
    <w:p w14:paraId="5E58E7E8" w14:textId="77777777" w:rsidR="00C3375B" w:rsidRPr="006C03D5" w:rsidRDefault="00C3375B" w:rsidP="00C3375B">
      <w:p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пользователь - Администратор</w:t>
      </w:r>
    </w:p>
    <w:p w14:paraId="13C59809" w14:textId="77777777" w:rsidR="00C3375B" w:rsidRPr="006C03D5" w:rsidRDefault="00C3375B" w:rsidP="00C3375B">
      <w:p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пароль - отсутствует</w:t>
      </w:r>
    </w:p>
    <w:p w14:paraId="1E664233" w14:textId="77777777" w:rsidR="00C3375B" w:rsidRPr="006C03D5" w:rsidRDefault="00C3375B" w:rsidP="00C3375B">
      <w:pPr>
        <w:rPr>
          <w:rFonts w:ascii="Times New Roman" w:hAnsi="Times New Roman" w:cs="Times New Roman"/>
          <w:sz w:val="24"/>
          <w:szCs w:val="24"/>
        </w:rPr>
      </w:pPr>
    </w:p>
    <w:p w14:paraId="54066974" w14:textId="77777777" w:rsidR="00C3375B" w:rsidRPr="006C03D5" w:rsidRDefault="00C3375B" w:rsidP="00C3375B">
      <w:p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ноутбук с версией 3.0 AnyDesk - 691056292</w:t>
      </w:r>
    </w:p>
    <w:p w14:paraId="1508798F" w14:textId="77777777" w:rsidR="00C3375B" w:rsidRPr="006C03D5" w:rsidRDefault="00C3375B" w:rsidP="00C3375B">
      <w:p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пользователь - Администратор</w:t>
      </w:r>
    </w:p>
    <w:p w14:paraId="012C2471" w14:textId="77777777" w:rsidR="00C3375B" w:rsidRPr="006C03D5" w:rsidRDefault="00C3375B" w:rsidP="00C3375B">
      <w:pPr>
        <w:rPr>
          <w:rFonts w:ascii="Times New Roman" w:hAnsi="Times New Roman" w:cs="Times New Roman"/>
          <w:sz w:val="24"/>
          <w:szCs w:val="24"/>
        </w:rPr>
      </w:pPr>
      <w:r w:rsidRPr="006C03D5">
        <w:rPr>
          <w:rFonts w:ascii="Times New Roman" w:hAnsi="Times New Roman" w:cs="Times New Roman"/>
          <w:sz w:val="24"/>
          <w:szCs w:val="24"/>
        </w:rPr>
        <w:t>пароль - 191038</w:t>
      </w:r>
    </w:p>
    <w:p w14:paraId="157EAD17" w14:textId="77777777" w:rsidR="00C3375B" w:rsidRPr="006C03D5" w:rsidRDefault="00C3375B" w:rsidP="00C3375B">
      <w:pPr>
        <w:rPr>
          <w:rFonts w:ascii="Times New Roman" w:hAnsi="Times New Roman" w:cs="Times New Roman"/>
          <w:sz w:val="24"/>
          <w:szCs w:val="24"/>
        </w:rPr>
      </w:pPr>
    </w:p>
    <w:p w14:paraId="3A33E378" w14:textId="71BCDA35" w:rsidR="00A96795" w:rsidRPr="006C03D5" w:rsidRDefault="00A96795" w:rsidP="00C3375B">
      <w:pPr>
        <w:rPr>
          <w:rFonts w:ascii="Times New Roman" w:hAnsi="Times New Roman" w:cs="Times New Roman"/>
          <w:sz w:val="24"/>
          <w:szCs w:val="24"/>
        </w:rPr>
      </w:pPr>
    </w:p>
    <w:sectPr w:rsidR="00A96795" w:rsidRPr="006C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1513"/>
    <w:multiLevelType w:val="hybridMultilevel"/>
    <w:tmpl w:val="9C6A34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95"/>
    <w:rsid w:val="00005040"/>
    <w:rsid w:val="0011314D"/>
    <w:rsid w:val="00170DFE"/>
    <w:rsid w:val="00211EB2"/>
    <w:rsid w:val="00335378"/>
    <w:rsid w:val="004E7440"/>
    <w:rsid w:val="005A34FD"/>
    <w:rsid w:val="006C03D5"/>
    <w:rsid w:val="0071049A"/>
    <w:rsid w:val="007D532F"/>
    <w:rsid w:val="00821901"/>
    <w:rsid w:val="0082370F"/>
    <w:rsid w:val="008463A3"/>
    <w:rsid w:val="008D382B"/>
    <w:rsid w:val="00915F3F"/>
    <w:rsid w:val="00993D29"/>
    <w:rsid w:val="00A96795"/>
    <w:rsid w:val="00B7274B"/>
    <w:rsid w:val="00C3375B"/>
    <w:rsid w:val="00D650B5"/>
    <w:rsid w:val="00DC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4083F"/>
  <w15:chartTrackingRefBased/>
  <w15:docId w15:val="{22533A6B-705C-4E33-9C1B-88E5E8CD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52</cp:revision>
  <dcterms:created xsi:type="dcterms:W3CDTF">2021-09-09T13:39:00Z</dcterms:created>
  <dcterms:modified xsi:type="dcterms:W3CDTF">2021-09-09T14:54:00Z</dcterms:modified>
</cp:coreProperties>
</file>