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DEE5" w14:textId="3B1C4FBC" w:rsidR="001E0EBC" w:rsidRPr="00621965" w:rsidRDefault="00621965" w:rsidP="0062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06BBB" w:rsidRPr="00621965">
        <w:rPr>
          <w:rFonts w:ascii="Times New Roman" w:hAnsi="Times New Roman" w:cs="Times New Roman"/>
          <w:sz w:val="24"/>
          <w:szCs w:val="24"/>
        </w:rPr>
        <w:t>Tập tin máy ảo Vitual Box (VB) yêu cầu</w:t>
      </w:r>
      <w:r w:rsidR="00A176C3">
        <w:rPr>
          <w:rFonts w:ascii="Times New Roman" w:hAnsi="Times New Roman" w:cs="Times New Roman"/>
          <w:sz w:val="24"/>
          <w:szCs w:val="24"/>
        </w:rPr>
        <w:t xml:space="preserve"> cho dự án</w:t>
      </w:r>
      <w:r w:rsidR="00606BBB" w:rsidRPr="00621965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2196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https://drive.google.com/file/d/1aioXBdyeswbmLHjZR2_opZk7deaiyC1E/view?usp=sharing</w:t>
        </w:r>
      </w:hyperlink>
      <w:r w:rsidR="00C07397" w:rsidRPr="00621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89D72" w14:textId="394C344B" w:rsidR="00606BBB" w:rsidRDefault="0062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06BBB" w:rsidRPr="00606BBB">
        <w:rPr>
          <w:rFonts w:ascii="Times New Roman" w:hAnsi="Times New Roman" w:cs="Times New Roman"/>
          <w:sz w:val="24"/>
          <w:szCs w:val="24"/>
        </w:rPr>
        <w:t xml:space="preserve">Hướng dẫn khởi tạo máy ảo </w:t>
      </w:r>
      <w:r w:rsidR="00606BBB" w:rsidRPr="00606BBB">
        <w:rPr>
          <w:rFonts w:ascii="Times New Roman" w:hAnsi="Times New Roman" w:cs="Times New Roman"/>
          <w:sz w:val="24"/>
          <w:szCs w:val="24"/>
        </w:rPr>
        <w:t>Virtual private server</w:t>
      </w:r>
      <w:r w:rsidR="00606BBB" w:rsidRPr="00606BBB">
        <w:rPr>
          <w:rFonts w:ascii="Times New Roman" w:hAnsi="Times New Roman" w:cs="Times New Roman"/>
          <w:sz w:val="24"/>
          <w:szCs w:val="24"/>
        </w:rPr>
        <w:t xml:space="preserve"> (VPS) trên</w:t>
      </w:r>
      <w:r w:rsidR="00606BBB">
        <w:rPr>
          <w:rFonts w:ascii="Times New Roman" w:hAnsi="Times New Roman" w:cs="Times New Roman"/>
          <w:sz w:val="24"/>
          <w:szCs w:val="24"/>
        </w:rPr>
        <w:t xml:space="preserve"> VB: </w:t>
      </w:r>
      <w:hyperlink r:id="rId6" w:history="1">
        <w:r w:rsidR="009C7061" w:rsidRPr="003E2D36">
          <w:rPr>
            <w:rStyle w:val="Hyperlink"/>
            <w:rFonts w:ascii="Times New Roman" w:hAnsi="Times New Roman" w:cs="Times New Roman"/>
            <w:sz w:val="24"/>
            <w:szCs w:val="24"/>
          </w:rPr>
          <w:t>https://www.makeuseof.com/how-to-import-vdi-file-into-virtualbox/</w:t>
        </w:r>
      </w:hyperlink>
      <w:r w:rsidR="009C7061">
        <w:rPr>
          <w:rFonts w:ascii="Times New Roman" w:hAnsi="Times New Roman" w:cs="Times New Roman"/>
          <w:sz w:val="24"/>
          <w:szCs w:val="24"/>
        </w:rPr>
        <w:t xml:space="preserve"> </w:t>
      </w:r>
      <w:r w:rsidR="00606BBB" w:rsidRPr="00606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60096" w14:textId="32DFDB24" w:rsidR="00AB3BE1" w:rsidRDefault="0062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B3BE1">
        <w:rPr>
          <w:rFonts w:ascii="Times New Roman" w:hAnsi="Times New Roman" w:cs="Times New Roman"/>
          <w:sz w:val="24"/>
          <w:szCs w:val="24"/>
        </w:rPr>
        <w:t>Kiểm tra thử hệ thống sau khi cài đặt thành công</w:t>
      </w:r>
    </w:p>
    <w:p w14:paraId="348D425E" w14:textId="7CF6D1A6" w:rsidR="00AB3BE1" w:rsidRDefault="00AB3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login: </w:t>
      </w:r>
      <w:r w:rsidRPr="00C81E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osboxes</w:t>
      </w:r>
    </w:p>
    <w:p w14:paraId="5C5F2437" w14:textId="7A8D1EEE" w:rsidR="00AB3BE1" w:rsidRDefault="00AB3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login: </w:t>
      </w:r>
      <w:r w:rsidRPr="00C81E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osboxes.org</w:t>
      </w:r>
    </w:p>
    <w:p w14:paraId="7BAFC1C8" w14:textId="31C706A8" w:rsidR="00AB3BE1" w:rsidRDefault="0062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Gõ thử lệnh sau khi đăng nhập thành công</w:t>
      </w:r>
    </w:p>
    <w:p w14:paraId="1949BB12" w14:textId="6FC59CA7" w:rsidR="00621965" w:rsidRPr="00085C26" w:rsidRDefault="0062196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85C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ls /</w:t>
      </w:r>
    </w:p>
    <w:p w14:paraId="2378B1E7" w14:textId="6A1277BE" w:rsidR="00621965" w:rsidRDefault="00621965" w:rsidP="006219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Thấy được các tệp tin, thư mục trong thư mục gốc /</w:t>
      </w:r>
    </w:p>
    <w:p w14:paraId="543A8975" w14:textId="67C9A2CC" w:rsidR="00621965" w:rsidRPr="00621965" w:rsidRDefault="00621965" w:rsidP="0062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Gõ lệnh </w:t>
      </w:r>
      <w:r w:rsidRPr="00085C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shutdown now</w:t>
      </w:r>
      <w:r>
        <w:rPr>
          <w:rFonts w:ascii="Times New Roman" w:hAnsi="Times New Roman" w:cs="Times New Roman"/>
          <w:sz w:val="24"/>
          <w:szCs w:val="24"/>
        </w:rPr>
        <w:t xml:space="preserve"> để tắt an toàn máy server</w:t>
      </w:r>
    </w:p>
    <w:sectPr w:rsidR="00621965" w:rsidRPr="0062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A77A5"/>
    <w:multiLevelType w:val="hybridMultilevel"/>
    <w:tmpl w:val="E58E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7F48"/>
    <w:multiLevelType w:val="hybridMultilevel"/>
    <w:tmpl w:val="BC580EA8"/>
    <w:lvl w:ilvl="0" w:tplc="E65860D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51022">
    <w:abstractNumId w:val="0"/>
  </w:num>
  <w:num w:numId="2" w16cid:durableId="18109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A"/>
    <w:rsid w:val="00085C26"/>
    <w:rsid w:val="001E0EBC"/>
    <w:rsid w:val="00606BBB"/>
    <w:rsid w:val="00621965"/>
    <w:rsid w:val="009C7061"/>
    <w:rsid w:val="009D466D"/>
    <w:rsid w:val="00A176C3"/>
    <w:rsid w:val="00AB3BE1"/>
    <w:rsid w:val="00C07397"/>
    <w:rsid w:val="00C81E81"/>
    <w:rsid w:val="00ED1A2A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221C"/>
  <w15:chartTrackingRefBased/>
  <w15:docId w15:val="{B1A00ADD-980D-439F-81A7-8870CEFC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useof.com/how-to-import-vdi-file-into-virtualbox/" TargetMode="External"/><Relationship Id="rId5" Type="http://schemas.openxmlformats.org/officeDocument/2006/relationships/hyperlink" Target="https://drive.google.com/file/d/1aioXBdyeswbmLHjZR2_opZk7deaiyC1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9</cp:revision>
  <dcterms:created xsi:type="dcterms:W3CDTF">2024-12-30T04:11:00Z</dcterms:created>
  <dcterms:modified xsi:type="dcterms:W3CDTF">2024-12-30T04:18:00Z</dcterms:modified>
</cp:coreProperties>
</file>