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BEFA" w14:textId="77777777" w:rsidR="0055528E" w:rsidRPr="005E6B03" w:rsidRDefault="0055528E" w:rsidP="0055528E">
      <w:pPr>
        <w:jc w:val="center"/>
        <w:rPr>
          <w:rFonts w:cs="Times New Roman"/>
          <w:lang w:val="en-GB"/>
        </w:rPr>
      </w:pPr>
      <w:r w:rsidRPr="005E6B03">
        <w:rPr>
          <w:rFonts w:cs="Times New Roman"/>
          <w:noProof/>
        </w:rPr>
        <w:drawing>
          <wp:inline distT="0" distB="0" distL="0" distR="0" wp14:anchorId="25DAFDE8" wp14:editId="5D4B6600">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62B6481F" w14:textId="77777777" w:rsidR="0055528E" w:rsidRPr="005E6B03" w:rsidRDefault="0055528E" w:rsidP="0055528E">
      <w:pPr>
        <w:jc w:val="center"/>
        <w:rPr>
          <w:rFonts w:cs="Times New Roman"/>
          <w:u w:val="single"/>
          <w:lang w:val="en-GB"/>
        </w:rPr>
      </w:pPr>
      <w:r w:rsidRPr="005E6B03">
        <w:rPr>
          <w:rFonts w:cs="Times New Roman"/>
          <w:u w:val="single"/>
          <w:lang w:val="en-GB"/>
        </w:rPr>
        <w:t>SCHOOL OF COMPUTING AND ENGINEERING SCIENCES (SCES)</w:t>
      </w:r>
    </w:p>
    <w:p w14:paraId="05F9BC29" w14:textId="77777777" w:rsidR="0055528E" w:rsidRPr="005E6B03" w:rsidRDefault="0055528E" w:rsidP="0055528E">
      <w:pPr>
        <w:jc w:val="center"/>
        <w:rPr>
          <w:rFonts w:cs="Times New Roman"/>
          <w:u w:val="single"/>
          <w:lang w:val="en-GB"/>
        </w:rPr>
      </w:pPr>
      <w:r w:rsidRPr="005E6B03">
        <w:rPr>
          <w:rFonts w:cs="Times New Roman"/>
          <w:u w:val="single"/>
          <w:lang w:val="en-GB"/>
        </w:rPr>
        <w:t>BACHELOR OF SCIENCE IN ELECTRICAL AND ELECTRONICS</w:t>
      </w:r>
    </w:p>
    <w:p w14:paraId="58B41DC7" w14:textId="77777777" w:rsidR="0055528E" w:rsidRPr="005E6B03" w:rsidRDefault="0055528E" w:rsidP="0055528E">
      <w:pPr>
        <w:jc w:val="center"/>
        <w:rPr>
          <w:rFonts w:cs="Times New Roman"/>
          <w:u w:val="single"/>
          <w:lang w:val="en-GB"/>
        </w:rPr>
      </w:pPr>
      <w:r w:rsidRPr="005E6B03">
        <w:rPr>
          <w:rFonts w:cs="Times New Roman"/>
          <w:u w:val="single"/>
          <w:lang w:val="en-GB"/>
        </w:rPr>
        <w:t>ENGINEERING (BSEEE)</w:t>
      </w:r>
    </w:p>
    <w:p w14:paraId="10E72D91" w14:textId="77777777" w:rsidR="0055528E" w:rsidRPr="005E6B03" w:rsidRDefault="0055528E" w:rsidP="0055528E">
      <w:pPr>
        <w:jc w:val="center"/>
        <w:rPr>
          <w:rFonts w:cs="Times New Roman"/>
          <w:lang w:val="en-GB"/>
        </w:rPr>
      </w:pPr>
      <w:r w:rsidRPr="005E6B03">
        <w:rPr>
          <w:rFonts w:cs="Times New Roman"/>
          <w:lang w:val="en-GB"/>
        </w:rPr>
        <w:t>DIGITAL CONTROL 1</w:t>
      </w:r>
    </w:p>
    <w:p w14:paraId="0FCBD817" w14:textId="6A35B103" w:rsidR="0055528E" w:rsidRPr="005E6B03" w:rsidRDefault="0055528E" w:rsidP="0055528E">
      <w:pPr>
        <w:jc w:val="center"/>
        <w:rPr>
          <w:rFonts w:cs="Times New Roman"/>
          <w:lang w:val="en-GB"/>
        </w:rPr>
      </w:pPr>
      <w:r w:rsidRPr="005E6B03">
        <w:rPr>
          <w:rFonts w:cs="Times New Roman"/>
          <w:lang w:val="en-GB"/>
        </w:rPr>
        <w:t xml:space="preserve">Lab </w:t>
      </w:r>
      <w:r w:rsidR="00A05CF0" w:rsidRPr="005E6B03">
        <w:rPr>
          <w:rFonts w:cs="Times New Roman"/>
          <w:lang w:val="en-GB"/>
        </w:rPr>
        <w:t>2</w:t>
      </w:r>
      <w:r w:rsidRPr="005E6B03">
        <w:rPr>
          <w:rFonts w:cs="Times New Roman"/>
          <w:lang w:val="en-GB"/>
        </w:rPr>
        <w:t xml:space="preserve">: </w:t>
      </w:r>
    </w:p>
    <w:p w14:paraId="621E30C8" w14:textId="63C9C4FE" w:rsidR="0055528E" w:rsidRPr="005E6B03" w:rsidRDefault="009C504D" w:rsidP="0055528E">
      <w:pPr>
        <w:jc w:val="center"/>
        <w:rPr>
          <w:rFonts w:cs="Times New Roman"/>
          <w:sz w:val="32"/>
          <w:szCs w:val="32"/>
        </w:rPr>
      </w:pPr>
      <w:r w:rsidRPr="005E6B03">
        <w:rPr>
          <w:rFonts w:cs="Times New Roman"/>
          <w:sz w:val="32"/>
          <w:szCs w:val="32"/>
        </w:rPr>
        <w:t>AUTONOMOUS FLYING ROBOT CAR (DRONE)</w:t>
      </w:r>
    </w:p>
    <w:p w14:paraId="3B426530" w14:textId="77777777" w:rsidR="0055528E" w:rsidRPr="005E6B03" w:rsidRDefault="0055528E" w:rsidP="0055528E">
      <w:pPr>
        <w:jc w:val="center"/>
        <w:rPr>
          <w:rFonts w:cs="Times New Roman"/>
          <w:lang w:val="en-GB"/>
        </w:rPr>
      </w:pPr>
      <w:r w:rsidRPr="005E6B03">
        <w:rPr>
          <w:rFonts w:cs="Times New Roman"/>
          <w:lang w:val="en-GB"/>
        </w:rPr>
        <w:t>BY</w:t>
      </w:r>
    </w:p>
    <w:p w14:paraId="75CEE44E" w14:textId="77777777" w:rsidR="007367AE" w:rsidRPr="005E6B03" w:rsidRDefault="007367AE" w:rsidP="007367AE">
      <w:pPr>
        <w:jc w:val="center"/>
        <w:rPr>
          <w:rFonts w:cs="Times New Roman"/>
          <w:lang w:val="en-GB"/>
        </w:rPr>
      </w:pPr>
      <w:r w:rsidRPr="005E6B03">
        <w:rPr>
          <w:rFonts w:cs="Times New Roman"/>
          <w:lang w:val="en-GB"/>
        </w:rPr>
        <w:t>Edward Mwongela – 142092</w:t>
      </w:r>
    </w:p>
    <w:p w14:paraId="1D19697E" w14:textId="77777777" w:rsidR="007367AE" w:rsidRPr="005E6B03" w:rsidRDefault="007367AE" w:rsidP="007367AE">
      <w:pPr>
        <w:jc w:val="center"/>
        <w:rPr>
          <w:rFonts w:cs="Times New Roman"/>
          <w:lang w:val="en-GB"/>
        </w:rPr>
      </w:pPr>
    </w:p>
    <w:p w14:paraId="72F0C2A3" w14:textId="77777777" w:rsidR="007367AE" w:rsidRPr="005E6B03" w:rsidRDefault="007367AE" w:rsidP="007367AE">
      <w:pPr>
        <w:jc w:val="center"/>
        <w:rPr>
          <w:rFonts w:cs="Times New Roman"/>
          <w:u w:val="single"/>
          <w:lang w:val="en-GB"/>
        </w:rPr>
      </w:pPr>
      <w:r w:rsidRPr="005E6B03">
        <w:rPr>
          <w:rFonts w:cs="Times New Roman"/>
          <w:u w:val="single"/>
          <w:lang w:val="en-GB"/>
        </w:rPr>
        <w:t>Group members</w:t>
      </w:r>
    </w:p>
    <w:p w14:paraId="1967EC71" w14:textId="77777777" w:rsidR="007367AE" w:rsidRPr="005E6B03" w:rsidRDefault="007367AE" w:rsidP="007367AE">
      <w:pPr>
        <w:jc w:val="center"/>
        <w:rPr>
          <w:rFonts w:cs="Times New Roman"/>
          <w:lang w:val="en-GB"/>
        </w:rPr>
      </w:pPr>
      <w:r w:rsidRPr="005E6B03">
        <w:rPr>
          <w:rFonts w:cs="Times New Roman"/>
          <w:lang w:val="en-GB"/>
        </w:rPr>
        <w:t>Harry Boto</w:t>
      </w:r>
    </w:p>
    <w:p w14:paraId="42E65D07" w14:textId="77777777" w:rsidR="007367AE" w:rsidRPr="005E6B03" w:rsidRDefault="007367AE" w:rsidP="007367AE">
      <w:pPr>
        <w:jc w:val="center"/>
        <w:rPr>
          <w:rFonts w:cs="Times New Roman"/>
          <w:lang w:val="en-GB"/>
        </w:rPr>
      </w:pPr>
      <w:r w:rsidRPr="005E6B03">
        <w:rPr>
          <w:rFonts w:cs="Times New Roman"/>
          <w:lang w:val="en-GB"/>
        </w:rPr>
        <w:t>Arnold Injeni</w:t>
      </w:r>
    </w:p>
    <w:p w14:paraId="1A8BB54E" w14:textId="77777777" w:rsidR="007367AE" w:rsidRPr="005E6B03" w:rsidRDefault="007367AE" w:rsidP="007367AE">
      <w:pPr>
        <w:jc w:val="center"/>
        <w:rPr>
          <w:rFonts w:cs="Times New Roman"/>
          <w:lang w:val="en-GB"/>
        </w:rPr>
      </w:pPr>
      <w:r w:rsidRPr="005E6B03">
        <w:rPr>
          <w:rFonts w:cs="Times New Roman"/>
          <w:lang w:val="en-GB"/>
        </w:rPr>
        <w:t>Samuel Mwichigi</w:t>
      </w:r>
    </w:p>
    <w:p w14:paraId="7CB72A0E" w14:textId="77777777" w:rsidR="007367AE" w:rsidRPr="005E6B03" w:rsidRDefault="007367AE" w:rsidP="007367AE">
      <w:pPr>
        <w:jc w:val="center"/>
        <w:rPr>
          <w:rFonts w:cs="Times New Roman"/>
          <w:lang w:val="en-GB"/>
        </w:rPr>
      </w:pPr>
      <w:r w:rsidRPr="005E6B03">
        <w:rPr>
          <w:rFonts w:cs="Times New Roman"/>
          <w:lang w:val="en-GB"/>
        </w:rPr>
        <w:t>Trevor Ayimba</w:t>
      </w:r>
    </w:p>
    <w:p w14:paraId="7C1DCDF5" w14:textId="77777777" w:rsidR="0055528E" w:rsidRPr="005E6B03" w:rsidRDefault="0055528E" w:rsidP="0055528E">
      <w:pPr>
        <w:jc w:val="center"/>
        <w:rPr>
          <w:rFonts w:cs="Times New Roman"/>
          <w:lang w:val="en-GB"/>
        </w:rPr>
      </w:pPr>
    </w:p>
    <w:p w14:paraId="1E73353B" w14:textId="77777777" w:rsidR="0055528E" w:rsidRPr="005E6B03" w:rsidRDefault="0055528E" w:rsidP="0055528E">
      <w:pPr>
        <w:jc w:val="center"/>
        <w:rPr>
          <w:rFonts w:cs="Times New Roman"/>
          <w:lang w:val="en-GB"/>
        </w:rPr>
      </w:pPr>
      <w:r w:rsidRPr="005E6B03">
        <w:rPr>
          <w:rFonts w:cs="Times New Roman"/>
          <w:lang w:val="en-GB"/>
        </w:rPr>
        <w:t>Lecturer: Prof. Jackson Mbuthia</w:t>
      </w:r>
    </w:p>
    <w:p w14:paraId="44CDCA69" w14:textId="77777777" w:rsidR="0055528E" w:rsidRPr="005E6B03" w:rsidRDefault="0055528E" w:rsidP="0055528E">
      <w:pPr>
        <w:jc w:val="center"/>
        <w:rPr>
          <w:rFonts w:cs="Times New Roman"/>
          <w:lang w:val="en-GB"/>
        </w:rPr>
      </w:pPr>
      <w:r w:rsidRPr="005E6B03">
        <w:rPr>
          <w:rFonts w:cs="Times New Roman"/>
          <w:lang w:val="en-GB"/>
        </w:rPr>
        <w:t>30</w:t>
      </w:r>
      <w:r w:rsidRPr="005E6B03">
        <w:rPr>
          <w:rFonts w:cs="Times New Roman"/>
          <w:vertAlign w:val="superscript"/>
          <w:lang w:val="en-GB"/>
        </w:rPr>
        <w:t>th</w:t>
      </w:r>
      <w:r w:rsidRPr="005E6B03">
        <w:rPr>
          <w:rFonts w:cs="Times New Roman"/>
          <w:lang w:val="en-GB"/>
        </w:rPr>
        <w:t xml:space="preserve"> March 2025</w:t>
      </w:r>
    </w:p>
    <w:p w14:paraId="71C34B05" w14:textId="77777777" w:rsidR="0055528E" w:rsidRPr="005E6B03" w:rsidRDefault="0055528E" w:rsidP="00D45ABD">
      <w:pPr>
        <w:rPr>
          <w:rFonts w:cs="Times New Roman"/>
        </w:rPr>
      </w:pPr>
    </w:p>
    <w:p w14:paraId="0CD9F867" w14:textId="77777777" w:rsidR="0055528E" w:rsidRPr="005E6B03" w:rsidRDefault="0055528E">
      <w:pPr>
        <w:spacing w:line="278" w:lineRule="auto"/>
        <w:rPr>
          <w:rFonts w:cs="Times New Roman"/>
        </w:rPr>
      </w:pPr>
      <w:r w:rsidRPr="005E6B03">
        <w:rPr>
          <w:rFonts w:cs="Times New Roman"/>
        </w:rPr>
        <w:br w:type="page"/>
      </w:r>
    </w:p>
    <w:sdt>
      <w:sdtPr>
        <w:rPr>
          <w:rFonts w:ascii="Times New Roman" w:hAnsi="Times New Roman" w:cs="Times New Roman"/>
        </w:rPr>
        <w:id w:val="1349367752"/>
        <w:docPartObj>
          <w:docPartGallery w:val="Table of Contents"/>
          <w:docPartUnique/>
        </w:docPartObj>
      </w:sdtPr>
      <w:sdtEndPr>
        <w:rPr>
          <w:rFonts w:eastAsiaTheme="minorEastAsia"/>
          <w:noProof/>
          <w:color w:val="auto"/>
          <w:sz w:val="24"/>
          <w:szCs w:val="24"/>
          <w:lang w:eastAsia="ja-JP"/>
        </w:rPr>
      </w:sdtEndPr>
      <w:sdtContent>
        <w:p w14:paraId="1B86DEBC" w14:textId="3DD82602" w:rsidR="00505C50" w:rsidRPr="005E6B03" w:rsidRDefault="00505C50">
          <w:pPr>
            <w:pStyle w:val="TOCHeading"/>
            <w:rPr>
              <w:rFonts w:ascii="Times New Roman" w:hAnsi="Times New Roman" w:cs="Times New Roman"/>
            </w:rPr>
          </w:pPr>
          <w:r w:rsidRPr="005E6B03">
            <w:rPr>
              <w:rFonts w:ascii="Times New Roman" w:hAnsi="Times New Roman" w:cs="Times New Roman"/>
            </w:rPr>
            <w:t>Contents</w:t>
          </w:r>
        </w:p>
        <w:p w14:paraId="4EA02275" w14:textId="484D99D5" w:rsidR="00B61333" w:rsidRPr="005E6B03" w:rsidRDefault="00505C50">
          <w:pPr>
            <w:pStyle w:val="TOC2"/>
            <w:tabs>
              <w:tab w:val="right" w:leader="dot" w:pos="9350"/>
            </w:tabs>
            <w:rPr>
              <w:rFonts w:cs="Times New Roman"/>
              <w:noProof/>
              <w:kern w:val="2"/>
              <w:lang w:val="en-GB" w:eastAsia="zh-CN"/>
              <w14:ligatures w14:val="standardContextual"/>
            </w:rPr>
          </w:pPr>
          <w:r w:rsidRPr="005E6B03">
            <w:rPr>
              <w:rFonts w:cs="Times New Roman"/>
            </w:rPr>
            <w:fldChar w:fldCharType="begin"/>
          </w:r>
          <w:r w:rsidRPr="005E6B03">
            <w:rPr>
              <w:rFonts w:cs="Times New Roman"/>
            </w:rPr>
            <w:instrText xml:space="preserve"> TOC \o "1-3" \h \z \u </w:instrText>
          </w:r>
          <w:r w:rsidRPr="005E6B03">
            <w:rPr>
              <w:rFonts w:cs="Times New Roman"/>
            </w:rPr>
            <w:fldChar w:fldCharType="separate"/>
          </w:r>
          <w:hyperlink w:anchor="_Toc195318343" w:history="1">
            <w:r w:rsidR="00B61333" w:rsidRPr="005E6B03">
              <w:rPr>
                <w:rStyle w:val="Hyperlink"/>
                <w:rFonts w:cs="Times New Roman"/>
                <w:noProof/>
              </w:rPr>
              <w:t>List of figures</w:t>
            </w:r>
            <w:r w:rsidR="00B61333" w:rsidRPr="005E6B03">
              <w:rPr>
                <w:rFonts w:cs="Times New Roman"/>
                <w:noProof/>
                <w:webHidden/>
              </w:rPr>
              <w:tab/>
            </w:r>
            <w:r w:rsidR="00B61333" w:rsidRPr="005E6B03">
              <w:rPr>
                <w:rFonts w:cs="Times New Roman"/>
                <w:noProof/>
                <w:webHidden/>
              </w:rPr>
              <w:fldChar w:fldCharType="begin"/>
            </w:r>
            <w:r w:rsidR="00B61333" w:rsidRPr="005E6B03">
              <w:rPr>
                <w:rFonts w:cs="Times New Roman"/>
                <w:noProof/>
                <w:webHidden/>
              </w:rPr>
              <w:instrText xml:space="preserve"> PAGEREF _Toc195318343 \h </w:instrText>
            </w:r>
            <w:r w:rsidR="00B61333" w:rsidRPr="005E6B03">
              <w:rPr>
                <w:rFonts w:cs="Times New Roman"/>
                <w:noProof/>
                <w:webHidden/>
              </w:rPr>
            </w:r>
            <w:r w:rsidR="00B61333" w:rsidRPr="005E6B03">
              <w:rPr>
                <w:rFonts w:cs="Times New Roman"/>
                <w:noProof/>
                <w:webHidden/>
              </w:rPr>
              <w:fldChar w:fldCharType="separate"/>
            </w:r>
            <w:r w:rsidR="00C8535F">
              <w:rPr>
                <w:rFonts w:cs="Times New Roman"/>
                <w:noProof/>
                <w:webHidden/>
              </w:rPr>
              <w:t>3</w:t>
            </w:r>
            <w:r w:rsidR="00B61333" w:rsidRPr="005E6B03">
              <w:rPr>
                <w:rFonts w:cs="Times New Roman"/>
                <w:noProof/>
                <w:webHidden/>
              </w:rPr>
              <w:fldChar w:fldCharType="end"/>
            </w:r>
          </w:hyperlink>
        </w:p>
        <w:p w14:paraId="7056D12C" w14:textId="2B39C38E"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44" w:history="1">
            <w:r w:rsidRPr="005E6B03">
              <w:rPr>
                <w:rStyle w:val="Hyperlink"/>
                <w:rFonts w:cs="Times New Roman"/>
                <w:noProof/>
              </w:rPr>
              <w:t>Objective:</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_Toc195318344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4</w:t>
            </w:r>
            <w:r w:rsidRPr="005E6B03">
              <w:rPr>
                <w:rFonts w:cs="Times New Roman"/>
                <w:noProof/>
                <w:webHidden/>
              </w:rPr>
              <w:fldChar w:fldCharType="end"/>
            </w:r>
          </w:hyperlink>
        </w:p>
        <w:p w14:paraId="4DA369B0" w14:textId="1A277A5C"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45" w:history="1">
            <w:r w:rsidRPr="005E6B03">
              <w:rPr>
                <w:rStyle w:val="Hyperlink"/>
                <w:rFonts w:cs="Times New Roman"/>
                <w:noProof/>
              </w:rPr>
              <w:t>Learning Outcome:</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_Toc195318345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4</w:t>
            </w:r>
            <w:r w:rsidRPr="005E6B03">
              <w:rPr>
                <w:rFonts w:cs="Times New Roman"/>
                <w:noProof/>
                <w:webHidden/>
              </w:rPr>
              <w:fldChar w:fldCharType="end"/>
            </w:r>
          </w:hyperlink>
        </w:p>
        <w:p w14:paraId="111A6393" w14:textId="15BD2570"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46" w:history="1">
            <w:r w:rsidRPr="005E6B03">
              <w:rPr>
                <w:rStyle w:val="Hyperlink"/>
                <w:rFonts w:cs="Times New Roman"/>
                <w:noProof/>
              </w:rPr>
              <w:t>Introduction</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_Toc195318346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w:t>
            </w:r>
            <w:r w:rsidRPr="005E6B03">
              <w:rPr>
                <w:rFonts w:cs="Times New Roman"/>
                <w:noProof/>
                <w:webHidden/>
              </w:rPr>
              <w:fldChar w:fldCharType="end"/>
            </w:r>
          </w:hyperlink>
        </w:p>
        <w:p w14:paraId="3C6AC1B0" w14:textId="26DEAC1A"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47" w:history="1">
            <w:r w:rsidRPr="005E6B03">
              <w:rPr>
                <w:rStyle w:val="Hyperlink"/>
                <w:rFonts w:cs="Times New Roman"/>
                <w:noProof/>
              </w:rPr>
              <w:t>Components Required</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_Toc195318347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w:t>
            </w:r>
            <w:r w:rsidRPr="005E6B03">
              <w:rPr>
                <w:rFonts w:cs="Times New Roman"/>
                <w:noProof/>
                <w:webHidden/>
              </w:rPr>
              <w:fldChar w:fldCharType="end"/>
            </w:r>
          </w:hyperlink>
        </w:p>
        <w:p w14:paraId="66955B1F" w14:textId="29557CD5" w:rsidR="00B61333" w:rsidRPr="005E6B03" w:rsidRDefault="00B61333">
          <w:pPr>
            <w:pStyle w:val="TOC2"/>
            <w:tabs>
              <w:tab w:val="left" w:pos="720"/>
              <w:tab w:val="right" w:leader="dot" w:pos="9350"/>
            </w:tabs>
            <w:rPr>
              <w:rFonts w:cs="Times New Roman"/>
              <w:noProof/>
              <w:kern w:val="2"/>
              <w:lang w:val="en-GB" w:eastAsia="zh-CN"/>
              <w14:ligatures w14:val="standardContextual"/>
            </w:rPr>
          </w:pPr>
          <w:hyperlink w:anchor="_Toc195318348" w:history="1">
            <w:r w:rsidRPr="005E6B03">
              <w:rPr>
                <w:rStyle w:val="Hyperlink"/>
                <w:rFonts w:cs="Times New Roman"/>
                <w:noProof/>
              </w:rPr>
              <w:t>1.</w:t>
            </w:r>
            <w:r w:rsidRPr="005E6B03">
              <w:rPr>
                <w:rFonts w:cs="Times New Roman"/>
                <w:noProof/>
                <w:kern w:val="2"/>
                <w:lang w:val="en-GB" w:eastAsia="zh-CN"/>
                <w14:ligatures w14:val="standardContextual"/>
              </w:rPr>
              <w:tab/>
            </w:r>
            <w:r w:rsidRPr="005E6B03">
              <w:rPr>
                <w:rStyle w:val="Hyperlink"/>
                <w:rFonts w:cs="Times New Roman"/>
                <w:noProof/>
              </w:rPr>
              <w:t>Flying Robot Car (Drone) Assembly</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_Toc195318348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w:t>
            </w:r>
            <w:r w:rsidRPr="005E6B03">
              <w:rPr>
                <w:rFonts w:cs="Times New Roman"/>
                <w:noProof/>
                <w:webHidden/>
              </w:rPr>
              <w:fldChar w:fldCharType="end"/>
            </w:r>
          </w:hyperlink>
        </w:p>
        <w:p w14:paraId="0AD59A78" w14:textId="324739C7" w:rsidR="00B61333" w:rsidRPr="005E6B03" w:rsidRDefault="00B61333">
          <w:pPr>
            <w:pStyle w:val="TOC2"/>
            <w:tabs>
              <w:tab w:val="left" w:pos="720"/>
              <w:tab w:val="right" w:leader="dot" w:pos="9350"/>
            </w:tabs>
            <w:rPr>
              <w:rFonts w:cs="Times New Roman"/>
              <w:noProof/>
              <w:kern w:val="2"/>
              <w:lang w:val="en-GB" w:eastAsia="zh-CN"/>
              <w14:ligatures w14:val="standardContextual"/>
            </w:rPr>
          </w:pPr>
          <w:hyperlink w:anchor="_Toc195318349" w:history="1">
            <w:r w:rsidRPr="005E6B03">
              <w:rPr>
                <w:rStyle w:val="Hyperlink"/>
                <w:rFonts w:cs="Times New Roman"/>
                <w:noProof/>
              </w:rPr>
              <w:t>2.</w:t>
            </w:r>
            <w:r w:rsidRPr="005E6B03">
              <w:rPr>
                <w:rFonts w:cs="Times New Roman"/>
                <w:noProof/>
                <w:kern w:val="2"/>
                <w:lang w:val="en-GB" w:eastAsia="zh-CN"/>
                <w14:ligatures w14:val="standardContextual"/>
              </w:rPr>
              <w:tab/>
            </w:r>
            <w:r w:rsidRPr="005E6B03">
              <w:rPr>
                <w:rStyle w:val="Hyperlink"/>
                <w:rFonts w:cs="Times New Roman"/>
                <w:noProof/>
              </w:rPr>
              <w:t>Experiment Design – Write Code to Fly the Robot Car</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_Toc195318349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6</w:t>
            </w:r>
            <w:r w:rsidRPr="005E6B03">
              <w:rPr>
                <w:rFonts w:cs="Times New Roman"/>
                <w:noProof/>
                <w:webHidden/>
              </w:rPr>
              <w:fldChar w:fldCharType="end"/>
            </w:r>
          </w:hyperlink>
        </w:p>
        <w:p w14:paraId="3F9397C7" w14:textId="647FEE01"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0" w:history="1">
            <w:r w:rsidRPr="005E6B03">
              <w:rPr>
                <w:rStyle w:val="Hyperlink"/>
                <w:rFonts w:cs="Times New Roman"/>
                <w:noProof/>
              </w:rPr>
              <w:t>Robot car - BLDC Motor</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_Toc195318350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6</w:t>
            </w:r>
            <w:r w:rsidRPr="005E6B03">
              <w:rPr>
                <w:rFonts w:cs="Times New Roman"/>
                <w:noProof/>
                <w:webHidden/>
              </w:rPr>
              <w:fldChar w:fldCharType="end"/>
            </w:r>
          </w:hyperlink>
        </w:p>
        <w:p w14:paraId="1C329140" w14:textId="4E7EC650"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1" w:history="1">
            <w:r w:rsidRPr="005E6B03">
              <w:rPr>
                <w:rStyle w:val="Hyperlink"/>
                <w:rFonts w:cs="Times New Roman"/>
                <w:noProof/>
              </w:rPr>
              <w:t>Flying Robot Car (Drone) Symbols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_Toc195318351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7</w:t>
            </w:r>
            <w:r w:rsidRPr="005E6B03">
              <w:rPr>
                <w:rFonts w:cs="Times New Roman"/>
                <w:noProof/>
                <w:webHidden/>
              </w:rPr>
              <w:fldChar w:fldCharType="end"/>
            </w:r>
          </w:hyperlink>
        </w:p>
        <w:p w14:paraId="5AFB0390" w14:textId="1A14BC89"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2" w:history="1">
            <w:r w:rsidRPr="005E6B03">
              <w:rPr>
                <w:rStyle w:val="Hyperlink"/>
                <w:rFonts w:cs="Times New Roman"/>
                <w:noProof/>
              </w:rPr>
              <w:t>Coordinate System</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_Toc195318352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7</w:t>
            </w:r>
            <w:r w:rsidRPr="005E6B03">
              <w:rPr>
                <w:rFonts w:cs="Times New Roman"/>
                <w:noProof/>
                <w:webHidden/>
              </w:rPr>
              <w:fldChar w:fldCharType="end"/>
            </w:r>
          </w:hyperlink>
        </w:p>
        <w:p w14:paraId="6AC497CE" w14:textId="75232958"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53" w:history="1">
            <w:r w:rsidRPr="005E6B03">
              <w:rPr>
                <w:rStyle w:val="Hyperlink"/>
                <w:rFonts w:cs="Times New Roman"/>
                <w:noProof/>
                <w:lang w:val="en-GB"/>
              </w:rPr>
              <w:t>Drone Dynamics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_Toc195318353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8</w:t>
            </w:r>
            <w:r w:rsidRPr="005E6B03">
              <w:rPr>
                <w:rFonts w:cs="Times New Roman"/>
                <w:noProof/>
                <w:webHidden/>
              </w:rPr>
              <w:fldChar w:fldCharType="end"/>
            </w:r>
          </w:hyperlink>
        </w:p>
        <w:p w14:paraId="1300BAA4" w14:textId="5B12D0AE"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4" w:history="1">
            <w:r w:rsidRPr="005E6B03">
              <w:rPr>
                <w:rStyle w:val="Hyperlink"/>
                <w:rFonts w:cs="Times New Roman"/>
                <w:noProof/>
                <w:lang w:val="en-GB"/>
              </w:rPr>
              <w:t>Translational Motion (Newton’s Second Law)</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_Toc195318354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8</w:t>
            </w:r>
            <w:r w:rsidRPr="005E6B03">
              <w:rPr>
                <w:rFonts w:cs="Times New Roman"/>
                <w:noProof/>
                <w:webHidden/>
              </w:rPr>
              <w:fldChar w:fldCharType="end"/>
            </w:r>
          </w:hyperlink>
        </w:p>
        <w:p w14:paraId="1E04E259" w14:textId="555A0606"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55" w:history="1">
            <w:r w:rsidRPr="005E6B03">
              <w:rPr>
                <w:rStyle w:val="Hyperlink"/>
                <w:rFonts w:cs="Times New Roman"/>
                <w:noProof/>
                <w:lang w:val="en-GB"/>
              </w:rPr>
              <w:t>Equation (1) in state space form</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_Toc195318355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8</w:t>
            </w:r>
            <w:r w:rsidRPr="005E6B03">
              <w:rPr>
                <w:rFonts w:cs="Times New Roman"/>
                <w:noProof/>
                <w:webHidden/>
              </w:rPr>
              <w:fldChar w:fldCharType="end"/>
            </w:r>
          </w:hyperlink>
        </w:p>
        <w:p w14:paraId="3C6C2FB9" w14:textId="6CE59048"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6" w:history="1">
            <w:r w:rsidRPr="005E6B03">
              <w:rPr>
                <w:rStyle w:val="Hyperlink"/>
                <w:rFonts w:cs="Times New Roman"/>
                <w:noProof/>
                <w:lang w:val="en-GB"/>
              </w:rPr>
              <w:t>Motor Dynamics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_Toc195318356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9</w:t>
            </w:r>
            <w:r w:rsidRPr="005E6B03">
              <w:rPr>
                <w:rFonts w:cs="Times New Roman"/>
                <w:noProof/>
                <w:webHidden/>
              </w:rPr>
              <w:fldChar w:fldCharType="end"/>
            </w:r>
          </w:hyperlink>
        </w:p>
        <w:p w14:paraId="1D6F9950" w14:textId="623E3BB9"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57" w:history="1">
            <w:r w:rsidRPr="005E6B03">
              <w:rPr>
                <w:rStyle w:val="Hyperlink"/>
                <w:rFonts w:cs="Times New Roman"/>
                <w:noProof/>
                <w:lang w:val="en-GB"/>
              </w:rPr>
              <w:t>Equation (2) in state space form</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_Toc195318357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9</w:t>
            </w:r>
            <w:r w:rsidRPr="005E6B03">
              <w:rPr>
                <w:rFonts w:cs="Times New Roman"/>
                <w:noProof/>
                <w:webHidden/>
              </w:rPr>
              <w:fldChar w:fldCharType="end"/>
            </w:r>
          </w:hyperlink>
        </w:p>
        <w:p w14:paraId="5D594204" w14:textId="1CE0404B" w:rsidR="00B61333" w:rsidRPr="005E6B03" w:rsidRDefault="00B61333">
          <w:pPr>
            <w:pStyle w:val="TOC3"/>
            <w:tabs>
              <w:tab w:val="right" w:leader="dot" w:pos="9350"/>
            </w:tabs>
            <w:rPr>
              <w:rFonts w:cs="Times New Roman"/>
              <w:noProof/>
              <w:kern w:val="2"/>
              <w:lang w:val="en-GB" w:eastAsia="zh-CN"/>
              <w14:ligatures w14:val="standardContextual"/>
            </w:rPr>
          </w:pPr>
          <w:hyperlink w:anchor="_Toc195318358" w:history="1">
            <w:r w:rsidRPr="005E6B03">
              <w:rPr>
                <w:rStyle w:val="Hyperlink"/>
                <w:rFonts w:cs="Times New Roman"/>
                <w:noProof/>
                <w:lang w:val="en-GB"/>
              </w:rPr>
              <w:t>Rotational Motion (Euler’s Equations)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_Toc195318358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11</w:t>
            </w:r>
            <w:r w:rsidRPr="005E6B03">
              <w:rPr>
                <w:rFonts w:cs="Times New Roman"/>
                <w:noProof/>
                <w:webHidden/>
              </w:rPr>
              <w:fldChar w:fldCharType="end"/>
            </w:r>
          </w:hyperlink>
        </w:p>
        <w:p w14:paraId="444676E2" w14:textId="7FC3AD39"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59" w:history="1">
            <w:r w:rsidRPr="005E6B03">
              <w:rPr>
                <w:rStyle w:val="Hyperlink"/>
                <w:rFonts w:cs="Times New Roman"/>
                <w:noProof/>
              </w:rPr>
              <w:t>equation (3) in state space</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_Toc195318359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11</w:t>
            </w:r>
            <w:r w:rsidRPr="005E6B03">
              <w:rPr>
                <w:rFonts w:cs="Times New Roman"/>
                <w:noProof/>
                <w:webHidden/>
              </w:rPr>
              <w:fldChar w:fldCharType="end"/>
            </w:r>
          </w:hyperlink>
        </w:p>
        <w:p w14:paraId="5E4B975D" w14:textId="7F3F4EF0"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0" w:history="1">
            <w:r w:rsidRPr="005E6B03">
              <w:rPr>
                <w:rStyle w:val="Hyperlink"/>
                <w:rFonts w:cs="Times New Roman"/>
                <w:noProof/>
                <w:lang w:val="en-GB"/>
              </w:rPr>
              <w:t>State Space Equations for Drone Control in the complete state form</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_Toc195318360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12</w:t>
            </w:r>
            <w:r w:rsidRPr="005E6B03">
              <w:rPr>
                <w:rFonts w:cs="Times New Roman"/>
                <w:noProof/>
                <w:webHidden/>
              </w:rPr>
              <w:fldChar w:fldCharType="end"/>
            </w:r>
          </w:hyperlink>
        </w:p>
        <w:p w14:paraId="14FAADC5" w14:textId="1581022F"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61" w:history="1">
            <w:r w:rsidRPr="005E6B03">
              <w:rPr>
                <w:rStyle w:val="Hyperlink"/>
                <w:rFonts w:cs="Times New Roman"/>
                <w:noProof/>
                <w:lang w:val="en-GB"/>
              </w:rPr>
              <w:t>Drone Simulations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_Toc195318361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15</w:t>
            </w:r>
            <w:r w:rsidRPr="005E6B03">
              <w:rPr>
                <w:rFonts w:cs="Times New Roman"/>
                <w:noProof/>
                <w:webHidden/>
              </w:rPr>
              <w:fldChar w:fldCharType="end"/>
            </w:r>
          </w:hyperlink>
        </w:p>
        <w:p w14:paraId="6FE91004" w14:textId="7D2437F4"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2" w:history="1">
            <w:r w:rsidRPr="005E6B03">
              <w:rPr>
                <w:rStyle w:val="Hyperlink"/>
                <w:rFonts w:cs="Times New Roman"/>
                <w:noProof/>
                <w:lang w:val="en-GB"/>
              </w:rPr>
              <w:t>4.5 Write python code to simulate the drawn lift to 2m, hover, turn right, move forward 2m, turn left, move forward 2m, reverse 2m and softly land. Modify model parameters as necessary to achieve a good and stable response. Present your simulation graphs.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_Toc195318362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15</w:t>
            </w:r>
            <w:r w:rsidRPr="005E6B03">
              <w:rPr>
                <w:rFonts w:cs="Times New Roman"/>
                <w:noProof/>
                <w:webHidden/>
              </w:rPr>
              <w:fldChar w:fldCharType="end"/>
            </w:r>
          </w:hyperlink>
        </w:p>
        <w:p w14:paraId="5B186529" w14:textId="5DAA19E0"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3" w:history="1">
            <w:r w:rsidRPr="005E6B03">
              <w:rPr>
                <w:rStyle w:val="Hyperlink"/>
                <w:rFonts w:cs="Times New Roman"/>
                <w:noProof/>
                <w:lang w:val="en-GB"/>
              </w:rPr>
              <w:t>4.6 Add closed loop and PID control to the x, y, and z movements and repeat the movements described in 4.5. Present your simulation graphs             10 Marks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_Toc195318363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26</w:t>
            </w:r>
            <w:r w:rsidRPr="005E6B03">
              <w:rPr>
                <w:rFonts w:cs="Times New Roman"/>
                <w:noProof/>
                <w:webHidden/>
              </w:rPr>
              <w:fldChar w:fldCharType="end"/>
            </w:r>
          </w:hyperlink>
        </w:p>
        <w:p w14:paraId="51EDAB89" w14:textId="244C95DD"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4" w:history="1">
            <w:r w:rsidRPr="005E6B03">
              <w:rPr>
                <w:rStyle w:val="Hyperlink"/>
                <w:rFonts w:cs="Times New Roman"/>
                <w:noProof/>
                <w:lang w:val="en-GB"/>
              </w:rPr>
              <w:t xml:space="preserve">4.7 Use the code written in 4.6 repeating the movement described 4.5 and use on board camera to make the drawn land at a designated square of 0.1m by 0.1 </w:t>
            </w:r>
            <w:r w:rsidRPr="005E6B03">
              <w:rPr>
                <w:rStyle w:val="Hyperlink"/>
                <w:rFonts w:cs="Times New Roman"/>
                <w:noProof/>
              </w:rPr>
              <w:t>10 Marks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_Toc195318364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37</w:t>
            </w:r>
            <w:r w:rsidRPr="005E6B03">
              <w:rPr>
                <w:rFonts w:cs="Times New Roman"/>
                <w:noProof/>
                <w:webHidden/>
              </w:rPr>
              <w:fldChar w:fldCharType="end"/>
            </w:r>
          </w:hyperlink>
        </w:p>
        <w:p w14:paraId="25DA9836" w14:textId="7DCBAAF0"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65" w:history="1">
            <w:r w:rsidRPr="005E6B03">
              <w:rPr>
                <w:rStyle w:val="Hyperlink"/>
                <w:rFonts w:cs="Times New Roman"/>
                <w:noProof/>
                <w:lang w:val="en-GB"/>
              </w:rPr>
              <w:t>Discussion</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_Toc195318365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54</w:t>
            </w:r>
            <w:r w:rsidRPr="005E6B03">
              <w:rPr>
                <w:rFonts w:cs="Times New Roman"/>
                <w:noProof/>
                <w:webHidden/>
              </w:rPr>
              <w:fldChar w:fldCharType="end"/>
            </w:r>
          </w:hyperlink>
        </w:p>
        <w:p w14:paraId="4E0E299B" w14:textId="3833807D"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6" w:history="1">
            <w:r w:rsidRPr="005E6B03">
              <w:rPr>
                <w:rStyle w:val="Hyperlink"/>
                <w:rFonts w:cs="Times New Roman"/>
                <w:noProof/>
              </w:rPr>
              <w:t>6.2.1 How do the theoretical simulations compare with practical results?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_Toc195318366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54</w:t>
            </w:r>
            <w:r w:rsidRPr="005E6B03">
              <w:rPr>
                <w:rFonts w:cs="Times New Roman"/>
                <w:noProof/>
                <w:webHidden/>
              </w:rPr>
              <w:fldChar w:fldCharType="end"/>
            </w:r>
          </w:hyperlink>
        </w:p>
        <w:p w14:paraId="105EFEEC" w14:textId="4BBCA880" w:rsidR="00B61333" w:rsidRPr="005E6B03" w:rsidRDefault="00B61333">
          <w:pPr>
            <w:pStyle w:val="TOC2"/>
            <w:tabs>
              <w:tab w:val="right" w:leader="dot" w:pos="9350"/>
            </w:tabs>
            <w:rPr>
              <w:rFonts w:cs="Times New Roman"/>
              <w:noProof/>
              <w:kern w:val="2"/>
              <w:lang w:val="en-GB" w:eastAsia="zh-CN"/>
              <w14:ligatures w14:val="standardContextual"/>
            </w:rPr>
          </w:pPr>
          <w:hyperlink w:anchor="_Toc195318367" w:history="1">
            <w:r w:rsidRPr="005E6B03">
              <w:rPr>
                <w:rStyle w:val="Hyperlink"/>
                <w:rFonts w:cs="Times New Roman"/>
                <w:noProof/>
              </w:rPr>
              <w:t>6.2.2 How does closing the loop with and adding the forward PID controller change the response of the flying robot car?</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_Toc195318367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55</w:t>
            </w:r>
            <w:r w:rsidRPr="005E6B03">
              <w:rPr>
                <w:rFonts w:cs="Times New Roman"/>
                <w:noProof/>
                <w:webHidden/>
              </w:rPr>
              <w:fldChar w:fldCharType="end"/>
            </w:r>
          </w:hyperlink>
        </w:p>
        <w:p w14:paraId="27664E85" w14:textId="4CF81815" w:rsidR="00B61333" w:rsidRPr="005E6B03" w:rsidRDefault="00B61333">
          <w:pPr>
            <w:pStyle w:val="TOC1"/>
            <w:tabs>
              <w:tab w:val="right" w:leader="dot" w:pos="9350"/>
            </w:tabs>
            <w:rPr>
              <w:rFonts w:cs="Times New Roman"/>
              <w:noProof/>
              <w:kern w:val="2"/>
              <w:lang w:val="en-GB" w:eastAsia="zh-CN"/>
              <w14:ligatures w14:val="standardContextual"/>
            </w:rPr>
          </w:pPr>
          <w:hyperlink w:anchor="_Toc195318368" w:history="1">
            <w:r w:rsidRPr="005E6B03">
              <w:rPr>
                <w:rStyle w:val="Hyperlink"/>
                <w:rFonts w:cs="Times New Roman"/>
                <w:noProof/>
                <w:lang w:val="en-GB"/>
              </w:rPr>
              <w:t>References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_Toc195318368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56</w:t>
            </w:r>
            <w:r w:rsidRPr="005E6B03">
              <w:rPr>
                <w:rFonts w:cs="Times New Roman"/>
                <w:noProof/>
                <w:webHidden/>
              </w:rPr>
              <w:fldChar w:fldCharType="end"/>
            </w:r>
          </w:hyperlink>
        </w:p>
        <w:p w14:paraId="201B925D" w14:textId="1ADF134B" w:rsidR="00505C50" w:rsidRPr="005E6B03" w:rsidRDefault="00505C50">
          <w:pPr>
            <w:rPr>
              <w:rFonts w:cs="Times New Roman"/>
            </w:rPr>
          </w:pPr>
          <w:r w:rsidRPr="005E6B03">
            <w:rPr>
              <w:rFonts w:cs="Times New Roman"/>
              <w:noProof/>
            </w:rPr>
            <w:lastRenderedPageBreak/>
            <w:fldChar w:fldCharType="end"/>
          </w:r>
        </w:p>
      </w:sdtContent>
    </w:sdt>
    <w:p w14:paraId="00E64FD4" w14:textId="095F1D6E" w:rsidR="00707F1F" w:rsidRPr="005E6B03" w:rsidRDefault="00707F1F" w:rsidP="00707F1F">
      <w:pPr>
        <w:pStyle w:val="Heading2"/>
        <w:rPr>
          <w:rFonts w:ascii="Times New Roman" w:hAnsi="Times New Roman" w:cs="Times New Roman"/>
        </w:rPr>
      </w:pPr>
      <w:bookmarkStart w:id="0" w:name="_Toc195318343"/>
      <w:r w:rsidRPr="005E6B03">
        <w:rPr>
          <w:rFonts w:ascii="Times New Roman" w:hAnsi="Times New Roman" w:cs="Times New Roman"/>
        </w:rPr>
        <w:t>List of figures</w:t>
      </w:r>
      <w:bookmarkEnd w:id="0"/>
      <w:r w:rsidRPr="005E6B03">
        <w:rPr>
          <w:rFonts w:ascii="Times New Roman" w:hAnsi="Times New Roman" w:cs="Times New Roman"/>
        </w:rPr>
        <w:t xml:space="preserve"> </w:t>
      </w:r>
    </w:p>
    <w:p w14:paraId="6ADCA4D2" w14:textId="738BE416" w:rsidR="00B61333" w:rsidRPr="005E6B03" w:rsidRDefault="00505C50">
      <w:pPr>
        <w:pStyle w:val="TableofFigures"/>
        <w:tabs>
          <w:tab w:val="right" w:leader="dot" w:pos="9350"/>
        </w:tabs>
        <w:rPr>
          <w:rFonts w:cs="Times New Roman"/>
          <w:noProof/>
          <w:kern w:val="2"/>
          <w:lang w:val="en-GB" w:eastAsia="zh-CN"/>
          <w14:ligatures w14:val="standardContextual"/>
        </w:rPr>
      </w:pPr>
      <w:r w:rsidRPr="005E6B03">
        <w:rPr>
          <w:rFonts w:cs="Times New Roman"/>
        </w:rPr>
        <w:fldChar w:fldCharType="begin"/>
      </w:r>
      <w:r w:rsidRPr="005E6B03">
        <w:rPr>
          <w:rFonts w:cs="Times New Roman"/>
        </w:rPr>
        <w:instrText xml:space="preserve"> TOC \h \z \c "Figure" </w:instrText>
      </w:r>
      <w:r w:rsidRPr="005E6B03">
        <w:rPr>
          <w:rFonts w:cs="Times New Roman"/>
        </w:rPr>
        <w:fldChar w:fldCharType="separate"/>
      </w:r>
      <w:hyperlink w:anchor="_Toc195318369" w:history="1">
        <w:r w:rsidR="00B61333" w:rsidRPr="005E6B03">
          <w:rPr>
            <w:rStyle w:val="Hyperlink"/>
            <w:rFonts w:cs="Times New Roman"/>
            <w:noProof/>
          </w:rPr>
          <w:t>Figure 1. Brushless DC Motor – 3 Phase Star Connected Armature (Stator or Rotor)</w:t>
        </w:r>
        <w:r w:rsidR="00B61333" w:rsidRPr="005E6B03">
          <w:rPr>
            <w:rFonts w:cs="Times New Roman"/>
            <w:noProof/>
            <w:webHidden/>
          </w:rPr>
          <w:tab/>
        </w:r>
        <w:r w:rsidR="00B61333" w:rsidRPr="005E6B03">
          <w:rPr>
            <w:rFonts w:cs="Times New Roman"/>
            <w:noProof/>
            <w:webHidden/>
          </w:rPr>
          <w:fldChar w:fldCharType="begin"/>
        </w:r>
        <w:r w:rsidR="00B61333" w:rsidRPr="005E6B03">
          <w:rPr>
            <w:rFonts w:cs="Times New Roman"/>
            <w:noProof/>
            <w:webHidden/>
          </w:rPr>
          <w:instrText xml:space="preserve"> PAGEREF _Toc195318369 \h </w:instrText>
        </w:r>
        <w:r w:rsidR="00B61333" w:rsidRPr="005E6B03">
          <w:rPr>
            <w:rFonts w:cs="Times New Roman"/>
            <w:noProof/>
            <w:webHidden/>
          </w:rPr>
        </w:r>
        <w:r w:rsidR="00B61333" w:rsidRPr="005E6B03">
          <w:rPr>
            <w:rFonts w:cs="Times New Roman"/>
            <w:noProof/>
            <w:webHidden/>
          </w:rPr>
          <w:fldChar w:fldCharType="separate"/>
        </w:r>
        <w:r w:rsidR="00C8535F">
          <w:rPr>
            <w:rFonts w:cs="Times New Roman"/>
            <w:noProof/>
            <w:webHidden/>
          </w:rPr>
          <w:t>5</w:t>
        </w:r>
        <w:r w:rsidR="00B61333" w:rsidRPr="005E6B03">
          <w:rPr>
            <w:rFonts w:cs="Times New Roman"/>
            <w:noProof/>
            <w:webHidden/>
          </w:rPr>
          <w:fldChar w:fldCharType="end"/>
        </w:r>
      </w:hyperlink>
    </w:p>
    <w:p w14:paraId="2DAC00F4" w14:textId="789A02A9"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0" w:history="1">
        <w:r w:rsidRPr="005E6B03">
          <w:rPr>
            <w:rStyle w:val="Hyperlink"/>
            <w:rFonts w:cs="Times New Roman"/>
            <w:noProof/>
          </w:rPr>
          <w:t>Figure 2. Electronic Speed Controller</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_Toc195318370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5</w:t>
        </w:r>
        <w:r w:rsidRPr="005E6B03">
          <w:rPr>
            <w:rFonts w:cs="Times New Roman"/>
            <w:noProof/>
            <w:webHidden/>
          </w:rPr>
          <w:fldChar w:fldCharType="end"/>
        </w:r>
      </w:hyperlink>
    </w:p>
    <w:p w14:paraId="3AAD6370" w14:textId="0C6E0565"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1" w:history="1">
        <w:r w:rsidRPr="005E6B03">
          <w:rPr>
            <w:rStyle w:val="Hyperlink"/>
            <w:rFonts w:cs="Times New Roman"/>
            <w:noProof/>
          </w:rPr>
          <w:t>Figure 3. Motor, Raspberry Pi, ESC and Battery Mounting</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_Toc195318371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6</w:t>
        </w:r>
        <w:r w:rsidRPr="005E6B03">
          <w:rPr>
            <w:rFonts w:cs="Times New Roman"/>
            <w:noProof/>
            <w:webHidden/>
          </w:rPr>
          <w:fldChar w:fldCharType="end"/>
        </w:r>
      </w:hyperlink>
    </w:p>
    <w:p w14:paraId="28CC8E84" w14:textId="503FE92D"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2" w:history="1">
        <w:r w:rsidRPr="005E6B03">
          <w:rPr>
            <w:rStyle w:val="Hyperlink"/>
            <w:rFonts w:cs="Times New Roman"/>
            <w:noProof/>
          </w:rPr>
          <w:t>Figure 4. Battery  Clamp and Motor Mount</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_Toc195318372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6</w:t>
        </w:r>
        <w:r w:rsidRPr="005E6B03">
          <w:rPr>
            <w:rFonts w:cs="Times New Roman"/>
            <w:noProof/>
            <w:webHidden/>
          </w:rPr>
          <w:fldChar w:fldCharType="end"/>
        </w:r>
      </w:hyperlink>
    </w:p>
    <w:p w14:paraId="4A8414BA" w14:textId="62E0E181"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3" w:history="1">
        <w:r w:rsidRPr="005E6B03">
          <w:rPr>
            <w:rStyle w:val="Hyperlink"/>
            <w:rFonts w:cs="Times New Roman"/>
            <w:noProof/>
          </w:rPr>
          <w:t>Figure 5. position, attitude, angular velocity and velocity versus time</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_Toc195318373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25</w:t>
        </w:r>
        <w:r w:rsidRPr="005E6B03">
          <w:rPr>
            <w:rFonts w:cs="Times New Roman"/>
            <w:noProof/>
            <w:webHidden/>
          </w:rPr>
          <w:fldChar w:fldCharType="end"/>
        </w:r>
      </w:hyperlink>
    </w:p>
    <w:p w14:paraId="481BF4F1" w14:textId="45629E2A"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4" w:history="1">
        <w:r w:rsidRPr="005E6B03">
          <w:rPr>
            <w:rStyle w:val="Hyperlink"/>
            <w:rFonts w:cs="Times New Roman"/>
            <w:noProof/>
          </w:rPr>
          <w:t>Figure 6. motor voltages versus time and 3D trajectory</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_Toc195318374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26</w:t>
        </w:r>
        <w:r w:rsidRPr="005E6B03">
          <w:rPr>
            <w:rFonts w:cs="Times New Roman"/>
            <w:noProof/>
            <w:webHidden/>
          </w:rPr>
          <w:fldChar w:fldCharType="end"/>
        </w:r>
      </w:hyperlink>
    </w:p>
    <w:p w14:paraId="7390A56D" w14:textId="743248C4"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5" w:history="1">
        <w:r w:rsidRPr="005E6B03">
          <w:rPr>
            <w:rStyle w:val="Hyperlink"/>
            <w:rFonts w:cs="Times New Roman"/>
            <w:noProof/>
          </w:rPr>
          <w:t>Figure 7. position, attitude, motor voltage and velocity versus time</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_Toc195318375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36</w:t>
        </w:r>
        <w:r w:rsidRPr="005E6B03">
          <w:rPr>
            <w:rFonts w:cs="Times New Roman"/>
            <w:noProof/>
            <w:webHidden/>
          </w:rPr>
          <w:fldChar w:fldCharType="end"/>
        </w:r>
      </w:hyperlink>
    </w:p>
    <w:p w14:paraId="0F274BAC" w14:textId="5751661D" w:rsidR="00B61333" w:rsidRPr="005E6B03" w:rsidRDefault="00B61333">
      <w:pPr>
        <w:pStyle w:val="TableofFigures"/>
        <w:tabs>
          <w:tab w:val="right" w:leader="dot" w:pos="9350"/>
        </w:tabs>
        <w:rPr>
          <w:rFonts w:cs="Times New Roman"/>
          <w:noProof/>
          <w:kern w:val="2"/>
          <w:lang w:val="en-GB" w:eastAsia="zh-CN"/>
          <w14:ligatures w14:val="standardContextual"/>
        </w:rPr>
      </w:pPr>
      <w:hyperlink w:anchor="_Toc195318376" w:history="1">
        <w:r w:rsidRPr="005E6B03">
          <w:rPr>
            <w:rStyle w:val="Hyperlink"/>
            <w:rFonts w:cs="Times New Roman"/>
            <w:noProof/>
          </w:rPr>
          <w:t>Figure 8. 3D trajectory and position errors</w:t>
        </w:r>
        <w:r w:rsidRPr="005E6B03">
          <w:rPr>
            <w:rFonts w:cs="Times New Roman"/>
            <w:noProof/>
            <w:webHidden/>
          </w:rPr>
          <w:tab/>
        </w:r>
        <w:r w:rsidRPr="005E6B03">
          <w:rPr>
            <w:rFonts w:cs="Times New Roman"/>
            <w:noProof/>
            <w:webHidden/>
          </w:rPr>
          <w:fldChar w:fldCharType="begin"/>
        </w:r>
        <w:r w:rsidRPr="005E6B03">
          <w:rPr>
            <w:rFonts w:cs="Times New Roman"/>
            <w:noProof/>
            <w:webHidden/>
          </w:rPr>
          <w:instrText xml:space="preserve"> PAGEREF _Toc195318376 \h </w:instrText>
        </w:r>
        <w:r w:rsidRPr="005E6B03">
          <w:rPr>
            <w:rFonts w:cs="Times New Roman"/>
            <w:noProof/>
            <w:webHidden/>
          </w:rPr>
        </w:r>
        <w:r w:rsidRPr="005E6B03">
          <w:rPr>
            <w:rFonts w:cs="Times New Roman"/>
            <w:noProof/>
            <w:webHidden/>
          </w:rPr>
          <w:fldChar w:fldCharType="separate"/>
        </w:r>
        <w:r w:rsidR="00C8535F">
          <w:rPr>
            <w:rFonts w:cs="Times New Roman"/>
            <w:noProof/>
            <w:webHidden/>
          </w:rPr>
          <w:t>37</w:t>
        </w:r>
        <w:r w:rsidRPr="005E6B03">
          <w:rPr>
            <w:rFonts w:cs="Times New Roman"/>
            <w:noProof/>
            <w:webHidden/>
          </w:rPr>
          <w:fldChar w:fldCharType="end"/>
        </w:r>
      </w:hyperlink>
    </w:p>
    <w:p w14:paraId="6810C10B" w14:textId="61829614" w:rsidR="00B61333" w:rsidRPr="005E6B03" w:rsidRDefault="00505C50">
      <w:pPr>
        <w:spacing w:line="278" w:lineRule="auto"/>
        <w:rPr>
          <w:rFonts w:cs="Times New Roman"/>
        </w:rPr>
      </w:pPr>
      <w:r w:rsidRPr="005E6B03">
        <w:rPr>
          <w:rFonts w:cs="Times New Roman"/>
        </w:rPr>
        <w:fldChar w:fldCharType="end"/>
      </w:r>
    </w:p>
    <w:p w14:paraId="7064AE60" w14:textId="7B1C863B" w:rsidR="00505C50" w:rsidRPr="005E6B03" w:rsidRDefault="00B61333">
      <w:pPr>
        <w:spacing w:line="278" w:lineRule="auto"/>
        <w:rPr>
          <w:rFonts w:cs="Times New Roman"/>
        </w:rPr>
      </w:pPr>
      <w:r w:rsidRPr="005E6B03">
        <w:rPr>
          <w:rFonts w:cs="Times New Roman"/>
        </w:rPr>
        <w:br w:type="page"/>
      </w:r>
    </w:p>
    <w:p w14:paraId="0E51AC9C" w14:textId="77777777" w:rsidR="00036878" w:rsidRPr="005E6B03" w:rsidRDefault="00036878" w:rsidP="00036878">
      <w:pPr>
        <w:pStyle w:val="Heading1"/>
        <w:rPr>
          <w:rFonts w:ascii="Times New Roman" w:hAnsi="Times New Roman" w:cs="Times New Roman"/>
        </w:rPr>
      </w:pPr>
      <w:bookmarkStart w:id="1" w:name="_Toc195318344"/>
      <w:r w:rsidRPr="005E6B03">
        <w:rPr>
          <w:rFonts w:ascii="Times New Roman" w:hAnsi="Times New Roman" w:cs="Times New Roman"/>
        </w:rPr>
        <w:lastRenderedPageBreak/>
        <w:t>Objective:</w:t>
      </w:r>
      <w:bookmarkEnd w:id="1"/>
    </w:p>
    <w:p w14:paraId="5F3AA7A5" w14:textId="0DDCD405" w:rsidR="00D45ABD" w:rsidRPr="005E6B03" w:rsidRDefault="00D45ABD" w:rsidP="00D526AB">
      <w:pPr>
        <w:pStyle w:val="ListParagraph"/>
        <w:numPr>
          <w:ilvl w:val="0"/>
          <w:numId w:val="1"/>
        </w:numPr>
        <w:rPr>
          <w:rFonts w:cs="Times New Roman"/>
        </w:rPr>
      </w:pPr>
      <w:r w:rsidRPr="005E6B03">
        <w:rPr>
          <w:rFonts w:cs="Times New Roman"/>
        </w:rPr>
        <w:t xml:space="preserve">Lift, hover, turn left, turn right and land the autonomous flying robot car </w:t>
      </w:r>
      <w:r w:rsidR="00131CA3" w:rsidRPr="005E6B03">
        <w:rPr>
          <w:rFonts w:cs="Times New Roman"/>
        </w:rPr>
        <w:fldChar w:fldCharType="begin"/>
      </w:r>
      <w:r w:rsidR="00131CA3" w:rsidRPr="005E6B03">
        <w:rPr>
          <w:rFonts w:cs="Times New Roman"/>
        </w:rPr>
        <w:instrText xml:space="preserve"> ADDIN ZOTERO_ITEM CSL_CITATION {"citationID":"IJleazlo","properties":{"formattedCitation":"[1]","plainCitation":"[1]","noteIndex":0},"citationItems":[{"id":238,"uris":["http://zotero.org/users/8976452/items/F2BK5GT5"],"itemData":{"id":238,"type":"thesis","abstract":"The Brushless DC (BLDC) machine is becoming a very popular choice in drive technology \nover the last few years because of its numerous advantages when compared with other electrical\nmachines. Such advantages include low maintenance, high power density, high efficiency and\nrobustness. Because of its numerous advantages the BLDC machine found its self-used in different\napplications, such as automotive, aerospace, home appliances and Heating Ventilation, and Air\nConditioning (HVAC) systems. Over the last decade, low power, low cost and high speed BLDC\nmachines have also gained popularity in unmanned aerial vehicles (UAV), more commonly known\nas drones. Closed loop speed/position control of low power, low cost, high speed BLDC machines as\nused in low cost UAV’s require the use of an inverter drive or an electronics speed controller (ESC),\nan encoder or tachogenerator to record the machine’s speed/position information, and a control\nalgorithm to process the speed/position information. Commonly used control algorithms offer poor\nefficiency and poor dynamic response. Furthermore, the use of dedicated speed/position sensors\nincreases the cost, weight and reduces reliability.\nThe aim of this dissertation is to review the performance and validity of a model based back-\nelectro motive force (emf) observer on a low power, low cost, high-speed BLDC machine using the\nrotor flux oriented control (RFOC) algorithm with a pulse width modulation (PWM) inverter through\na simulated environment and an experimental setup. A detailed review of the relevant literature on\nthe implementation of an ESC for a BLDC machine together with further literature about BLDC\nmachines control schemes and sensorless control of BLDC machines is discussed. Moreover, the\nmathematical models of the BLDC machine, current and speed proportional integral (PI) controllers\nand the back-emf observer are designed in order to simulate the sensorless speed control of the BLDC\nmachine using the RFOC scheme together with a back-emf observer on MATLAB/Simulink.\nFurthermore, an experimental setup consisting of a six switch three-phase (SSTP) inverter together\nwith the software algorithms for the RFOC scheme and the space vector modulation (SVM) are\ndesigned and implemented in order to further test the performance and validity of the sensorless speed\ncontrol of the BLDC machine using the RFOC scheme together with a back-emf observer. Simulation\nand experimental results are then presented and compared in order to determine the performance and\nvalidity of the model based back-emf observer on a low power, low cost, high speed BLDC machine.","note":"DOI: 10.13140/RG.2.2.17641.29286","source":"ResearchGate","title":"Design and Implementation of an Electronic Speed Controller for Brushless DC motors","author":[{"family":"Mariano","given":"Marco"},{"family":"Scicluna","given":"Kris"}],"issued":{"date-parts":[["2017",6,30]]}}}],"schema":"https://github.com/citation-style-language/schema/raw/master/csl-citation.json"} </w:instrText>
      </w:r>
      <w:r w:rsidR="00131CA3" w:rsidRPr="005E6B03">
        <w:rPr>
          <w:rFonts w:cs="Times New Roman"/>
        </w:rPr>
        <w:fldChar w:fldCharType="separate"/>
      </w:r>
      <w:r w:rsidR="00131CA3" w:rsidRPr="005E6B03">
        <w:rPr>
          <w:rFonts w:cs="Times New Roman"/>
        </w:rPr>
        <w:t>[1]</w:t>
      </w:r>
      <w:r w:rsidR="00131CA3" w:rsidRPr="005E6B03">
        <w:rPr>
          <w:rFonts w:cs="Times New Roman"/>
        </w:rPr>
        <w:fldChar w:fldCharType="end"/>
      </w:r>
    </w:p>
    <w:p w14:paraId="683E4FC9" w14:textId="77777777" w:rsidR="00D45ABD" w:rsidRPr="005E6B03" w:rsidRDefault="00D45ABD" w:rsidP="00D526AB">
      <w:pPr>
        <w:pStyle w:val="ListParagraph"/>
        <w:numPr>
          <w:ilvl w:val="0"/>
          <w:numId w:val="1"/>
        </w:numPr>
        <w:rPr>
          <w:rFonts w:cs="Times New Roman"/>
        </w:rPr>
      </w:pPr>
      <w:r w:rsidRPr="005E6B03">
        <w:rPr>
          <w:rFonts w:cs="Times New Roman"/>
        </w:rPr>
        <w:t xml:space="preserve">Implement control laws to smoothly fly the robot car </w:t>
      </w:r>
    </w:p>
    <w:p w14:paraId="3987D2F9" w14:textId="77777777" w:rsidR="00D45ABD" w:rsidRPr="005E6B03" w:rsidRDefault="00D45ABD" w:rsidP="00D526AB">
      <w:pPr>
        <w:pStyle w:val="ListParagraph"/>
        <w:numPr>
          <w:ilvl w:val="0"/>
          <w:numId w:val="1"/>
        </w:numPr>
        <w:rPr>
          <w:rFonts w:cs="Times New Roman"/>
        </w:rPr>
      </w:pPr>
      <w:r w:rsidRPr="005E6B03">
        <w:rPr>
          <w:rFonts w:cs="Times New Roman"/>
        </w:rPr>
        <w:t xml:space="preserve">Land the flying robot car at a designated square </w:t>
      </w:r>
    </w:p>
    <w:p w14:paraId="5F3875DE" w14:textId="77777777" w:rsidR="00CC4F26" w:rsidRPr="005E6B03" w:rsidRDefault="00CC4F26" w:rsidP="00CC4F26">
      <w:pPr>
        <w:pStyle w:val="Heading1"/>
        <w:rPr>
          <w:rFonts w:ascii="Times New Roman" w:hAnsi="Times New Roman" w:cs="Times New Roman"/>
        </w:rPr>
      </w:pPr>
      <w:bookmarkStart w:id="2" w:name="_Toc195318345"/>
      <w:r w:rsidRPr="005E6B03">
        <w:rPr>
          <w:rFonts w:ascii="Times New Roman" w:hAnsi="Times New Roman" w:cs="Times New Roman"/>
        </w:rPr>
        <w:t>Learning Outcome:</w:t>
      </w:r>
      <w:bookmarkEnd w:id="2"/>
    </w:p>
    <w:p w14:paraId="0E380CD8" w14:textId="77777777" w:rsidR="00D45ABD" w:rsidRPr="005E6B03" w:rsidRDefault="00D45ABD" w:rsidP="00D526AB">
      <w:pPr>
        <w:pStyle w:val="ListParagraph"/>
        <w:numPr>
          <w:ilvl w:val="0"/>
          <w:numId w:val="2"/>
        </w:numPr>
        <w:rPr>
          <w:rFonts w:cs="Times New Roman"/>
        </w:rPr>
      </w:pPr>
      <w:r w:rsidRPr="005E6B03">
        <w:rPr>
          <w:rFonts w:cs="Times New Roman"/>
        </w:rPr>
        <w:t xml:space="preserve">Apply code running on a Raspberry PI to autonomously fly the robot car </w:t>
      </w:r>
    </w:p>
    <w:p w14:paraId="1751615C" w14:textId="77777777" w:rsidR="00D45ABD" w:rsidRPr="005E6B03" w:rsidRDefault="00D45ABD" w:rsidP="00D526AB">
      <w:pPr>
        <w:pStyle w:val="ListParagraph"/>
        <w:numPr>
          <w:ilvl w:val="0"/>
          <w:numId w:val="2"/>
        </w:numPr>
        <w:rPr>
          <w:rFonts w:cs="Times New Roman"/>
        </w:rPr>
      </w:pPr>
      <w:r w:rsidRPr="005E6B03">
        <w:rPr>
          <w:rFonts w:cs="Times New Roman"/>
        </w:rPr>
        <w:t xml:space="preserve">Develop control algorithms to create smooth flight for the flying robot car </w:t>
      </w:r>
    </w:p>
    <w:p w14:paraId="2810C450" w14:textId="77777777" w:rsidR="00D45ABD" w:rsidRPr="005E6B03" w:rsidRDefault="00D45ABD" w:rsidP="00D526AB">
      <w:pPr>
        <w:pStyle w:val="ListParagraph"/>
        <w:numPr>
          <w:ilvl w:val="0"/>
          <w:numId w:val="2"/>
        </w:numPr>
        <w:rPr>
          <w:rFonts w:cs="Times New Roman"/>
        </w:rPr>
      </w:pPr>
      <w:r w:rsidRPr="005E6B03">
        <w:rPr>
          <w:rFonts w:cs="Times New Roman"/>
        </w:rPr>
        <w:t xml:space="preserve">Apply camera vision to smoothly land the drone at a designated square. </w:t>
      </w:r>
    </w:p>
    <w:p w14:paraId="33C6C478" w14:textId="77777777" w:rsidR="00D526AB" w:rsidRPr="005E6B03" w:rsidRDefault="00D526AB">
      <w:pPr>
        <w:spacing w:line="278" w:lineRule="auto"/>
        <w:rPr>
          <w:rFonts w:cs="Times New Roman"/>
        </w:rPr>
      </w:pPr>
      <w:r w:rsidRPr="005E6B03">
        <w:rPr>
          <w:rFonts w:cs="Times New Roman"/>
        </w:rPr>
        <w:br w:type="page"/>
      </w:r>
    </w:p>
    <w:p w14:paraId="4F8B564D" w14:textId="5EDB4274" w:rsidR="00F66A37" w:rsidRPr="005E6B03" w:rsidRDefault="00F66A37" w:rsidP="00A55B32">
      <w:pPr>
        <w:pStyle w:val="Heading1"/>
        <w:rPr>
          <w:rFonts w:ascii="Times New Roman" w:hAnsi="Times New Roman" w:cs="Times New Roman"/>
        </w:rPr>
      </w:pPr>
      <w:bookmarkStart w:id="3" w:name="_Toc195318346"/>
      <w:r w:rsidRPr="005E6B03">
        <w:rPr>
          <w:rFonts w:ascii="Times New Roman" w:hAnsi="Times New Roman" w:cs="Times New Roman"/>
        </w:rPr>
        <w:lastRenderedPageBreak/>
        <w:t>Introduction</w:t>
      </w:r>
      <w:bookmarkEnd w:id="3"/>
    </w:p>
    <w:p w14:paraId="350ACF43" w14:textId="77777777" w:rsidR="00D45ABD" w:rsidRPr="005E6B03" w:rsidRDefault="00D45ABD" w:rsidP="00A55B32">
      <w:pPr>
        <w:pStyle w:val="Heading2"/>
        <w:rPr>
          <w:rFonts w:ascii="Times New Roman" w:hAnsi="Times New Roman" w:cs="Times New Roman"/>
        </w:rPr>
      </w:pPr>
      <w:bookmarkStart w:id="4" w:name="_Toc195318347"/>
      <w:r w:rsidRPr="005E6B03">
        <w:rPr>
          <w:rFonts w:ascii="Times New Roman" w:hAnsi="Times New Roman" w:cs="Times New Roman"/>
        </w:rPr>
        <w:t>Components Required</w:t>
      </w:r>
      <w:bookmarkEnd w:id="4"/>
      <w:r w:rsidRPr="005E6B03">
        <w:rPr>
          <w:rFonts w:ascii="Times New Roman" w:hAnsi="Times New Roman" w:cs="Times New Roman"/>
        </w:rPr>
        <w:t xml:space="preserve"> </w:t>
      </w:r>
    </w:p>
    <w:p w14:paraId="7ABE1946" w14:textId="491D0CBB" w:rsidR="00D45ABD" w:rsidRPr="005E6B03" w:rsidRDefault="00D45ABD" w:rsidP="00F66A37">
      <w:pPr>
        <w:pStyle w:val="ListParagraph"/>
        <w:numPr>
          <w:ilvl w:val="0"/>
          <w:numId w:val="5"/>
        </w:numPr>
        <w:rPr>
          <w:rFonts w:cs="Times New Roman"/>
        </w:rPr>
      </w:pPr>
      <w:r w:rsidRPr="005E6B03">
        <w:rPr>
          <w:rFonts w:cs="Times New Roman"/>
        </w:rPr>
        <w:t xml:space="preserve">Microcontroller (e.g., Raspberry PI) </w:t>
      </w:r>
    </w:p>
    <w:p w14:paraId="69DC8DC2" w14:textId="5C81204E" w:rsidR="00D45ABD" w:rsidRPr="005E6B03" w:rsidRDefault="00D45ABD" w:rsidP="00F66A37">
      <w:pPr>
        <w:pStyle w:val="ListParagraph"/>
        <w:numPr>
          <w:ilvl w:val="0"/>
          <w:numId w:val="5"/>
        </w:numPr>
        <w:rPr>
          <w:rFonts w:cs="Times New Roman"/>
        </w:rPr>
      </w:pPr>
      <w:r w:rsidRPr="005E6B03">
        <w:rPr>
          <w:rFonts w:cs="Times New Roman"/>
        </w:rPr>
        <w:t xml:space="preserve">Four BLDC motors with Four drivers (e.g., ESCs) </w:t>
      </w:r>
    </w:p>
    <w:p w14:paraId="4D374B14" w14:textId="1E32EDF0" w:rsidR="00D45ABD" w:rsidRPr="005E6B03" w:rsidRDefault="00D45ABD" w:rsidP="00F66A37">
      <w:pPr>
        <w:pStyle w:val="ListParagraph"/>
        <w:numPr>
          <w:ilvl w:val="0"/>
          <w:numId w:val="5"/>
        </w:numPr>
        <w:rPr>
          <w:rFonts w:cs="Times New Roman"/>
        </w:rPr>
      </w:pPr>
      <w:r w:rsidRPr="005E6B03">
        <w:rPr>
          <w:rFonts w:cs="Times New Roman"/>
        </w:rPr>
        <w:t xml:space="preserve">Power supply (LiPo or Lithium-Ion battery) </w:t>
      </w:r>
    </w:p>
    <w:p w14:paraId="5D4824EA" w14:textId="2C98A3CB" w:rsidR="00D45ABD" w:rsidRPr="005E6B03" w:rsidRDefault="00D45ABD" w:rsidP="00F66A37">
      <w:pPr>
        <w:pStyle w:val="ListParagraph"/>
        <w:numPr>
          <w:ilvl w:val="0"/>
          <w:numId w:val="5"/>
        </w:numPr>
        <w:rPr>
          <w:rFonts w:cs="Times New Roman"/>
        </w:rPr>
      </w:pPr>
      <w:r w:rsidRPr="005E6B03">
        <w:rPr>
          <w:rFonts w:cs="Times New Roman"/>
        </w:rPr>
        <w:t xml:space="preserve">Sensors (e.g., on-board camera for landing) </w:t>
      </w:r>
    </w:p>
    <w:p w14:paraId="33BD1F5E" w14:textId="25CA5FB4" w:rsidR="00D45ABD" w:rsidRPr="005E6B03" w:rsidRDefault="00D45ABD" w:rsidP="00F66A37">
      <w:pPr>
        <w:pStyle w:val="ListParagraph"/>
        <w:numPr>
          <w:ilvl w:val="0"/>
          <w:numId w:val="5"/>
        </w:numPr>
        <w:rPr>
          <w:rFonts w:cs="Times New Roman"/>
        </w:rPr>
      </w:pPr>
      <w:r w:rsidRPr="005E6B03">
        <w:rPr>
          <w:rFonts w:cs="Times New Roman"/>
        </w:rPr>
        <w:t xml:space="preserve">Computer for code development </w:t>
      </w:r>
    </w:p>
    <w:p w14:paraId="79692460" w14:textId="4458C684" w:rsidR="00D45ABD" w:rsidRPr="005E6B03" w:rsidRDefault="00D45ABD" w:rsidP="00F66A37">
      <w:pPr>
        <w:pStyle w:val="ListParagraph"/>
        <w:numPr>
          <w:ilvl w:val="0"/>
          <w:numId w:val="5"/>
        </w:numPr>
        <w:rPr>
          <w:rFonts w:cs="Times New Roman"/>
        </w:rPr>
      </w:pPr>
      <w:r w:rsidRPr="005E6B03">
        <w:rPr>
          <w:rFonts w:cs="Times New Roman"/>
        </w:rPr>
        <w:t xml:space="preserve">Robot car assembled in Lab1 </w:t>
      </w:r>
    </w:p>
    <w:p w14:paraId="51A55ECD" w14:textId="187D511B" w:rsidR="00D45ABD" w:rsidRPr="005E6B03" w:rsidRDefault="00D45ABD" w:rsidP="000479E3">
      <w:pPr>
        <w:pStyle w:val="Heading2"/>
        <w:numPr>
          <w:ilvl w:val="0"/>
          <w:numId w:val="6"/>
        </w:numPr>
        <w:rPr>
          <w:rFonts w:ascii="Times New Roman" w:hAnsi="Times New Roman" w:cs="Times New Roman"/>
        </w:rPr>
      </w:pPr>
      <w:bookmarkStart w:id="5" w:name="_Toc195318348"/>
      <w:r w:rsidRPr="005E6B03">
        <w:rPr>
          <w:rFonts w:ascii="Times New Roman" w:hAnsi="Times New Roman" w:cs="Times New Roman"/>
        </w:rPr>
        <w:t>Flying Robot Car (Drone) Assembly</w:t>
      </w:r>
      <w:bookmarkEnd w:id="5"/>
      <w:r w:rsidRPr="005E6B03">
        <w:rPr>
          <w:rFonts w:ascii="Times New Roman" w:hAnsi="Times New Roman" w:cs="Times New Roman"/>
        </w:rPr>
        <w:t xml:space="preserve"> </w:t>
      </w:r>
    </w:p>
    <w:p w14:paraId="6A95F6C4" w14:textId="348988E2" w:rsidR="00D45ABD" w:rsidRPr="005E6B03" w:rsidRDefault="00D45ABD" w:rsidP="00D45ABD">
      <w:pPr>
        <w:rPr>
          <w:rFonts w:cs="Times New Roman"/>
        </w:rPr>
      </w:pPr>
      <w:r w:rsidRPr="005E6B03">
        <w:rPr>
          <w:rFonts w:cs="Times New Roman"/>
        </w:rPr>
        <w:t xml:space="preserve">The flying robot car uses </w:t>
      </w:r>
      <w:r w:rsidR="00A70AEE" w:rsidRPr="005E6B03">
        <w:rPr>
          <w:rFonts w:cs="Times New Roman"/>
        </w:rPr>
        <w:t>four</w:t>
      </w:r>
      <w:r w:rsidRPr="005E6B03">
        <w:rPr>
          <w:rFonts w:cs="Times New Roman"/>
        </w:rPr>
        <w:t xml:space="preserve"> brushless motors shown in Fig. 1 to drive </w:t>
      </w:r>
      <w:r w:rsidR="00A70AEE" w:rsidRPr="005E6B03">
        <w:rPr>
          <w:rFonts w:cs="Times New Roman"/>
        </w:rPr>
        <w:t>two</w:t>
      </w:r>
      <w:r w:rsidRPr="005E6B03">
        <w:rPr>
          <w:rFonts w:cs="Times New Roman"/>
        </w:rPr>
        <w:t xml:space="preserve"> front propellers and </w:t>
      </w:r>
      <w:r w:rsidR="00A70AEE" w:rsidRPr="005E6B03">
        <w:rPr>
          <w:rFonts w:cs="Times New Roman"/>
        </w:rPr>
        <w:t>two</w:t>
      </w:r>
      <w:r w:rsidRPr="005E6B03">
        <w:rPr>
          <w:rFonts w:cs="Times New Roman"/>
        </w:rPr>
        <w:t xml:space="preserve"> rear propellers as shown in Fig. 3. Four Electronic Speed Controllers (ESC) shown in Fig. 2 drive propellers P1, P2, P3 and P4. The robot car assembly will fly complete with the wheels and your bearing mounts. To fly the robot car, securely mount the wheels, gears, motors, battery, Raspberry PI, ESCs as shown in Fig. 3. Tether your flying robot car with a strong string to limit maximum height and forward/backward travel so that you can pull it down as you </w:t>
      </w:r>
      <w:r w:rsidR="00A6266B" w:rsidRPr="005E6B03">
        <w:rPr>
          <w:rFonts w:cs="Times New Roman"/>
        </w:rPr>
        <w:t>evaluate</w:t>
      </w:r>
      <w:r w:rsidRPr="005E6B03">
        <w:rPr>
          <w:rFonts w:cs="Times New Roman"/>
        </w:rPr>
        <w:t xml:space="preserve"> your autonomous flight program.  </w:t>
      </w:r>
    </w:p>
    <w:p w14:paraId="7E4F1963" w14:textId="77777777" w:rsidR="0078215D" w:rsidRPr="005E6B03" w:rsidRDefault="0078215D" w:rsidP="0078215D">
      <w:pPr>
        <w:keepNext/>
        <w:rPr>
          <w:rFonts w:cs="Times New Roman"/>
        </w:rPr>
      </w:pPr>
      <w:r w:rsidRPr="005E6B03">
        <w:rPr>
          <w:rFonts w:cs="Times New Roman"/>
          <w:noProof/>
        </w:rPr>
        <w:drawing>
          <wp:inline distT="0" distB="0" distL="0" distR="0" wp14:anchorId="2BE59768" wp14:editId="21EE2A8E">
            <wp:extent cx="5934903" cy="1324160"/>
            <wp:effectExtent l="0" t="0" r="0" b="9525"/>
            <wp:docPr id="9718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3077" name=""/>
                    <pic:cNvPicPr/>
                  </pic:nvPicPr>
                  <pic:blipFill>
                    <a:blip r:embed="rId12"/>
                    <a:stretch>
                      <a:fillRect/>
                    </a:stretch>
                  </pic:blipFill>
                  <pic:spPr>
                    <a:xfrm>
                      <a:off x="0" y="0"/>
                      <a:ext cx="5934903" cy="1324160"/>
                    </a:xfrm>
                    <a:prstGeom prst="rect">
                      <a:avLst/>
                    </a:prstGeom>
                  </pic:spPr>
                </pic:pic>
              </a:graphicData>
            </a:graphic>
          </wp:inline>
        </w:drawing>
      </w:r>
    </w:p>
    <w:p w14:paraId="3192CC00" w14:textId="2AB99EAD" w:rsidR="00D45ABD" w:rsidRPr="005E6B03" w:rsidRDefault="0078215D" w:rsidP="0078215D">
      <w:pPr>
        <w:pStyle w:val="Caption"/>
        <w:rPr>
          <w:rFonts w:cs="Times New Roman"/>
        </w:rPr>
      </w:pPr>
      <w:bookmarkStart w:id="6" w:name="_Toc195318369"/>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1</w:t>
      </w:r>
      <w:r w:rsidRPr="005E6B03">
        <w:rPr>
          <w:rFonts w:cs="Times New Roman"/>
        </w:rPr>
        <w:fldChar w:fldCharType="end"/>
      </w:r>
      <w:r w:rsidRPr="005E6B03">
        <w:rPr>
          <w:rFonts w:cs="Times New Roman"/>
        </w:rPr>
        <w:t>. Brushless DC Motor – 3 Phase Star Connected Armature (Stator or Rotor)</w:t>
      </w:r>
      <w:bookmarkEnd w:id="6"/>
    </w:p>
    <w:p w14:paraId="132EF3FD" w14:textId="77777777" w:rsidR="00C63032" w:rsidRPr="005E6B03" w:rsidRDefault="00C63032" w:rsidP="00C63032">
      <w:pPr>
        <w:keepNext/>
        <w:rPr>
          <w:rFonts w:cs="Times New Roman"/>
        </w:rPr>
      </w:pPr>
      <w:r w:rsidRPr="005E6B03">
        <w:rPr>
          <w:rFonts w:cs="Times New Roman"/>
          <w:noProof/>
        </w:rPr>
        <w:drawing>
          <wp:inline distT="0" distB="0" distL="0" distR="0" wp14:anchorId="1A31B7C2" wp14:editId="2FA24785">
            <wp:extent cx="5600699" cy="1699260"/>
            <wp:effectExtent l="0" t="0" r="635" b="0"/>
            <wp:docPr id="975783348" name="Picture 1" descr="A close-up of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3348" name="Picture 1" descr="A close-up of a wire&#10;&#10;AI-generated content may be incorrect."/>
                    <pic:cNvPicPr/>
                  </pic:nvPicPr>
                  <pic:blipFill>
                    <a:blip r:embed="rId13"/>
                    <a:stretch>
                      <a:fillRect/>
                    </a:stretch>
                  </pic:blipFill>
                  <pic:spPr>
                    <a:xfrm>
                      <a:off x="0" y="0"/>
                      <a:ext cx="5606557" cy="1701037"/>
                    </a:xfrm>
                    <a:prstGeom prst="rect">
                      <a:avLst/>
                    </a:prstGeom>
                  </pic:spPr>
                </pic:pic>
              </a:graphicData>
            </a:graphic>
          </wp:inline>
        </w:drawing>
      </w:r>
    </w:p>
    <w:p w14:paraId="73DA7CFF" w14:textId="5EFF91C5" w:rsidR="00C63032" w:rsidRPr="005E6B03" w:rsidRDefault="00C63032" w:rsidP="00C63032">
      <w:pPr>
        <w:pStyle w:val="Caption"/>
        <w:rPr>
          <w:rFonts w:cs="Times New Roman"/>
        </w:rPr>
      </w:pPr>
      <w:bookmarkStart w:id="7" w:name="_Toc195318370"/>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2</w:t>
      </w:r>
      <w:r w:rsidRPr="005E6B03">
        <w:rPr>
          <w:rFonts w:cs="Times New Roman"/>
        </w:rPr>
        <w:fldChar w:fldCharType="end"/>
      </w:r>
      <w:r w:rsidRPr="005E6B03">
        <w:rPr>
          <w:rFonts w:cs="Times New Roman"/>
        </w:rPr>
        <w:t>. Electronic Speed Controller</w:t>
      </w:r>
      <w:bookmarkEnd w:id="7"/>
    </w:p>
    <w:p w14:paraId="023C0737" w14:textId="77777777" w:rsidR="000A3A4A" w:rsidRPr="005E6B03" w:rsidRDefault="000A3A4A" w:rsidP="000A3A4A">
      <w:pPr>
        <w:keepNext/>
        <w:rPr>
          <w:rFonts w:cs="Times New Roman"/>
        </w:rPr>
      </w:pPr>
      <w:r w:rsidRPr="005E6B03">
        <w:rPr>
          <w:rFonts w:cs="Times New Roman"/>
          <w:noProof/>
        </w:rPr>
        <w:lastRenderedPageBreak/>
        <w:drawing>
          <wp:inline distT="0" distB="0" distL="0" distR="0" wp14:anchorId="3494CB11" wp14:editId="4C3A6D24">
            <wp:extent cx="5420481" cy="3048425"/>
            <wp:effectExtent l="0" t="0" r="8890" b="0"/>
            <wp:docPr id="235173366" name="Picture 1" descr="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3366" name="Picture 1" descr="Diagram of a computer chip&#10;&#10;AI-generated content may be incorrect."/>
                    <pic:cNvPicPr/>
                  </pic:nvPicPr>
                  <pic:blipFill>
                    <a:blip r:embed="rId14"/>
                    <a:stretch>
                      <a:fillRect/>
                    </a:stretch>
                  </pic:blipFill>
                  <pic:spPr>
                    <a:xfrm>
                      <a:off x="0" y="0"/>
                      <a:ext cx="5420481" cy="3048425"/>
                    </a:xfrm>
                    <a:prstGeom prst="rect">
                      <a:avLst/>
                    </a:prstGeom>
                  </pic:spPr>
                </pic:pic>
              </a:graphicData>
            </a:graphic>
          </wp:inline>
        </w:drawing>
      </w:r>
    </w:p>
    <w:p w14:paraId="7591D12A" w14:textId="2FD96AC6" w:rsidR="00562C3C" w:rsidRPr="005E6B03" w:rsidRDefault="000A3A4A" w:rsidP="000A3A4A">
      <w:pPr>
        <w:pStyle w:val="Caption"/>
        <w:rPr>
          <w:rFonts w:cs="Times New Roman"/>
        </w:rPr>
      </w:pPr>
      <w:bookmarkStart w:id="8" w:name="_Toc195318371"/>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3</w:t>
      </w:r>
      <w:r w:rsidRPr="005E6B03">
        <w:rPr>
          <w:rFonts w:cs="Times New Roman"/>
        </w:rPr>
        <w:fldChar w:fldCharType="end"/>
      </w:r>
      <w:r w:rsidRPr="005E6B03">
        <w:rPr>
          <w:rFonts w:cs="Times New Roman"/>
        </w:rPr>
        <w:t>. Motor, Raspberry Pi, ESC and Battery Mounting</w:t>
      </w:r>
      <w:bookmarkEnd w:id="8"/>
    </w:p>
    <w:p w14:paraId="6DC6A383" w14:textId="77777777" w:rsidR="00B44357" w:rsidRPr="005E6B03" w:rsidRDefault="00B44357" w:rsidP="00B44357">
      <w:pPr>
        <w:keepNext/>
        <w:rPr>
          <w:rFonts w:cs="Times New Roman"/>
        </w:rPr>
      </w:pPr>
      <w:r w:rsidRPr="005E6B03">
        <w:rPr>
          <w:rFonts w:cs="Times New Roman"/>
          <w:noProof/>
        </w:rPr>
        <w:drawing>
          <wp:inline distT="0" distB="0" distL="0" distR="0" wp14:anchorId="40A02826" wp14:editId="02786D63">
            <wp:extent cx="5096586" cy="2019582"/>
            <wp:effectExtent l="0" t="0" r="0" b="0"/>
            <wp:docPr id="1549309264" name="Picture 1" descr="A metal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9264" name="Picture 1" descr="A metal piece of metal&#10;&#10;AI-generated content may be incorrect."/>
                    <pic:cNvPicPr/>
                  </pic:nvPicPr>
                  <pic:blipFill>
                    <a:blip r:embed="rId15"/>
                    <a:stretch>
                      <a:fillRect/>
                    </a:stretch>
                  </pic:blipFill>
                  <pic:spPr>
                    <a:xfrm>
                      <a:off x="0" y="0"/>
                      <a:ext cx="5096586" cy="2019582"/>
                    </a:xfrm>
                    <a:prstGeom prst="rect">
                      <a:avLst/>
                    </a:prstGeom>
                  </pic:spPr>
                </pic:pic>
              </a:graphicData>
            </a:graphic>
          </wp:inline>
        </w:drawing>
      </w:r>
    </w:p>
    <w:p w14:paraId="101ED930" w14:textId="554601D0" w:rsidR="00B44357" w:rsidRPr="005E6B03" w:rsidRDefault="00B44357" w:rsidP="00B44357">
      <w:pPr>
        <w:pStyle w:val="Caption"/>
        <w:rPr>
          <w:rFonts w:cs="Times New Roman"/>
        </w:rPr>
      </w:pPr>
      <w:bookmarkStart w:id="9" w:name="_Toc195318372"/>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4</w:t>
      </w:r>
      <w:r w:rsidRPr="005E6B03">
        <w:rPr>
          <w:rFonts w:cs="Times New Roman"/>
        </w:rPr>
        <w:fldChar w:fldCharType="end"/>
      </w:r>
      <w:r w:rsidRPr="005E6B03">
        <w:rPr>
          <w:rFonts w:cs="Times New Roman"/>
        </w:rPr>
        <w:t>. Battery  Clamp and Motor Mount</w:t>
      </w:r>
      <w:bookmarkEnd w:id="9"/>
    </w:p>
    <w:p w14:paraId="26D5F974" w14:textId="66B346D4" w:rsidR="000479E3" w:rsidRPr="005E6B03" w:rsidRDefault="000479E3" w:rsidP="009E7D27">
      <w:pPr>
        <w:pStyle w:val="Heading2"/>
        <w:numPr>
          <w:ilvl w:val="0"/>
          <w:numId w:val="6"/>
        </w:numPr>
        <w:rPr>
          <w:rFonts w:ascii="Times New Roman" w:hAnsi="Times New Roman" w:cs="Times New Roman"/>
        </w:rPr>
      </w:pPr>
      <w:bookmarkStart w:id="10" w:name="_Toc195318349"/>
      <w:r w:rsidRPr="005E6B03">
        <w:rPr>
          <w:rFonts w:ascii="Times New Roman" w:hAnsi="Times New Roman" w:cs="Times New Roman"/>
        </w:rPr>
        <w:t>Experiment Design – Write Code to Fly the Robot Car</w:t>
      </w:r>
      <w:bookmarkEnd w:id="10"/>
    </w:p>
    <w:p w14:paraId="0F4582AF" w14:textId="068D9496" w:rsidR="005D45F6" w:rsidRPr="005E6B03" w:rsidRDefault="005D45F6" w:rsidP="005D45F6">
      <w:pPr>
        <w:pStyle w:val="Heading3"/>
        <w:rPr>
          <w:rFonts w:ascii="Times New Roman" w:hAnsi="Times New Roman" w:cs="Times New Roman"/>
        </w:rPr>
      </w:pPr>
      <w:bookmarkStart w:id="11" w:name="_Toc195318350"/>
      <w:r w:rsidRPr="005E6B03">
        <w:rPr>
          <w:rFonts w:ascii="Times New Roman" w:hAnsi="Times New Roman" w:cs="Times New Roman"/>
        </w:rPr>
        <w:t>Robot car - BLDC Motor</w:t>
      </w:r>
      <w:bookmarkEnd w:id="11"/>
    </w:p>
    <w:p w14:paraId="2EE82EFC" w14:textId="5531C987" w:rsidR="00B575C8" w:rsidRPr="005E6B03" w:rsidRDefault="00B575C8" w:rsidP="00B575C8">
      <w:pPr>
        <w:rPr>
          <w:rFonts w:cs="Times New Roman"/>
        </w:rPr>
      </w:pPr>
      <w:r w:rsidRPr="005E6B03">
        <w:rPr>
          <w:rFonts w:cs="Times New Roman"/>
          <w:noProof/>
        </w:rPr>
        <w:drawing>
          <wp:inline distT="0" distB="0" distL="0" distR="0" wp14:anchorId="720D1250" wp14:editId="29C82E45">
            <wp:extent cx="3962400" cy="1615439"/>
            <wp:effectExtent l="0" t="0" r="0" b="4445"/>
            <wp:docPr id="15976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8978" name=""/>
                    <pic:cNvPicPr/>
                  </pic:nvPicPr>
                  <pic:blipFill>
                    <a:blip r:embed="rId16"/>
                    <a:stretch>
                      <a:fillRect/>
                    </a:stretch>
                  </pic:blipFill>
                  <pic:spPr>
                    <a:xfrm>
                      <a:off x="0" y="0"/>
                      <a:ext cx="3984806" cy="1624574"/>
                    </a:xfrm>
                    <a:prstGeom prst="rect">
                      <a:avLst/>
                    </a:prstGeom>
                  </pic:spPr>
                </pic:pic>
              </a:graphicData>
            </a:graphic>
          </wp:inline>
        </w:drawing>
      </w:r>
    </w:p>
    <w:p w14:paraId="56E5E1DC" w14:textId="61120F98" w:rsidR="00081BDD" w:rsidRPr="005E6B03" w:rsidRDefault="00345337" w:rsidP="00932F4B">
      <w:pPr>
        <w:pStyle w:val="Heading3"/>
        <w:rPr>
          <w:rFonts w:ascii="Times New Roman" w:hAnsi="Times New Roman" w:cs="Times New Roman"/>
        </w:rPr>
      </w:pPr>
      <w:bookmarkStart w:id="12" w:name="_Toc195318351"/>
      <w:r w:rsidRPr="005E6B03">
        <w:rPr>
          <w:rFonts w:ascii="Times New Roman" w:hAnsi="Times New Roman" w:cs="Times New Roman"/>
        </w:rPr>
        <w:lastRenderedPageBreak/>
        <w:t xml:space="preserve">Flying Robot Car (Drone) </w:t>
      </w:r>
      <w:r w:rsidR="00081BDD" w:rsidRPr="005E6B03">
        <w:rPr>
          <w:rFonts w:ascii="Times New Roman" w:hAnsi="Times New Roman" w:cs="Times New Roman"/>
        </w:rPr>
        <w:t>Symbols</w:t>
      </w:r>
      <w:bookmarkEnd w:id="12"/>
    </w:p>
    <w:p w14:paraId="4C169CEC" w14:textId="2D75CCA8" w:rsidR="00081BDD" w:rsidRPr="005E6B03" w:rsidRDefault="006E4FBA" w:rsidP="002B521C">
      <w:pPr>
        <w:rPr>
          <w:rFonts w:cs="Times New Roman"/>
        </w:rPr>
      </w:pPr>
      <w:r w:rsidRPr="005E6B03">
        <w:rPr>
          <w:rFonts w:cs="Times New Roman"/>
        </w:rPr>
        <w:t>M -</w:t>
      </w:r>
      <w:r w:rsidR="00081BDD" w:rsidRPr="005E6B03">
        <w:rPr>
          <w:rFonts w:cs="Times New Roman"/>
        </w:rPr>
        <w:t xml:space="preserve"> drone mass = 2kg</w:t>
      </w:r>
    </w:p>
    <w:p w14:paraId="1A8EE812" w14:textId="72CB8674" w:rsidR="00081BDD" w:rsidRPr="005E6B03" w:rsidRDefault="00081BDD" w:rsidP="002B521C">
      <w:pPr>
        <w:rPr>
          <w:rFonts w:cs="Times New Roman"/>
        </w:rPr>
      </w:pPr>
      <w:r w:rsidRPr="005E6B03">
        <w:rPr>
          <w:rFonts w:cs="Times New Roman"/>
        </w:rPr>
        <w:t xml:space="preserve">g </w:t>
      </w:r>
      <w:r w:rsidR="006E4FBA" w:rsidRPr="005E6B03">
        <w:rPr>
          <w:rFonts w:cs="Times New Roman"/>
        </w:rPr>
        <w:t xml:space="preserve">- </w:t>
      </w:r>
      <w:r w:rsidRPr="005E6B03">
        <w:rPr>
          <w:rFonts w:cs="Times New Roman"/>
        </w:rPr>
        <w:t>gravity acceleration = 9.81m/s22</w:t>
      </w:r>
    </w:p>
    <w:p w14:paraId="7769C850" w14:textId="5161E011" w:rsidR="00081BDD" w:rsidRPr="005E6B03" w:rsidRDefault="00081BDD" w:rsidP="002B521C">
      <w:pPr>
        <w:rPr>
          <w:rFonts w:cs="Times New Roman"/>
        </w:rPr>
      </w:pPr>
      <w:r w:rsidRPr="005E6B03">
        <w:rPr>
          <w:rFonts w:cs="Times New Roman"/>
        </w:rPr>
        <w:t xml:space="preserve">l </w:t>
      </w:r>
      <w:r w:rsidR="006E4FBA" w:rsidRPr="005E6B03">
        <w:rPr>
          <w:rFonts w:cs="Times New Roman"/>
        </w:rPr>
        <w:t xml:space="preserve">- </w:t>
      </w:r>
      <w:r w:rsidRPr="005E6B03">
        <w:rPr>
          <w:rFonts w:cs="Times New Roman"/>
        </w:rPr>
        <w:t>drone motor mount arm = 0.2m</w:t>
      </w:r>
    </w:p>
    <w:p w14:paraId="303693BC" w14:textId="042FD488" w:rsidR="00081BDD" w:rsidRPr="005E6B03" w:rsidRDefault="00081BDD" w:rsidP="002B521C">
      <w:pPr>
        <w:rPr>
          <w:rFonts w:cs="Times New Roman"/>
        </w:rPr>
      </w:pPr>
      <w:r w:rsidRPr="005E6B03">
        <w:rPr>
          <w:rFonts w:cs="Times New Roman"/>
        </w:rPr>
        <w:t xml:space="preserve">J_x, J_y, J_z </w:t>
      </w:r>
      <w:r w:rsidR="006E4FBA" w:rsidRPr="005E6B03">
        <w:rPr>
          <w:rFonts w:cs="Times New Roman"/>
        </w:rPr>
        <w:t xml:space="preserve">- </w:t>
      </w:r>
      <w:r w:rsidRPr="005E6B03">
        <w:rPr>
          <w:rFonts w:cs="Times New Roman"/>
        </w:rPr>
        <w:t>moment of inertia on each axis = mI22/12 = 0.006kgm22</w:t>
      </w:r>
    </w:p>
    <w:p w14:paraId="38CE51B7" w14:textId="75DB2D3A" w:rsidR="00081BDD" w:rsidRPr="005E6B03" w:rsidRDefault="006E4FBA" w:rsidP="002B521C">
      <w:pPr>
        <w:rPr>
          <w:rFonts w:cs="Times New Roman"/>
        </w:rPr>
      </w:pPr>
      <w:r w:rsidRPr="005E6B03">
        <w:rPr>
          <w:rFonts w:cs="Times New Roman"/>
        </w:rPr>
        <w:t>Β -</w:t>
      </w:r>
      <w:r w:rsidR="00081BDD" w:rsidRPr="005E6B03">
        <w:rPr>
          <w:rFonts w:cs="Times New Roman"/>
        </w:rPr>
        <w:t xml:space="preserve"> drag coefficient along x, y, z axis = 5x10−8−8 Nms22/rad22</w:t>
      </w:r>
    </w:p>
    <w:p w14:paraId="5E2198B8" w14:textId="1690D0FA" w:rsidR="00081BDD" w:rsidRPr="005E6B03" w:rsidRDefault="00081BDD" w:rsidP="002B521C">
      <w:pPr>
        <w:rPr>
          <w:rFonts w:cs="Times New Roman"/>
        </w:rPr>
      </w:pPr>
      <w:r w:rsidRPr="005E6B03">
        <w:rPr>
          <w:rFonts w:cs="Times New Roman"/>
        </w:rPr>
        <w:t xml:space="preserve">b </w:t>
      </w:r>
      <w:r w:rsidR="006E4FBA" w:rsidRPr="005E6B03">
        <w:rPr>
          <w:rFonts w:cs="Times New Roman"/>
        </w:rPr>
        <w:t xml:space="preserve">- </w:t>
      </w:r>
      <w:r w:rsidRPr="005E6B03">
        <w:rPr>
          <w:rFonts w:cs="Times New Roman"/>
        </w:rPr>
        <w:t>propeller motion damping coefficient = 0.0009Ns/rad</w:t>
      </w:r>
    </w:p>
    <w:p w14:paraId="49ECB05F" w14:textId="3F244F0B" w:rsidR="00081BDD" w:rsidRPr="005E6B03" w:rsidRDefault="00081BDD" w:rsidP="002B521C">
      <w:pPr>
        <w:rPr>
          <w:rFonts w:cs="Times New Roman"/>
        </w:rPr>
      </w:pPr>
      <w:r w:rsidRPr="005E6B03">
        <w:rPr>
          <w:rFonts w:cs="Times New Roman"/>
        </w:rPr>
        <w:t xml:space="preserve">kq </w:t>
      </w:r>
      <w:r w:rsidR="006E4FBA" w:rsidRPr="005E6B03">
        <w:rPr>
          <w:rFonts w:cs="Times New Roman"/>
        </w:rPr>
        <w:t xml:space="preserve">- </w:t>
      </w:r>
      <w:r w:rsidRPr="005E6B03">
        <w:rPr>
          <w:rFonts w:cs="Times New Roman"/>
        </w:rPr>
        <w:t>motor torque coefficient (depends on propeller size and air resistance) =</w:t>
      </w:r>
      <w:r w:rsidR="00B347EC" w:rsidRPr="005E6B03">
        <w:rPr>
          <w:rFonts w:cs="Times New Roman"/>
        </w:rPr>
        <w:t xml:space="preserve"> </w:t>
      </w:r>
      <w:r w:rsidRPr="005E6B03">
        <w:rPr>
          <w:rFonts w:cs="Times New Roman"/>
        </w:rPr>
        <w:t>2.5x10</w:t>
      </w:r>
      <w:r w:rsidR="002B521C" w:rsidRPr="005E6B03">
        <w:rPr>
          <w:rFonts w:cs="Times New Roman"/>
        </w:rPr>
        <w:t>^</w:t>
      </w:r>
      <w:r w:rsidRPr="005E6B03">
        <w:rPr>
          <w:rFonts w:cs="Times New Roman"/>
        </w:rPr>
        <w:t>−6Ns</w:t>
      </w:r>
      <w:r w:rsidR="002B521C" w:rsidRPr="005E6B03">
        <w:rPr>
          <w:rFonts w:cs="Times New Roman"/>
        </w:rPr>
        <w:t>^</w:t>
      </w:r>
      <w:r w:rsidRPr="005E6B03">
        <w:rPr>
          <w:rFonts w:cs="Times New Roman"/>
        </w:rPr>
        <w:t>2/rad</w:t>
      </w:r>
      <w:r w:rsidR="002B521C" w:rsidRPr="005E6B03">
        <w:rPr>
          <w:rFonts w:cs="Times New Roman"/>
        </w:rPr>
        <w:t>^</w:t>
      </w:r>
      <w:r w:rsidRPr="005E6B03">
        <w:rPr>
          <w:rFonts w:cs="Times New Roman"/>
        </w:rPr>
        <w:t>2</w:t>
      </w:r>
    </w:p>
    <w:p w14:paraId="18370B13" w14:textId="65DE72EB" w:rsidR="00081BDD" w:rsidRPr="005E6B03" w:rsidRDefault="00081BDD" w:rsidP="002B521C">
      <w:pPr>
        <w:rPr>
          <w:rFonts w:cs="Times New Roman"/>
        </w:rPr>
      </w:pPr>
      <w:r w:rsidRPr="005E6B03">
        <w:rPr>
          <w:rFonts w:cs="Times New Roman"/>
        </w:rPr>
        <w:t>kb</w:t>
      </w:r>
      <w:r w:rsidR="006E4FBA" w:rsidRPr="005E6B03">
        <w:rPr>
          <w:rFonts w:cs="Times New Roman"/>
        </w:rPr>
        <w:t xml:space="preserve"> -</w:t>
      </w:r>
      <w:r w:rsidRPr="005E6B03">
        <w:rPr>
          <w:rFonts w:cs="Times New Roman"/>
        </w:rPr>
        <w:t xml:space="preserve"> motor emf constant = 0.01 Vs/rad</w:t>
      </w:r>
    </w:p>
    <w:p w14:paraId="12B09439" w14:textId="62B18EFA" w:rsidR="00081BDD" w:rsidRPr="005E6B03" w:rsidRDefault="00081BDD" w:rsidP="002B521C">
      <w:pPr>
        <w:rPr>
          <w:rFonts w:cs="Times New Roman"/>
        </w:rPr>
      </w:pPr>
      <w:r w:rsidRPr="005E6B03">
        <w:rPr>
          <w:rFonts w:cs="Times New Roman"/>
        </w:rPr>
        <w:t>kt</w:t>
      </w:r>
      <w:r w:rsidR="006E4FBA" w:rsidRPr="005E6B03">
        <w:rPr>
          <w:rFonts w:cs="Times New Roman"/>
        </w:rPr>
        <w:t xml:space="preserve"> -</w:t>
      </w:r>
      <w:r w:rsidRPr="005E6B03">
        <w:rPr>
          <w:rFonts w:cs="Times New Roman"/>
        </w:rPr>
        <w:t xml:space="preserve"> motor torque constant = 0.01Nm/A</w:t>
      </w:r>
    </w:p>
    <w:p w14:paraId="1B330AA7" w14:textId="7B016240" w:rsidR="00081BDD" w:rsidRPr="005E6B03" w:rsidRDefault="00081BDD" w:rsidP="002B521C">
      <w:pPr>
        <w:rPr>
          <w:rFonts w:cs="Times New Roman"/>
        </w:rPr>
      </w:pPr>
      <w:r w:rsidRPr="005E6B03">
        <w:rPr>
          <w:rFonts w:cs="Times New Roman"/>
        </w:rPr>
        <w:t>ω_r</w:t>
      </w:r>
      <w:r w:rsidR="006E4FBA" w:rsidRPr="005E6B03">
        <w:rPr>
          <w:rFonts w:cs="Times New Roman"/>
        </w:rPr>
        <w:t xml:space="preserve"> -</w:t>
      </w:r>
      <w:r w:rsidRPr="005E6B03">
        <w:rPr>
          <w:rFonts w:cs="Times New Roman"/>
        </w:rPr>
        <w:t xml:space="preserve"> rotor angular speed rad/s</w:t>
      </w:r>
    </w:p>
    <w:p w14:paraId="102C6823" w14:textId="044F7F57" w:rsidR="00081BDD" w:rsidRPr="005E6B03" w:rsidRDefault="00081BDD" w:rsidP="002B521C">
      <w:pPr>
        <w:rPr>
          <w:rFonts w:cs="Times New Roman"/>
        </w:rPr>
      </w:pPr>
      <w:r w:rsidRPr="005E6B03">
        <w:rPr>
          <w:rFonts w:cs="Times New Roman"/>
        </w:rPr>
        <w:t>ω_x, ω_y, ω_z</w:t>
      </w:r>
      <w:r w:rsidR="006E4FBA" w:rsidRPr="005E6B03">
        <w:rPr>
          <w:rFonts w:cs="Times New Roman"/>
        </w:rPr>
        <w:t xml:space="preserve"> -</w:t>
      </w:r>
      <w:r w:rsidRPr="005E6B03">
        <w:rPr>
          <w:rFonts w:cs="Times New Roman"/>
        </w:rPr>
        <w:t xml:space="preserve"> drone angular speed rad/s in x, y, z axis</w:t>
      </w:r>
    </w:p>
    <w:p w14:paraId="12A3B46D" w14:textId="18F8DF10" w:rsidR="00081BDD" w:rsidRPr="005E6B03" w:rsidRDefault="00081BDD" w:rsidP="002B521C">
      <w:pPr>
        <w:rPr>
          <w:rFonts w:cs="Times New Roman"/>
        </w:rPr>
      </w:pPr>
      <w:r w:rsidRPr="005E6B03">
        <w:rPr>
          <w:rFonts w:cs="Times New Roman"/>
        </w:rPr>
        <w:t>R_m</w:t>
      </w:r>
      <w:r w:rsidR="006E4FBA" w:rsidRPr="005E6B03">
        <w:rPr>
          <w:rFonts w:cs="Times New Roman"/>
        </w:rPr>
        <w:t xml:space="preserve"> -</w:t>
      </w:r>
      <w:r w:rsidRPr="005E6B03">
        <w:rPr>
          <w:rFonts w:cs="Times New Roman"/>
        </w:rPr>
        <w:t xml:space="preserve"> motor winding resistance = 0.09Ω</w:t>
      </w:r>
    </w:p>
    <w:p w14:paraId="2D4D656F" w14:textId="68D7F795" w:rsidR="00081BDD" w:rsidRPr="005E6B03" w:rsidRDefault="00081BDD" w:rsidP="002B521C">
      <w:pPr>
        <w:rPr>
          <w:rFonts w:cs="Times New Roman"/>
        </w:rPr>
      </w:pPr>
      <w:r w:rsidRPr="005E6B03">
        <w:rPr>
          <w:rFonts w:cs="Times New Roman"/>
        </w:rPr>
        <w:t xml:space="preserve">L_m </w:t>
      </w:r>
      <w:r w:rsidR="006E4FBA" w:rsidRPr="005E6B03">
        <w:rPr>
          <w:rFonts w:cs="Times New Roman"/>
        </w:rPr>
        <w:t xml:space="preserve">- </w:t>
      </w:r>
      <w:r w:rsidRPr="005E6B03">
        <w:rPr>
          <w:rFonts w:cs="Times New Roman"/>
        </w:rPr>
        <w:t>motor winding inductance = 0.05H</w:t>
      </w:r>
    </w:p>
    <w:p w14:paraId="0D3910C5" w14:textId="40E5C677" w:rsidR="00081BDD" w:rsidRPr="005E6B03" w:rsidRDefault="00081BDD" w:rsidP="002B521C">
      <w:pPr>
        <w:rPr>
          <w:rFonts w:cs="Times New Roman"/>
        </w:rPr>
      </w:pPr>
      <w:r w:rsidRPr="005E6B03">
        <w:rPr>
          <w:rFonts w:cs="Times New Roman"/>
        </w:rPr>
        <w:t xml:space="preserve">J_m </w:t>
      </w:r>
      <w:r w:rsidR="006E4FBA" w:rsidRPr="005E6B03">
        <w:rPr>
          <w:rFonts w:cs="Times New Roman"/>
        </w:rPr>
        <w:t xml:space="preserve">- </w:t>
      </w:r>
      <w:r w:rsidRPr="005E6B03">
        <w:rPr>
          <w:rFonts w:cs="Times New Roman"/>
        </w:rPr>
        <w:t>motor/propeller assembly moment of inertia = 0.002kgm22</w:t>
      </w:r>
    </w:p>
    <w:p w14:paraId="614506F1" w14:textId="0820E94C" w:rsidR="00081BDD" w:rsidRPr="005E6B03" w:rsidRDefault="00081BDD" w:rsidP="002B521C">
      <w:pPr>
        <w:rPr>
          <w:rFonts w:cs="Times New Roman"/>
        </w:rPr>
      </w:pPr>
      <w:r w:rsidRPr="005E6B03">
        <w:rPr>
          <w:rFonts w:cs="Times New Roman"/>
        </w:rPr>
        <w:t>Vm1, Vm2, Vm3, Vm4</w:t>
      </w:r>
      <w:r w:rsidR="00DE732B" w:rsidRPr="005E6B03">
        <w:rPr>
          <w:rFonts w:cs="Times New Roman"/>
        </w:rPr>
        <w:t xml:space="preserve"> - </w:t>
      </w:r>
      <w:r w:rsidRPr="005E6B03">
        <w:rPr>
          <w:rFonts w:cs="Times New Roman"/>
        </w:rPr>
        <w:t>motor input voltage = 12V maximum</w:t>
      </w:r>
    </w:p>
    <w:p w14:paraId="13373093" w14:textId="0B446799" w:rsidR="00081BDD" w:rsidRPr="005E6B03" w:rsidRDefault="00081BDD" w:rsidP="002B521C">
      <w:pPr>
        <w:rPr>
          <w:rFonts w:cs="Times New Roman"/>
        </w:rPr>
      </w:pPr>
      <w:r w:rsidRPr="005E6B03">
        <w:rPr>
          <w:rFonts w:cs="Times New Roman"/>
        </w:rPr>
        <w:t>fm1, fm2, fm3, fm4</w:t>
      </w:r>
      <w:r w:rsidR="00DE732B" w:rsidRPr="005E6B03">
        <w:rPr>
          <w:rFonts w:cs="Times New Roman"/>
        </w:rPr>
        <w:t xml:space="preserve"> -</w:t>
      </w:r>
      <w:r w:rsidRPr="005E6B03">
        <w:rPr>
          <w:rFonts w:cs="Times New Roman"/>
        </w:rPr>
        <w:t xml:space="preserve"> motor current = 10A maximum</w:t>
      </w:r>
      <w:r w:rsidR="00B347EC" w:rsidRPr="005E6B03">
        <w:rPr>
          <w:rFonts w:cs="Times New Roman"/>
        </w:rPr>
        <w:t xml:space="preserve"> </w:t>
      </w:r>
      <w:r w:rsidRPr="005E6B03">
        <w:rPr>
          <w:rFonts w:cs="Times New Roman"/>
        </w:rPr>
        <w:t>km motor thrust force constant 0.08 N/V</w:t>
      </w:r>
    </w:p>
    <w:p w14:paraId="474F3B23" w14:textId="7438DB03" w:rsidR="00081BDD" w:rsidRPr="005E6B03" w:rsidRDefault="00081BDD" w:rsidP="002B521C">
      <w:pPr>
        <w:rPr>
          <w:rFonts w:cs="Times New Roman"/>
        </w:rPr>
      </w:pPr>
      <w:r w:rsidRPr="005E6B03">
        <w:rPr>
          <w:rFonts w:cs="Times New Roman"/>
        </w:rPr>
        <w:t>F1, F2, F3, F4</w:t>
      </w:r>
      <w:r w:rsidR="00DE732B" w:rsidRPr="005E6B03">
        <w:rPr>
          <w:rFonts w:cs="Times New Roman"/>
        </w:rPr>
        <w:t xml:space="preserve"> -</w:t>
      </w:r>
      <w:r w:rsidRPr="005E6B03">
        <w:rPr>
          <w:rFonts w:cs="Times New Roman"/>
        </w:rPr>
        <w:t xml:space="preserve"> force/thrust developed by each motor (N)</w:t>
      </w:r>
    </w:p>
    <w:p w14:paraId="459C8F59" w14:textId="0D150C5C" w:rsidR="00081BDD" w:rsidRPr="005E6B03" w:rsidRDefault="00081BDD" w:rsidP="002B521C">
      <w:pPr>
        <w:rPr>
          <w:rFonts w:cs="Times New Roman"/>
        </w:rPr>
      </w:pPr>
      <w:r w:rsidRPr="005E6B03">
        <w:rPr>
          <w:rFonts w:cs="Times New Roman"/>
        </w:rPr>
        <w:t>Q1, Q2, Q3, Q4</w:t>
      </w:r>
      <w:r w:rsidR="00DE732B" w:rsidRPr="005E6B03">
        <w:rPr>
          <w:rFonts w:cs="Times New Roman"/>
        </w:rPr>
        <w:t xml:space="preserve"> -</w:t>
      </w:r>
      <w:r w:rsidRPr="005E6B03">
        <w:rPr>
          <w:rFonts w:cs="Times New Roman"/>
        </w:rPr>
        <w:t xml:space="preserve"> reaction torque caused by aerodynamic drag from the spinning propeller</w:t>
      </w:r>
    </w:p>
    <w:p w14:paraId="223416CF" w14:textId="0DFDAAA6" w:rsidR="00081BDD" w:rsidRPr="005E6B03" w:rsidRDefault="00081BDD" w:rsidP="00932F4B">
      <w:pPr>
        <w:pStyle w:val="Heading3"/>
        <w:rPr>
          <w:rFonts w:ascii="Times New Roman" w:hAnsi="Times New Roman" w:cs="Times New Roman"/>
        </w:rPr>
      </w:pPr>
      <w:bookmarkStart w:id="13" w:name="_Toc195318352"/>
      <w:r w:rsidRPr="005E6B03">
        <w:rPr>
          <w:rFonts w:ascii="Times New Roman" w:hAnsi="Times New Roman" w:cs="Times New Roman"/>
        </w:rPr>
        <w:t>Coordinate System</w:t>
      </w:r>
      <w:bookmarkEnd w:id="13"/>
    </w:p>
    <w:p w14:paraId="435BD5FF" w14:textId="5625D676" w:rsidR="00081BDD" w:rsidRPr="005E6B03" w:rsidRDefault="00081BDD" w:rsidP="002B521C">
      <w:pPr>
        <w:rPr>
          <w:rFonts w:cs="Times New Roman"/>
        </w:rPr>
      </w:pPr>
      <w:r w:rsidRPr="005E6B03">
        <w:rPr>
          <w:rFonts w:cs="Times New Roman"/>
        </w:rPr>
        <w:t xml:space="preserve">X,Y,Z </w:t>
      </w:r>
      <w:r w:rsidR="00A06A0E" w:rsidRPr="005E6B03">
        <w:rPr>
          <w:rFonts w:cs="Times New Roman"/>
        </w:rPr>
        <w:t xml:space="preserve">- </w:t>
      </w:r>
      <w:r w:rsidRPr="005E6B03">
        <w:rPr>
          <w:rFonts w:cs="Times New Roman"/>
        </w:rPr>
        <w:t>describe</w:t>
      </w:r>
      <w:r w:rsidR="00A06A0E" w:rsidRPr="005E6B03">
        <w:rPr>
          <w:rFonts w:cs="Times New Roman"/>
        </w:rPr>
        <w:t>s</w:t>
      </w:r>
      <w:r w:rsidRPr="005E6B03">
        <w:rPr>
          <w:rFonts w:cs="Times New Roman"/>
        </w:rPr>
        <w:t xml:space="preserve"> drone's absolute position</w:t>
      </w:r>
    </w:p>
    <w:p w14:paraId="352D6676" w14:textId="3CA36296" w:rsidR="00081BDD" w:rsidRPr="005E6B03" w:rsidRDefault="00005E17" w:rsidP="002B521C">
      <w:pPr>
        <w:rPr>
          <w:rFonts w:cs="Times New Roman"/>
        </w:rPr>
      </w:pPr>
      <w:r w:rsidRPr="005E6B03">
        <w:rPr>
          <w:rFonts w:cs="Times New Roman"/>
        </w:rPr>
        <w:t>x˙</w:t>
      </w:r>
      <w:r w:rsidR="00081BDD" w:rsidRPr="005E6B03">
        <w:rPr>
          <w:rFonts w:cs="Times New Roman"/>
        </w:rPr>
        <w:t>velocity</w:t>
      </w:r>
      <w:r w:rsidR="00A06A0E" w:rsidRPr="005E6B03">
        <w:rPr>
          <w:rFonts w:cs="Times New Roman"/>
        </w:rPr>
        <w:t xml:space="preserve"> -</w:t>
      </w:r>
      <w:r w:rsidR="00081BDD" w:rsidRPr="005E6B03">
        <w:rPr>
          <w:rFonts w:cs="Times New Roman"/>
        </w:rPr>
        <w:t xml:space="preserve"> in x direction</w:t>
      </w:r>
    </w:p>
    <w:p w14:paraId="29C09A01" w14:textId="0F39E25B" w:rsidR="00081BDD" w:rsidRPr="005E6B03" w:rsidRDefault="00081BDD" w:rsidP="002B521C">
      <w:pPr>
        <w:rPr>
          <w:rFonts w:cs="Times New Roman"/>
        </w:rPr>
      </w:pPr>
      <w:r w:rsidRPr="005E6B03">
        <w:rPr>
          <w:rFonts w:cs="Times New Roman"/>
        </w:rPr>
        <w:t xml:space="preserve">y˙velocity </w:t>
      </w:r>
      <w:r w:rsidR="00A06A0E" w:rsidRPr="005E6B03">
        <w:rPr>
          <w:rFonts w:cs="Times New Roman"/>
        </w:rPr>
        <w:t xml:space="preserve">- </w:t>
      </w:r>
      <w:r w:rsidRPr="005E6B03">
        <w:rPr>
          <w:rFonts w:cs="Times New Roman"/>
        </w:rPr>
        <w:t>in y direction</w:t>
      </w:r>
    </w:p>
    <w:p w14:paraId="5CE0E9BC" w14:textId="2BB19EB5" w:rsidR="00081BDD" w:rsidRPr="005E6B03" w:rsidRDefault="00081BDD" w:rsidP="002B521C">
      <w:pPr>
        <w:rPr>
          <w:rFonts w:cs="Times New Roman"/>
        </w:rPr>
      </w:pPr>
      <w:r w:rsidRPr="005E6B03">
        <w:rPr>
          <w:rFonts w:cs="Times New Roman"/>
        </w:rPr>
        <w:t>z˙</w:t>
      </w:r>
      <w:r w:rsidR="00A06A0E" w:rsidRPr="005E6B03">
        <w:rPr>
          <w:rFonts w:cs="Times New Roman"/>
        </w:rPr>
        <w:t xml:space="preserve"> -</w:t>
      </w:r>
      <w:r w:rsidRPr="005E6B03">
        <w:rPr>
          <w:rFonts w:cs="Times New Roman"/>
        </w:rPr>
        <w:t> vertical velocity</w:t>
      </w:r>
    </w:p>
    <w:p w14:paraId="344FE4F0" w14:textId="77777777" w:rsidR="00595DCE" w:rsidRPr="005E6B03" w:rsidRDefault="00595DCE" w:rsidP="00932F4B">
      <w:pPr>
        <w:pStyle w:val="Heading4"/>
        <w:rPr>
          <w:rFonts w:ascii="Times New Roman" w:hAnsi="Times New Roman" w:cs="Times New Roman"/>
          <w:lang w:val="en-GB"/>
        </w:rPr>
      </w:pPr>
      <w:r w:rsidRPr="005E6B03">
        <w:rPr>
          <w:rFonts w:ascii="Times New Roman" w:hAnsi="Times New Roman" w:cs="Times New Roman"/>
          <w:lang w:val="en-GB"/>
        </w:rPr>
        <w:t>Body Frame {x,y,z}{x,y,z}</w:t>
      </w:r>
    </w:p>
    <w:p w14:paraId="780EA540" w14:textId="77777777" w:rsidR="00595DCE" w:rsidRPr="005E6B03" w:rsidRDefault="00595DCE" w:rsidP="00562615">
      <w:pPr>
        <w:rPr>
          <w:rFonts w:cs="Times New Roman"/>
          <w:lang w:val="en-GB"/>
        </w:rPr>
      </w:pPr>
      <w:r w:rsidRPr="005E6B03">
        <w:rPr>
          <w:rFonts w:cs="Times New Roman"/>
          <w:lang w:val="en-GB"/>
        </w:rPr>
        <w:t>Moves with the drone</w:t>
      </w:r>
    </w:p>
    <w:p w14:paraId="64E66ED3" w14:textId="77777777" w:rsidR="00595DCE" w:rsidRPr="005E6B03" w:rsidRDefault="00595DCE" w:rsidP="00562615">
      <w:pPr>
        <w:rPr>
          <w:rFonts w:cs="Times New Roman"/>
          <w:lang w:val="en-GB"/>
        </w:rPr>
      </w:pPr>
      <w:r w:rsidRPr="005E6B03">
        <w:rPr>
          <w:rFonts w:cs="Times New Roman"/>
          <w:lang w:val="en-GB"/>
        </w:rPr>
        <w:t>Forces and torques applied in this frame</w:t>
      </w:r>
    </w:p>
    <w:p w14:paraId="7736881D" w14:textId="77777777" w:rsidR="00595DCE" w:rsidRPr="005E6B03" w:rsidRDefault="00595DCE" w:rsidP="00562615">
      <w:pPr>
        <w:rPr>
          <w:rFonts w:cs="Times New Roman"/>
          <w:lang w:val="en-GB"/>
        </w:rPr>
      </w:pPr>
      <w:r w:rsidRPr="005E6B03">
        <w:rPr>
          <w:rFonts w:cs="Times New Roman"/>
          <w:lang w:val="en-GB"/>
        </w:rPr>
        <w:lastRenderedPageBreak/>
        <w:t>angles (ϕ,θ,ψ</w:t>
      </w:r>
      <w:r w:rsidRPr="005E6B03">
        <w:rPr>
          <w:rFonts w:cs="Times New Roman"/>
          <w:i/>
          <w:iCs/>
          <w:lang w:val="en-GB"/>
        </w:rPr>
        <w:t>ϕ</w:t>
      </w:r>
      <w:r w:rsidRPr="005E6B03">
        <w:rPr>
          <w:rFonts w:cs="Times New Roman"/>
          <w:lang w:val="en-GB"/>
        </w:rPr>
        <w:t>,</w:t>
      </w:r>
      <w:r w:rsidRPr="005E6B03">
        <w:rPr>
          <w:rFonts w:cs="Times New Roman"/>
          <w:i/>
          <w:iCs/>
          <w:lang w:val="en-GB"/>
        </w:rPr>
        <w:t>θ</w:t>
      </w:r>
      <w:r w:rsidRPr="005E6B03">
        <w:rPr>
          <w:rFonts w:cs="Times New Roman"/>
          <w:lang w:val="en-GB"/>
        </w:rPr>
        <w:t>,</w:t>
      </w:r>
      <w:r w:rsidRPr="005E6B03">
        <w:rPr>
          <w:rFonts w:cs="Times New Roman"/>
          <w:i/>
          <w:iCs/>
          <w:lang w:val="en-GB"/>
        </w:rPr>
        <w:t>ψ</w:t>
      </w:r>
      <w:r w:rsidRPr="005E6B03">
        <w:rPr>
          <w:rFonts w:cs="Times New Roman"/>
          <w:lang w:val="en-GB"/>
        </w:rPr>
        <w:t>) describe drone orientation</w:t>
      </w:r>
    </w:p>
    <w:p w14:paraId="0210BD38" w14:textId="77777777" w:rsidR="00595DCE" w:rsidRPr="005E6B03" w:rsidRDefault="00595DCE" w:rsidP="00932F4B">
      <w:pPr>
        <w:pStyle w:val="Heading4"/>
        <w:rPr>
          <w:rFonts w:ascii="Times New Roman" w:hAnsi="Times New Roman" w:cs="Times New Roman"/>
          <w:lang w:val="en-GB"/>
        </w:rPr>
      </w:pPr>
      <w:r w:rsidRPr="005E6B03">
        <w:rPr>
          <w:rFonts w:ascii="Times New Roman" w:hAnsi="Times New Roman" w:cs="Times New Roman"/>
          <w:lang w:val="en-GB"/>
        </w:rPr>
        <w:t>Motor Rotation Directions</w:t>
      </w:r>
    </w:p>
    <w:p w14:paraId="5737CA69" w14:textId="77777777" w:rsidR="00595DCE" w:rsidRPr="005E6B03" w:rsidRDefault="00595DCE" w:rsidP="00562615">
      <w:pPr>
        <w:rPr>
          <w:rFonts w:cs="Times New Roman"/>
          <w:lang w:val="en-GB"/>
        </w:rPr>
      </w:pPr>
      <w:r w:rsidRPr="005E6B03">
        <w:rPr>
          <w:rFonts w:cs="Times New Roman"/>
          <w:lang w:val="en-GB"/>
        </w:rPr>
        <w:t>CW Motors: 1, 3</w:t>
      </w:r>
    </w:p>
    <w:p w14:paraId="125CF96A" w14:textId="77777777" w:rsidR="00595DCE" w:rsidRPr="005E6B03" w:rsidRDefault="00595DCE" w:rsidP="00562615">
      <w:pPr>
        <w:rPr>
          <w:rFonts w:cs="Times New Roman"/>
          <w:lang w:val="en-GB"/>
        </w:rPr>
      </w:pPr>
      <w:r w:rsidRPr="005E6B03">
        <w:rPr>
          <w:rFonts w:cs="Times New Roman"/>
          <w:lang w:val="en-GB"/>
        </w:rPr>
        <w:t>CCW Motors: 2, 4</w:t>
      </w:r>
    </w:p>
    <w:p w14:paraId="13D904C4" w14:textId="77777777" w:rsidR="00595DCE" w:rsidRPr="005E6B03" w:rsidRDefault="00595DCE" w:rsidP="00562615">
      <w:pPr>
        <w:rPr>
          <w:rFonts w:cs="Times New Roman"/>
          <w:lang w:val="en-GB"/>
        </w:rPr>
      </w:pPr>
      <w:r w:rsidRPr="005E6B03">
        <w:rPr>
          <w:rFonts w:cs="Times New Roman"/>
          <w:lang w:val="en-GB"/>
        </w:rPr>
        <w:t>Each motor produces thrust F1, F2, F3, F4</w:t>
      </w:r>
    </w:p>
    <w:p w14:paraId="0798A1F5" w14:textId="7CFAE6BD" w:rsidR="00595DCE" w:rsidRPr="005E6B03" w:rsidRDefault="00595DCE" w:rsidP="00865523">
      <w:pPr>
        <w:pStyle w:val="Heading2"/>
        <w:rPr>
          <w:rFonts w:ascii="Times New Roman" w:hAnsi="Times New Roman" w:cs="Times New Roman"/>
          <w:lang w:val="en-GB"/>
        </w:rPr>
      </w:pPr>
      <w:bookmarkStart w:id="14" w:name="_Toc195318353"/>
      <w:r w:rsidRPr="005E6B03">
        <w:rPr>
          <w:rFonts w:ascii="Times New Roman" w:hAnsi="Times New Roman" w:cs="Times New Roman"/>
          <w:lang w:val="en-GB"/>
        </w:rPr>
        <w:t>Drone Dynamics</w:t>
      </w:r>
      <w:bookmarkEnd w:id="14"/>
    </w:p>
    <w:p w14:paraId="0589E3D0" w14:textId="746CFA15" w:rsidR="00595DCE" w:rsidRPr="005E6B03" w:rsidRDefault="00595DCE" w:rsidP="00540C9C">
      <w:pPr>
        <w:pStyle w:val="Heading3"/>
        <w:rPr>
          <w:rFonts w:ascii="Times New Roman" w:hAnsi="Times New Roman" w:cs="Times New Roman"/>
          <w:lang w:val="en-GB"/>
        </w:rPr>
      </w:pPr>
      <w:bookmarkStart w:id="15" w:name="_Toc195318354"/>
      <w:r w:rsidRPr="005E6B03">
        <w:rPr>
          <w:rFonts w:ascii="Times New Roman" w:hAnsi="Times New Roman" w:cs="Times New Roman"/>
          <w:lang w:val="en-GB"/>
        </w:rPr>
        <w:t>Translational Motion (Newton’s Second Law)</w:t>
      </w:r>
      <w:bookmarkEnd w:id="15"/>
    </w:p>
    <w:p w14:paraId="15F551B2" w14:textId="18D7A9E5" w:rsidR="00595DCE" w:rsidRPr="005E6B03" w:rsidRDefault="00595DCE" w:rsidP="00562615">
      <w:pPr>
        <w:rPr>
          <w:rFonts w:cs="Times New Roman"/>
          <w:lang w:val="en-GB"/>
        </w:rPr>
      </w:pPr>
      <w:r w:rsidRPr="005E6B03">
        <w:rPr>
          <w:rFonts w:cs="Times New Roman"/>
          <w:lang w:val="en-GB"/>
        </w:rPr>
        <w:t>m[x¨,y¨,z¨</w:t>
      </w:r>
      <w:r w:rsidR="00D36DAD" w:rsidRPr="005E6B03">
        <w:rPr>
          <w:rFonts w:cs="Times New Roman"/>
          <w:lang w:val="en-GB"/>
        </w:rPr>
        <w:t xml:space="preserve"> </w:t>
      </w:r>
      <w:r w:rsidRPr="005E6B03">
        <w:rPr>
          <w:rFonts w:cs="Times New Roman"/>
          <w:lang w:val="en-GB"/>
        </w:rPr>
        <w:t>T = ∑ F</w:t>
      </w:r>
    </w:p>
    <w:p w14:paraId="7F4BD6CD" w14:textId="77777777" w:rsidR="00595DCE" w:rsidRPr="005E6B03" w:rsidRDefault="00595DCE" w:rsidP="00562615">
      <w:pPr>
        <w:rPr>
          <w:rFonts w:cs="Times New Roman"/>
          <w:lang w:val="en-GB"/>
        </w:rPr>
      </w:pPr>
      <w:r w:rsidRPr="005E6B03">
        <w:rPr>
          <w:rFonts w:cs="Times New Roman"/>
          <w:lang w:val="en-GB"/>
        </w:rPr>
        <w:t>Forces acting on the drone</w:t>
      </w:r>
    </w:p>
    <w:p w14:paraId="1B7C7F12" w14:textId="77777777" w:rsidR="00595DCE" w:rsidRPr="005E6B03" w:rsidRDefault="00595DCE" w:rsidP="00562615">
      <w:pPr>
        <w:rPr>
          <w:rFonts w:cs="Times New Roman"/>
          <w:lang w:val="en-GB"/>
        </w:rPr>
      </w:pPr>
      <w:r w:rsidRPr="005E6B03">
        <w:rPr>
          <w:rFonts w:cs="Times New Roman"/>
          <w:lang w:val="en-GB"/>
        </w:rPr>
        <w:t>Gravity Fg</w:t>
      </w:r>
    </w:p>
    <w:p w14:paraId="12238E1D" w14:textId="77777777" w:rsidR="00595DCE" w:rsidRPr="005E6B03" w:rsidRDefault="00595DCE" w:rsidP="00562615">
      <w:pPr>
        <w:rPr>
          <w:rFonts w:cs="Times New Roman"/>
          <w:lang w:val="en-GB"/>
        </w:rPr>
      </w:pPr>
      <w:r w:rsidRPr="005E6B03">
        <w:rPr>
          <w:rFonts w:cs="Times New Roman"/>
          <w:lang w:val="en-GB"/>
        </w:rPr>
        <w:t>Aerodynamic drag Fp</w:t>
      </w:r>
    </w:p>
    <w:p w14:paraId="790FA754" w14:textId="77777777" w:rsidR="00595DCE" w:rsidRPr="005E6B03" w:rsidRDefault="00595DCE" w:rsidP="00562615">
      <w:pPr>
        <w:rPr>
          <w:rFonts w:cs="Times New Roman"/>
          <w:lang w:val="en-GB"/>
        </w:rPr>
      </w:pPr>
      <w:r w:rsidRPr="005E6B03">
        <w:rPr>
          <w:rFonts w:cs="Times New Roman"/>
          <w:lang w:val="en-GB"/>
        </w:rPr>
        <w:t>Thrust force from motors F1, F2, F3, F4</w:t>
      </w:r>
    </w:p>
    <w:p w14:paraId="6D5AEBB7" w14:textId="6C95F010" w:rsidR="00904D25" w:rsidRPr="005E6B03" w:rsidRDefault="00CA55B7" w:rsidP="00CA55B7">
      <w:pPr>
        <w:pStyle w:val="Heading2"/>
        <w:rPr>
          <w:rFonts w:ascii="Times New Roman" w:hAnsi="Times New Roman" w:cs="Times New Roman"/>
          <w:lang w:val="en-GB"/>
        </w:rPr>
      </w:pPr>
      <w:bookmarkStart w:id="16" w:name="_Toc195318355"/>
      <w:r w:rsidRPr="005E6B03">
        <w:rPr>
          <w:rFonts w:ascii="Times New Roman" w:hAnsi="Times New Roman" w:cs="Times New Roman"/>
          <w:lang w:val="en-GB"/>
        </w:rPr>
        <w:t>E</w:t>
      </w:r>
      <w:r w:rsidR="00595DCE" w:rsidRPr="005E6B03">
        <w:rPr>
          <w:rFonts w:ascii="Times New Roman" w:hAnsi="Times New Roman" w:cs="Times New Roman"/>
          <w:lang w:val="en-GB"/>
        </w:rPr>
        <w:t>quation (1) in state space form</w:t>
      </w:r>
      <w:bookmarkEnd w:id="16"/>
    </w:p>
    <w:p w14:paraId="68386146" w14:textId="4E4CA4CB" w:rsidR="006D2B49" w:rsidRPr="005E6B03" w:rsidRDefault="006D2B49" w:rsidP="00562615">
      <w:pPr>
        <w:rPr>
          <w:rFonts w:cs="Times New Roman"/>
          <w:lang w:val="en-GB"/>
        </w:rPr>
      </w:pPr>
      <w:r w:rsidRPr="005E6B03">
        <w:rPr>
          <w:rFonts w:cs="Times New Roman"/>
          <w:lang w:val="en-GB"/>
        </w:rPr>
        <w:drawing>
          <wp:inline distT="0" distB="0" distL="0" distR="0" wp14:anchorId="09F9DD29" wp14:editId="39C55DC7">
            <wp:extent cx="5273040" cy="1981200"/>
            <wp:effectExtent l="0" t="0" r="3810" b="0"/>
            <wp:docPr id="176763750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7508" name="Picture 1" descr="A white paper with black text and numbers&#10;&#10;AI-generated content may be incorrect."/>
                    <pic:cNvPicPr/>
                  </pic:nvPicPr>
                  <pic:blipFill rotWithShape="1">
                    <a:blip r:embed="rId17"/>
                    <a:srcRect b="32941"/>
                    <a:stretch/>
                  </pic:blipFill>
                  <pic:spPr bwMode="auto">
                    <a:xfrm>
                      <a:off x="0" y="0"/>
                      <a:ext cx="5273040" cy="1981200"/>
                    </a:xfrm>
                    <a:prstGeom prst="rect">
                      <a:avLst/>
                    </a:prstGeom>
                    <a:ln>
                      <a:noFill/>
                    </a:ln>
                    <a:extLst>
                      <a:ext uri="{53640926-AAD7-44D8-BBD7-CCE9431645EC}">
                        <a14:shadowObscured xmlns:a14="http://schemas.microsoft.com/office/drawing/2010/main"/>
                      </a:ext>
                    </a:extLst>
                  </pic:spPr>
                </pic:pic>
              </a:graphicData>
            </a:graphic>
          </wp:inline>
        </w:drawing>
      </w:r>
    </w:p>
    <w:p w14:paraId="125DB3AA" w14:textId="047DDBC1" w:rsidR="00797048" w:rsidRPr="005E6B03" w:rsidRDefault="00797048" w:rsidP="00562615">
      <w:pPr>
        <w:rPr>
          <w:rFonts w:cs="Times New Roman"/>
          <w:lang w:val="en-GB"/>
        </w:rPr>
      </w:pPr>
      <w:r w:rsidRPr="00797048">
        <w:rPr>
          <w:rFonts w:cs="Times New Roman"/>
          <w:lang w:val="en-GB"/>
        </w:rPr>
        <w:t>State Variables:</w:t>
      </w:r>
    </w:p>
    <w:p w14:paraId="2FB17685" w14:textId="3CEED9AD" w:rsidR="00797048" w:rsidRPr="005E6B03" w:rsidRDefault="00797048" w:rsidP="00454C9A">
      <w:pPr>
        <w:tabs>
          <w:tab w:val="left" w:pos="2772"/>
        </w:tabs>
        <w:rPr>
          <w:rFonts w:cs="Times New Roman"/>
        </w:rPr>
      </w:pPr>
      <w:r w:rsidRPr="005E6B03">
        <w:rPr>
          <w:rFonts w:cs="Times New Roman"/>
        </w:rPr>
        <w:t>the state vector X as:</w:t>
      </w:r>
    </w:p>
    <w:p w14:paraId="5626E849" w14:textId="77777777" w:rsidR="00454C9A" w:rsidRPr="005E6B03" w:rsidRDefault="00454C9A" w:rsidP="00454C9A">
      <w:pPr>
        <w:tabs>
          <w:tab w:val="left" w:pos="1068"/>
        </w:tabs>
        <w:rPr>
          <w:rFonts w:cs="Times New Roman"/>
          <w:lang w:val="en-GB"/>
        </w:rPr>
      </w:pPr>
      <w:r w:rsidRPr="005E6B03">
        <w:rPr>
          <w:rFonts w:cs="Times New Roman"/>
          <w:lang w:val="en-GB"/>
        </w:rPr>
        <w:drawing>
          <wp:anchor distT="0" distB="0" distL="114300" distR="114300" simplePos="0" relativeHeight="251658240" behindDoc="0" locked="0" layoutInCell="1" allowOverlap="1" wp14:anchorId="33B856DF" wp14:editId="101A01FA">
            <wp:simplePos x="914400" y="7932420"/>
            <wp:positionH relativeFrom="column">
              <wp:align>left</wp:align>
            </wp:positionH>
            <wp:positionV relativeFrom="paragraph">
              <wp:align>top</wp:align>
            </wp:positionV>
            <wp:extent cx="2114845" cy="362001"/>
            <wp:effectExtent l="0" t="0" r="0" b="0"/>
            <wp:wrapSquare wrapText="bothSides"/>
            <wp:docPr id="117988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1607" name=""/>
                    <pic:cNvPicPr/>
                  </pic:nvPicPr>
                  <pic:blipFill>
                    <a:blip r:embed="rId18">
                      <a:extLst>
                        <a:ext uri="{28A0092B-C50C-407E-A947-70E740481C1C}">
                          <a14:useLocalDpi xmlns:a14="http://schemas.microsoft.com/office/drawing/2010/main" val="0"/>
                        </a:ext>
                      </a:extLst>
                    </a:blip>
                    <a:stretch>
                      <a:fillRect/>
                    </a:stretch>
                  </pic:blipFill>
                  <pic:spPr>
                    <a:xfrm>
                      <a:off x="0" y="0"/>
                      <a:ext cx="2114845" cy="362001"/>
                    </a:xfrm>
                    <a:prstGeom prst="rect">
                      <a:avLst/>
                    </a:prstGeom>
                  </pic:spPr>
                </pic:pic>
              </a:graphicData>
            </a:graphic>
          </wp:anchor>
        </w:drawing>
      </w:r>
      <w:r w:rsidRPr="005E6B03">
        <w:rPr>
          <w:rFonts w:cs="Times New Roman"/>
          <w:lang w:val="en-GB"/>
        </w:rPr>
        <w:br w:type="textWrapping" w:clear="all"/>
      </w:r>
      <w:r w:rsidRPr="005E6B03">
        <w:rPr>
          <w:rFonts w:cs="Times New Roman"/>
          <w:lang w:val="en-GB"/>
        </w:rPr>
        <w:t>State-Space Representation:</w:t>
      </w:r>
    </w:p>
    <w:p w14:paraId="2DAA2B89" w14:textId="5700A9E2" w:rsidR="00454C9A" w:rsidRPr="005E6B03" w:rsidRDefault="00454C9A" w:rsidP="00454C9A">
      <w:pPr>
        <w:tabs>
          <w:tab w:val="left" w:pos="1068"/>
        </w:tabs>
        <w:rPr>
          <w:rFonts w:cs="Times New Roman"/>
          <w:lang w:val="en-GB"/>
        </w:rPr>
      </w:pPr>
      <w:r w:rsidRPr="00454C9A">
        <w:rPr>
          <w:rFonts w:cs="Times New Roman"/>
          <w:lang w:val="en-GB"/>
        </w:rPr>
        <w:t>The state-space form is X˙=AX+</w:t>
      </w:r>
      <w:r w:rsidRPr="00454C9A">
        <w:rPr>
          <w:rFonts w:cs="Times New Roman"/>
          <w:i/>
          <w:iCs/>
          <w:lang w:val="en-GB"/>
        </w:rPr>
        <w:t>B</w:t>
      </w:r>
      <w:r w:rsidRPr="00454C9A">
        <w:rPr>
          <w:rFonts w:cs="Times New Roman"/>
          <w:lang w:val="en-GB"/>
        </w:rPr>
        <w:t>u, where u is the input (motor thrusts)</w:t>
      </w:r>
    </w:p>
    <w:p w14:paraId="189E2738" w14:textId="77777777" w:rsidR="000E30B8" w:rsidRPr="000E30B8" w:rsidRDefault="000E30B8" w:rsidP="000E30B8">
      <w:pPr>
        <w:tabs>
          <w:tab w:val="left" w:pos="1068"/>
        </w:tabs>
        <w:rPr>
          <w:rFonts w:cs="Times New Roman"/>
          <w:lang w:val="en-GB"/>
        </w:rPr>
      </w:pPr>
      <w:r w:rsidRPr="000E30B8">
        <w:rPr>
          <w:rFonts w:cs="Times New Roman"/>
          <w:lang w:val="en-GB"/>
        </w:rPr>
        <w:t>State Derivatives:</w:t>
      </w:r>
    </w:p>
    <w:p w14:paraId="06534DEA" w14:textId="77777777" w:rsidR="000E30B8" w:rsidRPr="000E30B8" w:rsidRDefault="000E30B8" w:rsidP="000E30B8">
      <w:pPr>
        <w:numPr>
          <w:ilvl w:val="0"/>
          <w:numId w:val="9"/>
        </w:numPr>
        <w:tabs>
          <w:tab w:val="left" w:pos="1068"/>
        </w:tabs>
        <w:rPr>
          <w:rFonts w:cs="Times New Roman"/>
          <w:lang w:val="en-GB"/>
        </w:rPr>
      </w:pPr>
      <w:r w:rsidRPr="000E30B8">
        <w:rPr>
          <w:rFonts w:cs="Times New Roman"/>
          <w:lang w:val="en-GB"/>
        </w:rPr>
        <w:t>Position derivatives:</w:t>
      </w:r>
    </w:p>
    <w:p w14:paraId="073341FF" w14:textId="09D88446" w:rsidR="000E30B8" w:rsidRPr="005E6B03" w:rsidRDefault="002403B3" w:rsidP="00454C9A">
      <w:pPr>
        <w:tabs>
          <w:tab w:val="left" w:pos="1068"/>
        </w:tabs>
        <w:rPr>
          <w:rFonts w:cs="Times New Roman"/>
          <w:lang w:val="en-GB"/>
        </w:rPr>
      </w:pPr>
      <w:r w:rsidRPr="005E6B03">
        <w:rPr>
          <w:rFonts w:cs="Times New Roman"/>
          <w:lang w:val="en-GB"/>
        </w:rPr>
        <w:lastRenderedPageBreak/>
        <w:drawing>
          <wp:inline distT="0" distB="0" distL="0" distR="0" wp14:anchorId="525721C2" wp14:editId="56B422D0">
            <wp:extent cx="640080" cy="891540"/>
            <wp:effectExtent l="0" t="0" r="7620" b="3810"/>
            <wp:docPr id="1741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3818" name=""/>
                    <pic:cNvPicPr/>
                  </pic:nvPicPr>
                  <pic:blipFill>
                    <a:blip r:embed="rId19"/>
                    <a:stretch>
                      <a:fillRect/>
                    </a:stretch>
                  </pic:blipFill>
                  <pic:spPr>
                    <a:xfrm>
                      <a:off x="0" y="0"/>
                      <a:ext cx="640173" cy="891670"/>
                    </a:xfrm>
                    <a:prstGeom prst="rect">
                      <a:avLst/>
                    </a:prstGeom>
                  </pic:spPr>
                </pic:pic>
              </a:graphicData>
            </a:graphic>
          </wp:inline>
        </w:drawing>
      </w:r>
    </w:p>
    <w:p w14:paraId="43DCD738" w14:textId="02B8EBCA" w:rsidR="00110964" w:rsidRPr="00454C9A" w:rsidRDefault="00110964" w:rsidP="00454C9A">
      <w:pPr>
        <w:tabs>
          <w:tab w:val="left" w:pos="1068"/>
        </w:tabs>
        <w:rPr>
          <w:rFonts w:cs="Times New Roman"/>
          <w:lang w:val="en-GB"/>
        </w:rPr>
      </w:pPr>
      <w:r w:rsidRPr="005E6B03">
        <w:rPr>
          <w:rFonts w:cs="Times New Roman"/>
        </w:rPr>
        <w:t>Velocity derivatives (from given equation):</w:t>
      </w:r>
    </w:p>
    <w:p w14:paraId="4C78B677" w14:textId="4D650C2C" w:rsidR="00454C9A" w:rsidRPr="005E6B03" w:rsidRDefault="00110964" w:rsidP="00454C9A">
      <w:pPr>
        <w:tabs>
          <w:tab w:val="left" w:pos="1068"/>
        </w:tabs>
        <w:rPr>
          <w:rFonts w:cs="Times New Roman"/>
          <w:lang w:val="en-GB"/>
        </w:rPr>
      </w:pPr>
      <w:r w:rsidRPr="005E6B03">
        <w:rPr>
          <w:rFonts w:cs="Times New Roman"/>
          <w:lang w:val="en-GB"/>
        </w:rPr>
        <w:drawing>
          <wp:inline distT="0" distB="0" distL="0" distR="0" wp14:anchorId="3890E55A" wp14:editId="58706296">
            <wp:extent cx="1676400" cy="1219200"/>
            <wp:effectExtent l="0" t="0" r="0" b="0"/>
            <wp:docPr id="279267734"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7734" name="Picture 1" descr="A math equations with numbers&#10;&#10;AI-generated content may be incorrect."/>
                    <pic:cNvPicPr/>
                  </pic:nvPicPr>
                  <pic:blipFill>
                    <a:blip r:embed="rId20"/>
                    <a:stretch>
                      <a:fillRect/>
                    </a:stretch>
                  </pic:blipFill>
                  <pic:spPr>
                    <a:xfrm>
                      <a:off x="0" y="0"/>
                      <a:ext cx="1676641" cy="1219375"/>
                    </a:xfrm>
                    <a:prstGeom prst="rect">
                      <a:avLst/>
                    </a:prstGeom>
                  </pic:spPr>
                </pic:pic>
              </a:graphicData>
            </a:graphic>
          </wp:inline>
        </w:drawing>
      </w:r>
    </w:p>
    <w:p w14:paraId="2DB59CA1" w14:textId="73C33CB5" w:rsidR="00454C9A" w:rsidRPr="005E6B03" w:rsidRDefault="004C3E56" w:rsidP="00454C9A">
      <w:pPr>
        <w:tabs>
          <w:tab w:val="left" w:pos="1068"/>
        </w:tabs>
        <w:rPr>
          <w:rFonts w:cs="Times New Roman"/>
          <w:lang w:val="en-GB"/>
        </w:rPr>
      </w:pPr>
      <w:r w:rsidRPr="005E6B03">
        <w:rPr>
          <w:rFonts w:cs="Times New Roman"/>
          <w:lang w:val="en-GB"/>
        </w:rPr>
        <w:drawing>
          <wp:inline distT="0" distB="0" distL="0" distR="0" wp14:anchorId="25130EA9" wp14:editId="5970923F">
            <wp:extent cx="438150" cy="1209675"/>
            <wp:effectExtent l="0" t="0" r="0" b="9525"/>
            <wp:docPr id="201917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78340" name=""/>
                    <pic:cNvPicPr/>
                  </pic:nvPicPr>
                  <pic:blipFill>
                    <a:blip r:embed="rId21"/>
                    <a:stretch>
                      <a:fillRect/>
                    </a:stretch>
                  </pic:blipFill>
                  <pic:spPr>
                    <a:xfrm>
                      <a:off x="0" y="0"/>
                      <a:ext cx="438213" cy="1209850"/>
                    </a:xfrm>
                    <a:prstGeom prst="rect">
                      <a:avLst/>
                    </a:prstGeom>
                  </pic:spPr>
                </pic:pic>
              </a:graphicData>
            </a:graphic>
          </wp:inline>
        </w:drawing>
      </w:r>
      <w:r w:rsidRPr="005E6B03">
        <w:rPr>
          <w:rFonts w:cs="Times New Roman"/>
          <w:lang w:val="en-GB"/>
        </w:rPr>
        <w:t xml:space="preserve"> = </w:t>
      </w:r>
      <w:r w:rsidR="005659F6" w:rsidRPr="005E6B03">
        <w:rPr>
          <w:rFonts w:cs="Times New Roman"/>
          <w:lang w:val="en-GB"/>
        </w:rPr>
        <w:drawing>
          <wp:inline distT="0" distB="0" distL="0" distR="0" wp14:anchorId="422CB734" wp14:editId="366657B6">
            <wp:extent cx="5006340" cy="1212215"/>
            <wp:effectExtent l="0" t="0" r="3810" b="6985"/>
            <wp:docPr id="1257314636"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4636" name="Picture 1" descr="A math equations with numbers and symbols&#10;&#10;AI-generated content may be incorrect."/>
                    <pic:cNvPicPr/>
                  </pic:nvPicPr>
                  <pic:blipFill>
                    <a:blip r:embed="rId22"/>
                    <a:stretch>
                      <a:fillRect/>
                    </a:stretch>
                  </pic:blipFill>
                  <pic:spPr>
                    <a:xfrm>
                      <a:off x="0" y="0"/>
                      <a:ext cx="5006340" cy="1212215"/>
                    </a:xfrm>
                    <a:prstGeom prst="rect">
                      <a:avLst/>
                    </a:prstGeom>
                  </pic:spPr>
                </pic:pic>
              </a:graphicData>
            </a:graphic>
          </wp:inline>
        </w:drawing>
      </w:r>
    </w:p>
    <w:p w14:paraId="76786265" w14:textId="77777777" w:rsidR="0041368A" w:rsidRPr="0041368A" w:rsidRDefault="0041368A" w:rsidP="0041368A">
      <w:pPr>
        <w:tabs>
          <w:tab w:val="left" w:pos="1068"/>
        </w:tabs>
        <w:rPr>
          <w:rFonts w:cs="Times New Roman"/>
          <w:lang w:val="en-GB"/>
        </w:rPr>
      </w:pPr>
      <w:r w:rsidRPr="0041368A">
        <w:rPr>
          <w:rFonts w:cs="Times New Roman"/>
          <w:lang w:val="en-GB"/>
        </w:rPr>
        <w:t>Where:</w:t>
      </w:r>
    </w:p>
    <w:p w14:paraId="0363BE3F" w14:textId="18BD4C18" w:rsidR="0041368A" w:rsidRPr="0041368A" w:rsidRDefault="0041368A" w:rsidP="0041368A">
      <w:pPr>
        <w:numPr>
          <w:ilvl w:val="0"/>
          <w:numId w:val="10"/>
        </w:numPr>
        <w:tabs>
          <w:tab w:val="left" w:pos="1068"/>
        </w:tabs>
        <w:rPr>
          <w:rFonts w:cs="Times New Roman"/>
          <w:lang w:val="en-GB"/>
        </w:rPr>
      </w:pPr>
      <w:r w:rsidRPr="0041368A">
        <w:rPr>
          <w:rFonts w:cs="Times New Roman"/>
          <w:i/>
          <w:iCs/>
          <w:lang w:val="en-GB"/>
        </w:rPr>
        <w:t>k</w:t>
      </w:r>
      <w:r w:rsidRPr="0041368A">
        <w:rPr>
          <w:rFonts w:cs="Times New Roman"/>
          <w:lang w:val="en-GB"/>
        </w:rPr>
        <w:t> is the thrust coefficient (relating motor input to force)</w:t>
      </w:r>
    </w:p>
    <w:p w14:paraId="24862C9D" w14:textId="77777777" w:rsidR="0041368A" w:rsidRPr="0041368A" w:rsidRDefault="0041368A" w:rsidP="0041368A">
      <w:pPr>
        <w:numPr>
          <w:ilvl w:val="0"/>
          <w:numId w:val="10"/>
        </w:numPr>
        <w:tabs>
          <w:tab w:val="left" w:pos="1068"/>
        </w:tabs>
        <w:rPr>
          <w:rFonts w:cs="Times New Roman"/>
          <w:lang w:val="en-GB"/>
        </w:rPr>
      </w:pPr>
      <w:r w:rsidRPr="0041368A">
        <w:rPr>
          <w:rFonts w:cs="Times New Roman"/>
          <w:lang w:val="en-GB"/>
        </w:rPr>
        <w:t>The gravity term is treated as a constant disturbance</w:t>
      </w:r>
    </w:p>
    <w:p w14:paraId="4A6A3F94" w14:textId="1C12CFDF" w:rsidR="0041368A" w:rsidRPr="0041368A" w:rsidRDefault="0041368A" w:rsidP="0041368A">
      <w:pPr>
        <w:numPr>
          <w:ilvl w:val="0"/>
          <w:numId w:val="10"/>
        </w:numPr>
        <w:tabs>
          <w:tab w:val="left" w:pos="1068"/>
        </w:tabs>
        <w:rPr>
          <w:rFonts w:cs="Times New Roman"/>
          <w:lang w:val="en-GB"/>
        </w:rPr>
      </w:pPr>
      <w:r w:rsidRPr="0041368A">
        <w:rPr>
          <w:rFonts w:cs="Times New Roman"/>
          <w:lang w:val="en-GB"/>
        </w:rPr>
        <w:t>The drag coefficient </w:t>
      </w:r>
      <w:r w:rsidRPr="0041368A">
        <w:rPr>
          <w:rFonts w:cs="Times New Roman"/>
          <w:i/>
          <w:iCs/>
          <w:lang w:val="en-GB"/>
        </w:rPr>
        <w:t>β</w:t>
      </w:r>
      <w:r w:rsidRPr="0041368A">
        <w:rPr>
          <w:rFonts w:cs="Times New Roman"/>
          <w:lang w:val="en-GB"/>
        </w:rPr>
        <w:t> appears in the A matrix</w:t>
      </w:r>
    </w:p>
    <w:p w14:paraId="6915E19C" w14:textId="77777777" w:rsidR="0041368A" w:rsidRPr="0041368A" w:rsidRDefault="0041368A" w:rsidP="0041368A">
      <w:pPr>
        <w:numPr>
          <w:ilvl w:val="0"/>
          <w:numId w:val="10"/>
        </w:numPr>
        <w:tabs>
          <w:tab w:val="left" w:pos="1068"/>
        </w:tabs>
        <w:rPr>
          <w:rFonts w:cs="Times New Roman"/>
          <w:lang w:val="en-GB"/>
        </w:rPr>
      </w:pPr>
      <w:r w:rsidRPr="0041368A">
        <w:rPr>
          <w:rFonts w:cs="Times New Roman"/>
          <w:lang w:val="en-GB"/>
        </w:rPr>
        <w:t>Motor thrusts F1</w:t>
      </w:r>
      <w:r w:rsidRPr="0041368A">
        <w:rPr>
          <w:rFonts w:cs="Times New Roman"/>
          <w:i/>
          <w:iCs/>
          <w:lang w:val="en-GB"/>
        </w:rPr>
        <w:t>F</w:t>
      </w:r>
      <w:r w:rsidRPr="0041368A">
        <w:rPr>
          <w:rFonts w:cs="Times New Roman"/>
          <w:lang w:val="en-GB"/>
        </w:rPr>
        <w:t>1​ to F4</w:t>
      </w:r>
      <w:r w:rsidRPr="0041368A">
        <w:rPr>
          <w:rFonts w:cs="Times New Roman"/>
          <w:i/>
          <w:iCs/>
          <w:lang w:val="en-GB"/>
        </w:rPr>
        <w:t>F</w:t>
      </w:r>
      <w:r w:rsidRPr="0041368A">
        <w:rPr>
          <w:rFonts w:cs="Times New Roman"/>
          <w:lang w:val="en-GB"/>
        </w:rPr>
        <w:t>4​ are the control inputs</w:t>
      </w:r>
    </w:p>
    <w:p w14:paraId="6B152AF9" w14:textId="77777777" w:rsidR="0041368A" w:rsidRPr="005E6B03" w:rsidRDefault="0041368A" w:rsidP="00454C9A">
      <w:pPr>
        <w:tabs>
          <w:tab w:val="left" w:pos="1068"/>
        </w:tabs>
        <w:rPr>
          <w:rFonts w:cs="Times New Roman"/>
          <w:lang w:val="en-GB"/>
        </w:rPr>
      </w:pPr>
    </w:p>
    <w:p w14:paraId="727B568A" w14:textId="6E63E72E" w:rsidR="00595DCE" w:rsidRPr="005E6B03" w:rsidRDefault="00595DCE" w:rsidP="00540C9C">
      <w:pPr>
        <w:pStyle w:val="Heading3"/>
        <w:rPr>
          <w:rFonts w:ascii="Times New Roman" w:hAnsi="Times New Roman" w:cs="Times New Roman"/>
          <w:lang w:val="en-GB"/>
        </w:rPr>
      </w:pPr>
      <w:bookmarkStart w:id="17" w:name="_Toc195318356"/>
      <w:r w:rsidRPr="005E6B03">
        <w:rPr>
          <w:rFonts w:ascii="Times New Roman" w:hAnsi="Times New Roman" w:cs="Times New Roman"/>
          <w:lang w:val="en-GB"/>
        </w:rPr>
        <w:t>Motor Dynamics</w:t>
      </w:r>
      <w:bookmarkEnd w:id="17"/>
    </w:p>
    <w:p w14:paraId="00B3DBEE" w14:textId="77777777" w:rsidR="00595DCE" w:rsidRPr="005E6B03" w:rsidRDefault="00595DCE" w:rsidP="00562615">
      <w:pPr>
        <w:rPr>
          <w:rFonts w:cs="Times New Roman"/>
          <w:lang w:val="en-GB"/>
        </w:rPr>
      </w:pPr>
      <w:r w:rsidRPr="005E6B03">
        <w:rPr>
          <w:rFonts w:cs="Times New Roman"/>
          <w:lang w:val="en-GB"/>
        </w:rPr>
        <w:t>For each motor</w:t>
      </w:r>
    </w:p>
    <w:p w14:paraId="0F08ED3D" w14:textId="1D1CE3A4" w:rsidR="00595DCE" w:rsidRPr="005E6B03" w:rsidRDefault="00595DCE" w:rsidP="00562615">
      <w:pPr>
        <w:rPr>
          <w:rFonts w:cs="Times New Roman"/>
          <w:lang w:val="en-GB"/>
        </w:rPr>
      </w:pPr>
      <w:r w:rsidRPr="005E6B03">
        <w:rPr>
          <w:rFonts w:cs="Times New Roman"/>
          <w:lang w:val="en-GB"/>
        </w:rPr>
        <w:t>di(t)dt=−i(t)RmLm−kbLmω1(t)+vm(t)Lm</w:t>
      </w:r>
      <w:r w:rsidRPr="005E6B03">
        <w:rPr>
          <w:rFonts w:cs="Times New Roman"/>
          <w:i/>
          <w:iCs/>
          <w:lang w:val="en-GB"/>
        </w:rPr>
        <w:t>dt</w:t>
      </w:r>
    </w:p>
    <w:p w14:paraId="64820457" w14:textId="4C20EE81" w:rsidR="00595DCE" w:rsidRPr="005E6B03" w:rsidRDefault="00595DCE" w:rsidP="00562615">
      <w:pPr>
        <w:rPr>
          <w:rFonts w:cs="Times New Roman"/>
          <w:lang w:val="en-GB"/>
        </w:rPr>
      </w:pPr>
      <w:r w:rsidRPr="005E6B03">
        <w:rPr>
          <w:rFonts w:cs="Times New Roman"/>
          <w:lang w:val="en-GB"/>
        </w:rPr>
        <w:t>dω1(t)dt=−QiJm+kfJmi(t)</w:t>
      </w:r>
      <w:r w:rsidRPr="005E6B03">
        <w:rPr>
          <w:rFonts w:cs="Times New Roman"/>
          <w:i/>
          <w:iCs/>
          <w:lang w:val="en-GB"/>
        </w:rPr>
        <w:t>dt</w:t>
      </w:r>
    </w:p>
    <w:p w14:paraId="6AED7860" w14:textId="290D2179" w:rsidR="00595DCE" w:rsidRPr="005E6B03" w:rsidRDefault="00595DCE" w:rsidP="00562615">
      <w:pPr>
        <w:rPr>
          <w:rFonts w:cs="Times New Roman"/>
          <w:lang w:val="en-GB"/>
        </w:rPr>
      </w:pPr>
      <w:r w:rsidRPr="005E6B03">
        <w:rPr>
          <w:rFonts w:cs="Times New Roman"/>
          <w:lang w:val="en-GB"/>
        </w:rPr>
        <w:t>Qi=kdωi2</w:t>
      </w:r>
    </w:p>
    <w:p w14:paraId="332FD949" w14:textId="5D9985A4" w:rsidR="00595DCE" w:rsidRPr="005E6B03" w:rsidRDefault="00CA55B7" w:rsidP="00CA55B7">
      <w:pPr>
        <w:pStyle w:val="Heading2"/>
        <w:rPr>
          <w:rFonts w:ascii="Times New Roman" w:hAnsi="Times New Roman" w:cs="Times New Roman"/>
          <w:lang w:val="en-GB"/>
        </w:rPr>
      </w:pPr>
      <w:bookmarkStart w:id="18" w:name="_Toc195318357"/>
      <w:r w:rsidRPr="005E6B03">
        <w:rPr>
          <w:rFonts w:ascii="Times New Roman" w:hAnsi="Times New Roman" w:cs="Times New Roman"/>
          <w:lang w:val="en-GB"/>
        </w:rPr>
        <w:t>E</w:t>
      </w:r>
      <w:r w:rsidR="00595DCE" w:rsidRPr="005E6B03">
        <w:rPr>
          <w:rFonts w:ascii="Times New Roman" w:hAnsi="Times New Roman" w:cs="Times New Roman"/>
          <w:lang w:val="en-GB"/>
        </w:rPr>
        <w:t>quation (2) in state space form</w:t>
      </w:r>
      <w:bookmarkEnd w:id="18"/>
    </w:p>
    <w:p w14:paraId="375A5C6B" w14:textId="77777777" w:rsidR="00CA55B7" w:rsidRPr="00CA55B7" w:rsidRDefault="00CA55B7" w:rsidP="00CA55B7">
      <w:pPr>
        <w:rPr>
          <w:rFonts w:cs="Times New Roman"/>
          <w:lang w:val="en-GB"/>
        </w:rPr>
      </w:pPr>
      <w:r w:rsidRPr="00CA55B7">
        <w:rPr>
          <w:rFonts w:cs="Times New Roman"/>
          <w:lang w:val="en-GB"/>
        </w:rPr>
        <w:t>Where:</w:t>
      </w:r>
    </w:p>
    <w:p w14:paraId="20985070" w14:textId="537E2013" w:rsidR="00CA55B7" w:rsidRPr="00CA55B7" w:rsidRDefault="00CA55B7" w:rsidP="00CA55B7">
      <w:pPr>
        <w:numPr>
          <w:ilvl w:val="0"/>
          <w:numId w:val="11"/>
        </w:numPr>
        <w:rPr>
          <w:rFonts w:cs="Times New Roman"/>
          <w:lang w:val="en-GB"/>
        </w:rPr>
      </w:pPr>
      <w:r w:rsidRPr="00CA55B7">
        <w:rPr>
          <w:rFonts w:cs="Times New Roman"/>
          <w:lang w:val="en-GB"/>
        </w:rPr>
        <w:t>Q1​ = Reaction torque from motor 1 (Nm)</w:t>
      </w:r>
    </w:p>
    <w:p w14:paraId="0E528AD1" w14:textId="540385C0" w:rsidR="00CA55B7" w:rsidRPr="00CA55B7" w:rsidRDefault="00CA55B7" w:rsidP="00CA55B7">
      <w:pPr>
        <w:numPr>
          <w:ilvl w:val="0"/>
          <w:numId w:val="11"/>
        </w:numPr>
        <w:rPr>
          <w:rFonts w:cs="Times New Roman"/>
          <w:lang w:val="en-GB"/>
        </w:rPr>
      </w:pPr>
      <w:r w:rsidRPr="00CA55B7">
        <w:rPr>
          <w:rFonts w:cs="Times New Roman"/>
          <w:i/>
          <w:iCs/>
          <w:lang w:val="en-GB"/>
        </w:rPr>
        <w:lastRenderedPageBreak/>
        <w:t>kq</w:t>
      </w:r>
      <w:r w:rsidRPr="00CA55B7">
        <w:rPr>
          <w:rFonts w:cs="Times New Roman"/>
          <w:lang w:val="en-GB"/>
        </w:rPr>
        <w:t>​ = Motor torque coefficient (Ns²/rad²)</w:t>
      </w:r>
    </w:p>
    <w:p w14:paraId="0FA43B43" w14:textId="71C802EA" w:rsidR="00CA55B7" w:rsidRPr="00CA55B7" w:rsidRDefault="00CA55B7" w:rsidP="00CA55B7">
      <w:pPr>
        <w:numPr>
          <w:ilvl w:val="0"/>
          <w:numId w:val="11"/>
        </w:numPr>
        <w:rPr>
          <w:rFonts w:cs="Times New Roman"/>
          <w:lang w:val="en-GB"/>
        </w:rPr>
      </w:pPr>
      <w:r w:rsidRPr="00CA55B7">
        <w:rPr>
          <w:rFonts w:cs="Times New Roman"/>
          <w:i/>
          <w:iCs/>
          <w:lang w:val="en-GB"/>
        </w:rPr>
        <w:t>ω</w:t>
      </w:r>
      <w:r w:rsidRPr="00CA55B7">
        <w:rPr>
          <w:rFonts w:cs="Times New Roman"/>
          <w:lang w:val="en-GB"/>
        </w:rPr>
        <w:t>1​ = Angular velocity of motor 1 (rad/s)</w:t>
      </w:r>
    </w:p>
    <w:p w14:paraId="657DEB25" w14:textId="77777777" w:rsidR="00D54081" w:rsidRPr="005E6B03" w:rsidRDefault="00D54081" w:rsidP="00D54081">
      <w:pPr>
        <w:rPr>
          <w:rFonts w:cs="Times New Roman"/>
          <w:lang w:val="en-GB" w:eastAsia="zh-CN"/>
        </w:rPr>
      </w:pPr>
      <w:r w:rsidRPr="005E6B03">
        <w:rPr>
          <w:rFonts w:cs="Times New Roman"/>
        </w:rPr>
        <w:t>1. Motor Dynamics Context:</w:t>
      </w:r>
    </w:p>
    <w:p w14:paraId="2AB2C807" w14:textId="63B1BC13" w:rsidR="00D54081" w:rsidRPr="005E6B03" w:rsidRDefault="00D54081" w:rsidP="00D54081">
      <w:pPr>
        <w:rPr>
          <w:rFonts w:cs="Times New Roman"/>
        </w:rPr>
      </w:pPr>
      <w:r w:rsidRPr="005E6B03">
        <w:rPr>
          <w:rFonts w:cs="Times New Roman"/>
        </w:rPr>
        <w:t>The reaction torque </w:t>
      </w:r>
      <w:r w:rsidRPr="005E6B03">
        <w:rPr>
          <w:rStyle w:val="katex-mathml"/>
          <w:rFonts w:cs="Times New Roman"/>
          <w:sz w:val="29"/>
          <w:szCs w:val="29"/>
          <w:bdr w:val="none" w:sz="0" w:space="0" w:color="auto" w:frame="1"/>
        </w:rPr>
        <w:t>Qi</w:t>
      </w:r>
      <w:r w:rsidRPr="005E6B03">
        <w:rPr>
          <w:rStyle w:val="mord"/>
          <w:rFonts w:cs="Times New Roman"/>
          <w:i/>
          <w:iCs/>
          <w:sz w:val="29"/>
          <w:szCs w:val="29"/>
        </w:rPr>
        <w:t xml:space="preserve"> </w:t>
      </w:r>
      <w:r w:rsidRPr="005E6B03">
        <w:rPr>
          <w:rFonts w:cs="Times New Roman"/>
        </w:rPr>
        <w:t>appears in the motor's rotational dynamics:</w:t>
      </w:r>
    </w:p>
    <w:p w14:paraId="42485364" w14:textId="523B1C91" w:rsidR="00B07206" w:rsidRPr="005E6B03" w:rsidRDefault="00B07206" w:rsidP="00D54081">
      <w:pPr>
        <w:rPr>
          <w:rFonts w:cs="Times New Roman"/>
        </w:rPr>
      </w:pPr>
      <w:r w:rsidRPr="005E6B03">
        <w:rPr>
          <w:rFonts w:cs="Times New Roman"/>
        </w:rPr>
        <w:drawing>
          <wp:inline distT="0" distB="0" distL="0" distR="0" wp14:anchorId="40C3DA71" wp14:editId="60D5516C">
            <wp:extent cx="1836420" cy="312420"/>
            <wp:effectExtent l="0" t="0" r="0" b="0"/>
            <wp:docPr id="15702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7742" name=""/>
                    <pic:cNvPicPr/>
                  </pic:nvPicPr>
                  <pic:blipFill>
                    <a:blip r:embed="rId23"/>
                    <a:stretch>
                      <a:fillRect/>
                    </a:stretch>
                  </pic:blipFill>
                  <pic:spPr>
                    <a:xfrm>
                      <a:off x="0" y="0"/>
                      <a:ext cx="1836681" cy="312464"/>
                    </a:xfrm>
                    <a:prstGeom prst="rect">
                      <a:avLst/>
                    </a:prstGeom>
                  </pic:spPr>
                </pic:pic>
              </a:graphicData>
            </a:graphic>
          </wp:inline>
        </w:drawing>
      </w:r>
    </w:p>
    <w:p w14:paraId="04D7DA56" w14:textId="77777777" w:rsidR="00B07206" w:rsidRPr="00B07206" w:rsidRDefault="00B07206" w:rsidP="00B07206">
      <w:pPr>
        <w:rPr>
          <w:rFonts w:cs="Times New Roman"/>
          <w:lang w:val="en-GB"/>
        </w:rPr>
      </w:pPr>
      <w:r w:rsidRPr="00B07206">
        <w:rPr>
          <w:rFonts w:cs="Times New Roman"/>
          <w:lang w:val="en-GB"/>
        </w:rPr>
        <w:t>where:</w:t>
      </w:r>
    </w:p>
    <w:p w14:paraId="67DFBE4D" w14:textId="5AB4ED00" w:rsidR="00B07206" w:rsidRPr="00B07206" w:rsidRDefault="00B07206" w:rsidP="00B07206">
      <w:pPr>
        <w:numPr>
          <w:ilvl w:val="0"/>
          <w:numId w:val="12"/>
        </w:numPr>
        <w:rPr>
          <w:rFonts w:cs="Times New Roman"/>
          <w:lang w:val="en-GB"/>
        </w:rPr>
      </w:pPr>
      <w:r w:rsidRPr="00B07206">
        <w:rPr>
          <w:rFonts w:cs="Times New Roman"/>
          <w:i/>
          <w:iCs/>
          <w:lang w:val="en-GB"/>
        </w:rPr>
        <w:t>Jm</w:t>
      </w:r>
      <w:r w:rsidRPr="00B07206">
        <w:rPr>
          <w:rFonts w:cs="Times New Roman"/>
          <w:lang w:val="en-GB"/>
        </w:rPr>
        <w:t>​ = Motor+propeller inertia</w:t>
      </w:r>
    </w:p>
    <w:p w14:paraId="0D947E7F" w14:textId="78482EEB" w:rsidR="00B07206" w:rsidRPr="00B07206" w:rsidRDefault="00B07206" w:rsidP="00B07206">
      <w:pPr>
        <w:numPr>
          <w:ilvl w:val="0"/>
          <w:numId w:val="12"/>
        </w:numPr>
        <w:rPr>
          <w:rFonts w:cs="Times New Roman"/>
          <w:lang w:val="en-GB"/>
        </w:rPr>
      </w:pPr>
      <w:r w:rsidRPr="00B07206">
        <w:rPr>
          <w:rFonts w:cs="Times New Roman"/>
          <w:i/>
          <w:iCs/>
          <w:lang w:val="en-GB"/>
        </w:rPr>
        <w:t>kt</w:t>
      </w:r>
      <w:r w:rsidRPr="00B07206">
        <w:rPr>
          <w:rFonts w:cs="Times New Roman"/>
          <w:lang w:val="en-GB"/>
        </w:rPr>
        <w:t>​ = Torque constant</w:t>
      </w:r>
    </w:p>
    <w:p w14:paraId="14C57E8B" w14:textId="7E789520" w:rsidR="00B07206" w:rsidRPr="00B07206" w:rsidRDefault="00B07206" w:rsidP="00B07206">
      <w:pPr>
        <w:numPr>
          <w:ilvl w:val="0"/>
          <w:numId w:val="12"/>
        </w:numPr>
        <w:rPr>
          <w:rFonts w:cs="Times New Roman"/>
          <w:lang w:val="en-GB"/>
        </w:rPr>
      </w:pPr>
      <w:r w:rsidRPr="00B07206">
        <w:rPr>
          <w:rFonts w:cs="Times New Roman"/>
          <w:i/>
          <w:iCs/>
          <w:lang w:val="en-GB"/>
        </w:rPr>
        <w:t>i</w:t>
      </w:r>
      <w:r w:rsidRPr="005E6B03">
        <w:rPr>
          <w:rFonts w:cs="Times New Roman"/>
          <w:i/>
          <w:iCs/>
          <w:lang w:val="en-GB"/>
        </w:rPr>
        <w:t>_</w:t>
      </w:r>
      <w:r w:rsidRPr="00B07206">
        <w:rPr>
          <w:rFonts w:cs="Times New Roman"/>
          <w:i/>
          <w:iCs/>
          <w:lang w:val="en-GB"/>
        </w:rPr>
        <w:t>i</w:t>
      </w:r>
      <w:r w:rsidRPr="00B07206">
        <w:rPr>
          <w:rFonts w:cs="Times New Roman"/>
          <w:lang w:val="en-GB"/>
        </w:rPr>
        <w:t>​ = Motor current</w:t>
      </w:r>
    </w:p>
    <w:p w14:paraId="77945B02" w14:textId="2504835F" w:rsidR="00B07206" w:rsidRPr="00B07206" w:rsidRDefault="00B07206" w:rsidP="00B07206">
      <w:pPr>
        <w:numPr>
          <w:ilvl w:val="0"/>
          <w:numId w:val="12"/>
        </w:numPr>
        <w:rPr>
          <w:rFonts w:cs="Times New Roman"/>
          <w:lang w:val="en-GB"/>
        </w:rPr>
      </w:pPr>
      <w:r w:rsidRPr="00B07206">
        <w:rPr>
          <w:rFonts w:cs="Times New Roman"/>
          <w:i/>
          <w:iCs/>
          <w:lang w:val="en-GB"/>
        </w:rPr>
        <w:t>b</w:t>
      </w:r>
      <w:r w:rsidRPr="00B07206">
        <w:rPr>
          <w:rFonts w:cs="Times New Roman"/>
          <w:lang w:val="en-GB"/>
        </w:rPr>
        <w:t> = Damping coefficient</w:t>
      </w:r>
    </w:p>
    <w:p w14:paraId="4C41AE72" w14:textId="77777777" w:rsidR="003F6767" w:rsidRPr="005E6B03" w:rsidRDefault="003F6767" w:rsidP="003F6767">
      <w:pPr>
        <w:rPr>
          <w:rFonts w:cs="Times New Roman"/>
          <w:lang w:val="en-GB" w:eastAsia="zh-CN"/>
        </w:rPr>
      </w:pPr>
      <w:r w:rsidRPr="005E6B03">
        <w:rPr>
          <w:rFonts w:cs="Times New Roman"/>
        </w:rPr>
        <w:t>2. State Variables:</w:t>
      </w:r>
    </w:p>
    <w:p w14:paraId="0ECE3178" w14:textId="77777777" w:rsidR="003F6767" w:rsidRPr="005E6B03" w:rsidRDefault="003F6767" w:rsidP="003F6767">
      <w:pPr>
        <w:rPr>
          <w:rFonts w:cs="Times New Roman"/>
        </w:rPr>
      </w:pPr>
      <w:r w:rsidRPr="005E6B03">
        <w:rPr>
          <w:rFonts w:cs="Times New Roman"/>
        </w:rPr>
        <w:t>For a single motor, define the state vector as:</w:t>
      </w:r>
    </w:p>
    <w:p w14:paraId="31696641" w14:textId="51194753" w:rsidR="00CA55B7" w:rsidRPr="005E6B03" w:rsidRDefault="00082194" w:rsidP="00CA55B7">
      <w:pPr>
        <w:rPr>
          <w:rFonts w:cs="Times New Roman"/>
          <w:lang w:val="en-GB"/>
        </w:rPr>
      </w:pPr>
      <w:r w:rsidRPr="005E6B03">
        <w:rPr>
          <w:rFonts w:cs="Times New Roman"/>
          <w:lang w:val="en-GB"/>
        </w:rPr>
        <w:drawing>
          <wp:inline distT="0" distB="0" distL="0" distR="0" wp14:anchorId="51D21524" wp14:editId="0D7478C6">
            <wp:extent cx="601980" cy="396240"/>
            <wp:effectExtent l="0" t="0" r="7620" b="3810"/>
            <wp:docPr id="6821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5401" name=""/>
                    <pic:cNvPicPr/>
                  </pic:nvPicPr>
                  <pic:blipFill>
                    <a:blip r:embed="rId24"/>
                    <a:stretch>
                      <a:fillRect/>
                    </a:stretch>
                  </pic:blipFill>
                  <pic:spPr>
                    <a:xfrm>
                      <a:off x="0" y="0"/>
                      <a:ext cx="602067" cy="396297"/>
                    </a:xfrm>
                    <a:prstGeom prst="rect">
                      <a:avLst/>
                    </a:prstGeom>
                  </pic:spPr>
                </pic:pic>
              </a:graphicData>
            </a:graphic>
          </wp:inline>
        </w:drawing>
      </w:r>
    </w:p>
    <w:p w14:paraId="1F1667A5" w14:textId="77777777" w:rsidR="00082194" w:rsidRPr="00082194" w:rsidRDefault="00082194" w:rsidP="00082194">
      <w:pPr>
        <w:rPr>
          <w:rFonts w:cs="Times New Roman"/>
          <w:lang w:val="en-GB"/>
        </w:rPr>
      </w:pPr>
      <w:r w:rsidRPr="00082194">
        <w:rPr>
          <w:rFonts w:cs="Times New Roman"/>
          <w:lang w:val="en-GB"/>
        </w:rPr>
        <w:t>3. State-Space Equations:</w:t>
      </w:r>
    </w:p>
    <w:p w14:paraId="3992F38B" w14:textId="77777777" w:rsidR="00082194" w:rsidRPr="00082194" w:rsidRDefault="00082194" w:rsidP="00082194">
      <w:pPr>
        <w:rPr>
          <w:rFonts w:cs="Times New Roman"/>
          <w:lang w:val="en-GB"/>
        </w:rPr>
      </w:pPr>
      <w:r w:rsidRPr="00082194">
        <w:rPr>
          <w:rFonts w:cs="Times New Roman"/>
          <w:lang w:val="en-GB"/>
        </w:rPr>
        <w:t>Using the motor electrical and mechanical equations:</w:t>
      </w:r>
    </w:p>
    <w:p w14:paraId="5ACFE97E" w14:textId="509F20BE" w:rsidR="00082194" w:rsidRPr="005E6B03" w:rsidRDefault="00082194" w:rsidP="00CA55B7">
      <w:pPr>
        <w:rPr>
          <w:rFonts w:cs="Times New Roman"/>
          <w:lang w:val="en-GB"/>
        </w:rPr>
      </w:pPr>
      <w:r w:rsidRPr="005E6B03">
        <w:rPr>
          <w:rFonts w:cs="Times New Roman"/>
          <w:lang w:val="en-GB"/>
        </w:rPr>
        <w:drawing>
          <wp:inline distT="0" distB="0" distL="0" distR="0" wp14:anchorId="03B80BBE" wp14:editId="29CB156E">
            <wp:extent cx="2286000" cy="906780"/>
            <wp:effectExtent l="0" t="0" r="0" b="7620"/>
            <wp:docPr id="622581397" name="Picture 1" descr="A gro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1397" name="Picture 1" descr="A group of black letters&#10;&#10;AI-generated content may be incorrect."/>
                    <pic:cNvPicPr/>
                  </pic:nvPicPr>
                  <pic:blipFill>
                    <a:blip r:embed="rId25"/>
                    <a:stretch>
                      <a:fillRect/>
                    </a:stretch>
                  </pic:blipFill>
                  <pic:spPr>
                    <a:xfrm>
                      <a:off x="0" y="0"/>
                      <a:ext cx="2286326" cy="906909"/>
                    </a:xfrm>
                    <a:prstGeom prst="rect">
                      <a:avLst/>
                    </a:prstGeom>
                  </pic:spPr>
                </pic:pic>
              </a:graphicData>
            </a:graphic>
          </wp:inline>
        </w:drawing>
      </w:r>
    </w:p>
    <w:p w14:paraId="730E2DB7" w14:textId="77777777" w:rsidR="00CE7341" w:rsidRPr="00CE7341" w:rsidRDefault="00CE7341" w:rsidP="00CE7341">
      <w:pPr>
        <w:rPr>
          <w:rFonts w:cs="Times New Roman"/>
          <w:lang w:val="en-GB"/>
        </w:rPr>
      </w:pPr>
      <w:r w:rsidRPr="00CE7341">
        <w:rPr>
          <w:rFonts w:cs="Times New Roman"/>
          <w:lang w:val="en-GB"/>
        </w:rPr>
        <w:t>4. Nonlinear State-Space Form:</w:t>
      </w:r>
    </w:p>
    <w:p w14:paraId="0C5A5CBE" w14:textId="0D846750" w:rsidR="00CE7341" w:rsidRPr="005E6B03" w:rsidRDefault="00CE7341" w:rsidP="00CA55B7">
      <w:pPr>
        <w:rPr>
          <w:rFonts w:cs="Times New Roman"/>
          <w:lang w:val="en-GB"/>
        </w:rPr>
      </w:pPr>
      <w:r w:rsidRPr="005E6B03">
        <w:rPr>
          <w:rFonts w:cs="Times New Roman"/>
          <w:lang w:val="en-GB"/>
        </w:rPr>
        <w:drawing>
          <wp:inline distT="0" distB="0" distL="0" distR="0" wp14:anchorId="2B7C17CB" wp14:editId="3741232A">
            <wp:extent cx="3002280" cy="693420"/>
            <wp:effectExtent l="0" t="0" r="7620" b="0"/>
            <wp:docPr id="487692108" name="Picture 1" descr="A group of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2108" name="Picture 1" descr="A group of math symbols&#10;&#10;AI-generated content may be incorrect."/>
                    <pic:cNvPicPr/>
                  </pic:nvPicPr>
                  <pic:blipFill>
                    <a:blip r:embed="rId26"/>
                    <a:stretch>
                      <a:fillRect/>
                    </a:stretch>
                  </pic:blipFill>
                  <pic:spPr>
                    <a:xfrm>
                      <a:off x="0" y="0"/>
                      <a:ext cx="3002740" cy="693526"/>
                    </a:xfrm>
                    <a:prstGeom prst="rect">
                      <a:avLst/>
                    </a:prstGeom>
                  </pic:spPr>
                </pic:pic>
              </a:graphicData>
            </a:graphic>
          </wp:inline>
        </w:drawing>
      </w:r>
    </w:p>
    <w:p w14:paraId="2A1491BF" w14:textId="77777777" w:rsidR="002C0388" w:rsidRPr="002C0388" w:rsidRDefault="002C0388" w:rsidP="002C0388">
      <w:pPr>
        <w:rPr>
          <w:rFonts w:cs="Times New Roman"/>
          <w:lang w:val="en-GB"/>
        </w:rPr>
      </w:pPr>
      <w:r w:rsidRPr="002C0388">
        <w:rPr>
          <w:rFonts w:cs="Times New Roman"/>
          <w:lang w:val="en-GB"/>
        </w:rPr>
        <w:t>5. Linearized Form (for small perturbations):</w:t>
      </w:r>
    </w:p>
    <w:p w14:paraId="72280E79" w14:textId="554D8026" w:rsidR="002C0388" w:rsidRPr="002C0388" w:rsidRDefault="002C0388" w:rsidP="002C0388">
      <w:pPr>
        <w:rPr>
          <w:rFonts w:cs="Times New Roman"/>
          <w:lang w:val="en-GB"/>
        </w:rPr>
      </w:pPr>
      <w:r w:rsidRPr="002C0388">
        <w:rPr>
          <w:rFonts w:cs="Times New Roman"/>
          <w:lang w:val="en-GB"/>
        </w:rPr>
        <w:t>At operating point (ω0,i0)</w:t>
      </w:r>
      <w:r w:rsidRPr="005E6B03">
        <w:rPr>
          <w:rFonts w:cs="Times New Roman"/>
          <w:lang w:val="en-GB"/>
        </w:rPr>
        <w:t>:</w:t>
      </w:r>
    </w:p>
    <w:p w14:paraId="5AE98602" w14:textId="56EEF3B7" w:rsidR="00CE7341" w:rsidRPr="005E6B03" w:rsidRDefault="002C0388" w:rsidP="00CA55B7">
      <w:pPr>
        <w:rPr>
          <w:rFonts w:cs="Times New Roman"/>
          <w:lang w:val="en-GB"/>
        </w:rPr>
      </w:pPr>
      <w:r w:rsidRPr="005E6B03">
        <w:rPr>
          <w:rFonts w:cs="Times New Roman"/>
          <w:lang w:val="en-GB"/>
        </w:rPr>
        <w:lastRenderedPageBreak/>
        <w:drawing>
          <wp:inline distT="0" distB="0" distL="0" distR="0" wp14:anchorId="2808A78C" wp14:editId="1342106B">
            <wp:extent cx="3253740" cy="701040"/>
            <wp:effectExtent l="0" t="0" r="3810" b="3810"/>
            <wp:docPr id="1796466083" name="Picture 1" descr="A close-up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6083" name="Picture 1" descr="A close-up of a mathematical equation&#10;&#10;AI-generated content may be incorrect."/>
                    <pic:cNvPicPr/>
                  </pic:nvPicPr>
                  <pic:blipFill>
                    <a:blip r:embed="rId27"/>
                    <a:stretch>
                      <a:fillRect/>
                    </a:stretch>
                  </pic:blipFill>
                  <pic:spPr>
                    <a:xfrm>
                      <a:off x="0" y="0"/>
                      <a:ext cx="3254209" cy="701141"/>
                    </a:xfrm>
                    <a:prstGeom prst="rect">
                      <a:avLst/>
                    </a:prstGeom>
                  </pic:spPr>
                </pic:pic>
              </a:graphicData>
            </a:graphic>
          </wp:inline>
        </w:drawing>
      </w:r>
    </w:p>
    <w:p w14:paraId="75D29808" w14:textId="77777777" w:rsidR="00175708" w:rsidRPr="00175708" w:rsidRDefault="00175708" w:rsidP="00175708">
      <w:pPr>
        <w:rPr>
          <w:rFonts w:cs="Times New Roman"/>
          <w:lang w:val="en-GB"/>
        </w:rPr>
      </w:pPr>
      <w:r w:rsidRPr="00175708">
        <w:rPr>
          <w:rFonts w:cs="Times New Roman"/>
          <w:lang w:val="en-GB"/>
        </w:rPr>
        <w:t>Where:</w:t>
      </w:r>
    </w:p>
    <w:p w14:paraId="2B1F5AB3" w14:textId="38243C16" w:rsidR="00175708" w:rsidRPr="00175708" w:rsidRDefault="00175708" w:rsidP="00175708">
      <w:pPr>
        <w:numPr>
          <w:ilvl w:val="0"/>
          <w:numId w:val="13"/>
        </w:numPr>
        <w:rPr>
          <w:rFonts w:cs="Times New Roman"/>
          <w:lang w:val="en-GB"/>
        </w:rPr>
      </w:pPr>
      <w:r w:rsidRPr="00175708">
        <w:rPr>
          <w:rFonts w:cs="Times New Roman"/>
          <w:lang w:val="en-GB"/>
        </w:rPr>
        <w:t>ω~i=ωi−ω0</w:t>
      </w:r>
    </w:p>
    <w:p w14:paraId="4E00BF2E" w14:textId="77777777" w:rsidR="00175708" w:rsidRPr="005E6B03" w:rsidRDefault="00175708" w:rsidP="00175708">
      <w:pPr>
        <w:numPr>
          <w:ilvl w:val="0"/>
          <w:numId w:val="13"/>
        </w:numPr>
        <w:rPr>
          <w:rFonts w:cs="Times New Roman"/>
          <w:lang w:val="en-GB"/>
        </w:rPr>
      </w:pPr>
      <w:r w:rsidRPr="00175708">
        <w:rPr>
          <w:rFonts w:cs="Times New Roman"/>
          <w:lang w:val="en-GB"/>
        </w:rPr>
        <w:t>i~i=ii−i0</w:t>
      </w:r>
    </w:p>
    <w:p w14:paraId="0BE1F25D" w14:textId="275048AC" w:rsidR="002C0388" w:rsidRPr="005E6B03" w:rsidRDefault="00175708" w:rsidP="00175708">
      <w:pPr>
        <w:numPr>
          <w:ilvl w:val="0"/>
          <w:numId w:val="13"/>
        </w:numPr>
        <w:rPr>
          <w:rFonts w:cs="Times New Roman"/>
          <w:lang w:val="en-GB"/>
        </w:rPr>
      </w:pPr>
      <w:r w:rsidRPr="005E6B03">
        <w:rPr>
          <w:rFonts w:cs="Times New Roman"/>
          <w:lang w:val="en-GB"/>
        </w:rPr>
        <w:t>V~i=Vi−V0</w:t>
      </w:r>
      <w:r w:rsidRPr="005E6B03">
        <w:rPr>
          <w:rFonts w:cs="Times New Roman"/>
          <w:lang w:val="en-GB"/>
        </w:rPr>
        <w:br/>
      </w:r>
    </w:p>
    <w:p w14:paraId="4DAF9A43" w14:textId="24EE9127" w:rsidR="00595DCE" w:rsidRPr="005E6B03" w:rsidRDefault="00595DCE" w:rsidP="00C97EBF">
      <w:pPr>
        <w:pStyle w:val="Heading3"/>
        <w:rPr>
          <w:rFonts w:ascii="Times New Roman" w:hAnsi="Times New Roman" w:cs="Times New Roman"/>
          <w:lang w:val="en-GB"/>
        </w:rPr>
      </w:pPr>
      <w:bookmarkStart w:id="19" w:name="_Toc195318358"/>
      <w:r w:rsidRPr="005E6B03">
        <w:rPr>
          <w:rFonts w:ascii="Times New Roman" w:hAnsi="Times New Roman" w:cs="Times New Roman"/>
          <w:lang w:val="en-GB"/>
        </w:rPr>
        <w:t>Rotational Motion (Euler’s Equations)</w:t>
      </w:r>
      <w:bookmarkEnd w:id="19"/>
    </w:p>
    <w:p w14:paraId="64BDE6E3" w14:textId="015D907F" w:rsidR="00595DCE" w:rsidRPr="005E6B03" w:rsidRDefault="00595DCE" w:rsidP="00562615">
      <w:pPr>
        <w:rPr>
          <w:rFonts w:cs="Times New Roman"/>
          <w:lang w:val="en-GB"/>
        </w:rPr>
      </w:pPr>
      <w:r w:rsidRPr="005E6B03">
        <w:rPr>
          <w:rFonts w:cs="Times New Roman"/>
          <w:lang w:val="en-GB"/>
        </w:rPr>
        <w:t>jω˙=τ−Jω2</w:t>
      </w:r>
    </w:p>
    <w:p w14:paraId="644F778B" w14:textId="11DC9921" w:rsidR="00595DCE" w:rsidRPr="005E6B03" w:rsidRDefault="00595DCE" w:rsidP="00562615">
      <w:pPr>
        <w:rPr>
          <w:rFonts w:cs="Times New Roman"/>
          <w:lang w:val="en-GB"/>
        </w:rPr>
      </w:pPr>
      <w:r w:rsidRPr="005E6B03">
        <w:rPr>
          <w:rFonts w:cs="Times New Roman"/>
          <w:lang w:val="en-GB"/>
        </w:rPr>
        <w:t>J=[Jx,Jy,Jz]</w:t>
      </w:r>
    </w:p>
    <w:p w14:paraId="57A9EA9C" w14:textId="5C6DEB1E" w:rsidR="00595DCE" w:rsidRPr="005E6B03" w:rsidRDefault="00595DCE" w:rsidP="00562615">
      <w:pPr>
        <w:rPr>
          <w:rFonts w:cs="Times New Roman"/>
          <w:lang w:val="en-GB"/>
        </w:rPr>
      </w:pPr>
      <w:r w:rsidRPr="005E6B03">
        <w:rPr>
          <w:rFonts w:cs="Times New Roman"/>
          <w:lang w:val="en-GB"/>
        </w:rPr>
        <w:t>ω=[ωx,ωy,ωz]</w:t>
      </w:r>
    </w:p>
    <w:p w14:paraId="2C9A37B8" w14:textId="22EF9683" w:rsidR="00595DCE" w:rsidRPr="005E6B03" w:rsidRDefault="00595DCE" w:rsidP="00562615">
      <w:pPr>
        <w:rPr>
          <w:rFonts w:cs="Times New Roman"/>
          <w:lang w:val="en-GB"/>
        </w:rPr>
      </w:pPr>
      <w:r w:rsidRPr="005E6B03">
        <w:rPr>
          <w:rFonts w:cs="Times New Roman"/>
          <w:lang w:val="en-GB"/>
        </w:rPr>
        <w:t>τ=[τ0,τφ,τψ]are torques</w:t>
      </w:r>
    </w:p>
    <w:p w14:paraId="3358478A" w14:textId="2037ED6B" w:rsidR="00595DCE" w:rsidRPr="005E6B03" w:rsidRDefault="00595DCE" w:rsidP="00562615">
      <w:pPr>
        <w:rPr>
          <w:rFonts w:cs="Times New Roman"/>
          <w:lang w:val="en-GB"/>
        </w:rPr>
      </w:pPr>
      <w:r w:rsidRPr="005E6B03">
        <w:rPr>
          <w:rFonts w:cs="Times New Roman"/>
          <w:lang w:val="en-GB"/>
        </w:rPr>
        <w:t>τ0=I[F2−F4]τφ=Q1−Q2+Q3−Q4</w:t>
      </w:r>
      <w:r w:rsidR="00131C55" w:rsidRPr="005E6B03">
        <w:rPr>
          <w:rFonts w:cs="Times New Roman"/>
          <w:lang w:val="en-GB"/>
        </w:rPr>
        <w:t xml:space="preserve"> </w:t>
      </w:r>
      <w:r w:rsidRPr="005E6B03">
        <w:rPr>
          <w:rFonts w:cs="Times New Roman"/>
          <w:lang w:val="en-GB"/>
        </w:rPr>
        <w:t>​</w:t>
      </w:r>
    </w:p>
    <w:p w14:paraId="3DA2726F" w14:textId="1794680B" w:rsidR="00957D5B" w:rsidRPr="005E6B03" w:rsidRDefault="00957D5B" w:rsidP="00957D5B">
      <w:pPr>
        <w:rPr>
          <w:rFonts w:cs="Times New Roman"/>
          <w:lang w:val="en-GB"/>
        </w:rPr>
      </w:pPr>
      <w:bookmarkStart w:id="20" w:name="_Toc195318359"/>
      <w:r w:rsidRPr="005E6B03">
        <w:rPr>
          <w:rStyle w:val="Heading2Char"/>
          <w:rFonts w:ascii="Times New Roman" w:hAnsi="Times New Roman" w:cs="Times New Roman"/>
        </w:rPr>
        <w:t>equation (3) in state space</w:t>
      </w:r>
      <w:bookmarkEnd w:id="20"/>
      <w:r w:rsidRPr="005E6B03">
        <w:rPr>
          <w:rStyle w:val="Heading2Char"/>
          <w:rFonts w:ascii="Times New Roman" w:hAnsi="Times New Roman" w:cs="Times New Roman"/>
        </w:rPr>
        <w:t xml:space="preserve"> </w:t>
      </w:r>
    </w:p>
    <w:p w14:paraId="407E3FDB" w14:textId="77777777" w:rsidR="00131C55" w:rsidRPr="005E6B03" w:rsidRDefault="00131C55" w:rsidP="00131C55">
      <w:pPr>
        <w:rPr>
          <w:rFonts w:cs="Times New Roman"/>
          <w:lang w:val="en-GB"/>
        </w:rPr>
      </w:pPr>
      <w:r w:rsidRPr="005E6B03">
        <w:rPr>
          <w:rFonts w:cs="Times New Roman"/>
          <w:lang w:val="en-GB"/>
        </w:rPr>
        <w:t>jω˙=τ−Jω2</w:t>
      </w:r>
    </w:p>
    <w:p w14:paraId="7FF51206" w14:textId="77777777" w:rsidR="0057698C" w:rsidRPr="0057698C" w:rsidRDefault="0057698C" w:rsidP="0057698C">
      <w:pPr>
        <w:rPr>
          <w:rFonts w:cs="Times New Roman"/>
          <w:lang w:val="en-GB"/>
        </w:rPr>
      </w:pPr>
      <w:r w:rsidRPr="0057698C">
        <w:rPr>
          <w:rFonts w:cs="Times New Roman"/>
          <w:lang w:val="en-GB"/>
        </w:rPr>
        <w:t>Where:</w:t>
      </w:r>
    </w:p>
    <w:p w14:paraId="77C16FEE" w14:textId="5C1EF3EE" w:rsidR="0057698C" w:rsidRPr="0057698C" w:rsidRDefault="0057698C" w:rsidP="0057698C">
      <w:pPr>
        <w:numPr>
          <w:ilvl w:val="0"/>
          <w:numId w:val="14"/>
        </w:numPr>
        <w:rPr>
          <w:rFonts w:cs="Times New Roman"/>
          <w:lang w:val="en-GB"/>
        </w:rPr>
      </w:pPr>
      <w:r w:rsidRPr="0057698C">
        <w:rPr>
          <w:rFonts w:cs="Times New Roman"/>
          <w:i/>
          <w:iCs/>
          <w:lang w:val="en-GB"/>
        </w:rPr>
        <w:t>J</w:t>
      </w:r>
      <w:r w:rsidRPr="0057698C">
        <w:rPr>
          <w:rFonts w:cs="Times New Roman"/>
          <w:lang w:val="en-GB"/>
        </w:rPr>
        <w:t> = Moment of inertia tensor (diagonal matrix with Jx,Jy,Jz</w:t>
      </w:r>
      <w:r w:rsidRPr="005E6B03">
        <w:rPr>
          <w:rFonts w:cs="Times New Roman"/>
          <w:lang w:val="en-GB"/>
        </w:rPr>
        <w:t xml:space="preserve"> </w:t>
      </w:r>
      <w:r w:rsidRPr="0057698C">
        <w:rPr>
          <w:rFonts w:cs="Times New Roman"/>
          <w:lang w:val="en-GB"/>
        </w:rPr>
        <w:t>​)</w:t>
      </w:r>
    </w:p>
    <w:p w14:paraId="52EFF220" w14:textId="2A80E3BA" w:rsidR="0057698C" w:rsidRPr="0057698C" w:rsidRDefault="0057698C" w:rsidP="0057698C">
      <w:pPr>
        <w:numPr>
          <w:ilvl w:val="0"/>
          <w:numId w:val="14"/>
        </w:numPr>
        <w:rPr>
          <w:rFonts w:cs="Times New Roman"/>
          <w:lang w:val="en-GB"/>
        </w:rPr>
      </w:pPr>
      <w:r w:rsidRPr="0057698C">
        <w:rPr>
          <w:rFonts w:cs="Times New Roman"/>
          <w:i/>
          <w:iCs/>
          <w:lang w:val="en-GB"/>
        </w:rPr>
        <w:t>ω</w:t>
      </w:r>
      <w:r w:rsidRPr="0057698C">
        <w:rPr>
          <w:rFonts w:cs="Times New Roman"/>
          <w:lang w:val="en-GB"/>
        </w:rPr>
        <w:t> = Angular velocity vector [ωx,ωy,ωz]T</w:t>
      </w:r>
    </w:p>
    <w:p w14:paraId="5A28886B" w14:textId="3EE24773" w:rsidR="0057698C" w:rsidRPr="0057698C" w:rsidRDefault="0057698C" w:rsidP="0057698C">
      <w:pPr>
        <w:numPr>
          <w:ilvl w:val="0"/>
          <w:numId w:val="14"/>
        </w:numPr>
        <w:rPr>
          <w:rFonts w:cs="Times New Roman"/>
          <w:lang w:val="en-GB"/>
        </w:rPr>
      </w:pPr>
      <w:r w:rsidRPr="0057698C">
        <w:rPr>
          <w:rFonts w:cs="Times New Roman"/>
          <w:lang w:val="en-GB"/>
        </w:rPr>
        <w:t>τ = Torque vector [τϕ,τθ,τψ]T</w:t>
      </w:r>
    </w:p>
    <w:p w14:paraId="1A445160" w14:textId="270D3E39" w:rsidR="00340D8A" w:rsidRPr="005E6B03" w:rsidRDefault="0026191A" w:rsidP="00957D5B">
      <w:pPr>
        <w:rPr>
          <w:rFonts w:cs="Times New Roman"/>
          <w:lang w:val="en-GB"/>
        </w:rPr>
      </w:pPr>
      <w:r w:rsidRPr="005E6B03">
        <w:rPr>
          <w:rFonts w:cs="Times New Roman"/>
          <w:lang w:val="en-GB"/>
        </w:rPr>
        <w:t>1.</w:t>
      </w:r>
      <w:r w:rsidR="00B13A0D" w:rsidRPr="00B13A0D">
        <w:rPr>
          <w:rFonts w:cs="Times New Roman"/>
          <w:lang w:val="en-GB"/>
        </w:rPr>
        <w:t>Rewrite the Original Equation</w:t>
      </w:r>
      <w:r w:rsidR="00A21EB8" w:rsidRPr="005E6B03">
        <w:rPr>
          <w:rFonts w:cs="Times New Roman"/>
          <w:lang w:val="en-GB"/>
        </w:rPr>
        <w:t xml:space="preserve"> isolating </w:t>
      </w:r>
      <w:r w:rsidR="00A21EB8" w:rsidRPr="0057698C">
        <w:rPr>
          <w:rFonts w:cs="Times New Roman"/>
          <w:i/>
          <w:iCs/>
          <w:lang w:val="en-GB"/>
        </w:rPr>
        <w:t>ω</w:t>
      </w:r>
      <w:r w:rsidR="00A21EB8" w:rsidRPr="005E6B03">
        <w:rPr>
          <w:rFonts w:cs="Times New Roman"/>
          <w:lang w:val="en-GB"/>
        </w:rPr>
        <w:t>˙</w:t>
      </w:r>
    </w:p>
    <w:p w14:paraId="03080D43" w14:textId="3ABEABC1" w:rsidR="006E117D" w:rsidRPr="005E6B03" w:rsidRDefault="00A21EB8" w:rsidP="00957D5B">
      <w:pPr>
        <w:rPr>
          <w:rFonts w:cs="Times New Roman"/>
          <w:lang w:val="en-GB"/>
        </w:rPr>
      </w:pPr>
      <w:r w:rsidRPr="005E6B03">
        <w:rPr>
          <w:rFonts w:cs="Times New Roman"/>
          <w:lang w:val="en-GB"/>
        </w:rPr>
        <w:drawing>
          <wp:inline distT="0" distB="0" distL="0" distR="0" wp14:anchorId="3FCFEE78" wp14:editId="73E669FE">
            <wp:extent cx="1165860" cy="251359"/>
            <wp:effectExtent l="0" t="0" r="0" b="0"/>
            <wp:docPr id="8238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2726" name=""/>
                    <pic:cNvPicPr/>
                  </pic:nvPicPr>
                  <pic:blipFill>
                    <a:blip r:embed="rId28"/>
                    <a:stretch>
                      <a:fillRect/>
                    </a:stretch>
                  </pic:blipFill>
                  <pic:spPr>
                    <a:xfrm>
                      <a:off x="0" y="0"/>
                      <a:ext cx="1240569" cy="267466"/>
                    </a:xfrm>
                    <a:prstGeom prst="rect">
                      <a:avLst/>
                    </a:prstGeom>
                  </pic:spPr>
                </pic:pic>
              </a:graphicData>
            </a:graphic>
          </wp:inline>
        </w:drawing>
      </w:r>
    </w:p>
    <w:p w14:paraId="4AB3EA59" w14:textId="4EF6A509" w:rsidR="00DE592D" w:rsidRPr="00DE592D" w:rsidRDefault="0026191A" w:rsidP="00DE592D">
      <w:pPr>
        <w:rPr>
          <w:rFonts w:cs="Times New Roman"/>
          <w:lang w:val="en-GB"/>
        </w:rPr>
      </w:pPr>
      <w:r w:rsidRPr="005E6B03">
        <w:rPr>
          <w:rFonts w:cs="Times New Roman"/>
          <w:lang w:val="en-GB"/>
        </w:rPr>
        <w:t>2.</w:t>
      </w:r>
      <w:r w:rsidR="00DE592D" w:rsidRPr="00DE592D">
        <w:rPr>
          <w:rFonts w:cs="Times New Roman"/>
          <w:lang w:val="en-GB"/>
        </w:rPr>
        <w:t>Define State Variables</w:t>
      </w:r>
    </w:p>
    <w:p w14:paraId="44E4B0A3" w14:textId="442BF74C" w:rsidR="00DE592D" w:rsidRPr="005E6B03" w:rsidRDefault="00DE592D" w:rsidP="00957D5B">
      <w:pPr>
        <w:rPr>
          <w:rFonts w:cs="Times New Roman"/>
          <w:lang w:val="en-GB"/>
        </w:rPr>
      </w:pPr>
      <w:r w:rsidRPr="005E6B03">
        <w:rPr>
          <w:rFonts w:cs="Times New Roman"/>
          <w:lang w:val="en-GB"/>
        </w:rPr>
        <w:drawing>
          <wp:inline distT="0" distB="0" distL="0" distR="0" wp14:anchorId="65BAE497" wp14:editId="373E7182">
            <wp:extent cx="769620" cy="617220"/>
            <wp:effectExtent l="0" t="0" r="0" b="0"/>
            <wp:docPr id="35634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45814" name=""/>
                    <pic:cNvPicPr/>
                  </pic:nvPicPr>
                  <pic:blipFill>
                    <a:blip r:embed="rId29"/>
                    <a:stretch>
                      <a:fillRect/>
                    </a:stretch>
                  </pic:blipFill>
                  <pic:spPr>
                    <a:xfrm>
                      <a:off x="0" y="0"/>
                      <a:ext cx="769733" cy="617311"/>
                    </a:xfrm>
                    <a:prstGeom prst="rect">
                      <a:avLst/>
                    </a:prstGeom>
                  </pic:spPr>
                </pic:pic>
              </a:graphicData>
            </a:graphic>
          </wp:inline>
        </w:drawing>
      </w:r>
    </w:p>
    <w:p w14:paraId="47AC2956" w14:textId="3B6CAD0E" w:rsidR="0026191A" w:rsidRPr="0026191A" w:rsidRDefault="0026191A" w:rsidP="0026191A">
      <w:pPr>
        <w:rPr>
          <w:rFonts w:cs="Times New Roman"/>
          <w:lang w:val="en-GB"/>
        </w:rPr>
      </w:pPr>
      <w:r w:rsidRPr="005E6B03">
        <w:rPr>
          <w:rFonts w:cs="Times New Roman"/>
          <w:lang w:val="en-GB"/>
        </w:rPr>
        <w:t>3.</w:t>
      </w:r>
      <w:r w:rsidRPr="0026191A">
        <w:rPr>
          <w:rFonts w:cs="Times New Roman"/>
          <w:lang w:val="en-GB"/>
        </w:rPr>
        <w:t>State-Space Representation</w:t>
      </w:r>
    </w:p>
    <w:p w14:paraId="76C8A1B4" w14:textId="77777777" w:rsidR="0026191A" w:rsidRPr="005E6B03" w:rsidRDefault="0026191A" w:rsidP="00957D5B">
      <w:pPr>
        <w:rPr>
          <w:rFonts w:cs="Times New Roman"/>
        </w:rPr>
      </w:pPr>
      <w:r w:rsidRPr="005E6B03">
        <w:rPr>
          <w:rFonts w:cs="Times New Roman"/>
        </w:rPr>
        <w:t>The state-space form is X˙=f(X,τ)</w:t>
      </w:r>
      <w:r w:rsidRPr="005E6B03">
        <w:rPr>
          <w:rFonts w:cs="Times New Roman"/>
        </w:rPr>
        <w:t>.</w:t>
      </w:r>
    </w:p>
    <w:p w14:paraId="48268AA3" w14:textId="35D71F11" w:rsidR="0026191A" w:rsidRPr="005E6B03" w:rsidRDefault="0026191A" w:rsidP="00527492">
      <w:pPr>
        <w:tabs>
          <w:tab w:val="left" w:pos="3564"/>
        </w:tabs>
        <w:rPr>
          <w:rFonts w:cs="Times New Roman"/>
        </w:rPr>
      </w:pPr>
      <w:r w:rsidRPr="005E6B03">
        <w:rPr>
          <w:rFonts w:cs="Times New Roman"/>
        </w:rPr>
        <w:lastRenderedPageBreak/>
        <w:t>Substituting the given equation</w:t>
      </w:r>
    </w:p>
    <w:p w14:paraId="700FC195" w14:textId="23B930F0" w:rsidR="00527492" w:rsidRPr="005E6B03" w:rsidRDefault="00527492" w:rsidP="00527492">
      <w:pPr>
        <w:tabs>
          <w:tab w:val="left" w:pos="3564"/>
        </w:tabs>
        <w:rPr>
          <w:rFonts w:cs="Times New Roman"/>
          <w:lang w:val="en-GB"/>
        </w:rPr>
      </w:pPr>
      <w:r w:rsidRPr="005E6B03">
        <w:rPr>
          <w:rFonts w:cs="Times New Roman"/>
          <w:lang w:val="en-GB"/>
        </w:rPr>
        <w:drawing>
          <wp:inline distT="0" distB="0" distL="0" distR="0" wp14:anchorId="129737F7" wp14:editId="1D29D586">
            <wp:extent cx="3672840" cy="1737360"/>
            <wp:effectExtent l="0" t="0" r="3810" b="0"/>
            <wp:docPr id="3924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54500" name=""/>
                    <pic:cNvPicPr/>
                  </pic:nvPicPr>
                  <pic:blipFill>
                    <a:blip r:embed="rId30"/>
                    <a:stretch>
                      <a:fillRect/>
                    </a:stretch>
                  </pic:blipFill>
                  <pic:spPr>
                    <a:xfrm>
                      <a:off x="0" y="0"/>
                      <a:ext cx="3673367" cy="1737609"/>
                    </a:xfrm>
                    <a:prstGeom prst="rect">
                      <a:avLst/>
                    </a:prstGeom>
                  </pic:spPr>
                </pic:pic>
              </a:graphicData>
            </a:graphic>
          </wp:inline>
        </w:drawing>
      </w:r>
    </w:p>
    <w:p w14:paraId="62EB8C3A" w14:textId="5984F146" w:rsidR="00030B3E" w:rsidRPr="00030B3E" w:rsidRDefault="00030B3E" w:rsidP="00030B3E">
      <w:pPr>
        <w:tabs>
          <w:tab w:val="left" w:pos="3564"/>
        </w:tabs>
        <w:rPr>
          <w:rFonts w:cs="Times New Roman"/>
          <w:lang w:val="en-GB"/>
        </w:rPr>
      </w:pPr>
      <w:r w:rsidRPr="005E6B03">
        <w:rPr>
          <w:rFonts w:cs="Times New Roman"/>
          <w:lang w:val="en-GB"/>
        </w:rPr>
        <w:t>4.L</w:t>
      </w:r>
      <w:r w:rsidRPr="00030B3E">
        <w:rPr>
          <w:rFonts w:cs="Times New Roman"/>
          <w:lang w:val="en-GB"/>
        </w:rPr>
        <w:t>inearize around an equilibrium point (e.g., hover condition ω=0):</w:t>
      </w:r>
    </w:p>
    <w:p w14:paraId="016F69C3" w14:textId="2446DE6B" w:rsidR="00030B3E" w:rsidRPr="00030B3E" w:rsidRDefault="00030B3E" w:rsidP="00030B3E">
      <w:pPr>
        <w:tabs>
          <w:tab w:val="left" w:pos="3564"/>
        </w:tabs>
        <w:rPr>
          <w:rFonts w:cs="Times New Roman"/>
          <w:lang w:val="en-GB"/>
        </w:rPr>
      </w:pPr>
      <w:r w:rsidRPr="00030B3E">
        <w:rPr>
          <w:rFonts w:cs="Times New Roman"/>
          <w:lang w:val="en-GB"/>
        </w:rPr>
        <w:t>X˙≈J−1τ</w:t>
      </w:r>
    </w:p>
    <w:p w14:paraId="2A390567" w14:textId="77777777" w:rsidR="00030B3E" w:rsidRPr="00030B3E" w:rsidRDefault="00030B3E" w:rsidP="00030B3E">
      <w:pPr>
        <w:tabs>
          <w:tab w:val="left" w:pos="3564"/>
        </w:tabs>
        <w:rPr>
          <w:rFonts w:cs="Times New Roman"/>
          <w:lang w:val="en-GB"/>
        </w:rPr>
      </w:pPr>
      <w:r w:rsidRPr="00030B3E">
        <w:rPr>
          <w:rFonts w:cs="Times New Roman"/>
          <w:lang w:val="en-GB"/>
        </w:rPr>
        <w:t>This yields a linear state-space form:</w:t>
      </w:r>
    </w:p>
    <w:p w14:paraId="1435EE98" w14:textId="0077CBC2" w:rsidR="00030B3E" w:rsidRPr="005E6B03" w:rsidRDefault="00D7620F" w:rsidP="00527492">
      <w:pPr>
        <w:tabs>
          <w:tab w:val="left" w:pos="3564"/>
        </w:tabs>
        <w:rPr>
          <w:rFonts w:cs="Times New Roman"/>
          <w:lang w:val="en-GB"/>
        </w:rPr>
      </w:pPr>
      <w:r w:rsidRPr="005E6B03">
        <w:rPr>
          <w:rFonts w:cs="Times New Roman"/>
          <w:lang w:val="en-GB"/>
        </w:rPr>
        <w:drawing>
          <wp:inline distT="0" distB="0" distL="0" distR="0" wp14:anchorId="0ED07B24" wp14:editId="728C719B">
            <wp:extent cx="2697480" cy="723900"/>
            <wp:effectExtent l="0" t="0" r="7620" b="0"/>
            <wp:docPr id="10267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51748" name=""/>
                    <pic:cNvPicPr/>
                  </pic:nvPicPr>
                  <pic:blipFill>
                    <a:blip r:embed="rId31"/>
                    <a:stretch>
                      <a:fillRect/>
                    </a:stretch>
                  </pic:blipFill>
                  <pic:spPr>
                    <a:xfrm>
                      <a:off x="0" y="0"/>
                      <a:ext cx="2697865" cy="724003"/>
                    </a:xfrm>
                    <a:prstGeom prst="rect">
                      <a:avLst/>
                    </a:prstGeom>
                  </pic:spPr>
                </pic:pic>
              </a:graphicData>
            </a:graphic>
          </wp:inline>
        </w:drawing>
      </w:r>
    </w:p>
    <w:p w14:paraId="7F4AFDED" w14:textId="6DC17765" w:rsidR="0062040E" w:rsidRPr="005E6B03" w:rsidRDefault="0062040E" w:rsidP="00527492">
      <w:pPr>
        <w:tabs>
          <w:tab w:val="left" w:pos="3564"/>
        </w:tabs>
        <w:rPr>
          <w:rFonts w:cs="Times New Roman"/>
          <w:lang w:val="en-GB"/>
        </w:rPr>
      </w:pPr>
      <w:r w:rsidRPr="0062040E">
        <w:rPr>
          <w:rFonts w:cs="Times New Roman"/>
          <w:lang w:val="en-GB"/>
        </w:rPr>
        <w:t>Final State-Space Form:</w:t>
      </w:r>
    </w:p>
    <w:p w14:paraId="643AE533" w14:textId="50A6A70C" w:rsidR="0062040E" w:rsidRPr="005E6B03" w:rsidRDefault="0062040E" w:rsidP="00527492">
      <w:pPr>
        <w:tabs>
          <w:tab w:val="left" w:pos="3564"/>
        </w:tabs>
        <w:rPr>
          <w:rFonts w:cs="Times New Roman"/>
          <w:lang w:val="en-GB"/>
        </w:rPr>
      </w:pPr>
      <w:r w:rsidRPr="005E6B03">
        <w:rPr>
          <w:rFonts w:cs="Times New Roman"/>
          <w:lang w:val="en-GB"/>
        </w:rPr>
        <w:drawing>
          <wp:inline distT="0" distB="0" distL="0" distR="0" wp14:anchorId="24635326" wp14:editId="07E42D0A">
            <wp:extent cx="1485900" cy="335280"/>
            <wp:effectExtent l="0" t="0" r="0" b="7620"/>
            <wp:docPr id="1749465671" name="Picture 1" descr="A black and grey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65671" name="Picture 1" descr="A black and grey math equation&#10;&#10;AI-generated content may be incorrect."/>
                    <pic:cNvPicPr/>
                  </pic:nvPicPr>
                  <pic:blipFill>
                    <a:blip r:embed="rId32"/>
                    <a:stretch>
                      <a:fillRect/>
                    </a:stretch>
                  </pic:blipFill>
                  <pic:spPr>
                    <a:xfrm>
                      <a:off x="0" y="0"/>
                      <a:ext cx="1486119" cy="335329"/>
                    </a:xfrm>
                    <a:prstGeom prst="rect">
                      <a:avLst/>
                    </a:prstGeom>
                  </pic:spPr>
                </pic:pic>
              </a:graphicData>
            </a:graphic>
          </wp:inline>
        </w:drawing>
      </w:r>
    </w:p>
    <w:p w14:paraId="451C0173" w14:textId="3841A799" w:rsidR="00C04B55" w:rsidRPr="005E6B03" w:rsidRDefault="00C04B55" w:rsidP="00527492">
      <w:pPr>
        <w:tabs>
          <w:tab w:val="left" w:pos="3564"/>
        </w:tabs>
        <w:rPr>
          <w:rFonts w:cs="Times New Roman"/>
          <w:lang w:val="en-GB"/>
        </w:rPr>
      </w:pPr>
      <w:r w:rsidRPr="005E6B03">
        <w:rPr>
          <w:rFonts w:cs="Times New Roman"/>
        </w:rPr>
        <w:t>where X2=[ωx2,ωy2,ωz2​]</w:t>
      </w:r>
      <w:r w:rsidRPr="005E6B03">
        <w:rPr>
          <w:rFonts w:cs="Times New Roman"/>
          <w:i/>
          <w:iCs/>
        </w:rPr>
        <w:t>T</w:t>
      </w:r>
      <w:r w:rsidRPr="005E6B03">
        <w:rPr>
          <w:rFonts w:cs="Times New Roman"/>
        </w:rPr>
        <w:t>, and J−1=diag(1/Jx,1/Jy,1/Jz)</w:t>
      </w:r>
      <w:r w:rsidRPr="005E6B03">
        <w:rPr>
          <w:rFonts w:cs="Times New Roman"/>
          <w:i/>
          <w:iCs/>
        </w:rPr>
        <w:t>.</w:t>
      </w:r>
    </w:p>
    <w:p w14:paraId="090FE1D1" w14:textId="3A45C237" w:rsidR="00957D5B" w:rsidRPr="005E6B03" w:rsidRDefault="00957D5B" w:rsidP="00407D3C">
      <w:pPr>
        <w:pStyle w:val="Heading2"/>
        <w:rPr>
          <w:rFonts w:ascii="Times New Roman" w:hAnsi="Times New Roman" w:cs="Times New Roman"/>
          <w:lang w:val="en-GB"/>
        </w:rPr>
      </w:pPr>
      <w:bookmarkStart w:id="21" w:name="_Toc195318360"/>
      <w:r w:rsidRPr="005E6B03">
        <w:rPr>
          <w:rFonts w:ascii="Times New Roman" w:hAnsi="Times New Roman" w:cs="Times New Roman"/>
          <w:lang w:val="en-GB"/>
        </w:rPr>
        <w:t xml:space="preserve">State Space Equations for Drone Control </w:t>
      </w:r>
      <w:r w:rsidR="00985FD2" w:rsidRPr="005E6B03">
        <w:rPr>
          <w:rFonts w:ascii="Times New Roman" w:hAnsi="Times New Roman" w:cs="Times New Roman"/>
          <w:lang w:val="en-GB"/>
        </w:rPr>
        <w:t xml:space="preserve">in </w:t>
      </w:r>
      <w:r w:rsidRPr="005E6B03">
        <w:rPr>
          <w:rFonts w:ascii="Times New Roman" w:hAnsi="Times New Roman" w:cs="Times New Roman"/>
          <w:lang w:val="en-GB"/>
        </w:rPr>
        <w:t>the complete state form</w:t>
      </w:r>
      <w:bookmarkEnd w:id="21"/>
      <w:r w:rsidRPr="005E6B03">
        <w:rPr>
          <w:rFonts w:ascii="Times New Roman" w:hAnsi="Times New Roman" w:cs="Times New Roman"/>
          <w:lang w:val="en-GB"/>
        </w:rPr>
        <w:t xml:space="preserve"> </w:t>
      </w:r>
    </w:p>
    <w:p w14:paraId="4156CCD1" w14:textId="77777777" w:rsidR="00957D5B" w:rsidRPr="005E6B03" w:rsidRDefault="00957D5B" w:rsidP="00957D5B">
      <w:pPr>
        <w:rPr>
          <w:rFonts w:cs="Times New Roman"/>
          <w:lang w:val="en-GB"/>
        </w:rPr>
      </w:pPr>
      <w:r w:rsidRPr="005E6B03">
        <w:rPr>
          <w:rFonts w:cs="Times New Roman"/>
          <w:lang w:val="en-GB"/>
        </w:rPr>
        <w:t xml:space="preserve">            10 Marks </w:t>
      </w:r>
    </w:p>
    <w:p w14:paraId="76109ED4" w14:textId="7CB30841" w:rsidR="000D0B11" w:rsidRPr="005E6B03" w:rsidRDefault="000D0B11" w:rsidP="000C62C3">
      <w:pPr>
        <w:pStyle w:val="ListParagraph"/>
        <w:numPr>
          <w:ilvl w:val="0"/>
          <w:numId w:val="15"/>
        </w:numPr>
        <w:rPr>
          <w:rFonts w:cs="Times New Roman"/>
          <w:lang w:val="en-GB"/>
        </w:rPr>
      </w:pPr>
      <w:r w:rsidRPr="005E6B03">
        <w:rPr>
          <w:rFonts w:cs="Times New Roman"/>
          <w:lang w:val="en-GB"/>
        </w:rPr>
        <w:t>Given:</w:t>
      </w:r>
    </w:p>
    <w:p w14:paraId="76AA1F27" w14:textId="1EA6599A" w:rsidR="000D0B11" w:rsidRPr="000D0B11" w:rsidRDefault="000D0B11" w:rsidP="000D0B11">
      <w:pPr>
        <w:rPr>
          <w:rFonts w:cs="Times New Roman"/>
          <w:lang w:val="en-GB"/>
        </w:rPr>
      </w:pPr>
      <w:r w:rsidRPr="000D0B11">
        <w:rPr>
          <w:rFonts w:cs="Times New Roman"/>
          <w:lang w:val="en-GB"/>
        </w:rPr>
        <w:t>m[x¨,y¨,z¨]T=∑F</w:t>
      </w:r>
    </w:p>
    <w:p w14:paraId="777A09FC" w14:textId="77777777" w:rsidR="000D0B11" w:rsidRPr="000D0B11" w:rsidRDefault="000D0B11" w:rsidP="000D0B11">
      <w:pPr>
        <w:rPr>
          <w:rFonts w:cs="Times New Roman"/>
          <w:lang w:val="en-GB"/>
        </w:rPr>
      </w:pPr>
      <w:r w:rsidRPr="000D0B11">
        <w:rPr>
          <w:rFonts w:cs="Times New Roman"/>
          <w:lang w:val="en-GB"/>
        </w:rPr>
        <w:t>State Variables:</w:t>
      </w:r>
    </w:p>
    <w:p w14:paraId="1FDDFB44" w14:textId="6B2254E5" w:rsidR="000D0B11" w:rsidRPr="000D0B11" w:rsidRDefault="000D0B11" w:rsidP="000D0B11">
      <w:pPr>
        <w:rPr>
          <w:rFonts w:cs="Times New Roman"/>
          <w:lang w:val="en-GB"/>
        </w:rPr>
      </w:pPr>
      <w:r w:rsidRPr="000D0B11">
        <w:rPr>
          <w:rFonts w:cs="Times New Roman"/>
          <w:lang w:val="en-GB"/>
        </w:rPr>
        <w:t>Xtrans=[x,y,z,x˙,y˙,z˙]T</w:t>
      </w:r>
    </w:p>
    <w:p w14:paraId="21FD16C7" w14:textId="77777777" w:rsidR="000D0B11" w:rsidRPr="000D0B11" w:rsidRDefault="000D0B11" w:rsidP="000D0B11">
      <w:pPr>
        <w:rPr>
          <w:rFonts w:cs="Times New Roman"/>
          <w:lang w:val="en-GB"/>
        </w:rPr>
      </w:pPr>
      <w:r w:rsidRPr="000D0B11">
        <w:rPr>
          <w:rFonts w:cs="Times New Roman"/>
          <w:lang w:val="en-GB"/>
        </w:rPr>
        <w:t>State-Space Equations:</w:t>
      </w:r>
    </w:p>
    <w:p w14:paraId="1D4D8D07" w14:textId="0C459DCD" w:rsidR="00985FD2" w:rsidRPr="005E6B03" w:rsidRDefault="00D9757F" w:rsidP="00957D5B">
      <w:pPr>
        <w:rPr>
          <w:rFonts w:cs="Times New Roman"/>
          <w:lang w:val="en-GB"/>
        </w:rPr>
      </w:pPr>
      <w:r w:rsidRPr="005E6B03">
        <w:rPr>
          <w:rFonts w:cs="Times New Roman"/>
          <w:lang w:val="en-GB"/>
        </w:rPr>
        <w:lastRenderedPageBreak/>
        <w:drawing>
          <wp:inline distT="0" distB="0" distL="0" distR="0" wp14:anchorId="65C3831C" wp14:editId="0D619475">
            <wp:extent cx="2011680" cy="1600200"/>
            <wp:effectExtent l="0" t="0" r="7620" b="0"/>
            <wp:docPr id="33174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6286" name=""/>
                    <pic:cNvPicPr/>
                  </pic:nvPicPr>
                  <pic:blipFill>
                    <a:blip r:embed="rId33"/>
                    <a:stretch>
                      <a:fillRect/>
                    </a:stretch>
                  </pic:blipFill>
                  <pic:spPr>
                    <a:xfrm>
                      <a:off x="0" y="0"/>
                      <a:ext cx="2011963" cy="1600425"/>
                    </a:xfrm>
                    <a:prstGeom prst="rect">
                      <a:avLst/>
                    </a:prstGeom>
                  </pic:spPr>
                </pic:pic>
              </a:graphicData>
            </a:graphic>
          </wp:inline>
        </w:drawing>
      </w:r>
    </w:p>
    <w:p w14:paraId="6A720A9C" w14:textId="6360353F" w:rsidR="00D9757F" w:rsidRPr="005E6B03" w:rsidRDefault="00D9757F" w:rsidP="00957D5B">
      <w:pPr>
        <w:rPr>
          <w:rFonts w:cs="Times New Roman"/>
        </w:rPr>
      </w:pPr>
      <w:r w:rsidRPr="005E6B03">
        <w:rPr>
          <w:rFonts w:cs="Times New Roman"/>
        </w:rPr>
        <w:t>Matrix Form:</w:t>
      </w:r>
    </w:p>
    <w:p w14:paraId="0D7A01DC" w14:textId="0A780D03" w:rsidR="006C5C96" w:rsidRPr="005E6B03" w:rsidRDefault="006C5C96" w:rsidP="00957D5B">
      <w:pPr>
        <w:rPr>
          <w:rFonts w:cs="Times New Roman"/>
        </w:rPr>
      </w:pPr>
      <w:r w:rsidRPr="005E6B03">
        <w:rPr>
          <w:rFonts w:cs="Times New Roman"/>
        </w:rPr>
        <w:t>X˙trans​=</w:t>
      </w:r>
      <w:r w:rsidRPr="005E6B03">
        <w:rPr>
          <w:rFonts w:cs="Times New Roman"/>
          <w:lang w:val="en-GB"/>
        </w:rPr>
        <w:drawing>
          <wp:inline distT="0" distB="0" distL="0" distR="0" wp14:anchorId="647F9902" wp14:editId="0C731B0C">
            <wp:extent cx="2217420" cy="998220"/>
            <wp:effectExtent l="0" t="0" r="0" b="0"/>
            <wp:docPr id="1656046752" name="Picture 1" descr="A number and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6752" name="Picture 1" descr="A number and numbers in a row&#10;&#10;AI-generated content may be incorrect."/>
                    <pic:cNvPicPr/>
                  </pic:nvPicPr>
                  <pic:blipFill>
                    <a:blip r:embed="rId34"/>
                    <a:stretch>
                      <a:fillRect/>
                    </a:stretch>
                  </pic:blipFill>
                  <pic:spPr>
                    <a:xfrm>
                      <a:off x="0" y="0"/>
                      <a:ext cx="2217740" cy="998364"/>
                    </a:xfrm>
                    <a:prstGeom prst="rect">
                      <a:avLst/>
                    </a:prstGeom>
                  </pic:spPr>
                </pic:pic>
              </a:graphicData>
            </a:graphic>
          </wp:inline>
        </w:drawing>
      </w:r>
      <w:r w:rsidR="004B7FF4" w:rsidRPr="005E6B03">
        <w:rPr>
          <w:rFonts w:cs="Times New Roman"/>
        </w:rPr>
        <w:drawing>
          <wp:inline distT="0" distB="0" distL="0" distR="0" wp14:anchorId="3A97DE84" wp14:editId="3260896D">
            <wp:extent cx="2987040" cy="1003611"/>
            <wp:effectExtent l="0" t="0" r="3810" b="6350"/>
            <wp:docPr id="1926746958" name="Picture 1" descr="A number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46958" name="Picture 1" descr="A number of letters and numbers&#10;&#10;AI-generated content may be incorrect."/>
                    <pic:cNvPicPr/>
                  </pic:nvPicPr>
                  <pic:blipFill>
                    <a:blip r:embed="rId35"/>
                    <a:stretch>
                      <a:fillRect/>
                    </a:stretch>
                  </pic:blipFill>
                  <pic:spPr>
                    <a:xfrm>
                      <a:off x="0" y="0"/>
                      <a:ext cx="3061685" cy="1028691"/>
                    </a:xfrm>
                    <a:prstGeom prst="rect">
                      <a:avLst/>
                    </a:prstGeom>
                  </pic:spPr>
                </pic:pic>
              </a:graphicData>
            </a:graphic>
          </wp:inline>
        </w:drawing>
      </w:r>
    </w:p>
    <w:p w14:paraId="20DAFA20" w14:textId="61B9493A" w:rsidR="00A70979" w:rsidRPr="005E6B03" w:rsidRDefault="00A70979" w:rsidP="00957D5B">
      <w:pPr>
        <w:rPr>
          <w:rFonts w:cs="Times New Roman"/>
        </w:rPr>
      </w:pPr>
      <w:r w:rsidRPr="005E6B03">
        <w:rPr>
          <w:rFonts w:cs="Times New Roman"/>
        </w:rPr>
        <w:t>where u</w:t>
      </w:r>
      <w:r w:rsidRPr="005E6B03">
        <w:rPr>
          <w:rFonts w:cs="Times New Roman"/>
        </w:rPr>
        <w:t>_</w:t>
      </w:r>
      <w:r w:rsidRPr="005E6B03">
        <w:rPr>
          <w:rFonts w:cs="Times New Roman"/>
        </w:rPr>
        <w:t>motors=[F1,F2,F3,F4]</w:t>
      </w:r>
      <w:r w:rsidRPr="005E6B03">
        <w:rPr>
          <w:rFonts w:cs="Times New Roman"/>
        </w:rPr>
        <w:t>^</w:t>
      </w:r>
      <w:r w:rsidRPr="005E6B03">
        <w:rPr>
          <w:rFonts w:cs="Times New Roman"/>
        </w:rPr>
        <w:t>T</w:t>
      </w:r>
    </w:p>
    <w:p w14:paraId="6E3D6B3B" w14:textId="2980BE5A" w:rsidR="000C62C3" w:rsidRPr="005E6B03" w:rsidRDefault="000C62C3" w:rsidP="00F92251">
      <w:pPr>
        <w:pStyle w:val="ListParagraph"/>
        <w:numPr>
          <w:ilvl w:val="0"/>
          <w:numId w:val="15"/>
        </w:numPr>
        <w:rPr>
          <w:rFonts w:cs="Times New Roman"/>
          <w:lang w:val="en-GB"/>
        </w:rPr>
      </w:pPr>
      <w:r w:rsidRPr="005E6B03">
        <w:rPr>
          <w:rFonts w:cs="Times New Roman"/>
          <w:lang w:val="en-GB"/>
        </w:rPr>
        <w:t>Given:</w:t>
      </w:r>
    </w:p>
    <w:p w14:paraId="65076FDC" w14:textId="06A6E78E" w:rsidR="000C62C3" w:rsidRPr="005E6B03" w:rsidRDefault="000C62C3" w:rsidP="000C62C3">
      <w:pPr>
        <w:rPr>
          <w:rFonts w:cs="Times New Roman"/>
          <w:lang w:val="en-GB"/>
        </w:rPr>
      </w:pPr>
      <w:r w:rsidRPr="000C62C3">
        <w:rPr>
          <w:rFonts w:cs="Times New Roman"/>
          <w:lang w:val="en-GB"/>
        </w:rPr>
        <w:t>Qi=kqωi2</w:t>
      </w:r>
    </w:p>
    <w:p w14:paraId="4547B4D6" w14:textId="14865C8F" w:rsidR="000C62C3" w:rsidRPr="000C62C3" w:rsidRDefault="000C62C3" w:rsidP="000C62C3">
      <w:pPr>
        <w:rPr>
          <w:rFonts w:cs="Times New Roman"/>
          <w:lang w:val="en-GB"/>
        </w:rPr>
      </w:pPr>
      <w:r w:rsidRPr="000C62C3">
        <w:rPr>
          <w:rFonts w:cs="Times New Roman"/>
          <w:lang w:val="en-GB"/>
        </w:rPr>
        <w:t>​Jmω˙i=ktii−Qi−bωi</w:t>
      </w:r>
    </w:p>
    <w:p w14:paraId="6AF16010" w14:textId="77777777" w:rsidR="000C62C3" w:rsidRPr="000C62C3" w:rsidRDefault="000C62C3" w:rsidP="000C62C3">
      <w:pPr>
        <w:rPr>
          <w:rFonts w:cs="Times New Roman"/>
          <w:lang w:val="en-GB"/>
        </w:rPr>
      </w:pPr>
      <w:r w:rsidRPr="000C62C3">
        <w:rPr>
          <w:rFonts w:cs="Times New Roman"/>
          <w:lang w:val="en-GB"/>
        </w:rPr>
        <w:t>State Variables:</w:t>
      </w:r>
    </w:p>
    <w:p w14:paraId="48FF3C59" w14:textId="68867373" w:rsidR="000C62C3" w:rsidRPr="000C62C3" w:rsidRDefault="000C62C3" w:rsidP="000C62C3">
      <w:pPr>
        <w:rPr>
          <w:rFonts w:cs="Times New Roman"/>
          <w:lang w:val="en-GB"/>
        </w:rPr>
      </w:pPr>
      <w:r w:rsidRPr="000C62C3">
        <w:rPr>
          <w:rFonts w:cs="Times New Roman"/>
          <w:lang w:val="en-GB"/>
        </w:rPr>
        <w:t>Xmotor=[ω1,ω2,ω3,ω4,i1,i2,i3,i4]</w:t>
      </w:r>
      <w:r w:rsidR="00885366" w:rsidRPr="005E6B03">
        <w:rPr>
          <w:rFonts w:cs="Times New Roman"/>
          <w:lang w:val="en-GB"/>
        </w:rPr>
        <w:t>^T</w:t>
      </w:r>
    </w:p>
    <w:p w14:paraId="02BB09F6" w14:textId="77777777" w:rsidR="000C62C3" w:rsidRPr="000C62C3" w:rsidRDefault="000C62C3" w:rsidP="000C62C3">
      <w:pPr>
        <w:rPr>
          <w:rFonts w:cs="Times New Roman"/>
          <w:lang w:val="en-GB"/>
        </w:rPr>
      </w:pPr>
      <w:r w:rsidRPr="000C62C3">
        <w:rPr>
          <w:rFonts w:cs="Times New Roman"/>
          <w:lang w:val="en-GB"/>
        </w:rPr>
        <w:t>State-Space Equations:</w:t>
      </w:r>
    </w:p>
    <w:p w14:paraId="569905B6" w14:textId="3CE60004" w:rsidR="000C62C3" w:rsidRPr="005E6B03" w:rsidRDefault="00885366" w:rsidP="000C62C3">
      <w:pPr>
        <w:rPr>
          <w:rFonts w:cs="Times New Roman"/>
          <w:lang w:val="en-GB"/>
        </w:rPr>
      </w:pPr>
      <w:r w:rsidRPr="005E6B03">
        <w:rPr>
          <w:rFonts w:cs="Times New Roman"/>
          <w:lang w:val="en-GB"/>
        </w:rPr>
        <w:drawing>
          <wp:inline distT="0" distB="0" distL="0" distR="0" wp14:anchorId="5E9B7756" wp14:editId="2DB33DEA">
            <wp:extent cx="2171700" cy="868680"/>
            <wp:effectExtent l="0" t="0" r="0" b="7620"/>
            <wp:docPr id="108035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1805" name=""/>
                    <pic:cNvPicPr/>
                  </pic:nvPicPr>
                  <pic:blipFill>
                    <a:blip r:embed="rId36"/>
                    <a:stretch>
                      <a:fillRect/>
                    </a:stretch>
                  </pic:blipFill>
                  <pic:spPr>
                    <a:xfrm>
                      <a:off x="0" y="0"/>
                      <a:ext cx="2172020" cy="868808"/>
                    </a:xfrm>
                    <a:prstGeom prst="rect">
                      <a:avLst/>
                    </a:prstGeom>
                  </pic:spPr>
                </pic:pic>
              </a:graphicData>
            </a:graphic>
          </wp:inline>
        </w:drawing>
      </w:r>
    </w:p>
    <w:p w14:paraId="5009E988" w14:textId="111386D1" w:rsidR="00885366" w:rsidRPr="005E6B03" w:rsidRDefault="008358B1" w:rsidP="000C62C3">
      <w:pPr>
        <w:rPr>
          <w:rFonts w:cs="Times New Roman"/>
        </w:rPr>
      </w:pPr>
      <w:r w:rsidRPr="005E6B03">
        <w:rPr>
          <w:rFonts w:cs="Times New Roman"/>
        </w:rPr>
        <w:t>Matrix Form (Nonlinear):</w:t>
      </w:r>
    </w:p>
    <w:p w14:paraId="49567B33" w14:textId="387C659E" w:rsidR="008358B1" w:rsidRPr="005E6B03" w:rsidRDefault="00E25CEC" w:rsidP="000C62C3">
      <w:pPr>
        <w:rPr>
          <w:rFonts w:cs="Times New Roman"/>
        </w:rPr>
      </w:pPr>
      <w:r w:rsidRPr="005E6B03">
        <w:rPr>
          <w:rFonts w:cs="Times New Roman"/>
        </w:rPr>
        <w:drawing>
          <wp:inline distT="0" distB="0" distL="0" distR="0" wp14:anchorId="17533B3D" wp14:editId="17CBA367">
            <wp:extent cx="4511040" cy="1455420"/>
            <wp:effectExtent l="0" t="0" r="3810" b="0"/>
            <wp:docPr id="140597499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4995" name="Picture 1" descr="A math equations and numbers&#10;&#10;AI-generated content may be incorrect."/>
                    <pic:cNvPicPr/>
                  </pic:nvPicPr>
                  <pic:blipFill>
                    <a:blip r:embed="rId37"/>
                    <a:stretch>
                      <a:fillRect/>
                    </a:stretch>
                  </pic:blipFill>
                  <pic:spPr>
                    <a:xfrm>
                      <a:off x="0" y="0"/>
                      <a:ext cx="4511040" cy="1455420"/>
                    </a:xfrm>
                    <a:prstGeom prst="rect">
                      <a:avLst/>
                    </a:prstGeom>
                  </pic:spPr>
                </pic:pic>
              </a:graphicData>
            </a:graphic>
          </wp:inline>
        </w:drawing>
      </w:r>
    </w:p>
    <w:p w14:paraId="30FBA98B" w14:textId="3C960FBA" w:rsidR="008358B1" w:rsidRPr="005E6B03" w:rsidRDefault="008358B1" w:rsidP="00E25CEC">
      <w:pPr>
        <w:tabs>
          <w:tab w:val="left" w:pos="3780"/>
        </w:tabs>
        <w:rPr>
          <w:rFonts w:cs="Times New Roman"/>
        </w:rPr>
      </w:pPr>
      <w:r w:rsidRPr="005E6B03">
        <w:rPr>
          <w:rFonts w:cs="Times New Roman"/>
        </w:rPr>
        <w:lastRenderedPageBreak/>
        <w:t>where Vinput=[V1,V2,V3,V4]</w:t>
      </w:r>
      <w:r w:rsidRPr="005E6B03">
        <w:rPr>
          <w:rFonts w:cs="Times New Roman"/>
        </w:rPr>
        <w:t>^</w:t>
      </w:r>
      <w:r w:rsidR="00E25CEC" w:rsidRPr="005E6B03">
        <w:rPr>
          <w:rFonts w:cs="Times New Roman"/>
        </w:rPr>
        <w:t>T</w:t>
      </w:r>
    </w:p>
    <w:p w14:paraId="65F281B0" w14:textId="2FB04943" w:rsidR="00E25CEC" w:rsidRPr="005E6B03" w:rsidRDefault="00E25CEC" w:rsidP="00F92251">
      <w:pPr>
        <w:pStyle w:val="ListParagraph"/>
        <w:numPr>
          <w:ilvl w:val="0"/>
          <w:numId w:val="15"/>
        </w:numPr>
        <w:tabs>
          <w:tab w:val="left" w:pos="3780"/>
        </w:tabs>
        <w:rPr>
          <w:rFonts w:cs="Times New Roman"/>
          <w:lang w:val="en-GB"/>
        </w:rPr>
      </w:pPr>
      <w:r w:rsidRPr="005E6B03">
        <w:rPr>
          <w:rFonts w:cs="Times New Roman"/>
          <w:lang w:val="en-GB"/>
        </w:rPr>
        <w:t>Given:</w:t>
      </w:r>
    </w:p>
    <w:p w14:paraId="23663726" w14:textId="0EAB2297" w:rsidR="00E25CEC" w:rsidRPr="00E25CEC" w:rsidRDefault="00E25CEC" w:rsidP="00E25CEC">
      <w:pPr>
        <w:tabs>
          <w:tab w:val="left" w:pos="3780"/>
        </w:tabs>
        <w:rPr>
          <w:rFonts w:cs="Times New Roman"/>
          <w:lang w:val="en-GB"/>
        </w:rPr>
      </w:pPr>
      <w:r w:rsidRPr="00E25CEC">
        <w:rPr>
          <w:rFonts w:cs="Times New Roman"/>
          <w:lang w:val="en-GB"/>
        </w:rPr>
        <w:t>Jω˙=τ−Jω</w:t>
      </w:r>
      <w:r w:rsidRPr="005E6B03">
        <w:rPr>
          <w:rFonts w:cs="Times New Roman"/>
          <w:lang w:val="en-GB"/>
        </w:rPr>
        <w:t>^</w:t>
      </w:r>
      <w:r w:rsidRPr="00E25CEC">
        <w:rPr>
          <w:rFonts w:cs="Times New Roman"/>
          <w:lang w:val="en-GB"/>
        </w:rPr>
        <w:t>2</w:t>
      </w:r>
    </w:p>
    <w:p w14:paraId="235E6A19" w14:textId="77777777" w:rsidR="00E25CEC" w:rsidRPr="00E25CEC" w:rsidRDefault="00E25CEC" w:rsidP="00E25CEC">
      <w:pPr>
        <w:tabs>
          <w:tab w:val="left" w:pos="3780"/>
        </w:tabs>
        <w:rPr>
          <w:rFonts w:cs="Times New Roman"/>
          <w:lang w:val="en-GB"/>
        </w:rPr>
      </w:pPr>
      <w:r w:rsidRPr="00E25CEC">
        <w:rPr>
          <w:rFonts w:cs="Times New Roman"/>
          <w:lang w:val="en-GB"/>
        </w:rPr>
        <w:t>State Variables:</w:t>
      </w:r>
    </w:p>
    <w:p w14:paraId="78190AE2" w14:textId="250B8C47" w:rsidR="00E25CEC" w:rsidRPr="00E25CEC" w:rsidRDefault="00E25CEC" w:rsidP="00E25CEC">
      <w:pPr>
        <w:tabs>
          <w:tab w:val="left" w:pos="3780"/>
        </w:tabs>
        <w:rPr>
          <w:rFonts w:cs="Times New Roman"/>
          <w:lang w:val="en-GB"/>
        </w:rPr>
      </w:pPr>
      <w:r w:rsidRPr="00E25CEC">
        <w:rPr>
          <w:rFonts w:cs="Times New Roman"/>
          <w:lang w:val="en-GB"/>
        </w:rPr>
        <w:t>Xrot=[ϕ,θ,ψ,ωx,ωy,ωz]T</w:t>
      </w:r>
    </w:p>
    <w:p w14:paraId="73C37D14" w14:textId="77777777" w:rsidR="00E25CEC" w:rsidRPr="00E25CEC" w:rsidRDefault="00E25CEC" w:rsidP="00E25CEC">
      <w:pPr>
        <w:tabs>
          <w:tab w:val="left" w:pos="3780"/>
        </w:tabs>
        <w:rPr>
          <w:rFonts w:cs="Times New Roman"/>
          <w:lang w:val="en-GB"/>
        </w:rPr>
      </w:pPr>
      <w:r w:rsidRPr="00E25CEC">
        <w:rPr>
          <w:rFonts w:cs="Times New Roman"/>
          <w:lang w:val="en-GB"/>
        </w:rPr>
        <w:t>State-Space Equations:</w:t>
      </w:r>
    </w:p>
    <w:p w14:paraId="100ED79D" w14:textId="59FE52FF" w:rsidR="00E25CEC" w:rsidRPr="005E6B03" w:rsidRDefault="00F92251" w:rsidP="00E25CEC">
      <w:pPr>
        <w:tabs>
          <w:tab w:val="left" w:pos="3780"/>
        </w:tabs>
        <w:rPr>
          <w:rFonts w:cs="Times New Roman"/>
          <w:lang w:val="en-GB"/>
        </w:rPr>
      </w:pPr>
      <w:r w:rsidRPr="005E6B03">
        <w:rPr>
          <w:rFonts w:cs="Times New Roman"/>
          <w:lang w:val="en-GB"/>
        </w:rPr>
        <w:drawing>
          <wp:inline distT="0" distB="0" distL="0" distR="0" wp14:anchorId="0CC2EF76" wp14:editId="68B4293B">
            <wp:extent cx="2910840" cy="1760220"/>
            <wp:effectExtent l="0" t="0" r="3810" b="0"/>
            <wp:docPr id="6580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8765" name=""/>
                    <pic:cNvPicPr/>
                  </pic:nvPicPr>
                  <pic:blipFill>
                    <a:blip r:embed="rId38"/>
                    <a:stretch>
                      <a:fillRect/>
                    </a:stretch>
                  </pic:blipFill>
                  <pic:spPr>
                    <a:xfrm>
                      <a:off x="0" y="0"/>
                      <a:ext cx="2911259" cy="1760473"/>
                    </a:xfrm>
                    <a:prstGeom prst="rect">
                      <a:avLst/>
                    </a:prstGeom>
                  </pic:spPr>
                </pic:pic>
              </a:graphicData>
            </a:graphic>
          </wp:inline>
        </w:drawing>
      </w:r>
    </w:p>
    <w:p w14:paraId="3BEA8352" w14:textId="5E745E57" w:rsidR="00197E17" w:rsidRPr="005E6B03" w:rsidRDefault="00197E17" w:rsidP="00E25CEC">
      <w:pPr>
        <w:tabs>
          <w:tab w:val="left" w:pos="3780"/>
        </w:tabs>
        <w:rPr>
          <w:rFonts w:cs="Times New Roman"/>
          <w:lang w:val="en-GB"/>
        </w:rPr>
      </w:pPr>
      <w:r w:rsidRPr="005E6B03">
        <w:rPr>
          <w:rFonts w:cs="Times New Roman"/>
        </w:rPr>
        <w:t>Matrix Form (Nonlinear):</w:t>
      </w:r>
    </w:p>
    <w:p w14:paraId="1AB21441" w14:textId="205E2BA3" w:rsidR="00197E17" w:rsidRPr="005E6B03" w:rsidRDefault="00197E17" w:rsidP="00E25CEC">
      <w:pPr>
        <w:tabs>
          <w:tab w:val="left" w:pos="3780"/>
        </w:tabs>
        <w:rPr>
          <w:rFonts w:cs="Times New Roman"/>
          <w:lang w:val="en-GB"/>
        </w:rPr>
      </w:pPr>
      <w:r w:rsidRPr="005E6B03">
        <w:rPr>
          <w:rFonts w:cs="Times New Roman"/>
          <w:lang w:val="en-GB"/>
        </w:rPr>
        <w:drawing>
          <wp:inline distT="0" distB="0" distL="0" distR="0" wp14:anchorId="57BCD784" wp14:editId="1D3A1CFD">
            <wp:extent cx="3459480" cy="1409700"/>
            <wp:effectExtent l="0" t="0" r="7620" b="0"/>
            <wp:docPr id="83198242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2423" name="Picture 1" descr="A math equations and formulas&#10;&#10;AI-generated content may be incorrect."/>
                    <pic:cNvPicPr/>
                  </pic:nvPicPr>
                  <pic:blipFill>
                    <a:blip r:embed="rId39"/>
                    <a:stretch>
                      <a:fillRect/>
                    </a:stretch>
                  </pic:blipFill>
                  <pic:spPr>
                    <a:xfrm>
                      <a:off x="0" y="0"/>
                      <a:ext cx="3459966" cy="1409898"/>
                    </a:xfrm>
                    <a:prstGeom prst="rect">
                      <a:avLst/>
                    </a:prstGeom>
                  </pic:spPr>
                </pic:pic>
              </a:graphicData>
            </a:graphic>
          </wp:inline>
        </w:drawing>
      </w:r>
    </w:p>
    <w:p w14:paraId="5999E52B" w14:textId="1BC65112" w:rsidR="00323F65" w:rsidRPr="005E6B03" w:rsidRDefault="00323F65" w:rsidP="00E25CEC">
      <w:pPr>
        <w:tabs>
          <w:tab w:val="left" w:pos="3780"/>
        </w:tabs>
        <w:rPr>
          <w:rFonts w:cs="Times New Roman"/>
        </w:rPr>
      </w:pPr>
      <w:r w:rsidRPr="005E6B03">
        <w:rPr>
          <w:rFonts w:cs="Times New Roman"/>
        </w:rPr>
        <w:t>Input Coupling:</w:t>
      </w:r>
      <w:r w:rsidRPr="005E6B03">
        <w:rPr>
          <w:rFonts w:cs="Times New Roman"/>
        </w:rPr>
        <w:br/>
        <w:t>Torques τ are generated by motor thrusts:</w:t>
      </w:r>
    </w:p>
    <w:p w14:paraId="62431B7E" w14:textId="73A71CF6" w:rsidR="00323F65" w:rsidRPr="005E6B03" w:rsidRDefault="00323F65" w:rsidP="00E25CEC">
      <w:pPr>
        <w:tabs>
          <w:tab w:val="left" w:pos="3780"/>
        </w:tabs>
        <w:rPr>
          <w:rFonts w:cs="Times New Roman"/>
          <w:lang w:val="en-GB"/>
        </w:rPr>
      </w:pPr>
      <w:r w:rsidRPr="005E6B03">
        <w:rPr>
          <w:rFonts w:cs="Times New Roman"/>
          <w:lang w:val="en-GB"/>
        </w:rPr>
        <w:drawing>
          <wp:inline distT="0" distB="0" distL="0" distR="0" wp14:anchorId="6D0F1209" wp14:editId="760D2714">
            <wp:extent cx="2865120" cy="777240"/>
            <wp:effectExtent l="0" t="0" r="0" b="3810"/>
            <wp:docPr id="1904568208" name="Picture 1" descr="A mathematical equation with a square an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8208" name="Picture 1" descr="A mathematical equation with a square and square&#10;&#10;AI-generated content may be incorrect."/>
                    <pic:cNvPicPr/>
                  </pic:nvPicPr>
                  <pic:blipFill>
                    <a:blip r:embed="rId40"/>
                    <a:stretch>
                      <a:fillRect/>
                    </a:stretch>
                  </pic:blipFill>
                  <pic:spPr>
                    <a:xfrm>
                      <a:off x="0" y="0"/>
                      <a:ext cx="2865530" cy="777351"/>
                    </a:xfrm>
                    <a:prstGeom prst="rect">
                      <a:avLst/>
                    </a:prstGeom>
                  </pic:spPr>
                </pic:pic>
              </a:graphicData>
            </a:graphic>
          </wp:inline>
        </w:drawing>
      </w:r>
    </w:p>
    <w:p w14:paraId="188F5F1F" w14:textId="451986AF" w:rsidR="00BA5194" w:rsidRPr="005E6B03" w:rsidRDefault="00BA5194" w:rsidP="00E25CEC">
      <w:pPr>
        <w:tabs>
          <w:tab w:val="left" w:pos="3780"/>
        </w:tabs>
        <w:rPr>
          <w:rFonts w:cs="Times New Roman"/>
        </w:rPr>
      </w:pPr>
      <w:r w:rsidRPr="005E6B03">
        <w:rPr>
          <w:rFonts w:cs="Times New Roman"/>
        </w:rPr>
        <w:t>where l</w:t>
      </w:r>
      <w:r w:rsidRPr="005E6B03">
        <w:rPr>
          <w:rFonts w:cs="Times New Roman"/>
          <w:i/>
          <w:iCs/>
        </w:rPr>
        <w:t xml:space="preserve"> </w:t>
      </w:r>
      <w:r w:rsidRPr="005E6B03">
        <w:rPr>
          <w:rFonts w:cs="Times New Roman"/>
        </w:rPr>
        <w:t>is the arm length, and Qi=kqωi2</w:t>
      </w:r>
    </w:p>
    <w:p w14:paraId="3EFDD2BD" w14:textId="029F7CEB" w:rsidR="00BA5194" w:rsidRPr="005E6B03" w:rsidRDefault="00BA5194" w:rsidP="00E63B91">
      <w:pPr>
        <w:pStyle w:val="ListParagraph"/>
        <w:numPr>
          <w:ilvl w:val="0"/>
          <w:numId w:val="15"/>
        </w:numPr>
        <w:tabs>
          <w:tab w:val="left" w:pos="3780"/>
        </w:tabs>
        <w:rPr>
          <w:rFonts w:cs="Times New Roman"/>
          <w:lang w:val="en-GB"/>
        </w:rPr>
      </w:pPr>
      <w:r w:rsidRPr="005E6B03">
        <w:rPr>
          <w:rFonts w:cs="Times New Roman"/>
          <w:lang w:val="en-GB"/>
        </w:rPr>
        <w:t>Complete Unified State-Space Model</w:t>
      </w:r>
    </w:p>
    <w:p w14:paraId="2A8A8231" w14:textId="77777777" w:rsidR="00BA5194" w:rsidRPr="005E6B03" w:rsidRDefault="00BA5194" w:rsidP="00BA5194">
      <w:pPr>
        <w:tabs>
          <w:tab w:val="left" w:pos="3780"/>
        </w:tabs>
        <w:rPr>
          <w:rFonts w:cs="Times New Roman"/>
          <w:lang w:val="en-GB"/>
        </w:rPr>
      </w:pPr>
      <w:r w:rsidRPr="00BA5194">
        <w:rPr>
          <w:rFonts w:cs="Times New Roman"/>
          <w:lang w:val="en-GB"/>
        </w:rPr>
        <w:t>Combine all subsystems into a single state vector:</w:t>
      </w:r>
    </w:p>
    <w:p w14:paraId="552F035E" w14:textId="6B116FBA" w:rsidR="00276045" w:rsidRPr="00BA5194" w:rsidRDefault="00276045" w:rsidP="00BA5194">
      <w:pPr>
        <w:tabs>
          <w:tab w:val="left" w:pos="3780"/>
        </w:tabs>
        <w:rPr>
          <w:rFonts w:cs="Times New Roman"/>
          <w:lang w:val="en-GB"/>
        </w:rPr>
      </w:pPr>
      <w:r w:rsidRPr="005E6B03">
        <w:rPr>
          <w:rFonts w:cs="Times New Roman"/>
          <w:lang w:val="en-GB"/>
        </w:rPr>
        <w:lastRenderedPageBreak/>
        <w:drawing>
          <wp:inline distT="0" distB="0" distL="0" distR="0" wp14:anchorId="16F826DD" wp14:editId="0A829E50">
            <wp:extent cx="1036320" cy="601980"/>
            <wp:effectExtent l="0" t="0" r="0" b="7620"/>
            <wp:docPr id="63641155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1556" name="Picture 1" descr="A math equation with black text&#10;&#10;AI-generated content may be incorrect."/>
                    <pic:cNvPicPr/>
                  </pic:nvPicPr>
                  <pic:blipFill>
                    <a:blip r:embed="rId41"/>
                    <a:stretch>
                      <a:fillRect/>
                    </a:stretch>
                  </pic:blipFill>
                  <pic:spPr>
                    <a:xfrm>
                      <a:off x="0" y="0"/>
                      <a:ext cx="1036467" cy="602065"/>
                    </a:xfrm>
                    <a:prstGeom prst="rect">
                      <a:avLst/>
                    </a:prstGeom>
                  </pic:spPr>
                </pic:pic>
              </a:graphicData>
            </a:graphic>
          </wp:inline>
        </w:drawing>
      </w:r>
    </w:p>
    <w:p w14:paraId="60000FC1" w14:textId="77777777" w:rsidR="00E63B91" w:rsidRPr="00E63B91" w:rsidRDefault="00E63B91" w:rsidP="00E63B91">
      <w:pPr>
        <w:tabs>
          <w:tab w:val="left" w:pos="3780"/>
        </w:tabs>
        <w:rPr>
          <w:rFonts w:cs="Times New Roman"/>
          <w:lang w:val="en-GB"/>
        </w:rPr>
      </w:pPr>
      <w:r w:rsidRPr="00E63B91">
        <w:rPr>
          <w:rFonts w:cs="Times New Roman"/>
          <w:lang w:val="en-GB"/>
        </w:rPr>
        <w:t>Final Form:</w:t>
      </w:r>
    </w:p>
    <w:p w14:paraId="55A34D80" w14:textId="5536B116" w:rsidR="00BA5194" w:rsidRPr="005E6B03" w:rsidRDefault="00E63B91" w:rsidP="00E63B91">
      <w:pPr>
        <w:tabs>
          <w:tab w:val="left" w:pos="3780"/>
        </w:tabs>
        <w:rPr>
          <w:rFonts w:cs="Times New Roman"/>
          <w:lang w:val="en-GB"/>
        </w:rPr>
      </w:pPr>
      <w:r w:rsidRPr="005E6B03">
        <w:rPr>
          <w:rFonts w:cs="Times New Roman"/>
          <w:lang w:val="en-GB"/>
        </w:rPr>
        <w:t>X˙=f(X,u)</w:t>
      </w:r>
    </w:p>
    <w:p w14:paraId="3981D268" w14:textId="77777777" w:rsidR="00E63B91" w:rsidRPr="00E63B91" w:rsidRDefault="00E63B91" w:rsidP="00E63B91">
      <w:pPr>
        <w:tabs>
          <w:tab w:val="left" w:pos="3780"/>
        </w:tabs>
        <w:rPr>
          <w:rFonts w:cs="Times New Roman"/>
          <w:lang w:val="en-GB"/>
        </w:rPr>
      </w:pPr>
      <w:r w:rsidRPr="00E63B91">
        <w:rPr>
          <w:rFonts w:cs="Times New Roman"/>
          <w:lang w:val="en-GB"/>
        </w:rPr>
        <w:t>where:</w:t>
      </w:r>
    </w:p>
    <w:p w14:paraId="4471A983" w14:textId="6507AA7F" w:rsidR="00E63B91" w:rsidRPr="00E63B91" w:rsidRDefault="00E63B91" w:rsidP="00E63B91">
      <w:pPr>
        <w:numPr>
          <w:ilvl w:val="0"/>
          <w:numId w:val="16"/>
        </w:numPr>
        <w:tabs>
          <w:tab w:val="left" w:pos="3780"/>
        </w:tabs>
        <w:rPr>
          <w:rFonts w:cs="Times New Roman"/>
          <w:lang w:val="en-GB"/>
        </w:rPr>
      </w:pPr>
      <w:r w:rsidRPr="00E63B91">
        <w:rPr>
          <w:rFonts w:cs="Times New Roman"/>
          <w:lang w:val="en-GB"/>
        </w:rPr>
        <w:t>u=[V1,V2,V3,V4]</w:t>
      </w:r>
      <w:r w:rsidRPr="005E6B03">
        <w:rPr>
          <w:rFonts w:cs="Times New Roman"/>
          <w:i/>
          <w:iCs/>
          <w:lang w:val="en-GB"/>
        </w:rPr>
        <w:t xml:space="preserve"> </w:t>
      </w:r>
      <w:r w:rsidRPr="00E63B91">
        <w:rPr>
          <w:rFonts w:cs="Times New Roman"/>
          <w:i/>
          <w:iCs/>
          <w:lang w:val="en-GB"/>
        </w:rPr>
        <w:t>T</w:t>
      </w:r>
      <w:r w:rsidRPr="00E63B91">
        <w:rPr>
          <w:rFonts w:cs="Times New Roman"/>
          <w:lang w:val="en-GB"/>
        </w:rPr>
        <w:t> (motor voltages).</w:t>
      </w:r>
    </w:p>
    <w:p w14:paraId="5780D63D" w14:textId="06007616" w:rsidR="00E63B91" w:rsidRPr="00E63B91" w:rsidRDefault="00E63B91" w:rsidP="00E63B91">
      <w:pPr>
        <w:numPr>
          <w:ilvl w:val="0"/>
          <w:numId w:val="16"/>
        </w:numPr>
        <w:tabs>
          <w:tab w:val="left" w:pos="3780"/>
        </w:tabs>
        <w:rPr>
          <w:rFonts w:cs="Times New Roman"/>
          <w:lang w:val="en-GB"/>
        </w:rPr>
      </w:pPr>
      <w:r w:rsidRPr="00E63B91">
        <w:rPr>
          <w:rFonts w:cs="Times New Roman"/>
          <w:lang w:val="en-GB"/>
        </w:rPr>
        <w:t>f(</w:t>
      </w:r>
      <w:r w:rsidRPr="00E63B91">
        <w:rPr>
          <w:rFonts w:ascii="Cambria Math" w:hAnsi="Cambria Math" w:cs="Cambria Math"/>
          <w:lang w:val="en-GB"/>
        </w:rPr>
        <w:t>⋅</w:t>
      </w:r>
      <w:r w:rsidRPr="00E63B91">
        <w:rPr>
          <w:rFonts w:cs="Times New Roman"/>
          <w:lang w:val="en-GB"/>
        </w:rPr>
        <w:t>) integrates all nonlinear dynamics above.</w:t>
      </w:r>
    </w:p>
    <w:p w14:paraId="2DBE8033" w14:textId="77777777" w:rsidR="00E63B91" w:rsidRPr="005E6B03" w:rsidRDefault="00E63B91" w:rsidP="00E63B91">
      <w:pPr>
        <w:tabs>
          <w:tab w:val="left" w:pos="3780"/>
        </w:tabs>
        <w:rPr>
          <w:rFonts w:cs="Times New Roman"/>
          <w:lang w:val="en-GB"/>
        </w:rPr>
      </w:pPr>
    </w:p>
    <w:p w14:paraId="1E8DB98D" w14:textId="100CD595" w:rsidR="00957D5B" w:rsidRPr="005E6B03" w:rsidRDefault="00957D5B" w:rsidP="00083E49">
      <w:pPr>
        <w:pStyle w:val="Heading1"/>
        <w:rPr>
          <w:rFonts w:ascii="Times New Roman" w:hAnsi="Times New Roman" w:cs="Times New Roman"/>
          <w:lang w:val="en-GB"/>
        </w:rPr>
      </w:pPr>
      <w:bookmarkStart w:id="22" w:name="_Toc195318361"/>
      <w:r w:rsidRPr="005E6B03">
        <w:rPr>
          <w:rFonts w:ascii="Times New Roman" w:hAnsi="Times New Roman" w:cs="Times New Roman"/>
          <w:lang w:val="en-GB"/>
        </w:rPr>
        <w:t>Drone Simulations</w:t>
      </w:r>
      <w:bookmarkEnd w:id="22"/>
      <w:r w:rsidRPr="005E6B03">
        <w:rPr>
          <w:rFonts w:ascii="Times New Roman" w:hAnsi="Times New Roman" w:cs="Times New Roman"/>
          <w:lang w:val="en-GB"/>
        </w:rPr>
        <w:t xml:space="preserve">  </w:t>
      </w:r>
    </w:p>
    <w:p w14:paraId="35714BFA" w14:textId="2FF41E00" w:rsidR="00266999" w:rsidRPr="005E6B03" w:rsidRDefault="000C0801" w:rsidP="000C0801">
      <w:pPr>
        <w:pStyle w:val="Heading2"/>
        <w:rPr>
          <w:rFonts w:ascii="Times New Roman" w:hAnsi="Times New Roman" w:cs="Times New Roman"/>
          <w:lang w:val="en-GB"/>
        </w:rPr>
      </w:pPr>
      <w:bookmarkStart w:id="23" w:name="_Toc195318362"/>
      <w:r w:rsidRPr="005E6B03">
        <w:rPr>
          <w:rFonts w:ascii="Times New Roman" w:hAnsi="Times New Roman" w:cs="Times New Roman"/>
          <w:lang w:val="en-GB"/>
        </w:rPr>
        <w:t xml:space="preserve">4.5 </w:t>
      </w:r>
      <w:r w:rsidR="00957D5B" w:rsidRPr="005E6B03">
        <w:rPr>
          <w:rFonts w:ascii="Times New Roman" w:hAnsi="Times New Roman" w:cs="Times New Roman"/>
          <w:lang w:val="en-GB"/>
        </w:rPr>
        <w:t>Write python code to simulate the drawn lift to 2m, hover, turn right, move forward 2m, turn left, move forward 2m, reverse 2m and softly land. Modify model parameters as necessary to achieve a good and stable response. Present your simulation graphs.</w:t>
      </w:r>
      <w:bookmarkEnd w:id="23"/>
      <w:r w:rsidR="00957D5B" w:rsidRPr="005E6B03">
        <w:rPr>
          <w:rFonts w:ascii="Times New Roman" w:hAnsi="Times New Roman" w:cs="Times New Roman"/>
          <w:lang w:val="en-GB"/>
        </w:rPr>
        <w:t xml:space="preserve">          </w:t>
      </w:r>
    </w:p>
    <w:p w14:paraId="39DE12E7" w14:textId="77777777" w:rsidR="00266999" w:rsidRPr="005E6B03" w:rsidRDefault="00957D5B" w:rsidP="00266999">
      <w:pPr>
        <w:rPr>
          <w:rFonts w:cs="Times New Roman"/>
          <w:lang w:val="en-GB"/>
        </w:rPr>
      </w:pPr>
      <w:r w:rsidRPr="005E6B03">
        <w:rPr>
          <w:rFonts w:cs="Times New Roman"/>
          <w:lang w:val="en-GB"/>
        </w:rPr>
        <w:t xml:space="preserve">  10 Marks </w:t>
      </w:r>
    </w:p>
    <w:p w14:paraId="4D90B91C" w14:textId="77777777" w:rsidR="009678DF" w:rsidRPr="005E6B03" w:rsidRDefault="009678DF" w:rsidP="009678DF">
      <w:pPr>
        <w:rPr>
          <w:rFonts w:cs="Times New Roman"/>
          <w:lang w:val="en-GB"/>
        </w:rPr>
      </w:pPr>
      <w:r w:rsidRPr="005E6B03">
        <w:rPr>
          <w:rFonts w:cs="Times New Roman"/>
          <w:lang w:val="en-GB"/>
        </w:rPr>
        <w:t>import numpy as np</w:t>
      </w:r>
    </w:p>
    <w:p w14:paraId="441A431C" w14:textId="77777777" w:rsidR="009678DF" w:rsidRPr="005E6B03" w:rsidRDefault="009678DF" w:rsidP="009678DF">
      <w:pPr>
        <w:rPr>
          <w:rFonts w:cs="Times New Roman"/>
          <w:lang w:val="en-GB"/>
        </w:rPr>
      </w:pPr>
      <w:r w:rsidRPr="005E6B03">
        <w:rPr>
          <w:rFonts w:cs="Times New Roman"/>
          <w:lang w:val="en-GB"/>
        </w:rPr>
        <w:t>import matplotlib.pyplot as plt</w:t>
      </w:r>
    </w:p>
    <w:p w14:paraId="3E8D5E24" w14:textId="77777777" w:rsidR="009678DF" w:rsidRPr="005E6B03" w:rsidRDefault="009678DF" w:rsidP="009678DF">
      <w:pPr>
        <w:rPr>
          <w:rFonts w:cs="Times New Roman"/>
          <w:lang w:val="en-GB"/>
        </w:rPr>
      </w:pPr>
      <w:r w:rsidRPr="005E6B03">
        <w:rPr>
          <w:rFonts w:cs="Times New Roman"/>
          <w:lang w:val="en-GB"/>
        </w:rPr>
        <w:t>from mpl_toolkits.mplot3d import Axes3D</w:t>
      </w:r>
    </w:p>
    <w:p w14:paraId="5061642B" w14:textId="77777777" w:rsidR="009678DF" w:rsidRPr="005E6B03" w:rsidRDefault="009678DF" w:rsidP="009678DF">
      <w:pPr>
        <w:rPr>
          <w:rFonts w:cs="Times New Roman"/>
          <w:lang w:val="en-GB"/>
        </w:rPr>
      </w:pPr>
    </w:p>
    <w:p w14:paraId="434C9E56" w14:textId="77777777" w:rsidR="009678DF" w:rsidRPr="005E6B03" w:rsidRDefault="009678DF" w:rsidP="009678DF">
      <w:pPr>
        <w:rPr>
          <w:rFonts w:cs="Times New Roman"/>
          <w:lang w:val="en-GB"/>
        </w:rPr>
      </w:pPr>
      <w:r w:rsidRPr="005E6B03">
        <w:rPr>
          <w:rFonts w:cs="Times New Roman"/>
          <w:lang w:val="en-GB"/>
        </w:rPr>
        <w:t>class DroneSimulator:</w:t>
      </w:r>
    </w:p>
    <w:p w14:paraId="6D63257A" w14:textId="77777777" w:rsidR="009678DF" w:rsidRPr="005E6B03" w:rsidRDefault="009678DF" w:rsidP="009678DF">
      <w:pPr>
        <w:rPr>
          <w:rFonts w:cs="Times New Roman"/>
          <w:lang w:val="en-GB"/>
        </w:rPr>
      </w:pPr>
      <w:r w:rsidRPr="005E6B03">
        <w:rPr>
          <w:rFonts w:cs="Times New Roman"/>
          <w:lang w:val="en-GB"/>
        </w:rPr>
        <w:t xml:space="preserve">    def __init__(self):</w:t>
      </w:r>
    </w:p>
    <w:p w14:paraId="0FA1AA2A" w14:textId="77777777" w:rsidR="009678DF" w:rsidRPr="005E6B03" w:rsidRDefault="009678DF" w:rsidP="009678DF">
      <w:pPr>
        <w:rPr>
          <w:rFonts w:cs="Times New Roman"/>
          <w:lang w:val="en-GB"/>
        </w:rPr>
      </w:pPr>
      <w:r w:rsidRPr="005E6B03">
        <w:rPr>
          <w:rFonts w:cs="Times New Roman"/>
          <w:lang w:val="en-GB"/>
        </w:rPr>
        <w:t xml:space="preserve">        # Drone parameters</w:t>
      </w:r>
    </w:p>
    <w:p w14:paraId="4809D603" w14:textId="77777777" w:rsidR="009678DF" w:rsidRPr="005E6B03" w:rsidRDefault="009678DF" w:rsidP="009678DF">
      <w:pPr>
        <w:rPr>
          <w:rFonts w:cs="Times New Roman"/>
          <w:lang w:val="en-GB"/>
        </w:rPr>
      </w:pPr>
      <w:r w:rsidRPr="005E6B03">
        <w:rPr>
          <w:rFonts w:cs="Times New Roman"/>
          <w:lang w:val="en-GB"/>
        </w:rPr>
        <w:t xml:space="preserve">        self.mass = 2.0       # kg</w:t>
      </w:r>
    </w:p>
    <w:p w14:paraId="3C64193E" w14:textId="77777777" w:rsidR="009678DF" w:rsidRPr="005E6B03" w:rsidRDefault="009678DF" w:rsidP="009678DF">
      <w:pPr>
        <w:rPr>
          <w:rFonts w:cs="Times New Roman"/>
          <w:lang w:val="en-GB"/>
        </w:rPr>
      </w:pPr>
      <w:r w:rsidRPr="005E6B03">
        <w:rPr>
          <w:rFonts w:cs="Times New Roman"/>
          <w:lang w:val="en-GB"/>
        </w:rPr>
        <w:t xml:space="preserve">        self.g = 9.81         # m/s²</w:t>
      </w:r>
    </w:p>
    <w:p w14:paraId="6729256E" w14:textId="77777777" w:rsidR="009678DF" w:rsidRPr="005E6B03" w:rsidRDefault="009678DF" w:rsidP="009678DF">
      <w:pPr>
        <w:rPr>
          <w:rFonts w:cs="Times New Roman"/>
          <w:lang w:val="en-GB"/>
        </w:rPr>
      </w:pPr>
      <w:r w:rsidRPr="005E6B03">
        <w:rPr>
          <w:rFonts w:cs="Times New Roman"/>
          <w:lang w:val="en-GB"/>
        </w:rPr>
        <w:t xml:space="preserve">        self.kf = 0.08        # Thrust coefficient (N/V)</w:t>
      </w:r>
    </w:p>
    <w:p w14:paraId="308DD8DC" w14:textId="77777777" w:rsidR="009678DF" w:rsidRPr="005E6B03" w:rsidRDefault="009678DF" w:rsidP="009678DF">
      <w:pPr>
        <w:rPr>
          <w:rFonts w:cs="Times New Roman"/>
          <w:lang w:val="en-GB"/>
        </w:rPr>
      </w:pPr>
      <w:r w:rsidRPr="005E6B03">
        <w:rPr>
          <w:rFonts w:cs="Times New Roman"/>
          <w:lang w:val="en-GB"/>
        </w:rPr>
        <w:t xml:space="preserve">        self.km = 0.01        # Torque coefficient (Nm/A)</w:t>
      </w:r>
    </w:p>
    <w:p w14:paraId="4CC538FA" w14:textId="77777777" w:rsidR="009678DF" w:rsidRPr="005E6B03" w:rsidRDefault="009678DF" w:rsidP="009678DF">
      <w:pPr>
        <w:rPr>
          <w:rFonts w:cs="Times New Roman"/>
          <w:lang w:val="en-GB"/>
        </w:rPr>
      </w:pPr>
      <w:r w:rsidRPr="005E6B03">
        <w:rPr>
          <w:rFonts w:cs="Times New Roman"/>
          <w:lang w:val="en-GB"/>
        </w:rPr>
        <w:lastRenderedPageBreak/>
        <w:t xml:space="preserve">        self.arm_length = 0.2 # m</w:t>
      </w:r>
    </w:p>
    <w:p w14:paraId="4527AC7B" w14:textId="77777777" w:rsidR="009678DF" w:rsidRPr="005E6B03" w:rsidRDefault="009678DF" w:rsidP="009678DF">
      <w:pPr>
        <w:rPr>
          <w:rFonts w:cs="Times New Roman"/>
          <w:lang w:val="en-GB"/>
        </w:rPr>
      </w:pPr>
      <w:r w:rsidRPr="005E6B03">
        <w:rPr>
          <w:rFonts w:cs="Times New Roman"/>
          <w:lang w:val="en-GB"/>
        </w:rPr>
        <w:t xml:space="preserve">        </w:t>
      </w:r>
    </w:p>
    <w:p w14:paraId="1E10C679" w14:textId="77777777" w:rsidR="009678DF" w:rsidRPr="005E6B03" w:rsidRDefault="009678DF" w:rsidP="009678DF">
      <w:pPr>
        <w:rPr>
          <w:rFonts w:cs="Times New Roman"/>
          <w:lang w:val="en-GB"/>
        </w:rPr>
      </w:pPr>
      <w:r w:rsidRPr="005E6B03">
        <w:rPr>
          <w:rFonts w:cs="Times New Roman"/>
          <w:lang w:val="en-GB"/>
        </w:rPr>
        <w:t xml:space="preserve">        # Initial state [x, y, z, vx, vy, vz, phi, theta, psi, p, q, r]</w:t>
      </w:r>
    </w:p>
    <w:p w14:paraId="049AD6FE" w14:textId="77777777" w:rsidR="009678DF" w:rsidRPr="005E6B03" w:rsidRDefault="009678DF" w:rsidP="009678DF">
      <w:pPr>
        <w:rPr>
          <w:rFonts w:cs="Times New Roman"/>
          <w:lang w:val="en-GB"/>
        </w:rPr>
      </w:pPr>
      <w:r w:rsidRPr="005E6B03">
        <w:rPr>
          <w:rFonts w:cs="Times New Roman"/>
          <w:lang w:val="en-GB"/>
        </w:rPr>
        <w:t xml:space="preserve">        self.state = np.zeros(12)</w:t>
      </w:r>
    </w:p>
    <w:p w14:paraId="4336893E" w14:textId="77777777" w:rsidR="009678DF" w:rsidRPr="005E6B03" w:rsidRDefault="009678DF" w:rsidP="009678DF">
      <w:pPr>
        <w:rPr>
          <w:rFonts w:cs="Times New Roman"/>
          <w:lang w:val="en-GB"/>
        </w:rPr>
      </w:pPr>
      <w:r w:rsidRPr="005E6B03">
        <w:rPr>
          <w:rFonts w:cs="Times New Roman"/>
          <w:lang w:val="en-GB"/>
        </w:rPr>
        <w:t xml:space="preserve">        </w:t>
      </w:r>
    </w:p>
    <w:p w14:paraId="1E3BE77E" w14:textId="77777777" w:rsidR="009678DF" w:rsidRPr="005E6B03" w:rsidRDefault="009678DF" w:rsidP="009678DF">
      <w:pPr>
        <w:rPr>
          <w:rFonts w:cs="Times New Roman"/>
          <w:lang w:val="en-GB"/>
        </w:rPr>
      </w:pPr>
      <w:r w:rsidRPr="005E6B03">
        <w:rPr>
          <w:rFonts w:cs="Times New Roman"/>
          <w:lang w:val="en-GB"/>
        </w:rPr>
        <w:t xml:space="preserve">        # Control limits</w:t>
      </w:r>
    </w:p>
    <w:p w14:paraId="7B2C89B0" w14:textId="77777777" w:rsidR="009678DF" w:rsidRPr="005E6B03" w:rsidRDefault="009678DF" w:rsidP="009678DF">
      <w:pPr>
        <w:rPr>
          <w:rFonts w:cs="Times New Roman"/>
          <w:lang w:val="en-GB"/>
        </w:rPr>
      </w:pPr>
      <w:r w:rsidRPr="005E6B03">
        <w:rPr>
          <w:rFonts w:cs="Times New Roman"/>
          <w:lang w:val="en-GB"/>
        </w:rPr>
        <w:t xml:space="preserve">        self.max_voltage = 12.0  # V</w:t>
      </w:r>
    </w:p>
    <w:p w14:paraId="76AB18A0" w14:textId="77777777" w:rsidR="009678DF" w:rsidRPr="005E6B03" w:rsidRDefault="009678DF" w:rsidP="009678DF">
      <w:pPr>
        <w:rPr>
          <w:rFonts w:cs="Times New Roman"/>
          <w:lang w:val="en-GB"/>
        </w:rPr>
      </w:pPr>
      <w:r w:rsidRPr="005E6B03">
        <w:rPr>
          <w:rFonts w:cs="Times New Roman"/>
          <w:lang w:val="en-GB"/>
        </w:rPr>
        <w:t xml:space="preserve">        self.min_voltage = 0.0   # V</w:t>
      </w:r>
    </w:p>
    <w:p w14:paraId="1CDC9D5A" w14:textId="77777777" w:rsidR="009678DF" w:rsidRPr="005E6B03" w:rsidRDefault="009678DF" w:rsidP="009678DF">
      <w:pPr>
        <w:rPr>
          <w:rFonts w:cs="Times New Roman"/>
          <w:lang w:val="en-GB"/>
        </w:rPr>
      </w:pPr>
      <w:r w:rsidRPr="005E6B03">
        <w:rPr>
          <w:rFonts w:cs="Times New Roman"/>
          <w:lang w:val="en-GB"/>
        </w:rPr>
        <w:t xml:space="preserve">        </w:t>
      </w:r>
    </w:p>
    <w:p w14:paraId="568D3679" w14:textId="77777777" w:rsidR="009678DF" w:rsidRPr="005E6B03" w:rsidRDefault="009678DF" w:rsidP="009678DF">
      <w:pPr>
        <w:rPr>
          <w:rFonts w:cs="Times New Roman"/>
          <w:lang w:val="en-GB"/>
        </w:rPr>
      </w:pPr>
      <w:r w:rsidRPr="005E6B03">
        <w:rPr>
          <w:rFonts w:cs="Times New Roman"/>
          <w:lang w:val="en-GB"/>
        </w:rPr>
        <w:t xml:space="preserve">        # Simulation parameters</w:t>
      </w:r>
    </w:p>
    <w:p w14:paraId="026FA351" w14:textId="77777777" w:rsidR="009678DF" w:rsidRPr="005E6B03" w:rsidRDefault="009678DF" w:rsidP="009678DF">
      <w:pPr>
        <w:rPr>
          <w:rFonts w:cs="Times New Roman"/>
          <w:lang w:val="en-GB"/>
        </w:rPr>
      </w:pPr>
      <w:r w:rsidRPr="005E6B03">
        <w:rPr>
          <w:rFonts w:cs="Times New Roman"/>
          <w:lang w:val="en-GB"/>
        </w:rPr>
        <w:t xml:space="preserve">        self.dt = 0.01       # Time step</w:t>
      </w:r>
    </w:p>
    <w:p w14:paraId="0FD9085C" w14:textId="77777777" w:rsidR="009678DF" w:rsidRPr="005E6B03" w:rsidRDefault="009678DF" w:rsidP="009678DF">
      <w:pPr>
        <w:rPr>
          <w:rFonts w:cs="Times New Roman"/>
          <w:lang w:val="en-GB"/>
        </w:rPr>
      </w:pPr>
      <w:r w:rsidRPr="005E6B03">
        <w:rPr>
          <w:rFonts w:cs="Times New Roman"/>
          <w:lang w:val="en-GB"/>
        </w:rPr>
        <w:t xml:space="preserve">        self.time = 0         # Current time</w:t>
      </w:r>
    </w:p>
    <w:p w14:paraId="1422722A" w14:textId="77777777" w:rsidR="009678DF" w:rsidRPr="005E6B03" w:rsidRDefault="009678DF" w:rsidP="009678DF">
      <w:pPr>
        <w:rPr>
          <w:rFonts w:cs="Times New Roman"/>
          <w:lang w:val="en-GB"/>
        </w:rPr>
      </w:pPr>
      <w:r w:rsidRPr="005E6B03">
        <w:rPr>
          <w:rFonts w:cs="Times New Roman"/>
          <w:lang w:val="en-GB"/>
        </w:rPr>
        <w:t xml:space="preserve">        </w:t>
      </w:r>
    </w:p>
    <w:p w14:paraId="08827D58" w14:textId="77777777" w:rsidR="009678DF" w:rsidRPr="005E6B03" w:rsidRDefault="009678DF" w:rsidP="009678DF">
      <w:pPr>
        <w:rPr>
          <w:rFonts w:cs="Times New Roman"/>
          <w:lang w:val="en-GB"/>
        </w:rPr>
      </w:pPr>
      <w:r w:rsidRPr="005E6B03">
        <w:rPr>
          <w:rFonts w:cs="Times New Roman"/>
          <w:lang w:val="en-GB"/>
        </w:rPr>
        <w:t xml:space="preserve">    def dynamics(self, state, t, motor_voltages):</w:t>
      </w:r>
    </w:p>
    <w:p w14:paraId="110F4268" w14:textId="77777777" w:rsidR="009678DF" w:rsidRPr="005E6B03" w:rsidRDefault="009678DF" w:rsidP="009678DF">
      <w:pPr>
        <w:rPr>
          <w:rFonts w:cs="Times New Roman"/>
          <w:lang w:val="en-GB"/>
        </w:rPr>
      </w:pPr>
      <w:r w:rsidRPr="005E6B03">
        <w:rPr>
          <w:rFonts w:cs="Times New Roman"/>
          <w:lang w:val="en-GB"/>
        </w:rPr>
        <w:t xml:space="preserve">        """Drone dynamics model"""</w:t>
      </w:r>
    </w:p>
    <w:p w14:paraId="1173546B" w14:textId="77777777" w:rsidR="009678DF" w:rsidRPr="005E6B03" w:rsidRDefault="009678DF" w:rsidP="009678DF">
      <w:pPr>
        <w:rPr>
          <w:rFonts w:cs="Times New Roman"/>
          <w:lang w:val="en-GB"/>
        </w:rPr>
      </w:pPr>
      <w:r w:rsidRPr="005E6B03">
        <w:rPr>
          <w:rFonts w:cs="Times New Roman"/>
          <w:lang w:val="en-GB"/>
        </w:rPr>
        <w:t xml:space="preserve">        x, y, z, vx, vy, vz, phi, theta, psi, p, q, r = state</w:t>
      </w:r>
    </w:p>
    <w:p w14:paraId="107A4F09" w14:textId="77777777" w:rsidR="009678DF" w:rsidRPr="005E6B03" w:rsidRDefault="009678DF" w:rsidP="009678DF">
      <w:pPr>
        <w:rPr>
          <w:rFonts w:cs="Times New Roman"/>
          <w:lang w:val="en-GB"/>
        </w:rPr>
      </w:pPr>
      <w:r w:rsidRPr="005E6B03">
        <w:rPr>
          <w:rFonts w:cs="Times New Roman"/>
          <w:lang w:val="en-GB"/>
        </w:rPr>
        <w:t xml:space="preserve">        V1, V2, V3, V4 = motor_voltages</w:t>
      </w:r>
    </w:p>
    <w:p w14:paraId="3F36CEA8" w14:textId="77777777" w:rsidR="009678DF" w:rsidRPr="005E6B03" w:rsidRDefault="009678DF" w:rsidP="009678DF">
      <w:pPr>
        <w:rPr>
          <w:rFonts w:cs="Times New Roman"/>
          <w:lang w:val="en-GB"/>
        </w:rPr>
      </w:pPr>
      <w:r w:rsidRPr="005E6B03">
        <w:rPr>
          <w:rFonts w:cs="Times New Roman"/>
          <w:lang w:val="en-GB"/>
        </w:rPr>
        <w:t xml:space="preserve">        </w:t>
      </w:r>
    </w:p>
    <w:p w14:paraId="34A2DA53" w14:textId="77777777" w:rsidR="009678DF" w:rsidRPr="005E6B03" w:rsidRDefault="009678DF" w:rsidP="009678DF">
      <w:pPr>
        <w:rPr>
          <w:rFonts w:cs="Times New Roman"/>
          <w:lang w:val="en-GB"/>
        </w:rPr>
      </w:pPr>
      <w:r w:rsidRPr="005E6B03">
        <w:rPr>
          <w:rFonts w:cs="Times New Roman"/>
          <w:lang w:val="en-GB"/>
        </w:rPr>
        <w:t xml:space="preserve">        # Calculate forces and torques</w:t>
      </w:r>
    </w:p>
    <w:p w14:paraId="669E6D14" w14:textId="77777777" w:rsidR="009678DF" w:rsidRPr="005E6B03" w:rsidRDefault="009678DF" w:rsidP="009678DF">
      <w:pPr>
        <w:rPr>
          <w:rFonts w:cs="Times New Roman"/>
          <w:lang w:val="en-GB"/>
        </w:rPr>
      </w:pPr>
      <w:r w:rsidRPr="005E6B03">
        <w:rPr>
          <w:rFonts w:cs="Times New Roman"/>
          <w:lang w:val="en-GB"/>
        </w:rPr>
        <w:t xml:space="preserve">        F1 = self.kf * V1</w:t>
      </w:r>
    </w:p>
    <w:p w14:paraId="66CB8AAE" w14:textId="77777777" w:rsidR="009678DF" w:rsidRPr="005E6B03" w:rsidRDefault="009678DF" w:rsidP="009678DF">
      <w:pPr>
        <w:rPr>
          <w:rFonts w:cs="Times New Roman"/>
          <w:lang w:val="en-GB"/>
        </w:rPr>
      </w:pPr>
      <w:r w:rsidRPr="005E6B03">
        <w:rPr>
          <w:rFonts w:cs="Times New Roman"/>
          <w:lang w:val="en-GB"/>
        </w:rPr>
        <w:t xml:space="preserve">        F2 = self.kf * V2</w:t>
      </w:r>
    </w:p>
    <w:p w14:paraId="29941D10" w14:textId="77777777" w:rsidR="009678DF" w:rsidRPr="005E6B03" w:rsidRDefault="009678DF" w:rsidP="009678DF">
      <w:pPr>
        <w:rPr>
          <w:rFonts w:cs="Times New Roman"/>
          <w:lang w:val="en-GB"/>
        </w:rPr>
      </w:pPr>
      <w:r w:rsidRPr="005E6B03">
        <w:rPr>
          <w:rFonts w:cs="Times New Roman"/>
          <w:lang w:val="en-GB"/>
        </w:rPr>
        <w:t xml:space="preserve">        F3 = self.kf * V3</w:t>
      </w:r>
    </w:p>
    <w:p w14:paraId="322BBF36" w14:textId="77777777" w:rsidR="009678DF" w:rsidRPr="005E6B03" w:rsidRDefault="009678DF" w:rsidP="009678DF">
      <w:pPr>
        <w:rPr>
          <w:rFonts w:cs="Times New Roman"/>
          <w:lang w:val="en-GB"/>
        </w:rPr>
      </w:pPr>
      <w:r w:rsidRPr="005E6B03">
        <w:rPr>
          <w:rFonts w:cs="Times New Roman"/>
          <w:lang w:val="en-GB"/>
        </w:rPr>
        <w:t xml:space="preserve">        F4 = self.kf * V4</w:t>
      </w:r>
    </w:p>
    <w:p w14:paraId="535350A2" w14:textId="77777777" w:rsidR="009678DF" w:rsidRPr="005E6B03" w:rsidRDefault="009678DF" w:rsidP="009678DF">
      <w:pPr>
        <w:rPr>
          <w:rFonts w:cs="Times New Roman"/>
          <w:lang w:val="en-GB"/>
        </w:rPr>
      </w:pPr>
      <w:r w:rsidRPr="005E6B03">
        <w:rPr>
          <w:rFonts w:cs="Times New Roman"/>
          <w:lang w:val="en-GB"/>
        </w:rPr>
        <w:t xml:space="preserve">        </w:t>
      </w:r>
    </w:p>
    <w:p w14:paraId="3E4944C6" w14:textId="77777777" w:rsidR="009678DF" w:rsidRPr="005E6B03" w:rsidRDefault="009678DF" w:rsidP="009678DF">
      <w:pPr>
        <w:rPr>
          <w:rFonts w:cs="Times New Roman"/>
          <w:lang w:val="en-GB"/>
        </w:rPr>
      </w:pPr>
      <w:r w:rsidRPr="005E6B03">
        <w:rPr>
          <w:rFonts w:cs="Times New Roman"/>
          <w:lang w:val="en-GB"/>
        </w:rPr>
        <w:t xml:space="preserve">        # Total thrust (in body frame)</w:t>
      </w:r>
    </w:p>
    <w:p w14:paraId="1BE02551" w14:textId="77777777" w:rsidR="009678DF" w:rsidRPr="005E6B03" w:rsidRDefault="009678DF" w:rsidP="009678DF">
      <w:pPr>
        <w:rPr>
          <w:rFonts w:cs="Times New Roman"/>
          <w:lang w:val="en-GB"/>
        </w:rPr>
      </w:pPr>
      <w:r w:rsidRPr="005E6B03">
        <w:rPr>
          <w:rFonts w:cs="Times New Roman"/>
          <w:lang w:val="en-GB"/>
        </w:rPr>
        <w:t xml:space="preserve">        thrust = F1 + F2 + F3 + F4</w:t>
      </w:r>
    </w:p>
    <w:p w14:paraId="01044F8C" w14:textId="77777777" w:rsidR="009678DF" w:rsidRPr="005E6B03" w:rsidRDefault="009678DF" w:rsidP="009678DF">
      <w:pPr>
        <w:rPr>
          <w:rFonts w:cs="Times New Roman"/>
          <w:lang w:val="en-GB"/>
        </w:rPr>
      </w:pPr>
      <w:r w:rsidRPr="005E6B03">
        <w:rPr>
          <w:rFonts w:cs="Times New Roman"/>
          <w:lang w:val="en-GB"/>
        </w:rPr>
        <w:t xml:space="preserve">        </w:t>
      </w:r>
    </w:p>
    <w:p w14:paraId="1D6C6D67" w14:textId="77777777" w:rsidR="009678DF" w:rsidRPr="005E6B03" w:rsidRDefault="009678DF" w:rsidP="009678DF">
      <w:pPr>
        <w:rPr>
          <w:rFonts w:cs="Times New Roman"/>
          <w:lang w:val="en-GB"/>
        </w:rPr>
      </w:pPr>
      <w:r w:rsidRPr="005E6B03">
        <w:rPr>
          <w:rFonts w:cs="Times New Roman"/>
          <w:lang w:val="en-GB"/>
        </w:rPr>
        <w:lastRenderedPageBreak/>
        <w:t xml:space="preserve">        # Torques (roll, pitch, yaw)</w:t>
      </w:r>
    </w:p>
    <w:p w14:paraId="63ADBD18" w14:textId="77777777" w:rsidR="009678DF" w:rsidRPr="005E6B03" w:rsidRDefault="009678DF" w:rsidP="009678DF">
      <w:pPr>
        <w:rPr>
          <w:rFonts w:cs="Times New Roman"/>
          <w:lang w:val="en-GB"/>
        </w:rPr>
      </w:pPr>
      <w:r w:rsidRPr="005E6B03">
        <w:rPr>
          <w:rFonts w:cs="Times New Roman"/>
          <w:lang w:val="en-GB"/>
        </w:rPr>
        <w:t xml:space="preserve">        tau_phi = self.arm_length * (F2 - F4)</w:t>
      </w:r>
    </w:p>
    <w:p w14:paraId="1B3C1B4C" w14:textId="77777777" w:rsidR="009678DF" w:rsidRPr="005E6B03" w:rsidRDefault="009678DF" w:rsidP="009678DF">
      <w:pPr>
        <w:rPr>
          <w:rFonts w:cs="Times New Roman"/>
          <w:lang w:val="en-GB"/>
        </w:rPr>
      </w:pPr>
      <w:r w:rsidRPr="005E6B03">
        <w:rPr>
          <w:rFonts w:cs="Times New Roman"/>
          <w:lang w:val="en-GB"/>
        </w:rPr>
        <w:t xml:space="preserve">        tau_theta = self.arm_length * (F3 - F1)</w:t>
      </w:r>
    </w:p>
    <w:p w14:paraId="6BEFFF09" w14:textId="77777777" w:rsidR="009678DF" w:rsidRPr="005E6B03" w:rsidRDefault="009678DF" w:rsidP="009678DF">
      <w:pPr>
        <w:rPr>
          <w:rFonts w:cs="Times New Roman"/>
          <w:lang w:val="en-GB"/>
        </w:rPr>
      </w:pPr>
      <w:r w:rsidRPr="005E6B03">
        <w:rPr>
          <w:rFonts w:cs="Times New Roman"/>
          <w:lang w:val="en-GB"/>
        </w:rPr>
        <w:t xml:space="preserve">        tau_psi = self.km * (F1 - F2 + F3 - F4)</w:t>
      </w:r>
    </w:p>
    <w:p w14:paraId="7117E099" w14:textId="77777777" w:rsidR="009678DF" w:rsidRPr="005E6B03" w:rsidRDefault="009678DF" w:rsidP="009678DF">
      <w:pPr>
        <w:rPr>
          <w:rFonts w:cs="Times New Roman"/>
          <w:lang w:val="en-GB"/>
        </w:rPr>
      </w:pPr>
      <w:r w:rsidRPr="005E6B03">
        <w:rPr>
          <w:rFonts w:cs="Times New Roman"/>
          <w:lang w:val="en-GB"/>
        </w:rPr>
        <w:t xml:space="preserve">        </w:t>
      </w:r>
    </w:p>
    <w:p w14:paraId="3C102FD0" w14:textId="77777777" w:rsidR="009678DF" w:rsidRPr="005E6B03" w:rsidRDefault="009678DF" w:rsidP="009678DF">
      <w:pPr>
        <w:rPr>
          <w:rFonts w:cs="Times New Roman"/>
          <w:lang w:val="en-GB"/>
        </w:rPr>
      </w:pPr>
      <w:r w:rsidRPr="005E6B03">
        <w:rPr>
          <w:rFonts w:cs="Times New Roman"/>
          <w:lang w:val="en-GB"/>
        </w:rPr>
        <w:t xml:space="preserve">        # Rotation matrix (body to world)</w:t>
      </w:r>
    </w:p>
    <w:p w14:paraId="54071D7F" w14:textId="77777777" w:rsidR="009678DF" w:rsidRPr="005E6B03" w:rsidRDefault="009678DF" w:rsidP="009678DF">
      <w:pPr>
        <w:rPr>
          <w:rFonts w:cs="Times New Roman"/>
          <w:lang w:val="en-GB"/>
        </w:rPr>
      </w:pPr>
      <w:r w:rsidRPr="005E6B03">
        <w:rPr>
          <w:rFonts w:cs="Times New Roman"/>
          <w:lang w:val="en-GB"/>
        </w:rPr>
        <w:t xml:space="preserve">        R = np.array([</w:t>
      </w:r>
    </w:p>
    <w:p w14:paraId="3003704C" w14:textId="77777777" w:rsidR="009678DF" w:rsidRPr="005E6B03" w:rsidRDefault="009678DF" w:rsidP="009678DF">
      <w:pPr>
        <w:rPr>
          <w:rFonts w:cs="Times New Roman"/>
          <w:lang w:val="en-GB"/>
        </w:rPr>
      </w:pPr>
      <w:r w:rsidRPr="005E6B03">
        <w:rPr>
          <w:rFonts w:cs="Times New Roman"/>
          <w:lang w:val="en-GB"/>
        </w:rPr>
        <w:t xml:space="preserve">            [np.cos(theta)*np.cos(psi), </w:t>
      </w:r>
    </w:p>
    <w:p w14:paraId="0EF7E150" w14:textId="77777777" w:rsidR="009678DF" w:rsidRPr="005E6B03" w:rsidRDefault="009678DF" w:rsidP="009678DF">
      <w:pPr>
        <w:rPr>
          <w:rFonts w:cs="Times New Roman"/>
          <w:lang w:val="en-GB"/>
        </w:rPr>
      </w:pPr>
      <w:r w:rsidRPr="005E6B03">
        <w:rPr>
          <w:rFonts w:cs="Times New Roman"/>
          <w:lang w:val="en-GB"/>
        </w:rPr>
        <w:t xml:space="preserve">             np.sin(phi)*np.sin(theta)*np.cos(psi)-np.cos(phi)*np.sin(psi),</w:t>
      </w:r>
    </w:p>
    <w:p w14:paraId="568B7B66" w14:textId="77777777" w:rsidR="009678DF" w:rsidRPr="005E6B03" w:rsidRDefault="009678DF" w:rsidP="009678DF">
      <w:pPr>
        <w:rPr>
          <w:rFonts w:cs="Times New Roman"/>
          <w:lang w:val="en-GB"/>
        </w:rPr>
      </w:pPr>
      <w:r w:rsidRPr="005E6B03">
        <w:rPr>
          <w:rFonts w:cs="Times New Roman"/>
          <w:lang w:val="en-GB"/>
        </w:rPr>
        <w:t xml:space="preserve">             np.cos(phi)*np.sin(theta)*np.cos(psi)+np.sin(phi)*np.sin(psi)],</w:t>
      </w:r>
    </w:p>
    <w:p w14:paraId="4009E0E1" w14:textId="77777777" w:rsidR="009678DF" w:rsidRPr="005E6B03" w:rsidRDefault="009678DF" w:rsidP="009678DF">
      <w:pPr>
        <w:rPr>
          <w:rFonts w:cs="Times New Roman"/>
          <w:lang w:val="en-GB"/>
        </w:rPr>
      </w:pPr>
      <w:r w:rsidRPr="005E6B03">
        <w:rPr>
          <w:rFonts w:cs="Times New Roman"/>
          <w:lang w:val="en-GB"/>
        </w:rPr>
        <w:t xml:space="preserve">            [np.cos(theta)*np.sin(psi),</w:t>
      </w:r>
    </w:p>
    <w:p w14:paraId="5604F5FF" w14:textId="77777777" w:rsidR="009678DF" w:rsidRPr="005E6B03" w:rsidRDefault="009678DF" w:rsidP="009678DF">
      <w:pPr>
        <w:rPr>
          <w:rFonts w:cs="Times New Roman"/>
          <w:lang w:val="en-GB"/>
        </w:rPr>
      </w:pPr>
      <w:r w:rsidRPr="005E6B03">
        <w:rPr>
          <w:rFonts w:cs="Times New Roman"/>
          <w:lang w:val="en-GB"/>
        </w:rPr>
        <w:t xml:space="preserve">             np.sin(phi)*np.sin(theta)*np.sin(psi)+np.cos(phi)*np.cos(psi),</w:t>
      </w:r>
    </w:p>
    <w:p w14:paraId="175E24CF" w14:textId="77777777" w:rsidR="009678DF" w:rsidRPr="005E6B03" w:rsidRDefault="009678DF" w:rsidP="009678DF">
      <w:pPr>
        <w:rPr>
          <w:rFonts w:cs="Times New Roman"/>
          <w:lang w:val="en-GB"/>
        </w:rPr>
      </w:pPr>
      <w:r w:rsidRPr="005E6B03">
        <w:rPr>
          <w:rFonts w:cs="Times New Roman"/>
          <w:lang w:val="en-GB"/>
        </w:rPr>
        <w:t xml:space="preserve">             np.cos(phi)*np.sin(theta)*np.sin(psi)-np.sin(phi)*np.cos(psi)],</w:t>
      </w:r>
    </w:p>
    <w:p w14:paraId="11B6E5A1" w14:textId="77777777" w:rsidR="009678DF" w:rsidRPr="005E6B03" w:rsidRDefault="009678DF" w:rsidP="009678DF">
      <w:pPr>
        <w:rPr>
          <w:rFonts w:cs="Times New Roman"/>
          <w:lang w:val="en-GB"/>
        </w:rPr>
      </w:pPr>
      <w:r w:rsidRPr="005E6B03">
        <w:rPr>
          <w:rFonts w:cs="Times New Roman"/>
          <w:lang w:val="en-GB"/>
        </w:rPr>
        <w:t xml:space="preserve">            [-np.sin(theta),</w:t>
      </w:r>
    </w:p>
    <w:p w14:paraId="30940F75" w14:textId="77777777" w:rsidR="009678DF" w:rsidRPr="005E6B03" w:rsidRDefault="009678DF" w:rsidP="009678DF">
      <w:pPr>
        <w:rPr>
          <w:rFonts w:cs="Times New Roman"/>
          <w:lang w:val="en-GB"/>
        </w:rPr>
      </w:pPr>
      <w:r w:rsidRPr="005E6B03">
        <w:rPr>
          <w:rFonts w:cs="Times New Roman"/>
          <w:lang w:val="en-GB"/>
        </w:rPr>
        <w:t xml:space="preserve">             np.sin(phi)*np.cos(theta),</w:t>
      </w:r>
    </w:p>
    <w:p w14:paraId="3B21B74C" w14:textId="77777777" w:rsidR="009678DF" w:rsidRPr="005E6B03" w:rsidRDefault="009678DF" w:rsidP="009678DF">
      <w:pPr>
        <w:rPr>
          <w:rFonts w:cs="Times New Roman"/>
          <w:lang w:val="en-GB"/>
        </w:rPr>
      </w:pPr>
      <w:r w:rsidRPr="005E6B03">
        <w:rPr>
          <w:rFonts w:cs="Times New Roman"/>
          <w:lang w:val="en-GB"/>
        </w:rPr>
        <w:t xml:space="preserve">             np.cos(phi)*np.cos(theta)]</w:t>
      </w:r>
    </w:p>
    <w:p w14:paraId="1781B681" w14:textId="77777777" w:rsidR="009678DF" w:rsidRPr="005E6B03" w:rsidRDefault="009678DF" w:rsidP="009678DF">
      <w:pPr>
        <w:rPr>
          <w:rFonts w:cs="Times New Roman"/>
          <w:lang w:val="en-GB"/>
        </w:rPr>
      </w:pPr>
      <w:r w:rsidRPr="005E6B03">
        <w:rPr>
          <w:rFonts w:cs="Times New Roman"/>
          <w:lang w:val="en-GB"/>
        </w:rPr>
        <w:t xml:space="preserve">        ])</w:t>
      </w:r>
    </w:p>
    <w:p w14:paraId="664328CF" w14:textId="77777777" w:rsidR="009678DF" w:rsidRPr="005E6B03" w:rsidRDefault="009678DF" w:rsidP="009678DF">
      <w:pPr>
        <w:rPr>
          <w:rFonts w:cs="Times New Roman"/>
          <w:lang w:val="en-GB"/>
        </w:rPr>
      </w:pPr>
      <w:r w:rsidRPr="005E6B03">
        <w:rPr>
          <w:rFonts w:cs="Times New Roman"/>
          <w:lang w:val="en-GB"/>
        </w:rPr>
        <w:t xml:space="preserve">        </w:t>
      </w:r>
    </w:p>
    <w:p w14:paraId="39818503" w14:textId="77777777" w:rsidR="009678DF" w:rsidRPr="005E6B03" w:rsidRDefault="009678DF" w:rsidP="009678DF">
      <w:pPr>
        <w:rPr>
          <w:rFonts w:cs="Times New Roman"/>
          <w:lang w:val="en-GB"/>
        </w:rPr>
      </w:pPr>
      <w:r w:rsidRPr="005E6B03">
        <w:rPr>
          <w:rFonts w:cs="Times New Roman"/>
          <w:lang w:val="en-GB"/>
        </w:rPr>
        <w:t xml:space="preserve">        # Translational dynamics</w:t>
      </w:r>
    </w:p>
    <w:p w14:paraId="38D88893" w14:textId="77777777" w:rsidR="009678DF" w:rsidRPr="005E6B03" w:rsidRDefault="009678DF" w:rsidP="009678DF">
      <w:pPr>
        <w:rPr>
          <w:rFonts w:cs="Times New Roman"/>
          <w:lang w:val="en-GB"/>
        </w:rPr>
      </w:pPr>
      <w:r w:rsidRPr="005E6B03">
        <w:rPr>
          <w:rFonts w:cs="Times New Roman"/>
          <w:lang w:val="en-GB"/>
        </w:rPr>
        <w:t xml:space="preserve">        thrust_vector = np.array([0, 0, thrust])</w:t>
      </w:r>
    </w:p>
    <w:p w14:paraId="65FC49FD" w14:textId="77777777" w:rsidR="009678DF" w:rsidRPr="005E6B03" w:rsidRDefault="009678DF" w:rsidP="009678DF">
      <w:pPr>
        <w:rPr>
          <w:rFonts w:cs="Times New Roman"/>
          <w:lang w:val="en-GB"/>
        </w:rPr>
      </w:pPr>
      <w:r w:rsidRPr="005E6B03">
        <w:rPr>
          <w:rFonts w:cs="Times New Roman"/>
          <w:lang w:val="en-GB"/>
        </w:rPr>
        <w:t xml:space="preserve">        gravity_vector = np.array([0, 0, -self.mass*self.g])</w:t>
      </w:r>
    </w:p>
    <w:p w14:paraId="1AAF5FE8" w14:textId="77777777" w:rsidR="009678DF" w:rsidRPr="005E6B03" w:rsidRDefault="009678DF" w:rsidP="009678DF">
      <w:pPr>
        <w:rPr>
          <w:rFonts w:cs="Times New Roman"/>
          <w:lang w:val="en-GB"/>
        </w:rPr>
      </w:pPr>
      <w:r w:rsidRPr="005E6B03">
        <w:rPr>
          <w:rFonts w:cs="Times New Roman"/>
          <w:lang w:val="en-GB"/>
        </w:rPr>
        <w:t xml:space="preserve">        acceleration = (R @ thrust_vector + gravity_vector) / self.mass</w:t>
      </w:r>
    </w:p>
    <w:p w14:paraId="54FEF776" w14:textId="77777777" w:rsidR="009678DF" w:rsidRPr="005E6B03" w:rsidRDefault="009678DF" w:rsidP="009678DF">
      <w:pPr>
        <w:rPr>
          <w:rFonts w:cs="Times New Roman"/>
          <w:lang w:val="en-GB"/>
        </w:rPr>
      </w:pPr>
      <w:r w:rsidRPr="005E6B03">
        <w:rPr>
          <w:rFonts w:cs="Times New Roman"/>
          <w:lang w:val="en-GB"/>
        </w:rPr>
        <w:t xml:space="preserve">        </w:t>
      </w:r>
    </w:p>
    <w:p w14:paraId="54683BD6" w14:textId="77777777" w:rsidR="009678DF" w:rsidRPr="005E6B03" w:rsidRDefault="009678DF" w:rsidP="009678DF">
      <w:pPr>
        <w:rPr>
          <w:rFonts w:cs="Times New Roman"/>
          <w:lang w:val="en-GB"/>
        </w:rPr>
      </w:pPr>
      <w:r w:rsidRPr="005E6B03">
        <w:rPr>
          <w:rFonts w:cs="Times New Roman"/>
          <w:lang w:val="en-GB"/>
        </w:rPr>
        <w:t xml:space="preserve">        # Rotational dynamics</w:t>
      </w:r>
    </w:p>
    <w:p w14:paraId="3DCC7601" w14:textId="77777777" w:rsidR="009678DF" w:rsidRPr="005E6B03" w:rsidRDefault="009678DF" w:rsidP="009678DF">
      <w:pPr>
        <w:rPr>
          <w:rFonts w:cs="Times New Roman"/>
          <w:lang w:val="en-GB"/>
        </w:rPr>
      </w:pPr>
      <w:r w:rsidRPr="005E6B03">
        <w:rPr>
          <w:rFonts w:cs="Times New Roman"/>
          <w:lang w:val="en-GB"/>
        </w:rPr>
        <w:t xml:space="preserve">        inertia = np.diag([0.01, 0.01, 0.02])  # kg·m²</w:t>
      </w:r>
    </w:p>
    <w:p w14:paraId="67D7E877" w14:textId="77777777" w:rsidR="009678DF" w:rsidRPr="005E6B03" w:rsidRDefault="009678DF" w:rsidP="009678DF">
      <w:pPr>
        <w:rPr>
          <w:rFonts w:cs="Times New Roman"/>
          <w:lang w:val="en-GB"/>
        </w:rPr>
      </w:pPr>
      <w:r w:rsidRPr="005E6B03">
        <w:rPr>
          <w:rFonts w:cs="Times New Roman"/>
          <w:lang w:val="en-GB"/>
        </w:rPr>
        <w:t xml:space="preserve">        omega = np.array([p, q, r])</w:t>
      </w:r>
    </w:p>
    <w:p w14:paraId="60FE10D8" w14:textId="77777777" w:rsidR="009678DF" w:rsidRPr="005E6B03" w:rsidRDefault="009678DF" w:rsidP="009678DF">
      <w:pPr>
        <w:rPr>
          <w:rFonts w:cs="Times New Roman"/>
          <w:lang w:val="en-GB"/>
        </w:rPr>
      </w:pPr>
      <w:r w:rsidRPr="005E6B03">
        <w:rPr>
          <w:rFonts w:cs="Times New Roman"/>
          <w:lang w:val="en-GB"/>
        </w:rPr>
        <w:t xml:space="preserve">        tau = np.array([tau_phi, tau_theta, tau_psi])</w:t>
      </w:r>
    </w:p>
    <w:p w14:paraId="0DD912BA" w14:textId="77777777" w:rsidR="009678DF" w:rsidRPr="005E6B03" w:rsidRDefault="009678DF" w:rsidP="009678DF">
      <w:pPr>
        <w:rPr>
          <w:rFonts w:cs="Times New Roman"/>
          <w:lang w:val="en-GB"/>
        </w:rPr>
      </w:pPr>
      <w:r w:rsidRPr="005E6B03">
        <w:rPr>
          <w:rFonts w:cs="Times New Roman"/>
          <w:lang w:val="en-GB"/>
        </w:rPr>
        <w:lastRenderedPageBreak/>
        <w:t xml:space="preserve">        omega_dot = np.linalg.inv(inertia) @ (tau - np.cross(omega, inertia @ omega))</w:t>
      </w:r>
    </w:p>
    <w:p w14:paraId="5BB01E65" w14:textId="77777777" w:rsidR="009678DF" w:rsidRPr="005E6B03" w:rsidRDefault="009678DF" w:rsidP="009678DF">
      <w:pPr>
        <w:rPr>
          <w:rFonts w:cs="Times New Roman"/>
          <w:lang w:val="en-GB"/>
        </w:rPr>
      </w:pPr>
      <w:r w:rsidRPr="005E6B03">
        <w:rPr>
          <w:rFonts w:cs="Times New Roman"/>
          <w:lang w:val="en-GB"/>
        </w:rPr>
        <w:t xml:space="preserve">        </w:t>
      </w:r>
    </w:p>
    <w:p w14:paraId="0E8AE4B5" w14:textId="77777777" w:rsidR="009678DF" w:rsidRPr="005E6B03" w:rsidRDefault="009678DF" w:rsidP="009678DF">
      <w:pPr>
        <w:rPr>
          <w:rFonts w:cs="Times New Roman"/>
          <w:lang w:val="en-GB"/>
        </w:rPr>
      </w:pPr>
      <w:r w:rsidRPr="005E6B03">
        <w:rPr>
          <w:rFonts w:cs="Times New Roman"/>
          <w:lang w:val="en-GB"/>
        </w:rPr>
        <w:t xml:space="preserve">        # Kinematics</w:t>
      </w:r>
    </w:p>
    <w:p w14:paraId="0174A955" w14:textId="77777777" w:rsidR="009678DF" w:rsidRPr="005E6B03" w:rsidRDefault="009678DF" w:rsidP="009678DF">
      <w:pPr>
        <w:rPr>
          <w:rFonts w:cs="Times New Roman"/>
          <w:lang w:val="en-GB"/>
        </w:rPr>
      </w:pPr>
      <w:r w:rsidRPr="005E6B03">
        <w:rPr>
          <w:rFonts w:cs="Times New Roman"/>
          <w:lang w:val="en-GB"/>
        </w:rPr>
        <w:t xml:space="preserve">        euler_rates = np.array([</w:t>
      </w:r>
    </w:p>
    <w:p w14:paraId="7390D07B" w14:textId="77777777" w:rsidR="009678DF" w:rsidRPr="005E6B03" w:rsidRDefault="009678DF" w:rsidP="009678DF">
      <w:pPr>
        <w:rPr>
          <w:rFonts w:cs="Times New Roman"/>
          <w:lang w:val="en-GB"/>
        </w:rPr>
      </w:pPr>
      <w:r w:rsidRPr="005E6B03">
        <w:rPr>
          <w:rFonts w:cs="Times New Roman"/>
          <w:lang w:val="en-GB"/>
        </w:rPr>
        <w:t xml:space="preserve">            p + q*np.sin(phi)*np.tan(theta) + r*np.cos(phi)*np.tan(theta),</w:t>
      </w:r>
    </w:p>
    <w:p w14:paraId="159AFE24" w14:textId="77777777" w:rsidR="009678DF" w:rsidRPr="005E6B03" w:rsidRDefault="009678DF" w:rsidP="009678DF">
      <w:pPr>
        <w:rPr>
          <w:rFonts w:cs="Times New Roman"/>
          <w:lang w:val="en-GB"/>
        </w:rPr>
      </w:pPr>
      <w:r w:rsidRPr="005E6B03">
        <w:rPr>
          <w:rFonts w:cs="Times New Roman"/>
          <w:lang w:val="en-GB"/>
        </w:rPr>
        <w:t xml:space="preserve">            q*np.cos(phi) - r*np.sin(phi),</w:t>
      </w:r>
    </w:p>
    <w:p w14:paraId="7614690A" w14:textId="77777777" w:rsidR="009678DF" w:rsidRPr="005E6B03" w:rsidRDefault="009678DF" w:rsidP="009678DF">
      <w:pPr>
        <w:rPr>
          <w:rFonts w:cs="Times New Roman"/>
          <w:lang w:val="en-GB"/>
        </w:rPr>
      </w:pPr>
      <w:r w:rsidRPr="005E6B03">
        <w:rPr>
          <w:rFonts w:cs="Times New Roman"/>
          <w:lang w:val="en-GB"/>
        </w:rPr>
        <w:t xml:space="preserve">            (q*np.sin(phi) + r*np.cos(phi)) / np.cos(theta)</w:t>
      </w:r>
    </w:p>
    <w:p w14:paraId="080EAD28" w14:textId="77777777" w:rsidR="009678DF" w:rsidRPr="005E6B03" w:rsidRDefault="009678DF" w:rsidP="009678DF">
      <w:pPr>
        <w:rPr>
          <w:rFonts w:cs="Times New Roman"/>
          <w:lang w:val="en-GB"/>
        </w:rPr>
      </w:pPr>
      <w:r w:rsidRPr="005E6B03">
        <w:rPr>
          <w:rFonts w:cs="Times New Roman"/>
          <w:lang w:val="en-GB"/>
        </w:rPr>
        <w:t xml:space="preserve">        ])</w:t>
      </w:r>
    </w:p>
    <w:p w14:paraId="36158936" w14:textId="77777777" w:rsidR="009678DF" w:rsidRPr="005E6B03" w:rsidRDefault="009678DF" w:rsidP="009678DF">
      <w:pPr>
        <w:rPr>
          <w:rFonts w:cs="Times New Roman"/>
          <w:lang w:val="en-GB"/>
        </w:rPr>
      </w:pPr>
      <w:r w:rsidRPr="005E6B03">
        <w:rPr>
          <w:rFonts w:cs="Times New Roman"/>
          <w:lang w:val="en-GB"/>
        </w:rPr>
        <w:t xml:space="preserve">        </w:t>
      </w:r>
    </w:p>
    <w:p w14:paraId="733DA080" w14:textId="77777777" w:rsidR="009678DF" w:rsidRPr="005E6B03" w:rsidRDefault="009678DF" w:rsidP="009678DF">
      <w:pPr>
        <w:rPr>
          <w:rFonts w:cs="Times New Roman"/>
          <w:lang w:val="en-GB"/>
        </w:rPr>
      </w:pPr>
      <w:r w:rsidRPr="005E6B03">
        <w:rPr>
          <w:rFonts w:cs="Times New Roman"/>
          <w:lang w:val="en-GB"/>
        </w:rPr>
        <w:t xml:space="preserve">        return np.concatenate((</w:t>
      </w:r>
    </w:p>
    <w:p w14:paraId="1E433E12" w14:textId="77777777" w:rsidR="009678DF" w:rsidRPr="005E6B03" w:rsidRDefault="009678DF" w:rsidP="009678DF">
      <w:pPr>
        <w:rPr>
          <w:rFonts w:cs="Times New Roman"/>
          <w:lang w:val="en-GB"/>
        </w:rPr>
      </w:pPr>
      <w:r w:rsidRPr="005E6B03">
        <w:rPr>
          <w:rFonts w:cs="Times New Roman"/>
          <w:lang w:val="en-GB"/>
        </w:rPr>
        <w:t xml:space="preserve">            [vx, vy, vz], </w:t>
      </w:r>
    </w:p>
    <w:p w14:paraId="14B0FDDA" w14:textId="77777777" w:rsidR="009678DF" w:rsidRPr="005E6B03" w:rsidRDefault="009678DF" w:rsidP="009678DF">
      <w:pPr>
        <w:rPr>
          <w:rFonts w:cs="Times New Roman"/>
          <w:lang w:val="en-GB"/>
        </w:rPr>
      </w:pPr>
      <w:r w:rsidRPr="005E6B03">
        <w:rPr>
          <w:rFonts w:cs="Times New Roman"/>
          <w:lang w:val="en-GB"/>
        </w:rPr>
        <w:t xml:space="preserve">            acceleration,</w:t>
      </w:r>
    </w:p>
    <w:p w14:paraId="65074858" w14:textId="77777777" w:rsidR="009678DF" w:rsidRPr="005E6B03" w:rsidRDefault="009678DF" w:rsidP="009678DF">
      <w:pPr>
        <w:rPr>
          <w:rFonts w:cs="Times New Roman"/>
          <w:lang w:val="en-GB"/>
        </w:rPr>
      </w:pPr>
      <w:r w:rsidRPr="005E6B03">
        <w:rPr>
          <w:rFonts w:cs="Times New Roman"/>
          <w:lang w:val="en-GB"/>
        </w:rPr>
        <w:t xml:space="preserve">            euler_rates,</w:t>
      </w:r>
    </w:p>
    <w:p w14:paraId="636F41FE" w14:textId="77777777" w:rsidR="009678DF" w:rsidRPr="005E6B03" w:rsidRDefault="009678DF" w:rsidP="009678DF">
      <w:pPr>
        <w:rPr>
          <w:rFonts w:cs="Times New Roman"/>
          <w:lang w:val="en-GB"/>
        </w:rPr>
      </w:pPr>
      <w:r w:rsidRPr="005E6B03">
        <w:rPr>
          <w:rFonts w:cs="Times New Roman"/>
          <w:lang w:val="en-GB"/>
        </w:rPr>
        <w:t xml:space="preserve">            omega_dot</w:t>
      </w:r>
    </w:p>
    <w:p w14:paraId="3E4387F0" w14:textId="77777777" w:rsidR="009678DF" w:rsidRPr="005E6B03" w:rsidRDefault="009678DF" w:rsidP="009678DF">
      <w:pPr>
        <w:rPr>
          <w:rFonts w:cs="Times New Roman"/>
          <w:lang w:val="en-GB"/>
        </w:rPr>
      </w:pPr>
      <w:r w:rsidRPr="005E6B03">
        <w:rPr>
          <w:rFonts w:cs="Times New Roman"/>
          <w:lang w:val="en-GB"/>
        </w:rPr>
        <w:t xml:space="preserve">        ))</w:t>
      </w:r>
    </w:p>
    <w:p w14:paraId="3FC2D3C9" w14:textId="77777777" w:rsidR="009678DF" w:rsidRPr="005E6B03" w:rsidRDefault="009678DF" w:rsidP="009678DF">
      <w:pPr>
        <w:rPr>
          <w:rFonts w:cs="Times New Roman"/>
          <w:lang w:val="en-GB"/>
        </w:rPr>
      </w:pPr>
      <w:r w:rsidRPr="005E6B03">
        <w:rPr>
          <w:rFonts w:cs="Times New Roman"/>
          <w:lang w:val="en-GB"/>
        </w:rPr>
        <w:t xml:space="preserve">    </w:t>
      </w:r>
    </w:p>
    <w:p w14:paraId="30439871" w14:textId="77777777" w:rsidR="009678DF" w:rsidRPr="005E6B03" w:rsidRDefault="009678DF" w:rsidP="009678DF">
      <w:pPr>
        <w:rPr>
          <w:rFonts w:cs="Times New Roman"/>
          <w:lang w:val="en-GB"/>
        </w:rPr>
      </w:pPr>
      <w:r w:rsidRPr="005E6B03">
        <w:rPr>
          <w:rFonts w:cs="Times New Roman"/>
          <w:lang w:val="en-GB"/>
        </w:rPr>
        <w:t xml:space="preserve">    def mission_control(self, t):</w:t>
      </w:r>
    </w:p>
    <w:p w14:paraId="2C3BF966" w14:textId="77777777" w:rsidR="009678DF" w:rsidRPr="005E6B03" w:rsidRDefault="009678DF" w:rsidP="009678DF">
      <w:pPr>
        <w:rPr>
          <w:rFonts w:cs="Times New Roman"/>
          <w:lang w:val="en-GB"/>
        </w:rPr>
      </w:pPr>
      <w:r w:rsidRPr="005E6B03">
        <w:rPr>
          <w:rFonts w:cs="Times New Roman"/>
          <w:lang w:val="en-GB"/>
        </w:rPr>
        <w:t xml:space="preserve">        """Mission sequence controller"""</w:t>
      </w:r>
    </w:p>
    <w:p w14:paraId="13DB8970" w14:textId="77777777" w:rsidR="009678DF" w:rsidRPr="005E6B03" w:rsidRDefault="009678DF" w:rsidP="009678DF">
      <w:pPr>
        <w:rPr>
          <w:rFonts w:cs="Times New Roman"/>
          <w:lang w:val="en-GB"/>
        </w:rPr>
      </w:pPr>
      <w:r w:rsidRPr="005E6B03">
        <w:rPr>
          <w:rFonts w:cs="Times New Roman"/>
          <w:lang w:val="en-GB"/>
        </w:rPr>
        <w:t xml:space="preserve">        if t &lt; 5:</w:t>
      </w:r>
    </w:p>
    <w:p w14:paraId="683436D2" w14:textId="77777777" w:rsidR="009678DF" w:rsidRPr="005E6B03" w:rsidRDefault="009678DF" w:rsidP="009678DF">
      <w:pPr>
        <w:rPr>
          <w:rFonts w:cs="Times New Roman"/>
          <w:lang w:val="en-GB"/>
        </w:rPr>
      </w:pPr>
      <w:r w:rsidRPr="005E6B03">
        <w:rPr>
          <w:rFonts w:cs="Times New Roman"/>
          <w:lang w:val="en-GB"/>
        </w:rPr>
        <w:t xml:space="preserve">            # Phase 1: Lift to 2m</w:t>
      </w:r>
    </w:p>
    <w:p w14:paraId="36280BC7" w14:textId="77777777" w:rsidR="009678DF" w:rsidRPr="005E6B03" w:rsidRDefault="009678DF" w:rsidP="009678DF">
      <w:pPr>
        <w:rPr>
          <w:rFonts w:cs="Times New Roman"/>
          <w:lang w:val="en-GB"/>
        </w:rPr>
      </w:pPr>
      <w:r w:rsidRPr="005E6B03">
        <w:rPr>
          <w:rFonts w:cs="Times New Roman"/>
          <w:lang w:val="en-GB"/>
        </w:rPr>
        <w:t xml:space="preserve">            target_z = 2.0 * (t/5)</w:t>
      </w:r>
    </w:p>
    <w:p w14:paraId="3958A3F1" w14:textId="77777777" w:rsidR="009678DF" w:rsidRPr="005E6B03" w:rsidRDefault="009678DF" w:rsidP="009678DF">
      <w:pPr>
        <w:rPr>
          <w:rFonts w:cs="Times New Roman"/>
          <w:lang w:val="en-GB"/>
        </w:rPr>
      </w:pPr>
      <w:r w:rsidRPr="005E6B03">
        <w:rPr>
          <w:rFonts w:cs="Times New Roman"/>
          <w:lang w:val="en-GB"/>
        </w:rPr>
        <w:t xml:space="preserve">            return self.altitude_controller(target_z)</w:t>
      </w:r>
    </w:p>
    <w:p w14:paraId="18961571" w14:textId="77777777" w:rsidR="009678DF" w:rsidRPr="005E6B03" w:rsidRDefault="009678DF" w:rsidP="009678DF">
      <w:pPr>
        <w:rPr>
          <w:rFonts w:cs="Times New Roman"/>
          <w:lang w:val="en-GB"/>
        </w:rPr>
      </w:pPr>
      <w:r w:rsidRPr="005E6B03">
        <w:rPr>
          <w:rFonts w:cs="Times New Roman"/>
          <w:lang w:val="en-GB"/>
        </w:rPr>
        <w:t xml:space="preserve">        elif t &lt; 10:</w:t>
      </w:r>
    </w:p>
    <w:p w14:paraId="50C14F11" w14:textId="77777777" w:rsidR="009678DF" w:rsidRPr="005E6B03" w:rsidRDefault="009678DF" w:rsidP="009678DF">
      <w:pPr>
        <w:rPr>
          <w:rFonts w:cs="Times New Roman"/>
          <w:lang w:val="en-GB"/>
        </w:rPr>
      </w:pPr>
      <w:r w:rsidRPr="005E6B03">
        <w:rPr>
          <w:rFonts w:cs="Times New Roman"/>
          <w:lang w:val="en-GB"/>
        </w:rPr>
        <w:t xml:space="preserve">            # Phase 2: Hover at 2m</w:t>
      </w:r>
    </w:p>
    <w:p w14:paraId="23030FCD" w14:textId="77777777" w:rsidR="009678DF" w:rsidRPr="005E6B03" w:rsidRDefault="009678DF" w:rsidP="009678DF">
      <w:pPr>
        <w:rPr>
          <w:rFonts w:cs="Times New Roman"/>
          <w:lang w:val="en-GB"/>
        </w:rPr>
      </w:pPr>
      <w:r w:rsidRPr="005E6B03">
        <w:rPr>
          <w:rFonts w:cs="Times New Roman"/>
          <w:lang w:val="en-GB"/>
        </w:rPr>
        <w:t xml:space="preserve">            return self.altitude_controller(2.0)</w:t>
      </w:r>
    </w:p>
    <w:p w14:paraId="4781F008" w14:textId="77777777" w:rsidR="009678DF" w:rsidRPr="005E6B03" w:rsidRDefault="009678DF" w:rsidP="009678DF">
      <w:pPr>
        <w:rPr>
          <w:rFonts w:cs="Times New Roman"/>
          <w:lang w:val="en-GB"/>
        </w:rPr>
      </w:pPr>
      <w:r w:rsidRPr="005E6B03">
        <w:rPr>
          <w:rFonts w:cs="Times New Roman"/>
          <w:lang w:val="en-GB"/>
        </w:rPr>
        <w:t xml:space="preserve">        elif t &lt; 15:</w:t>
      </w:r>
    </w:p>
    <w:p w14:paraId="5EE24476" w14:textId="77777777" w:rsidR="009678DF" w:rsidRPr="005E6B03" w:rsidRDefault="009678DF" w:rsidP="009678DF">
      <w:pPr>
        <w:rPr>
          <w:rFonts w:cs="Times New Roman"/>
          <w:lang w:val="en-GB"/>
        </w:rPr>
      </w:pPr>
      <w:r w:rsidRPr="005E6B03">
        <w:rPr>
          <w:rFonts w:cs="Times New Roman"/>
          <w:lang w:val="en-GB"/>
        </w:rPr>
        <w:t xml:space="preserve">            # Phase 3: Turn right (90 degrees)</w:t>
      </w:r>
    </w:p>
    <w:p w14:paraId="29694FBD" w14:textId="77777777" w:rsidR="009678DF" w:rsidRPr="005E6B03" w:rsidRDefault="009678DF" w:rsidP="009678DF">
      <w:pPr>
        <w:rPr>
          <w:rFonts w:cs="Times New Roman"/>
          <w:lang w:val="en-GB"/>
        </w:rPr>
      </w:pPr>
      <w:r w:rsidRPr="005E6B03">
        <w:rPr>
          <w:rFonts w:cs="Times New Roman"/>
          <w:lang w:val="en-GB"/>
        </w:rPr>
        <w:lastRenderedPageBreak/>
        <w:t xml:space="preserve">            target_psi = np.pi/2 * ((t-10)/5)</w:t>
      </w:r>
    </w:p>
    <w:p w14:paraId="4824DC94" w14:textId="77777777" w:rsidR="009678DF" w:rsidRPr="005E6B03" w:rsidRDefault="009678DF" w:rsidP="009678DF">
      <w:pPr>
        <w:rPr>
          <w:rFonts w:cs="Times New Roman"/>
          <w:lang w:val="en-GB"/>
        </w:rPr>
      </w:pPr>
      <w:r w:rsidRPr="005E6B03">
        <w:rPr>
          <w:rFonts w:cs="Times New Roman"/>
          <w:lang w:val="en-GB"/>
        </w:rPr>
        <w:t xml:space="preserve">            return self.attitude_controller(0, 0, target_psi, 2.0)</w:t>
      </w:r>
    </w:p>
    <w:p w14:paraId="492EE837" w14:textId="77777777" w:rsidR="009678DF" w:rsidRPr="005E6B03" w:rsidRDefault="009678DF" w:rsidP="009678DF">
      <w:pPr>
        <w:rPr>
          <w:rFonts w:cs="Times New Roman"/>
          <w:lang w:val="en-GB"/>
        </w:rPr>
      </w:pPr>
      <w:r w:rsidRPr="005E6B03">
        <w:rPr>
          <w:rFonts w:cs="Times New Roman"/>
          <w:lang w:val="en-GB"/>
        </w:rPr>
        <w:t xml:space="preserve">        elif t &lt; 20:</w:t>
      </w:r>
    </w:p>
    <w:p w14:paraId="278F66A4" w14:textId="77777777" w:rsidR="009678DF" w:rsidRPr="005E6B03" w:rsidRDefault="009678DF" w:rsidP="009678DF">
      <w:pPr>
        <w:rPr>
          <w:rFonts w:cs="Times New Roman"/>
          <w:lang w:val="en-GB"/>
        </w:rPr>
      </w:pPr>
      <w:r w:rsidRPr="005E6B03">
        <w:rPr>
          <w:rFonts w:cs="Times New Roman"/>
          <w:lang w:val="en-GB"/>
        </w:rPr>
        <w:t xml:space="preserve">            # Phase 4: Move forward 2m</w:t>
      </w:r>
    </w:p>
    <w:p w14:paraId="43616131" w14:textId="77777777" w:rsidR="009678DF" w:rsidRPr="005E6B03" w:rsidRDefault="009678DF" w:rsidP="009678DF">
      <w:pPr>
        <w:rPr>
          <w:rFonts w:cs="Times New Roman"/>
          <w:lang w:val="en-GB"/>
        </w:rPr>
      </w:pPr>
      <w:r w:rsidRPr="005E6B03">
        <w:rPr>
          <w:rFonts w:cs="Times New Roman"/>
          <w:lang w:val="en-GB"/>
        </w:rPr>
        <w:t xml:space="preserve">            target_x = 2.0 * ((t-15)/5)</w:t>
      </w:r>
    </w:p>
    <w:p w14:paraId="09DA76D0" w14:textId="77777777" w:rsidR="009678DF" w:rsidRPr="005E6B03" w:rsidRDefault="009678DF" w:rsidP="009678DF">
      <w:pPr>
        <w:rPr>
          <w:rFonts w:cs="Times New Roman"/>
          <w:lang w:val="en-GB"/>
        </w:rPr>
      </w:pPr>
      <w:r w:rsidRPr="005E6B03">
        <w:rPr>
          <w:rFonts w:cs="Times New Roman"/>
          <w:lang w:val="en-GB"/>
        </w:rPr>
        <w:t xml:space="preserve">            return self.position_controller(target_x, 0, 2.0, 0, 0, np.pi/2)</w:t>
      </w:r>
    </w:p>
    <w:p w14:paraId="1D0CAD28" w14:textId="77777777" w:rsidR="009678DF" w:rsidRPr="005E6B03" w:rsidRDefault="009678DF" w:rsidP="009678DF">
      <w:pPr>
        <w:rPr>
          <w:rFonts w:cs="Times New Roman"/>
          <w:lang w:val="en-GB"/>
        </w:rPr>
      </w:pPr>
      <w:r w:rsidRPr="005E6B03">
        <w:rPr>
          <w:rFonts w:cs="Times New Roman"/>
          <w:lang w:val="en-GB"/>
        </w:rPr>
        <w:t xml:space="preserve">        elif t &lt; 25:</w:t>
      </w:r>
    </w:p>
    <w:p w14:paraId="0A5B95BA" w14:textId="77777777" w:rsidR="009678DF" w:rsidRPr="005E6B03" w:rsidRDefault="009678DF" w:rsidP="009678DF">
      <w:pPr>
        <w:rPr>
          <w:rFonts w:cs="Times New Roman"/>
          <w:lang w:val="en-GB"/>
        </w:rPr>
      </w:pPr>
      <w:r w:rsidRPr="005E6B03">
        <w:rPr>
          <w:rFonts w:cs="Times New Roman"/>
          <w:lang w:val="en-GB"/>
        </w:rPr>
        <w:t xml:space="preserve">            # Phase 5: Turn left (90 degrees)</w:t>
      </w:r>
    </w:p>
    <w:p w14:paraId="768BAAE7" w14:textId="77777777" w:rsidR="009678DF" w:rsidRPr="005E6B03" w:rsidRDefault="009678DF" w:rsidP="009678DF">
      <w:pPr>
        <w:rPr>
          <w:rFonts w:cs="Times New Roman"/>
          <w:lang w:val="en-GB"/>
        </w:rPr>
      </w:pPr>
      <w:r w:rsidRPr="005E6B03">
        <w:rPr>
          <w:rFonts w:cs="Times New Roman"/>
          <w:lang w:val="en-GB"/>
        </w:rPr>
        <w:t xml:space="preserve">            target_psi = np.pi/2 - np.pi/2 * ((t-20)/5)</w:t>
      </w:r>
    </w:p>
    <w:p w14:paraId="672851CF" w14:textId="77777777" w:rsidR="009678DF" w:rsidRPr="005E6B03" w:rsidRDefault="009678DF" w:rsidP="009678DF">
      <w:pPr>
        <w:rPr>
          <w:rFonts w:cs="Times New Roman"/>
          <w:lang w:val="en-GB"/>
        </w:rPr>
      </w:pPr>
      <w:r w:rsidRPr="005E6B03">
        <w:rPr>
          <w:rFonts w:cs="Times New Roman"/>
          <w:lang w:val="en-GB"/>
        </w:rPr>
        <w:t xml:space="preserve">            return self.attitude_controller(0, 0, target_psi, 2.0)</w:t>
      </w:r>
    </w:p>
    <w:p w14:paraId="10D74FA3" w14:textId="77777777" w:rsidR="009678DF" w:rsidRPr="005E6B03" w:rsidRDefault="009678DF" w:rsidP="009678DF">
      <w:pPr>
        <w:rPr>
          <w:rFonts w:cs="Times New Roman"/>
          <w:lang w:val="en-GB"/>
        </w:rPr>
      </w:pPr>
      <w:r w:rsidRPr="005E6B03">
        <w:rPr>
          <w:rFonts w:cs="Times New Roman"/>
          <w:lang w:val="en-GB"/>
        </w:rPr>
        <w:t xml:space="preserve">        elif t &lt; 30:</w:t>
      </w:r>
    </w:p>
    <w:p w14:paraId="2F16E719" w14:textId="77777777" w:rsidR="009678DF" w:rsidRPr="005E6B03" w:rsidRDefault="009678DF" w:rsidP="009678DF">
      <w:pPr>
        <w:rPr>
          <w:rFonts w:cs="Times New Roman"/>
          <w:lang w:val="en-GB"/>
        </w:rPr>
      </w:pPr>
      <w:r w:rsidRPr="005E6B03">
        <w:rPr>
          <w:rFonts w:cs="Times New Roman"/>
          <w:lang w:val="en-GB"/>
        </w:rPr>
        <w:t xml:space="preserve">            # Phase 6: Move forward 2m</w:t>
      </w:r>
    </w:p>
    <w:p w14:paraId="1CAC7D7B" w14:textId="77777777" w:rsidR="009678DF" w:rsidRPr="005E6B03" w:rsidRDefault="009678DF" w:rsidP="009678DF">
      <w:pPr>
        <w:rPr>
          <w:rFonts w:cs="Times New Roman"/>
          <w:lang w:val="en-GB"/>
        </w:rPr>
      </w:pPr>
      <w:r w:rsidRPr="005E6B03">
        <w:rPr>
          <w:rFonts w:cs="Times New Roman"/>
          <w:lang w:val="en-GB"/>
        </w:rPr>
        <w:t xml:space="preserve">            target_x = 2.0 + 2.0 * ((t-25)/5)</w:t>
      </w:r>
    </w:p>
    <w:p w14:paraId="20569188" w14:textId="77777777" w:rsidR="009678DF" w:rsidRPr="005E6B03" w:rsidRDefault="009678DF" w:rsidP="009678DF">
      <w:pPr>
        <w:rPr>
          <w:rFonts w:cs="Times New Roman"/>
          <w:lang w:val="en-GB"/>
        </w:rPr>
      </w:pPr>
      <w:r w:rsidRPr="005E6B03">
        <w:rPr>
          <w:rFonts w:cs="Times New Roman"/>
          <w:lang w:val="en-GB"/>
        </w:rPr>
        <w:t xml:space="preserve">            return self.position_controller(target_x, 0, 2.0, 0, 0, 0)</w:t>
      </w:r>
    </w:p>
    <w:p w14:paraId="3419CA93" w14:textId="77777777" w:rsidR="009678DF" w:rsidRPr="005E6B03" w:rsidRDefault="009678DF" w:rsidP="009678DF">
      <w:pPr>
        <w:rPr>
          <w:rFonts w:cs="Times New Roman"/>
          <w:lang w:val="en-GB"/>
        </w:rPr>
      </w:pPr>
      <w:r w:rsidRPr="005E6B03">
        <w:rPr>
          <w:rFonts w:cs="Times New Roman"/>
          <w:lang w:val="en-GB"/>
        </w:rPr>
        <w:t xml:space="preserve">        elif t &lt; 35:</w:t>
      </w:r>
    </w:p>
    <w:p w14:paraId="5C7D3DC5" w14:textId="77777777" w:rsidR="009678DF" w:rsidRPr="005E6B03" w:rsidRDefault="009678DF" w:rsidP="009678DF">
      <w:pPr>
        <w:rPr>
          <w:rFonts w:cs="Times New Roman"/>
          <w:lang w:val="en-GB"/>
        </w:rPr>
      </w:pPr>
      <w:r w:rsidRPr="005E6B03">
        <w:rPr>
          <w:rFonts w:cs="Times New Roman"/>
          <w:lang w:val="en-GB"/>
        </w:rPr>
        <w:t xml:space="preserve">            # Phase 7: Reverse 2m</w:t>
      </w:r>
    </w:p>
    <w:p w14:paraId="4BB79CA3" w14:textId="77777777" w:rsidR="009678DF" w:rsidRPr="005E6B03" w:rsidRDefault="009678DF" w:rsidP="009678DF">
      <w:pPr>
        <w:rPr>
          <w:rFonts w:cs="Times New Roman"/>
          <w:lang w:val="en-GB"/>
        </w:rPr>
      </w:pPr>
      <w:r w:rsidRPr="005E6B03">
        <w:rPr>
          <w:rFonts w:cs="Times New Roman"/>
          <w:lang w:val="en-GB"/>
        </w:rPr>
        <w:t xml:space="preserve">            target_x = 4.0 - 2.0 * ((t-30)/5)</w:t>
      </w:r>
    </w:p>
    <w:p w14:paraId="5E00EC89" w14:textId="77777777" w:rsidR="009678DF" w:rsidRPr="005E6B03" w:rsidRDefault="009678DF" w:rsidP="009678DF">
      <w:pPr>
        <w:rPr>
          <w:rFonts w:cs="Times New Roman"/>
          <w:lang w:val="en-GB"/>
        </w:rPr>
      </w:pPr>
      <w:r w:rsidRPr="005E6B03">
        <w:rPr>
          <w:rFonts w:cs="Times New Roman"/>
          <w:lang w:val="en-GB"/>
        </w:rPr>
        <w:t xml:space="preserve">            return self.position_controller(target_x, 0, 2.0, 0, 0, 0)</w:t>
      </w:r>
    </w:p>
    <w:p w14:paraId="647F1D02" w14:textId="77777777" w:rsidR="009678DF" w:rsidRPr="005E6B03" w:rsidRDefault="009678DF" w:rsidP="009678DF">
      <w:pPr>
        <w:rPr>
          <w:rFonts w:cs="Times New Roman"/>
          <w:lang w:val="en-GB"/>
        </w:rPr>
      </w:pPr>
      <w:r w:rsidRPr="005E6B03">
        <w:rPr>
          <w:rFonts w:cs="Times New Roman"/>
          <w:lang w:val="en-GB"/>
        </w:rPr>
        <w:t xml:space="preserve">        else:</w:t>
      </w:r>
    </w:p>
    <w:p w14:paraId="7B88BC60" w14:textId="77777777" w:rsidR="009678DF" w:rsidRPr="005E6B03" w:rsidRDefault="009678DF" w:rsidP="009678DF">
      <w:pPr>
        <w:rPr>
          <w:rFonts w:cs="Times New Roman"/>
          <w:lang w:val="en-GB"/>
        </w:rPr>
      </w:pPr>
      <w:r w:rsidRPr="005E6B03">
        <w:rPr>
          <w:rFonts w:cs="Times New Roman"/>
          <w:lang w:val="en-GB"/>
        </w:rPr>
        <w:t xml:space="preserve">            # Phase 8: Soft landing</w:t>
      </w:r>
    </w:p>
    <w:p w14:paraId="47AFA93C" w14:textId="77777777" w:rsidR="009678DF" w:rsidRPr="005E6B03" w:rsidRDefault="009678DF" w:rsidP="009678DF">
      <w:pPr>
        <w:rPr>
          <w:rFonts w:cs="Times New Roman"/>
          <w:lang w:val="en-GB"/>
        </w:rPr>
      </w:pPr>
      <w:r w:rsidRPr="005E6B03">
        <w:rPr>
          <w:rFonts w:cs="Times New Roman"/>
          <w:lang w:val="en-GB"/>
        </w:rPr>
        <w:t xml:space="preserve">            landing_time = 40 - t  # 5 seconds for landing</w:t>
      </w:r>
    </w:p>
    <w:p w14:paraId="38FC2E1A" w14:textId="77777777" w:rsidR="009678DF" w:rsidRPr="005E6B03" w:rsidRDefault="009678DF" w:rsidP="009678DF">
      <w:pPr>
        <w:rPr>
          <w:rFonts w:cs="Times New Roman"/>
          <w:lang w:val="en-GB"/>
        </w:rPr>
      </w:pPr>
      <w:r w:rsidRPr="005E6B03">
        <w:rPr>
          <w:rFonts w:cs="Times New Roman"/>
          <w:lang w:val="en-GB"/>
        </w:rPr>
        <w:t xml:space="preserve">            target_z = 2.0 * (landing_time/5) if landing_time &gt; 0 else 0</w:t>
      </w:r>
    </w:p>
    <w:p w14:paraId="3D8163FA" w14:textId="77777777" w:rsidR="009678DF" w:rsidRPr="005E6B03" w:rsidRDefault="009678DF" w:rsidP="009678DF">
      <w:pPr>
        <w:rPr>
          <w:rFonts w:cs="Times New Roman"/>
          <w:lang w:val="en-GB"/>
        </w:rPr>
      </w:pPr>
      <w:r w:rsidRPr="005E6B03">
        <w:rPr>
          <w:rFonts w:cs="Times New Roman"/>
          <w:lang w:val="en-GB"/>
        </w:rPr>
        <w:t xml:space="preserve">            return self.altitude_controller(target_z)</w:t>
      </w:r>
    </w:p>
    <w:p w14:paraId="27E54111" w14:textId="77777777" w:rsidR="009678DF" w:rsidRPr="005E6B03" w:rsidRDefault="009678DF" w:rsidP="009678DF">
      <w:pPr>
        <w:rPr>
          <w:rFonts w:cs="Times New Roman"/>
          <w:lang w:val="en-GB"/>
        </w:rPr>
      </w:pPr>
      <w:r w:rsidRPr="005E6B03">
        <w:rPr>
          <w:rFonts w:cs="Times New Roman"/>
          <w:lang w:val="en-GB"/>
        </w:rPr>
        <w:t xml:space="preserve">    </w:t>
      </w:r>
    </w:p>
    <w:p w14:paraId="20FDFB73" w14:textId="77777777" w:rsidR="009678DF" w:rsidRPr="005E6B03" w:rsidRDefault="009678DF" w:rsidP="009678DF">
      <w:pPr>
        <w:rPr>
          <w:rFonts w:cs="Times New Roman"/>
          <w:lang w:val="en-GB"/>
        </w:rPr>
      </w:pPr>
      <w:r w:rsidRPr="005E6B03">
        <w:rPr>
          <w:rFonts w:cs="Times New Roman"/>
          <w:lang w:val="en-GB"/>
        </w:rPr>
        <w:t xml:space="preserve">    def altitude_controller(self, target_z):</w:t>
      </w:r>
    </w:p>
    <w:p w14:paraId="4AA42F30" w14:textId="77777777" w:rsidR="009678DF" w:rsidRPr="005E6B03" w:rsidRDefault="009678DF" w:rsidP="009678DF">
      <w:pPr>
        <w:rPr>
          <w:rFonts w:cs="Times New Roman"/>
          <w:lang w:val="en-GB"/>
        </w:rPr>
      </w:pPr>
      <w:r w:rsidRPr="005E6B03">
        <w:rPr>
          <w:rFonts w:cs="Times New Roman"/>
          <w:lang w:val="en-GB"/>
        </w:rPr>
        <w:t xml:space="preserve">        """Simple altitude controller"""</w:t>
      </w:r>
    </w:p>
    <w:p w14:paraId="17B3180F" w14:textId="77777777" w:rsidR="009678DF" w:rsidRPr="005E6B03" w:rsidRDefault="009678DF" w:rsidP="009678DF">
      <w:pPr>
        <w:rPr>
          <w:rFonts w:cs="Times New Roman"/>
          <w:lang w:val="en-GB"/>
        </w:rPr>
      </w:pPr>
      <w:r w:rsidRPr="005E6B03">
        <w:rPr>
          <w:rFonts w:cs="Times New Roman"/>
          <w:lang w:val="en-GB"/>
        </w:rPr>
        <w:t xml:space="preserve">        error_z = target_z - self.state[2]</w:t>
      </w:r>
    </w:p>
    <w:p w14:paraId="4CAEC633" w14:textId="77777777" w:rsidR="009678DF" w:rsidRPr="005E6B03" w:rsidRDefault="009678DF" w:rsidP="009678DF">
      <w:pPr>
        <w:rPr>
          <w:rFonts w:cs="Times New Roman"/>
          <w:lang w:val="en-GB"/>
        </w:rPr>
      </w:pPr>
      <w:r w:rsidRPr="005E6B03">
        <w:rPr>
          <w:rFonts w:cs="Times New Roman"/>
          <w:lang w:val="en-GB"/>
        </w:rPr>
        <w:lastRenderedPageBreak/>
        <w:t xml:space="preserve">        base_thrust = self.mass * self.g / (4 * self.kf)</w:t>
      </w:r>
    </w:p>
    <w:p w14:paraId="67F668B1" w14:textId="77777777" w:rsidR="009678DF" w:rsidRPr="005E6B03" w:rsidRDefault="009678DF" w:rsidP="009678DF">
      <w:pPr>
        <w:rPr>
          <w:rFonts w:cs="Times New Roman"/>
          <w:lang w:val="en-GB"/>
        </w:rPr>
      </w:pPr>
      <w:r w:rsidRPr="005E6B03">
        <w:rPr>
          <w:rFonts w:cs="Times New Roman"/>
          <w:lang w:val="en-GB"/>
        </w:rPr>
        <w:t xml:space="preserve">        adjustment = error_z * 0.5</w:t>
      </w:r>
    </w:p>
    <w:p w14:paraId="731B4A28" w14:textId="77777777" w:rsidR="009678DF" w:rsidRPr="005E6B03" w:rsidRDefault="009678DF" w:rsidP="009678DF">
      <w:pPr>
        <w:rPr>
          <w:rFonts w:cs="Times New Roman"/>
          <w:lang w:val="en-GB"/>
        </w:rPr>
      </w:pPr>
      <w:r w:rsidRPr="005E6B03">
        <w:rPr>
          <w:rFonts w:cs="Times New Roman"/>
          <w:lang w:val="en-GB"/>
        </w:rPr>
        <w:t xml:space="preserve">        </w:t>
      </w:r>
    </w:p>
    <w:p w14:paraId="78F8C408" w14:textId="77777777" w:rsidR="009678DF" w:rsidRPr="005E6B03" w:rsidRDefault="009678DF" w:rsidP="009678DF">
      <w:pPr>
        <w:rPr>
          <w:rFonts w:cs="Times New Roman"/>
          <w:lang w:val="en-GB"/>
        </w:rPr>
      </w:pPr>
      <w:r w:rsidRPr="005E6B03">
        <w:rPr>
          <w:rFonts w:cs="Times New Roman"/>
          <w:lang w:val="en-GB"/>
        </w:rPr>
        <w:t xml:space="preserve">        # Equal thrust to all motors</w:t>
      </w:r>
    </w:p>
    <w:p w14:paraId="7A856F7F" w14:textId="77777777" w:rsidR="009678DF" w:rsidRPr="005E6B03" w:rsidRDefault="009678DF" w:rsidP="009678DF">
      <w:pPr>
        <w:rPr>
          <w:rFonts w:cs="Times New Roman"/>
          <w:lang w:val="en-GB"/>
        </w:rPr>
      </w:pPr>
      <w:r w:rsidRPr="005E6B03">
        <w:rPr>
          <w:rFonts w:cs="Times New Roman"/>
          <w:lang w:val="en-GB"/>
        </w:rPr>
        <w:t xml:space="preserve">        V = np.clip(base_thrust + adjustment, self.min_voltage, self.max_voltage)</w:t>
      </w:r>
    </w:p>
    <w:p w14:paraId="6C13606F" w14:textId="77777777" w:rsidR="009678DF" w:rsidRPr="005E6B03" w:rsidRDefault="009678DF" w:rsidP="009678DF">
      <w:pPr>
        <w:rPr>
          <w:rFonts w:cs="Times New Roman"/>
          <w:lang w:val="en-GB"/>
        </w:rPr>
      </w:pPr>
      <w:r w:rsidRPr="005E6B03">
        <w:rPr>
          <w:rFonts w:cs="Times New Roman"/>
          <w:lang w:val="en-GB"/>
        </w:rPr>
        <w:t xml:space="preserve">        return np.array([V, V, V, V])</w:t>
      </w:r>
    </w:p>
    <w:p w14:paraId="3E67618F" w14:textId="77777777" w:rsidR="009678DF" w:rsidRPr="005E6B03" w:rsidRDefault="009678DF" w:rsidP="009678DF">
      <w:pPr>
        <w:rPr>
          <w:rFonts w:cs="Times New Roman"/>
          <w:lang w:val="en-GB"/>
        </w:rPr>
      </w:pPr>
      <w:r w:rsidRPr="005E6B03">
        <w:rPr>
          <w:rFonts w:cs="Times New Roman"/>
          <w:lang w:val="en-GB"/>
        </w:rPr>
        <w:t xml:space="preserve">    </w:t>
      </w:r>
    </w:p>
    <w:p w14:paraId="1F167FB2" w14:textId="77777777" w:rsidR="009678DF" w:rsidRPr="005E6B03" w:rsidRDefault="009678DF" w:rsidP="009678DF">
      <w:pPr>
        <w:rPr>
          <w:rFonts w:cs="Times New Roman"/>
          <w:lang w:val="en-GB"/>
        </w:rPr>
      </w:pPr>
      <w:r w:rsidRPr="005E6B03">
        <w:rPr>
          <w:rFonts w:cs="Times New Roman"/>
          <w:lang w:val="en-GB"/>
        </w:rPr>
        <w:t xml:space="preserve">    def attitude_controller(self, target_phi, target_theta, target_psi, target_z):</w:t>
      </w:r>
    </w:p>
    <w:p w14:paraId="3D2D93D9" w14:textId="77777777" w:rsidR="009678DF" w:rsidRPr="005E6B03" w:rsidRDefault="009678DF" w:rsidP="009678DF">
      <w:pPr>
        <w:rPr>
          <w:rFonts w:cs="Times New Roman"/>
          <w:lang w:val="en-GB"/>
        </w:rPr>
      </w:pPr>
      <w:r w:rsidRPr="005E6B03">
        <w:rPr>
          <w:rFonts w:cs="Times New Roman"/>
          <w:lang w:val="en-GB"/>
        </w:rPr>
        <w:t xml:space="preserve">        """Attitude controller with altitude hold"""</w:t>
      </w:r>
    </w:p>
    <w:p w14:paraId="188DD0EA" w14:textId="77777777" w:rsidR="009678DF" w:rsidRPr="005E6B03" w:rsidRDefault="009678DF" w:rsidP="009678DF">
      <w:pPr>
        <w:rPr>
          <w:rFonts w:cs="Times New Roman"/>
          <w:lang w:val="en-GB"/>
        </w:rPr>
      </w:pPr>
      <w:r w:rsidRPr="005E6B03">
        <w:rPr>
          <w:rFonts w:cs="Times New Roman"/>
          <w:lang w:val="en-GB"/>
        </w:rPr>
        <w:t xml:space="preserve">        # Altitude control</w:t>
      </w:r>
    </w:p>
    <w:p w14:paraId="139455C3" w14:textId="77777777" w:rsidR="009678DF" w:rsidRPr="005E6B03" w:rsidRDefault="009678DF" w:rsidP="009678DF">
      <w:pPr>
        <w:rPr>
          <w:rFonts w:cs="Times New Roman"/>
          <w:lang w:val="en-GB"/>
        </w:rPr>
      </w:pPr>
      <w:r w:rsidRPr="005E6B03">
        <w:rPr>
          <w:rFonts w:cs="Times New Roman"/>
          <w:lang w:val="en-GB"/>
        </w:rPr>
        <w:t xml:space="preserve">        error_z = target_z - self.state[2]</w:t>
      </w:r>
    </w:p>
    <w:p w14:paraId="3CAAC885" w14:textId="77777777" w:rsidR="009678DF" w:rsidRPr="005E6B03" w:rsidRDefault="009678DF" w:rsidP="009678DF">
      <w:pPr>
        <w:rPr>
          <w:rFonts w:cs="Times New Roman"/>
          <w:lang w:val="en-GB"/>
        </w:rPr>
      </w:pPr>
      <w:r w:rsidRPr="005E6B03">
        <w:rPr>
          <w:rFonts w:cs="Times New Roman"/>
          <w:lang w:val="en-GB"/>
        </w:rPr>
        <w:t xml:space="preserve">        base_thrust = self.mass * self.g / (4 * self.kf)</w:t>
      </w:r>
    </w:p>
    <w:p w14:paraId="7EDB765F" w14:textId="77777777" w:rsidR="009678DF" w:rsidRPr="005E6B03" w:rsidRDefault="009678DF" w:rsidP="009678DF">
      <w:pPr>
        <w:rPr>
          <w:rFonts w:cs="Times New Roman"/>
          <w:lang w:val="en-GB"/>
        </w:rPr>
      </w:pPr>
      <w:r w:rsidRPr="005E6B03">
        <w:rPr>
          <w:rFonts w:cs="Times New Roman"/>
          <w:lang w:val="en-GB"/>
        </w:rPr>
        <w:t xml:space="preserve">        thrust_adjustment = error_z * 0.5</w:t>
      </w:r>
    </w:p>
    <w:p w14:paraId="44591578" w14:textId="77777777" w:rsidR="009678DF" w:rsidRPr="005E6B03" w:rsidRDefault="009678DF" w:rsidP="009678DF">
      <w:pPr>
        <w:rPr>
          <w:rFonts w:cs="Times New Roman"/>
          <w:lang w:val="en-GB"/>
        </w:rPr>
      </w:pPr>
      <w:r w:rsidRPr="005E6B03">
        <w:rPr>
          <w:rFonts w:cs="Times New Roman"/>
          <w:lang w:val="en-GB"/>
        </w:rPr>
        <w:t xml:space="preserve">        </w:t>
      </w:r>
    </w:p>
    <w:p w14:paraId="28997948" w14:textId="77777777" w:rsidR="009678DF" w:rsidRPr="005E6B03" w:rsidRDefault="009678DF" w:rsidP="009678DF">
      <w:pPr>
        <w:rPr>
          <w:rFonts w:cs="Times New Roman"/>
          <w:lang w:val="en-GB"/>
        </w:rPr>
      </w:pPr>
      <w:r w:rsidRPr="005E6B03">
        <w:rPr>
          <w:rFonts w:cs="Times New Roman"/>
          <w:lang w:val="en-GB"/>
        </w:rPr>
        <w:t xml:space="preserve">        # Attitude control</w:t>
      </w:r>
    </w:p>
    <w:p w14:paraId="22CE8D15" w14:textId="77777777" w:rsidR="009678DF" w:rsidRPr="005E6B03" w:rsidRDefault="009678DF" w:rsidP="009678DF">
      <w:pPr>
        <w:rPr>
          <w:rFonts w:cs="Times New Roman"/>
          <w:lang w:val="en-GB"/>
        </w:rPr>
      </w:pPr>
      <w:r w:rsidRPr="005E6B03">
        <w:rPr>
          <w:rFonts w:cs="Times New Roman"/>
          <w:lang w:val="en-GB"/>
        </w:rPr>
        <w:t xml:space="preserve">        error_phi = target_phi - self.state[6]</w:t>
      </w:r>
    </w:p>
    <w:p w14:paraId="690734DF" w14:textId="77777777" w:rsidR="009678DF" w:rsidRPr="005E6B03" w:rsidRDefault="009678DF" w:rsidP="009678DF">
      <w:pPr>
        <w:rPr>
          <w:rFonts w:cs="Times New Roman"/>
          <w:lang w:val="en-GB"/>
        </w:rPr>
      </w:pPr>
      <w:r w:rsidRPr="005E6B03">
        <w:rPr>
          <w:rFonts w:cs="Times New Roman"/>
          <w:lang w:val="en-GB"/>
        </w:rPr>
        <w:t xml:space="preserve">        error_theta = target_theta - self.state[7]</w:t>
      </w:r>
    </w:p>
    <w:p w14:paraId="54842B79" w14:textId="77777777" w:rsidR="009678DF" w:rsidRPr="005E6B03" w:rsidRDefault="009678DF" w:rsidP="009678DF">
      <w:pPr>
        <w:rPr>
          <w:rFonts w:cs="Times New Roman"/>
          <w:lang w:val="en-GB"/>
        </w:rPr>
      </w:pPr>
      <w:r w:rsidRPr="005E6B03">
        <w:rPr>
          <w:rFonts w:cs="Times New Roman"/>
          <w:lang w:val="en-GB"/>
        </w:rPr>
        <w:t xml:space="preserve">        error_psi = target_psi - self.state[8]</w:t>
      </w:r>
    </w:p>
    <w:p w14:paraId="6D84A057" w14:textId="77777777" w:rsidR="009678DF" w:rsidRPr="005E6B03" w:rsidRDefault="009678DF" w:rsidP="009678DF">
      <w:pPr>
        <w:rPr>
          <w:rFonts w:cs="Times New Roman"/>
          <w:lang w:val="en-GB"/>
        </w:rPr>
      </w:pPr>
      <w:r w:rsidRPr="005E6B03">
        <w:rPr>
          <w:rFonts w:cs="Times New Roman"/>
          <w:lang w:val="en-GB"/>
        </w:rPr>
        <w:t xml:space="preserve">        </w:t>
      </w:r>
    </w:p>
    <w:p w14:paraId="14080C37" w14:textId="77777777" w:rsidR="009678DF" w:rsidRPr="005E6B03" w:rsidRDefault="009678DF" w:rsidP="009678DF">
      <w:pPr>
        <w:rPr>
          <w:rFonts w:cs="Times New Roman"/>
          <w:lang w:val="en-GB"/>
        </w:rPr>
      </w:pPr>
      <w:r w:rsidRPr="005E6B03">
        <w:rPr>
          <w:rFonts w:cs="Times New Roman"/>
          <w:lang w:val="en-GB"/>
        </w:rPr>
        <w:t xml:space="preserve">        roll_adjust = error_phi * 0.8</w:t>
      </w:r>
    </w:p>
    <w:p w14:paraId="13C94EF5" w14:textId="77777777" w:rsidR="009678DF" w:rsidRPr="005E6B03" w:rsidRDefault="009678DF" w:rsidP="009678DF">
      <w:pPr>
        <w:rPr>
          <w:rFonts w:cs="Times New Roman"/>
          <w:lang w:val="en-GB"/>
        </w:rPr>
      </w:pPr>
      <w:r w:rsidRPr="005E6B03">
        <w:rPr>
          <w:rFonts w:cs="Times New Roman"/>
          <w:lang w:val="en-GB"/>
        </w:rPr>
        <w:t xml:space="preserve">        pitch_adjust = error_theta * 0.8</w:t>
      </w:r>
    </w:p>
    <w:p w14:paraId="2CE6D097" w14:textId="77777777" w:rsidR="009678DF" w:rsidRPr="005E6B03" w:rsidRDefault="009678DF" w:rsidP="009678DF">
      <w:pPr>
        <w:rPr>
          <w:rFonts w:cs="Times New Roman"/>
          <w:lang w:val="en-GB"/>
        </w:rPr>
      </w:pPr>
      <w:r w:rsidRPr="005E6B03">
        <w:rPr>
          <w:rFonts w:cs="Times New Roman"/>
          <w:lang w:val="en-GB"/>
        </w:rPr>
        <w:t xml:space="preserve">        yaw_adjust = error_psi * 0.5</w:t>
      </w:r>
    </w:p>
    <w:p w14:paraId="2DDD048D" w14:textId="77777777" w:rsidR="009678DF" w:rsidRPr="005E6B03" w:rsidRDefault="009678DF" w:rsidP="009678DF">
      <w:pPr>
        <w:rPr>
          <w:rFonts w:cs="Times New Roman"/>
          <w:lang w:val="en-GB"/>
        </w:rPr>
      </w:pPr>
      <w:r w:rsidRPr="005E6B03">
        <w:rPr>
          <w:rFonts w:cs="Times New Roman"/>
          <w:lang w:val="en-GB"/>
        </w:rPr>
        <w:t xml:space="preserve">        </w:t>
      </w:r>
    </w:p>
    <w:p w14:paraId="13046AF2" w14:textId="77777777" w:rsidR="009678DF" w:rsidRPr="005E6B03" w:rsidRDefault="009678DF" w:rsidP="009678DF">
      <w:pPr>
        <w:rPr>
          <w:rFonts w:cs="Times New Roman"/>
          <w:lang w:val="en-GB"/>
        </w:rPr>
      </w:pPr>
      <w:r w:rsidRPr="005E6B03">
        <w:rPr>
          <w:rFonts w:cs="Times New Roman"/>
          <w:lang w:val="en-GB"/>
        </w:rPr>
        <w:t xml:space="preserve">        # Motor mixing</w:t>
      </w:r>
    </w:p>
    <w:p w14:paraId="2B877199" w14:textId="77777777" w:rsidR="009678DF" w:rsidRPr="005E6B03" w:rsidRDefault="009678DF" w:rsidP="009678DF">
      <w:pPr>
        <w:rPr>
          <w:rFonts w:cs="Times New Roman"/>
          <w:lang w:val="en-GB"/>
        </w:rPr>
      </w:pPr>
      <w:r w:rsidRPr="005E6B03">
        <w:rPr>
          <w:rFonts w:cs="Times New Roman"/>
          <w:lang w:val="en-GB"/>
        </w:rPr>
        <w:t xml:space="preserve">        V1 = base_thrust + thrust_adjustment - roll_adjust + pitch_adjust + yaw_adjust</w:t>
      </w:r>
    </w:p>
    <w:p w14:paraId="061DD074" w14:textId="77777777" w:rsidR="009678DF" w:rsidRPr="005E6B03" w:rsidRDefault="009678DF" w:rsidP="009678DF">
      <w:pPr>
        <w:rPr>
          <w:rFonts w:cs="Times New Roman"/>
          <w:lang w:val="en-GB"/>
        </w:rPr>
      </w:pPr>
      <w:r w:rsidRPr="005E6B03">
        <w:rPr>
          <w:rFonts w:cs="Times New Roman"/>
          <w:lang w:val="en-GB"/>
        </w:rPr>
        <w:t xml:space="preserve">        V2 = base_thrust + thrust_adjustment + roll_adjust + pitch_adjust - yaw_adjust</w:t>
      </w:r>
    </w:p>
    <w:p w14:paraId="40D2ABC3" w14:textId="77777777" w:rsidR="009678DF" w:rsidRPr="005E6B03" w:rsidRDefault="009678DF" w:rsidP="009678DF">
      <w:pPr>
        <w:rPr>
          <w:rFonts w:cs="Times New Roman"/>
          <w:lang w:val="en-GB"/>
        </w:rPr>
      </w:pPr>
      <w:r w:rsidRPr="005E6B03">
        <w:rPr>
          <w:rFonts w:cs="Times New Roman"/>
          <w:lang w:val="en-GB"/>
        </w:rPr>
        <w:t xml:space="preserve">        V3 = base_thrust + thrust_adjustment + roll_adjust - pitch_adjust + yaw_adjust</w:t>
      </w:r>
    </w:p>
    <w:p w14:paraId="6D142577" w14:textId="77777777" w:rsidR="009678DF" w:rsidRPr="005E6B03" w:rsidRDefault="009678DF" w:rsidP="009678DF">
      <w:pPr>
        <w:rPr>
          <w:rFonts w:cs="Times New Roman"/>
          <w:lang w:val="en-GB"/>
        </w:rPr>
      </w:pPr>
      <w:r w:rsidRPr="005E6B03">
        <w:rPr>
          <w:rFonts w:cs="Times New Roman"/>
          <w:lang w:val="en-GB"/>
        </w:rPr>
        <w:lastRenderedPageBreak/>
        <w:t xml:space="preserve">        V4 = base_thrust + thrust_adjustment - roll_adjust - pitch_adjust - yaw_adjust</w:t>
      </w:r>
    </w:p>
    <w:p w14:paraId="38EE26F7" w14:textId="77777777" w:rsidR="009678DF" w:rsidRPr="005E6B03" w:rsidRDefault="009678DF" w:rsidP="009678DF">
      <w:pPr>
        <w:rPr>
          <w:rFonts w:cs="Times New Roman"/>
          <w:lang w:val="en-GB"/>
        </w:rPr>
      </w:pPr>
      <w:r w:rsidRPr="005E6B03">
        <w:rPr>
          <w:rFonts w:cs="Times New Roman"/>
          <w:lang w:val="en-GB"/>
        </w:rPr>
        <w:t xml:space="preserve">        </w:t>
      </w:r>
    </w:p>
    <w:p w14:paraId="23599864" w14:textId="77777777" w:rsidR="009678DF" w:rsidRPr="005E6B03" w:rsidRDefault="009678DF" w:rsidP="009678DF">
      <w:pPr>
        <w:rPr>
          <w:rFonts w:cs="Times New Roman"/>
          <w:lang w:val="en-GB"/>
        </w:rPr>
      </w:pPr>
      <w:r w:rsidRPr="005E6B03">
        <w:rPr>
          <w:rFonts w:cs="Times New Roman"/>
          <w:lang w:val="en-GB"/>
        </w:rPr>
        <w:t xml:space="preserve">        return np.clip([V1, V2, V3, V4], self.min_voltage, self.max_voltage)</w:t>
      </w:r>
    </w:p>
    <w:p w14:paraId="3F37F2D2" w14:textId="77777777" w:rsidR="009678DF" w:rsidRPr="005E6B03" w:rsidRDefault="009678DF" w:rsidP="009678DF">
      <w:pPr>
        <w:rPr>
          <w:rFonts w:cs="Times New Roman"/>
          <w:lang w:val="en-GB"/>
        </w:rPr>
      </w:pPr>
      <w:r w:rsidRPr="005E6B03">
        <w:rPr>
          <w:rFonts w:cs="Times New Roman"/>
          <w:lang w:val="en-GB"/>
        </w:rPr>
        <w:t xml:space="preserve">    </w:t>
      </w:r>
    </w:p>
    <w:p w14:paraId="606B287F" w14:textId="77777777" w:rsidR="009678DF" w:rsidRPr="005E6B03" w:rsidRDefault="009678DF" w:rsidP="009678DF">
      <w:pPr>
        <w:rPr>
          <w:rFonts w:cs="Times New Roman"/>
          <w:lang w:val="en-GB"/>
        </w:rPr>
      </w:pPr>
      <w:r w:rsidRPr="005E6B03">
        <w:rPr>
          <w:rFonts w:cs="Times New Roman"/>
          <w:lang w:val="en-GB"/>
        </w:rPr>
        <w:t xml:space="preserve">    def position_controller(self, target_x, target_y, target_z, target_phi, target_theta, target_psi):</w:t>
      </w:r>
    </w:p>
    <w:p w14:paraId="09FD718C" w14:textId="77777777" w:rsidR="009678DF" w:rsidRPr="005E6B03" w:rsidRDefault="009678DF" w:rsidP="009678DF">
      <w:pPr>
        <w:rPr>
          <w:rFonts w:cs="Times New Roman"/>
          <w:lang w:val="en-GB"/>
        </w:rPr>
      </w:pPr>
      <w:r w:rsidRPr="005E6B03">
        <w:rPr>
          <w:rFonts w:cs="Times New Roman"/>
          <w:lang w:val="en-GB"/>
        </w:rPr>
        <w:t xml:space="preserve">        """Position controller with attitude control"""</w:t>
      </w:r>
    </w:p>
    <w:p w14:paraId="5AF9C06E" w14:textId="77777777" w:rsidR="009678DF" w:rsidRPr="005E6B03" w:rsidRDefault="009678DF" w:rsidP="009678DF">
      <w:pPr>
        <w:rPr>
          <w:rFonts w:cs="Times New Roman"/>
          <w:lang w:val="en-GB"/>
        </w:rPr>
      </w:pPr>
      <w:r w:rsidRPr="005E6B03">
        <w:rPr>
          <w:rFonts w:cs="Times New Roman"/>
          <w:lang w:val="en-GB"/>
        </w:rPr>
        <w:t xml:space="preserve">        # Position errors</w:t>
      </w:r>
    </w:p>
    <w:p w14:paraId="3A581B1F" w14:textId="77777777" w:rsidR="009678DF" w:rsidRPr="005E6B03" w:rsidRDefault="009678DF" w:rsidP="009678DF">
      <w:pPr>
        <w:rPr>
          <w:rFonts w:cs="Times New Roman"/>
          <w:lang w:val="en-GB"/>
        </w:rPr>
      </w:pPr>
      <w:r w:rsidRPr="005E6B03">
        <w:rPr>
          <w:rFonts w:cs="Times New Roman"/>
          <w:lang w:val="en-GB"/>
        </w:rPr>
        <w:t xml:space="preserve">        error_x = target_x - self.state[0]</w:t>
      </w:r>
    </w:p>
    <w:p w14:paraId="611541F6" w14:textId="77777777" w:rsidR="009678DF" w:rsidRPr="005E6B03" w:rsidRDefault="009678DF" w:rsidP="009678DF">
      <w:pPr>
        <w:rPr>
          <w:rFonts w:cs="Times New Roman"/>
          <w:lang w:val="en-GB"/>
        </w:rPr>
      </w:pPr>
      <w:r w:rsidRPr="005E6B03">
        <w:rPr>
          <w:rFonts w:cs="Times New Roman"/>
          <w:lang w:val="en-GB"/>
        </w:rPr>
        <w:t xml:space="preserve">        error_y = target_y - self.state[1]</w:t>
      </w:r>
    </w:p>
    <w:p w14:paraId="07906212" w14:textId="77777777" w:rsidR="009678DF" w:rsidRPr="005E6B03" w:rsidRDefault="009678DF" w:rsidP="009678DF">
      <w:pPr>
        <w:rPr>
          <w:rFonts w:cs="Times New Roman"/>
          <w:lang w:val="en-GB"/>
        </w:rPr>
      </w:pPr>
      <w:r w:rsidRPr="005E6B03">
        <w:rPr>
          <w:rFonts w:cs="Times New Roman"/>
          <w:lang w:val="en-GB"/>
        </w:rPr>
        <w:t xml:space="preserve">        error_z = target_z - self.state[2]</w:t>
      </w:r>
    </w:p>
    <w:p w14:paraId="490F0F00" w14:textId="77777777" w:rsidR="009678DF" w:rsidRPr="005E6B03" w:rsidRDefault="009678DF" w:rsidP="009678DF">
      <w:pPr>
        <w:rPr>
          <w:rFonts w:cs="Times New Roman"/>
          <w:lang w:val="en-GB"/>
        </w:rPr>
      </w:pPr>
      <w:r w:rsidRPr="005E6B03">
        <w:rPr>
          <w:rFonts w:cs="Times New Roman"/>
          <w:lang w:val="en-GB"/>
        </w:rPr>
        <w:t xml:space="preserve">        </w:t>
      </w:r>
    </w:p>
    <w:p w14:paraId="61BF5142" w14:textId="77777777" w:rsidR="009678DF" w:rsidRPr="005E6B03" w:rsidRDefault="009678DF" w:rsidP="009678DF">
      <w:pPr>
        <w:rPr>
          <w:rFonts w:cs="Times New Roman"/>
          <w:lang w:val="en-GB"/>
        </w:rPr>
      </w:pPr>
      <w:r w:rsidRPr="005E6B03">
        <w:rPr>
          <w:rFonts w:cs="Times New Roman"/>
          <w:lang w:val="en-GB"/>
        </w:rPr>
        <w:t xml:space="preserve">        # Convert to attitude targets</w:t>
      </w:r>
    </w:p>
    <w:p w14:paraId="039D3E27" w14:textId="77777777" w:rsidR="009678DF" w:rsidRPr="005E6B03" w:rsidRDefault="009678DF" w:rsidP="009678DF">
      <w:pPr>
        <w:rPr>
          <w:rFonts w:cs="Times New Roman"/>
          <w:lang w:val="en-GB"/>
        </w:rPr>
      </w:pPr>
      <w:r w:rsidRPr="005E6B03">
        <w:rPr>
          <w:rFonts w:cs="Times New Roman"/>
          <w:lang w:val="en-GB"/>
        </w:rPr>
        <w:t xml:space="preserve">        target_theta = error_x * 0.2</w:t>
      </w:r>
    </w:p>
    <w:p w14:paraId="4266043B" w14:textId="77777777" w:rsidR="009678DF" w:rsidRPr="005E6B03" w:rsidRDefault="009678DF" w:rsidP="009678DF">
      <w:pPr>
        <w:rPr>
          <w:rFonts w:cs="Times New Roman"/>
          <w:lang w:val="en-GB"/>
        </w:rPr>
      </w:pPr>
      <w:r w:rsidRPr="005E6B03">
        <w:rPr>
          <w:rFonts w:cs="Times New Roman"/>
          <w:lang w:val="en-GB"/>
        </w:rPr>
        <w:t xml:space="preserve">        target_phi = -error_y * 0.2</w:t>
      </w:r>
    </w:p>
    <w:p w14:paraId="5EBD2FC3" w14:textId="77777777" w:rsidR="009678DF" w:rsidRPr="005E6B03" w:rsidRDefault="009678DF" w:rsidP="009678DF">
      <w:pPr>
        <w:rPr>
          <w:rFonts w:cs="Times New Roman"/>
          <w:lang w:val="en-GB"/>
        </w:rPr>
      </w:pPr>
      <w:r w:rsidRPr="005E6B03">
        <w:rPr>
          <w:rFonts w:cs="Times New Roman"/>
          <w:lang w:val="en-GB"/>
        </w:rPr>
        <w:t xml:space="preserve">        </w:t>
      </w:r>
    </w:p>
    <w:p w14:paraId="1ADE2E00" w14:textId="77777777" w:rsidR="009678DF" w:rsidRPr="005E6B03" w:rsidRDefault="009678DF" w:rsidP="009678DF">
      <w:pPr>
        <w:rPr>
          <w:rFonts w:cs="Times New Roman"/>
          <w:lang w:val="en-GB"/>
        </w:rPr>
      </w:pPr>
      <w:r w:rsidRPr="005E6B03">
        <w:rPr>
          <w:rFonts w:cs="Times New Roman"/>
          <w:lang w:val="en-GB"/>
        </w:rPr>
        <w:t xml:space="preserve">        return self.attitude_controller(target_phi, target_theta, target_psi, target_z)</w:t>
      </w:r>
    </w:p>
    <w:p w14:paraId="58976787" w14:textId="77777777" w:rsidR="009678DF" w:rsidRPr="005E6B03" w:rsidRDefault="009678DF" w:rsidP="009678DF">
      <w:pPr>
        <w:rPr>
          <w:rFonts w:cs="Times New Roman"/>
          <w:lang w:val="en-GB"/>
        </w:rPr>
      </w:pPr>
      <w:r w:rsidRPr="005E6B03">
        <w:rPr>
          <w:rFonts w:cs="Times New Roman"/>
          <w:lang w:val="en-GB"/>
        </w:rPr>
        <w:t xml:space="preserve">    </w:t>
      </w:r>
    </w:p>
    <w:p w14:paraId="436B825B" w14:textId="77777777" w:rsidR="009678DF" w:rsidRPr="005E6B03" w:rsidRDefault="009678DF" w:rsidP="009678DF">
      <w:pPr>
        <w:rPr>
          <w:rFonts w:cs="Times New Roman"/>
          <w:lang w:val="en-GB"/>
        </w:rPr>
      </w:pPr>
      <w:r w:rsidRPr="005E6B03">
        <w:rPr>
          <w:rFonts w:cs="Times New Roman"/>
          <w:lang w:val="en-GB"/>
        </w:rPr>
        <w:t xml:space="preserve">    def simulate(self, total_time=40):</w:t>
      </w:r>
    </w:p>
    <w:p w14:paraId="0E74AE82" w14:textId="77777777" w:rsidR="009678DF" w:rsidRPr="005E6B03" w:rsidRDefault="009678DF" w:rsidP="009678DF">
      <w:pPr>
        <w:rPr>
          <w:rFonts w:cs="Times New Roman"/>
          <w:lang w:val="en-GB"/>
        </w:rPr>
      </w:pPr>
      <w:r w:rsidRPr="005E6B03">
        <w:rPr>
          <w:rFonts w:cs="Times New Roman"/>
          <w:lang w:val="en-GB"/>
        </w:rPr>
        <w:t xml:space="preserve">        """Run the complete simulation"""</w:t>
      </w:r>
    </w:p>
    <w:p w14:paraId="2D5775B6" w14:textId="77777777" w:rsidR="009678DF" w:rsidRPr="005E6B03" w:rsidRDefault="009678DF" w:rsidP="009678DF">
      <w:pPr>
        <w:rPr>
          <w:rFonts w:cs="Times New Roman"/>
          <w:lang w:val="en-GB"/>
        </w:rPr>
      </w:pPr>
      <w:r w:rsidRPr="005E6B03">
        <w:rPr>
          <w:rFonts w:cs="Times New Roman"/>
          <w:lang w:val="en-GB"/>
        </w:rPr>
        <w:t xml:space="preserve">        time_points = np.arange(0, total_time, self.dt)</w:t>
      </w:r>
    </w:p>
    <w:p w14:paraId="0F4BA1B5" w14:textId="77777777" w:rsidR="009678DF" w:rsidRPr="005E6B03" w:rsidRDefault="009678DF" w:rsidP="009678DF">
      <w:pPr>
        <w:rPr>
          <w:rFonts w:cs="Times New Roman"/>
          <w:lang w:val="en-GB"/>
        </w:rPr>
      </w:pPr>
      <w:r w:rsidRPr="005E6B03">
        <w:rPr>
          <w:rFonts w:cs="Times New Roman"/>
          <w:lang w:val="en-GB"/>
        </w:rPr>
        <w:t xml:space="preserve">        states = []</w:t>
      </w:r>
    </w:p>
    <w:p w14:paraId="63876761" w14:textId="77777777" w:rsidR="009678DF" w:rsidRPr="005E6B03" w:rsidRDefault="009678DF" w:rsidP="009678DF">
      <w:pPr>
        <w:rPr>
          <w:rFonts w:cs="Times New Roman"/>
          <w:lang w:val="en-GB"/>
        </w:rPr>
      </w:pPr>
      <w:r w:rsidRPr="005E6B03">
        <w:rPr>
          <w:rFonts w:cs="Times New Roman"/>
          <w:lang w:val="en-GB"/>
        </w:rPr>
        <w:t xml:space="preserve">        controls = []</w:t>
      </w:r>
    </w:p>
    <w:p w14:paraId="5C95F124" w14:textId="77777777" w:rsidR="009678DF" w:rsidRPr="005E6B03" w:rsidRDefault="009678DF" w:rsidP="009678DF">
      <w:pPr>
        <w:rPr>
          <w:rFonts w:cs="Times New Roman"/>
          <w:lang w:val="en-GB"/>
        </w:rPr>
      </w:pPr>
      <w:r w:rsidRPr="005E6B03">
        <w:rPr>
          <w:rFonts w:cs="Times New Roman"/>
          <w:lang w:val="en-GB"/>
        </w:rPr>
        <w:t xml:space="preserve">        </w:t>
      </w:r>
    </w:p>
    <w:p w14:paraId="7F50EA69" w14:textId="77777777" w:rsidR="009678DF" w:rsidRPr="005E6B03" w:rsidRDefault="009678DF" w:rsidP="009678DF">
      <w:pPr>
        <w:rPr>
          <w:rFonts w:cs="Times New Roman"/>
          <w:lang w:val="en-GB"/>
        </w:rPr>
      </w:pPr>
      <w:r w:rsidRPr="005E6B03">
        <w:rPr>
          <w:rFonts w:cs="Times New Roman"/>
          <w:lang w:val="en-GB"/>
        </w:rPr>
        <w:t xml:space="preserve">        for t in time_points:</w:t>
      </w:r>
    </w:p>
    <w:p w14:paraId="5E3DB368" w14:textId="77777777" w:rsidR="009678DF" w:rsidRPr="005E6B03" w:rsidRDefault="009678DF" w:rsidP="009678DF">
      <w:pPr>
        <w:rPr>
          <w:rFonts w:cs="Times New Roman"/>
          <w:lang w:val="en-GB"/>
        </w:rPr>
      </w:pPr>
      <w:r w:rsidRPr="005E6B03">
        <w:rPr>
          <w:rFonts w:cs="Times New Roman"/>
          <w:lang w:val="en-GB"/>
        </w:rPr>
        <w:t xml:space="preserve">            # Get control inputs</w:t>
      </w:r>
    </w:p>
    <w:p w14:paraId="001880F7" w14:textId="77777777" w:rsidR="009678DF" w:rsidRPr="005E6B03" w:rsidRDefault="009678DF" w:rsidP="009678DF">
      <w:pPr>
        <w:rPr>
          <w:rFonts w:cs="Times New Roman"/>
          <w:lang w:val="en-GB"/>
        </w:rPr>
      </w:pPr>
      <w:r w:rsidRPr="005E6B03">
        <w:rPr>
          <w:rFonts w:cs="Times New Roman"/>
          <w:lang w:val="en-GB"/>
        </w:rPr>
        <w:t xml:space="preserve">            motor_voltages = self.mission_control(t)</w:t>
      </w:r>
    </w:p>
    <w:p w14:paraId="47183196" w14:textId="77777777" w:rsidR="009678DF" w:rsidRPr="005E6B03" w:rsidRDefault="009678DF" w:rsidP="009678DF">
      <w:pPr>
        <w:rPr>
          <w:rFonts w:cs="Times New Roman"/>
          <w:lang w:val="en-GB"/>
        </w:rPr>
      </w:pPr>
      <w:r w:rsidRPr="005E6B03">
        <w:rPr>
          <w:rFonts w:cs="Times New Roman"/>
          <w:lang w:val="en-GB"/>
        </w:rPr>
        <w:t xml:space="preserve">            </w:t>
      </w:r>
    </w:p>
    <w:p w14:paraId="063327A1" w14:textId="77777777" w:rsidR="009678DF" w:rsidRPr="005E6B03" w:rsidRDefault="009678DF" w:rsidP="009678DF">
      <w:pPr>
        <w:rPr>
          <w:rFonts w:cs="Times New Roman"/>
          <w:lang w:val="en-GB"/>
        </w:rPr>
      </w:pPr>
      <w:r w:rsidRPr="005E6B03">
        <w:rPr>
          <w:rFonts w:cs="Times New Roman"/>
          <w:lang w:val="en-GB"/>
        </w:rPr>
        <w:lastRenderedPageBreak/>
        <w:t xml:space="preserve">            # Integrate dynamics</w:t>
      </w:r>
    </w:p>
    <w:p w14:paraId="73840E52" w14:textId="77777777" w:rsidR="009678DF" w:rsidRPr="005E6B03" w:rsidRDefault="009678DF" w:rsidP="009678DF">
      <w:pPr>
        <w:rPr>
          <w:rFonts w:cs="Times New Roman"/>
          <w:lang w:val="en-GB"/>
        </w:rPr>
      </w:pPr>
      <w:r w:rsidRPr="005E6B03">
        <w:rPr>
          <w:rFonts w:cs="Times New Roman"/>
          <w:lang w:val="en-GB"/>
        </w:rPr>
        <w:t xml:space="preserve">            state_dot = self.dynamics(self.state, t, motor_voltages)</w:t>
      </w:r>
    </w:p>
    <w:p w14:paraId="2C2660E4" w14:textId="77777777" w:rsidR="009678DF" w:rsidRPr="005E6B03" w:rsidRDefault="009678DF" w:rsidP="009678DF">
      <w:pPr>
        <w:rPr>
          <w:rFonts w:cs="Times New Roman"/>
          <w:lang w:val="en-GB"/>
        </w:rPr>
      </w:pPr>
      <w:r w:rsidRPr="005E6B03">
        <w:rPr>
          <w:rFonts w:cs="Times New Roman"/>
          <w:lang w:val="en-GB"/>
        </w:rPr>
        <w:t xml:space="preserve">            self.state += state_dot * self.dt</w:t>
      </w:r>
    </w:p>
    <w:p w14:paraId="575FE378" w14:textId="77777777" w:rsidR="009678DF" w:rsidRPr="005E6B03" w:rsidRDefault="009678DF" w:rsidP="009678DF">
      <w:pPr>
        <w:rPr>
          <w:rFonts w:cs="Times New Roman"/>
          <w:lang w:val="en-GB"/>
        </w:rPr>
      </w:pPr>
      <w:r w:rsidRPr="005E6B03">
        <w:rPr>
          <w:rFonts w:cs="Times New Roman"/>
          <w:lang w:val="en-GB"/>
        </w:rPr>
        <w:t xml:space="preserve">            </w:t>
      </w:r>
    </w:p>
    <w:p w14:paraId="14A647DD" w14:textId="77777777" w:rsidR="009678DF" w:rsidRPr="005E6B03" w:rsidRDefault="009678DF" w:rsidP="009678DF">
      <w:pPr>
        <w:rPr>
          <w:rFonts w:cs="Times New Roman"/>
          <w:lang w:val="en-GB"/>
        </w:rPr>
      </w:pPr>
      <w:r w:rsidRPr="005E6B03">
        <w:rPr>
          <w:rFonts w:cs="Times New Roman"/>
          <w:lang w:val="en-GB"/>
        </w:rPr>
        <w:t xml:space="preserve">            # Store results</w:t>
      </w:r>
    </w:p>
    <w:p w14:paraId="4A1FB7E2" w14:textId="77777777" w:rsidR="009678DF" w:rsidRPr="005E6B03" w:rsidRDefault="009678DF" w:rsidP="009678DF">
      <w:pPr>
        <w:rPr>
          <w:rFonts w:cs="Times New Roman"/>
          <w:lang w:val="en-GB"/>
        </w:rPr>
      </w:pPr>
      <w:r w:rsidRPr="005E6B03">
        <w:rPr>
          <w:rFonts w:cs="Times New Roman"/>
          <w:lang w:val="en-GB"/>
        </w:rPr>
        <w:t xml:space="preserve">            states.append(self.state.copy())</w:t>
      </w:r>
    </w:p>
    <w:p w14:paraId="3DDE47B2" w14:textId="77777777" w:rsidR="009678DF" w:rsidRPr="005E6B03" w:rsidRDefault="009678DF" w:rsidP="009678DF">
      <w:pPr>
        <w:rPr>
          <w:rFonts w:cs="Times New Roman"/>
          <w:lang w:val="en-GB"/>
        </w:rPr>
      </w:pPr>
      <w:r w:rsidRPr="005E6B03">
        <w:rPr>
          <w:rFonts w:cs="Times New Roman"/>
          <w:lang w:val="en-GB"/>
        </w:rPr>
        <w:t xml:space="preserve">            controls.append(motor_voltages.copy())</w:t>
      </w:r>
    </w:p>
    <w:p w14:paraId="13715567" w14:textId="77777777" w:rsidR="009678DF" w:rsidRPr="005E6B03" w:rsidRDefault="009678DF" w:rsidP="009678DF">
      <w:pPr>
        <w:rPr>
          <w:rFonts w:cs="Times New Roman"/>
          <w:lang w:val="en-GB"/>
        </w:rPr>
      </w:pPr>
      <w:r w:rsidRPr="005E6B03">
        <w:rPr>
          <w:rFonts w:cs="Times New Roman"/>
          <w:lang w:val="en-GB"/>
        </w:rPr>
        <w:t xml:space="preserve">        </w:t>
      </w:r>
    </w:p>
    <w:p w14:paraId="7DE60CCF" w14:textId="77777777" w:rsidR="009678DF" w:rsidRPr="005E6B03" w:rsidRDefault="009678DF" w:rsidP="009678DF">
      <w:pPr>
        <w:rPr>
          <w:rFonts w:cs="Times New Roman"/>
          <w:lang w:val="en-GB"/>
        </w:rPr>
      </w:pPr>
      <w:r w:rsidRPr="005E6B03">
        <w:rPr>
          <w:rFonts w:cs="Times New Roman"/>
          <w:lang w:val="en-GB"/>
        </w:rPr>
        <w:t xml:space="preserve">        return time_points, np.array(states), np.array(controls)</w:t>
      </w:r>
    </w:p>
    <w:p w14:paraId="7D864A78" w14:textId="77777777" w:rsidR="009678DF" w:rsidRPr="005E6B03" w:rsidRDefault="009678DF" w:rsidP="009678DF">
      <w:pPr>
        <w:rPr>
          <w:rFonts w:cs="Times New Roman"/>
          <w:lang w:val="en-GB"/>
        </w:rPr>
      </w:pPr>
      <w:r w:rsidRPr="005E6B03">
        <w:rPr>
          <w:rFonts w:cs="Times New Roman"/>
          <w:lang w:val="en-GB"/>
        </w:rPr>
        <w:t xml:space="preserve">    </w:t>
      </w:r>
    </w:p>
    <w:p w14:paraId="23E3E5BE" w14:textId="77777777" w:rsidR="009678DF" w:rsidRPr="005E6B03" w:rsidRDefault="009678DF" w:rsidP="009678DF">
      <w:pPr>
        <w:rPr>
          <w:rFonts w:cs="Times New Roman"/>
          <w:lang w:val="en-GB"/>
        </w:rPr>
      </w:pPr>
      <w:r w:rsidRPr="005E6B03">
        <w:rPr>
          <w:rFonts w:cs="Times New Roman"/>
          <w:lang w:val="en-GB"/>
        </w:rPr>
        <w:t xml:space="preserve">    def plot_results(self, time, states, controls):</w:t>
      </w:r>
    </w:p>
    <w:p w14:paraId="78F15F25" w14:textId="77777777" w:rsidR="009678DF" w:rsidRPr="005E6B03" w:rsidRDefault="009678DF" w:rsidP="009678DF">
      <w:pPr>
        <w:rPr>
          <w:rFonts w:cs="Times New Roman"/>
          <w:lang w:val="en-GB"/>
        </w:rPr>
      </w:pPr>
      <w:r w:rsidRPr="005E6B03">
        <w:rPr>
          <w:rFonts w:cs="Times New Roman"/>
          <w:lang w:val="en-GB"/>
        </w:rPr>
        <w:t xml:space="preserve">        """Plot simulation results"""</w:t>
      </w:r>
    </w:p>
    <w:p w14:paraId="5EDC0653" w14:textId="77777777" w:rsidR="009678DF" w:rsidRPr="005E6B03" w:rsidRDefault="009678DF" w:rsidP="009678DF">
      <w:pPr>
        <w:rPr>
          <w:rFonts w:cs="Times New Roman"/>
          <w:lang w:val="en-GB"/>
        </w:rPr>
      </w:pPr>
      <w:r w:rsidRPr="005E6B03">
        <w:rPr>
          <w:rFonts w:cs="Times New Roman"/>
          <w:lang w:val="en-GB"/>
        </w:rPr>
        <w:t xml:space="preserve">        plt.figure(figsize=(15, 10))</w:t>
      </w:r>
    </w:p>
    <w:p w14:paraId="39EB8FF8" w14:textId="77777777" w:rsidR="009678DF" w:rsidRPr="005E6B03" w:rsidRDefault="009678DF" w:rsidP="009678DF">
      <w:pPr>
        <w:rPr>
          <w:rFonts w:cs="Times New Roman"/>
          <w:lang w:val="en-GB"/>
        </w:rPr>
      </w:pPr>
      <w:r w:rsidRPr="005E6B03">
        <w:rPr>
          <w:rFonts w:cs="Times New Roman"/>
          <w:lang w:val="en-GB"/>
        </w:rPr>
        <w:t xml:space="preserve">        </w:t>
      </w:r>
    </w:p>
    <w:p w14:paraId="1CFEF390" w14:textId="77777777" w:rsidR="009678DF" w:rsidRPr="005E6B03" w:rsidRDefault="009678DF" w:rsidP="009678DF">
      <w:pPr>
        <w:rPr>
          <w:rFonts w:cs="Times New Roman"/>
          <w:lang w:val="en-GB"/>
        </w:rPr>
      </w:pPr>
      <w:r w:rsidRPr="005E6B03">
        <w:rPr>
          <w:rFonts w:cs="Times New Roman"/>
          <w:lang w:val="en-GB"/>
        </w:rPr>
        <w:t xml:space="preserve">        # Position plot</w:t>
      </w:r>
    </w:p>
    <w:p w14:paraId="7BD2A650" w14:textId="77777777" w:rsidR="009678DF" w:rsidRPr="005E6B03" w:rsidRDefault="009678DF" w:rsidP="009678DF">
      <w:pPr>
        <w:rPr>
          <w:rFonts w:cs="Times New Roman"/>
          <w:lang w:val="en-GB"/>
        </w:rPr>
      </w:pPr>
      <w:r w:rsidRPr="005E6B03">
        <w:rPr>
          <w:rFonts w:cs="Times New Roman"/>
          <w:lang w:val="en-GB"/>
        </w:rPr>
        <w:t xml:space="preserve">        plt.subplot(3, 2, 1)</w:t>
      </w:r>
    </w:p>
    <w:p w14:paraId="5B434472" w14:textId="77777777" w:rsidR="009678DF" w:rsidRPr="005E6B03" w:rsidRDefault="009678DF" w:rsidP="009678DF">
      <w:pPr>
        <w:rPr>
          <w:rFonts w:cs="Times New Roman"/>
          <w:lang w:val="en-GB"/>
        </w:rPr>
      </w:pPr>
      <w:r w:rsidRPr="005E6B03">
        <w:rPr>
          <w:rFonts w:cs="Times New Roman"/>
          <w:lang w:val="en-GB"/>
        </w:rPr>
        <w:t xml:space="preserve">        plt.plot(time, states[:, 0], label='X')</w:t>
      </w:r>
    </w:p>
    <w:p w14:paraId="3EA5AD25" w14:textId="77777777" w:rsidR="009678DF" w:rsidRPr="005E6B03" w:rsidRDefault="009678DF" w:rsidP="009678DF">
      <w:pPr>
        <w:rPr>
          <w:rFonts w:cs="Times New Roman"/>
          <w:lang w:val="en-GB"/>
        </w:rPr>
      </w:pPr>
      <w:r w:rsidRPr="005E6B03">
        <w:rPr>
          <w:rFonts w:cs="Times New Roman"/>
          <w:lang w:val="en-GB"/>
        </w:rPr>
        <w:t xml:space="preserve">        plt.plot(time, states[:, 1], label='Y')</w:t>
      </w:r>
    </w:p>
    <w:p w14:paraId="74F03536" w14:textId="77777777" w:rsidR="009678DF" w:rsidRPr="005E6B03" w:rsidRDefault="009678DF" w:rsidP="009678DF">
      <w:pPr>
        <w:rPr>
          <w:rFonts w:cs="Times New Roman"/>
          <w:lang w:val="en-GB"/>
        </w:rPr>
      </w:pPr>
      <w:r w:rsidRPr="005E6B03">
        <w:rPr>
          <w:rFonts w:cs="Times New Roman"/>
          <w:lang w:val="en-GB"/>
        </w:rPr>
        <w:t xml:space="preserve">        plt.plot(time, states[:, 2], label='Z')</w:t>
      </w:r>
    </w:p>
    <w:p w14:paraId="3E36517A" w14:textId="77777777" w:rsidR="009678DF" w:rsidRPr="005E6B03" w:rsidRDefault="009678DF" w:rsidP="009678DF">
      <w:pPr>
        <w:rPr>
          <w:rFonts w:cs="Times New Roman"/>
          <w:lang w:val="en-GB"/>
        </w:rPr>
      </w:pPr>
      <w:r w:rsidRPr="005E6B03">
        <w:rPr>
          <w:rFonts w:cs="Times New Roman"/>
          <w:lang w:val="en-GB"/>
        </w:rPr>
        <w:t xml:space="preserve">        plt.title('Position vs Time')</w:t>
      </w:r>
    </w:p>
    <w:p w14:paraId="44E08EB6" w14:textId="77777777" w:rsidR="009678DF" w:rsidRPr="005E6B03" w:rsidRDefault="009678DF" w:rsidP="009678DF">
      <w:pPr>
        <w:rPr>
          <w:rFonts w:cs="Times New Roman"/>
          <w:lang w:val="en-GB"/>
        </w:rPr>
      </w:pPr>
      <w:r w:rsidRPr="005E6B03">
        <w:rPr>
          <w:rFonts w:cs="Times New Roman"/>
          <w:lang w:val="en-GB"/>
        </w:rPr>
        <w:t xml:space="preserve">        plt.xlabel('Time (s)')</w:t>
      </w:r>
    </w:p>
    <w:p w14:paraId="75CFAA57" w14:textId="77777777" w:rsidR="009678DF" w:rsidRPr="005E6B03" w:rsidRDefault="009678DF" w:rsidP="009678DF">
      <w:pPr>
        <w:rPr>
          <w:rFonts w:cs="Times New Roman"/>
          <w:lang w:val="en-GB"/>
        </w:rPr>
      </w:pPr>
      <w:r w:rsidRPr="005E6B03">
        <w:rPr>
          <w:rFonts w:cs="Times New Roman"/>
          <w:lang w:val="en-GB"/>
        </w:rPr>
        <w:t xml:space="preserve">        plt.ylabel('Position (m)')</w:t>
      </w:r>
    </w:p>
    <w:p w14:paraId="3AC6BDB9" w14:textId="77777777" w:rsidR="009678DF" w:rsidRPr="005E6B03" w:rsidRDefault="009678DF" w:rsidP="009678DF">
      <w:pPr>
        <w:rPr>
          <w:rFonts w:cs="Times New Roman"/>
          <w:lang w:val="en-GB"/>
        </w:rPr>
      </w:pPr>
      <w:r w:rsidRPr="005E6B03">
        <w:rPr>
          <w:rFonts w:cs="Times New Roman"/>
          <w:lang w:val="en-GB"/>
        </w:rPr>
        <w:t xml:space="preserve">        plt.legend()</w:t>
      </w:r>
    </w:p>
    <w:p w14:paraId="75692E42" w14:textId="77777777" w:rsidR="009678DF" w:rsidRPr="005E6B03" w:rsidRDefault="009678DF" w:rsidP="009678DF">
      <w:pPr>
        <w:rPr>
          <w:rFonts w:cs="Times New Roman"/>
          <w:lang w:val="en-GB"/>
        </w:rPr>
      </w:pPr>
      <w:r w:rsidRPr="005E6B03">
        <w:rPr>
          <w:rFonts w:cs="Times New Roman"/>
          <w:lang w:val="en-GB"/>
        </w:rPr>
        <w:t xml:space="preserve">        plt.grid()</w:t>
      </w:r>
    </w:p>
    <w:p w14:paraId="5F2081D3" w14:textId="77777777" w:rsidR="009678DF" w:rsidRPr="005E6B03" w:rsidRDefault="009678DF" w:rsidP="009678DF">
      <w:pPr>
        <w:rPr>
          <w:rFonts w:cs="Times New Roman"/>
          <w:lang w:val="en-GB"/>
        </w:rPr>
      </w:pPr>
      <w:r w:rsidRPr="005E6B03">
        <w:rPr>
          <w:rFonts w:cs="Times New Roman"/>
          <w:lang w:val="en-GB"/>
        </w:rPr>
        <w:t xml:space="preserve">        </w:t>
      </w:r>
    </w:p>
    <w:p w14:paraId="7D21728F" w14:textId="77777777" w:rsidR="009678DF" w:rsidRPr="005E6B03" w:rsidRDefault="009678DF" w:rsidP="009678DF">
      <w:pPr>
        <w:rPr>
          <w:rFonts w:cs="Times New Roman"/>
          <w:lang w:val="en-GB"/>
        </w:rPr>
      </w:pPr>
      <w:r w:rsidRPr="005E6B03">
        <w:rPr>
          <w:rFonts w:cs="Times New Roman"/>
          <w:lang w:val="en-GB"/>
        </w:rPr>
        <w:t xml:space="preserve">        # Attitude plot</w:t>
      </w:r>
    </w:p>
    <w:p w14:paraId="0734E245" w14:textId="77777777" w:rsidR="009678DF" w:rsidRPr="005E6B03" w:rsidRDefault="009678DF" w:rsidP="009678DF">
      <w:pPr>
        <w:rPr>
          <w:rFonts w:cs="Times New Roman"/>
          <w:lang w:val="en-GB"/>
        </w:rPr>
      </w:pPr>
      <w:r w:rsidRPr="005E6B03">
        <w:rPr>
          <w:rFonts w:cs="Times New Roman"/>
          <w:lang w:val="en-GB"/>
        </w:rPr>
        <w:t xml:space="preserve">        plt.subplot(3, 2, 2)</w:t>
      </w:r>
    </w:p>
    <w:p w14:paraId="12D93089" w14:textId="77777777" w:rsidR="009678DF" w:rsidRPr="005E6B03" w:rsidRDefault="009678DF" w:rsidP="009678DF">
      <w:pPr>
        <w:rPr>
          <w:rFonts w:cs="Times New Roman"/>
          <w:lang w:val="en-GB"/>
        </w:rPr>
      </w:pPr>
      <w:r w:rsidRPr="005E6B03">
        <w:rPr>
          <w:rFonts w:cs="Times New Roman"/>
          <w:lang w:val="en-GB"/>
        </w:rPr>
        <w:lastRenderedPageBreak/>
        <w:t xml:space="preserve">        plt.plot(time, np.degrees(states[:, 6]), label='Roll (φ)')</w:t>
      </w:r>
    </w:p>
    <w:p w14:paraId="3127A57A" w14:textId="77777777" w:rsidR="009678DF" w:rsidRPr="005E6B03" w:rsidRDefault="009678DF" w:rsidP="009678DF">
      <w:pPr>
        <w:rPr>
          <w:rFonts w:cs="Times New Roman"/>
          <w:lang w:val="en-GB"/>
        </w:rPr>
      </w:pPr>
      <w:r w:rsidRPr="005E6B03">
        <w:rPr>
          <w:rFonts w:cs="Times New Roman"/>
          <w:lang w:val="en-GB"/>
        </w:rPr>
        <w:t xml:space="preserve">        plt.plot(time, np.degrees(states[:, 7]), label='Pitch (θ)')</w:t>
      </w:r>
    </w:p>
    <w:p w14:paraId="59040B84" w14:textId="77777777" w:rsidR="009678DF" w:rsidRPr="005E6B03" w:rsidRDefault="009678DF" w:rsidP="009678DF">
      <w:pPr>
        <w:rPr>
          <w:rFonts w:cs="Times New Roman"/>
          <w:lang w:val="en-GB"/>
        </w:rPr>
      </w:pPr>
      <w:r w:rsidRPr="005E6B03">
        <w:rPr>
          <w:rFonts w:cs="Times New Roman"/>
          <w:lang w:val="en-GB"/>
        </w:rPr>
        <w:t xml:space="preserve">        plt.plot(time, np.degrees(states[:, 8]), label='Yaw (ψ)')</w:t>
      </w:r>
    </w:p>
    <w:p w14:paraId="0B3AAAC3" w14:textId="77777777" w:rsidR="009678DF" w:rsidRPr="005E6B03" w:rsidRDefault="009678DF" w:rsidP="009678DF">
      <w:pPr>
        <w:rPr>
          <w:rFonts w:cs="Times New Roman"/>
          <w:lang w:val="en-GB"/>
        </w:rPr>
      </w:pPr>
      <w:r w:rsidRPr="005E6B03">
        <w:rPr>
          <w:rFonts w:cs="Times New Roman"/>
          <w:lang w:val="en-GB"/>
        </w:rPr>
        <w:t xml:space="preserve">        plt.title('Attitude vs Time')</w:t>
      </w:r>
    </w:p>
    <w:p w14:paraId="64B5AC37" w14:textId="77777777" w:rsidR="009678DF" w:rsidRPr="005E6B03" w:rsidRDefault="009678DF" w:rsidP="009678DF">
      <w:pPr>
        <w:rPr>
          <w:rFonts w:cs="Times New Roman"/>
          <w:lang w:val="en-GB"/>
        </w:rPr>
      </w:pPr>
      <w:r w:rsidRPr="005E6B03">
        <w:rPr>
          <w:rFonts w:cs="Times New Roman"/>
          <w:lang w:val="en-GB"/>
        </w:rPr>
        <w:t xml:space="preserve">        plt.xlabel('Time (s)')</w:t>
      </w:r>
    </w:p>
    <w:p w14:paraId="289CAEB8" w14:textId="77777777" w:rsidR="009678DF" w:rsidRPr="005E6B03" w:rsidRDefault="009678DF" w:rsidP="009678DF">
      <w:pPr>
        <w:rPr>
          <w:rFonts w:cs="Times New Roman"/>
          <w:lang w:val="en-GB"/>
        </w:rPr>
      </w:pPr>
      <w:r w:rsidRPr="005E6B03">
        <w:rPr>
          <w:rFonts w:cs="Times New Roman"/>
          <w:lang w:val="en-GB"/>
        </w:rPr>
        <w:t xml:space="preserve">        plt.ylabel('Angle (deg)')</w:t>
      </w:r>
    </w:p>
    <w:p w14:paraId="1DE7A289" w14:textId="77777777" w:rsidR="009678DF" w:rsidRPr="005E6B03" w:rsidRDefault="009678DF" w:rsidP="009678DF">
      <w:pPr>
        <w:rPr>
          <w:rFonts w:cs="Times New Roman"/>
          <w:lang w:val="en-GB"/>
        </w:rPr>
      </w:pPr>
      <w:r w:rsidRPr="005E6B03">
        <w:rPr>
          <w:rFonts w:cs="Times New Roman"/>
          <w:lang w:val="en-GB"/>
        </w:rPr>
        <w:t xml:space="preserve">        plt.legend()</w:t>
      </w:r>
    </w:p>
    <w:p w14:paraId="5A532581" w14:textId="77777777" w:rsidR="009678DF" w:rsidRPr="005E6B03" w:rsidRDefault="009678DF" w:rsidP="009678DF">
      <w:pPr>
        <w:rPr>
          <w:rFonts w:cs="Times New Roman"/>
          <w:lang w:val="en-GB"/>
        </w:rPr>
      </w:pPr>
      <w:r w:rsidRPr="005E6B03">
        <w:rPr>
          <w:rFonts w:cs="Times New Roman"/>
          <w:lang w:val="en-GB"/>
        </w:rPr>
        <w:t xml:space="preserve">        plt.grid()</w:t>
      </w:r>
    </w:p>
    <w:p w14:paraId="42D2A77F" w14:textId="77777777" w:rsidR="009678DF" w:rsidRPr="005E6B03" w:rsidRDefault="009678DF" w:rsidP="009678DF">
      <w:pPr>
        <w:rPr>
          <w:rFonts w:cs="Times New Roman"/>
          <w:lang w:val="en-GB"/>
        </w:rPr>
      </w:pPr>
      <w:r w:rsidRPr="005E6B03">
        <w:rPr>
          <w:rFonts w:cs="Times New Roman"/>
          <w:lang w:val="en-GB"/>
        </w:rPr>
        <w:t xml:space="preserve">        </w:t>
      </w:r>
    </w:p>
    <w:p w14:paraId="2670809D" w14:textId="77777777" w:rsidR="009678DF" w:rsidRPr="005E6B03" w:rsidRDefault="009678DF" w:rsidP="009678DF">
      <w:pPr>
        <w:rPr>
          <w:rFonts w:cs="Times New Roman"/>
          <w:lang w:val="en-GB"/>
        </w:rPr>
      </w:pPr>
      <w:r w:rsidRPr="005E6B03">
        <w:rPr>
          <w:rFonts w:cs="Times New Roman"/>
          <w:lang w:val="en-GB"/>
        </w:rPr>
        <w:t xml:space="preserve">        # Velocity plot</w:t>
      </w:r>
    </w:p>
    <w:p w14:paraId="4502D9D5" w14:textId="77777777" w:rsidR="009678DF" w:rsidRPr="005E6B03" w:rsidRDefault="009678DF" w:rsidP="009678DF">
      <w:pPr>
        <w:rPr>
          <w:rFonts w:cs="Times New Roman"/>
          <w:lang w:val="en-GB"/>
        </w:rPr>
      </w:pPr>
      <w:r w:rsidRPr="005E6B03">
        <w:rPr>
          <w:rFonts w:cs="Times New Roman"/>
          <w:lang w:val="en-GB"/>
        </w:rPr>
        <w:t xml:space="preserve">        plt.subplot(3, 2, 3)</w:t>
      </w:r>
    </w:p>
    <w:p w14:paraId="196B8F35" w14:textId="77777777" w:rsidR="009678DF" w:rsidRPr="005E6B03" w:rsidRDefault="009678DF" w:rsidP="009678DF">
      <w:pPr>
        <w:rPr>
          <w:rFonts w:cs="Times New Roman"/>
          <w:lang w:val="en-GB"/>
        </w:rPr>
      </w:pPr>
      <w:r w:rsidRPr="005E6B03">
        <w:rPr>
          <w:rFonts w:cs="Times New Roman"/>
          <w:lang w:val="en-GB"/>
        </w:rPr>
        <w:t xml:space="preserve">        plt.plot(time, states[:, 3], label='Vx')</w:t>
      </w:r>
    </w:p>
    <w:p w14:paraId="4E619B07" w14:textId="77777777" w:rsidR="009678DF" w:rsidRPr="005E6B03" w:rsidRDefault="009678DF" w:rsidP="009678DF">
      <w:pPr>
        <w:rPr>
          <w:rFonts w:cs="Times New Roman"/>
          <w:lang w:val="en-GB"/>
        </w:rPr>
      </w:pPr>
      <w:r w:rsidRPr="005E6B03">
        <w:rPr>
          <w:rFonts w:cs="Times New Roman"/>
          <w:lang w:val="en-GB"/>
        </w:rPr>
        <w:t xml:space="preserve">        plt.plot(time, states[:, 4], label='Vy')</w:t>
      </w:r>
    </w:p>
    <w:p w14:paraId="11852CEB" w14:textId="77777777" w:rsidR="009678DF" w:rsidRPr="005E6B03" w:rsidRDefault="009678DF" w:rsidP="009678DF">
      <w:pPr>
        <w:rPr>
          <w:rFonts w:cs="Times New Roman"/>
          <w:lang w:val="en-GB"/>
        </w:rPr>
      </w:pPr>
      <w:r w:rsidRPr="005E6B03">
        <w:rPr>
          <w:rFonts w:cs="Times New Roman"/>
          <w:lang w:val="en-GB"/>
        </w:rPr>
        <w:t xml:space="preserve">        plt.plot(time, states[:, 5], label='Vz')</w:t>
      </w:r>
    </w:p>
    <w:p w14:paraId="3D18F0E3" w14:textId="77777777" w:rsidR="009678DF" w:rsidRPr="005E6B03" w:rsidRDefault="009678DF" w:rsidP="009678DF">
      <w:pPr>
        <w:rPr>
          <w:rFonts w:cs="Times New Roman"/>
          <w:lang w:val="en-GB"/>
        </w:rPr>
      </w:pPr>
      <w:r w:rsidRPr="005E6B03">
        <w:rPr>
          <w:rFonts w:cs="Times New Roman"/>
          <w:lang w:val="en-GB"/>
        </w:rPr>
        <w:t xml:space="preserve">        plt.title('Velocity vs Time')</w:t>
      </w:r>
    </w:p>
    <w:p w14:paraId="00DE132E" w14:textId="77777777" w:rsidR="009678DF" w:rsidRPr="005E6B03" w:rsidRDefault="009678DF" w:rsidP="009678DF">
      <w:pPr>
        <w:rPr>
          <w:rFonts w:cs="Times New Roman"/>
          <w:lang w:val="en-GB"/>
        </w:rPr>
      </w:pPr>
      <w:r w:rsidRPr="005E6B03">
        <w:rPr>
          <w:rFonts w:cs="Times New Roman"/>
          <w:lang w:val="en-GB"/>
        </w:rPr>
        <w:t xml:space="preserve">        plt.xlabel('Time (s)')</w:t>
      </w:r>
    </w:p>
    <w:p w14:paraId="62926F9A" w14:textId="77777777" w:rsidR="009678DF" w:rsidRPr="005E6B03" w:rsidRDefault="009678DF" w:rsidP="009678DF">
      <w:pPr>
        <w:rPr>
          <w:rFonts w:cs="Times New Roman"/>
          <w:lang w:val="en-GB"/>
        </w:rPr>
      </w:pPr>
      <w:r w:rsidRPr="005E6B03">
        <w:rPr>
          <w:rFonts w:cs="Times New Roman"/>
          <w:lang w:val="en-GB"/>
        </w:rPr>
        <w:t xml:space="preserve">        plt.ylabel('Velocity (m/s)')</w:t>
      </w:r>
    </w:p>
    <w:p w14:paraId="26D04103" w14:textId="77777777" w:rsidR="009678DF" w:rsidRPr="005E6B03" w:rsidRDefault="009678DF" w:rsidP="009678DF">
      <w:pPr>
        <w:rPr>
          <w:rFonts w:cs="Times New Roman"/>
          <w:lang w:val="en-GB"/>
        </w:rPr>
      </w:pPr>
      <w:r w:rsidRPr="005E6B03">
        <w:rPr>
          <w:rFonts w:cs="Times New Roman"/>
          <w:lang w:val="en-GB"/>
        </w:rPr>
        <w:t xml:space="preserve">        plt.legend()</w:t>
      </w:r>
    </w:p>
    <w:p w14:paraId="1E5ADBC5" w14:textId="77777777" w:rsidR="009678DF" w:rsidRPr="005E6B03" w:rsidRDefault="009678DF" w:rsidP="009678DF">
      <w:pPr>
        <w:rPr>
          <w:rFonts w:cs="Times New Roman"/>
          <w:lang w:val="en-GB"/>
        </w:rPr>
      </w:pPr>
      <w:r w:rsidRPr="005E6B03">
        <w:rPr>
          <w:rFonts w:cs="Times New Roman"/>
          <w:lang w:val="en-GB"/>
        </w:rPr>
        <w:t xml:space="preserve">        plt.grid()</w:t>
      </w:r>
    </w:p>
    <w:p w14:paraId="1EADD994" w14:textId="77777777" w:rsidR="009678DF" w:rsidRPr="005E6B03" w:rsidRDefault="009678DF" w:rsidP="009678DF">
      <w:pPr>
        <w:rPr>
          <w:rFonts w:cs="Times New Roman"/>
          <w:lang w:val="en-GB"/>
        </w:rPr>
      </w:pPr>
      <w:r w:rsidRPr="005E6B03">
        <w:rPr>
          <w:rFonts w:cs="Times New Roman"/>
          <w:lang w:val="en-GB"/>
        </w:rPr>
        <w:t xml:space="preserve">        </w:t>
      </w:r>
    </w:p>
    <w:p w14:paraId="0E80C169" w14:textId="77777777" w:rsidR="009678DF" w:rsidRPr="005E6B03" w:rsidRDefault="009678DF" w:rsidP="009678DF">
      <w:pPr>
        <w:rPr>
          <w:rFonts w:cs="Times New Roman"/>
          <w:lang w:val="en-GB"/>
        </w:rPr>
      </w:pPr>
      <w:r w:rsidRPr="005E6B03">
        <w:rPr>
          <w:rFonts w:cs="Times New Roman"/>
          <w:lang w:val="en-GB"/>
        </w:rPr>
        <w:t xml:space="preserve">        # Angular velocity plot</w:t>
      </w:r>
    </w:p>
    <w:p w14:paraId="7C8886EC" w14:textId="77777777" w:rsidR="009678DF" w:rsidRPr="005E6B03" w:rsidRDefault="009678DF" w:rsidP="009678DF">
      <w:pPr>
        <w:rPr>
          <w:rFonts w:cs="Times New Roman"/>
          <w:lang w:val="en-GB"/>
        </w:rPr>
      </w:pPr>
      <w:r w:rsidRPr="005E6B03">
        <w:rPr>
          <w:rFonts w:cs="Times New Roman"/>
          <w:lang w:val="en-GB"/>
        </w:rPr>
        <w:t xml:space="preserve">        plt.subplot(3, 2, 4)</w:t>
      </w:r>
    </w:p>
    <w:p w14:paraId="1CAD0B44" w14:textId="77777777" w:rsidR="009678DF" w:rsidRPr="005E6B03" w:rsidRDefault="009678DF" w:rsidP="009678DF">
      <w:pPr>
        <w:rPr>
          <w:rFonts w:cs="Times New Roman"/>
          <w:lang w:val="en-GB"/>
        </w:rPr>
      </w:pPr>
      <w:r w:rsidRPr="005E6B03">
        <w:rPr>
          <w:rFonts w:cs="Times New Roman"/>
          <w:lang w:val="en-GB"/>
        </w:rPr>
        <w:t xml:space="preserve">        plt.plot(time, np.degrees(states[:, 9]), label='p')</w:t>
      </w:r>
    </w:p>
    <w:p w14:paraId="3595E92D" w14:textId="77777777" w:rsidR="009678DF" w:rsidRPr="005E6B03" w:rsidRDefault="009678DF" w:rsidP="009678DF">
      <w:pPr>
        <w:rPr>
          <w:rFonts w:cs="Times New Roman"/>
          <w:lang w:val="en-GB"/>
        </w:rPr>
      </w:pPr>
      <w:r w:rsidRPr="005E6B03">
        <w:rPr>
          <w:rFonts w:cs="Times New Roman"/>
          <w:lang w:val="en-GB"/>
        </w:rPr>
        <w:t xml:space="preserve">        plt.plot(time, np.degrees(states[:, 10]), label='q')</w:t>
      </w:r>
    </w:p>
    <w:p w14:paraId="531F2309" w14:textId="77777777" w:rsidR="009678DF" w:rsidRPr="005E6B03" w:rsidRDefault="009678DF" w:rsidP="009678DF">
      <w:pPr>
        <w:rPr>
          <w:rFonts w:cs="Times New Roman"/>
          <w:lang w:val="en-GB"/>
        </w:rPr>
      </w:pPr>
      <w:r w:rsidRPr="005E6B03">
        <w:rPr>
          <w:rFonts w:cs="Times New Roman"/>
          <w:lang w:val="en-GB"/>
        </w:rPr>
        <w:t xml:space="preserve">        plt.plot(time, np.degrees(states[:, 11]), label='r')</w:t>
      </w:r>
    </w:p>
    <w:p w14:paraId="6C8FF93E" w14:textId="77777777" w:rsidR="009678DF" w:rsidRPr="005E6B03" w:rsidRDefault="009678DF" w:rsidP="009678DF">
      <w:pPr>
        <w:rPr>
          <w:rFonts w:cs="Times New Roman"/>
          <w:lang w:val="en-GB"/>
        </w:rPr>
      </w:pPr>
      <w:r w:rsidRPr="005E6B03">
        <w:rPr>
          <w:rFonts w:cs="Times New Roman"/>
          <w:lang w:val="en-GB"/>
        </w:rPr>
        <w:t xml:space="preserve">        plt.title('Angular Velocity vs Time')</w:t>
      </w:r>
    </w:p>
    <w:p w14:paraId="6A59ABB8" w14:textId="77777777" w:rsidR="009678DF" w:rsidRPr="005E6B03" w:rsidRDefault="009678DF" w:rsidP="009678DF">
      <w:pPr>
        <w:rPr>
          <w:rFonts w:cs="Times New Roman"/>
          <w:lang w:val="en-GB"/>
        </w:rPr>
      </w:pPr>
      <w:r w:rsidRPr="005E6B03">
        <w:rPr>
          <w:rFonts w:cs="Times New Roman"/>
          <w:lang w:val="en-GB"/>
        </w:rPr>
        <w:t xml:space="preserve">        plt.xlabel('Time (s)')</w:t>
      </w:r>
    </w:p>
    <w:p w14:paraId="0D1D96C7" w14:textId="77777777" w:rsidR="009678DF" w:rsidRPr="005E6B03" w:rsidRDefault="009678DF" w:rsidP="009678DF">
      <w:pPr>
        <w:rPr>
          <w:rFonts w:cs="Times New Roman"/>
          <w:lang w:val="en-GB"/>
        </w:rPr>
      </w:pPr>
      <w:r w:rsidRPr="005E6B03">
        <w:rPr>
          <w:rFonts w:cs="Times New Roman"/>
          <w:lang w:val="en-GB"/>
        </w:rPr>
        <w:lastRenderedPageBreak/>
        <w:t xml:space="preserve">        plt.ylabel('Angular velocity (deg/s)')</w:t>
      </w:r>
    </w:p>
    <w:p w14:paraId="432DF71B" w14:textId="77777777" w:rsidR="009678DF" w:rsidRPr="005E6B03" w:rsidRDefault="009678DF" w:rsidP="009678DF">
      <w:pPr>
        <w:rPr>
          <w:rFonts w:cs="Times New Roman"/>
          <w:lang w:val="en-GB"/>
        </w:rPr>
      </w:pPr>
      <w:r w:rsidRPr="005E6B03">
        <w:rPr>
          <w:rFonts w:cs="Times New Roman"/>
          <w:lang w:val="en-GB"/>
        </w:rPr>
        <w:t xml:space="preserve">        plt.legend()</w:t>
      </w:r>
    </w:p>
    <w:p w14:paraId="556DA418" w14:textId="77777777" w:rsidR="009678DF" w:rsidRPr="005E6B03" w:rsidRDefault="009678DF" w:rsidP="009678DF">
      <w:pPr>
        <w:rPr>
          <w:rFonts w:cs="Times New Roman"/>
          <w:lang w:val="en-GB"/>
        </w:rPr>
      </w:pPr>
      <w:r w:rsidRPr="005E6B03">
        <w:rPr>
          <w:rFonts w:cs="Times New Roman"/>
          <w:lang w:val="en-GB"/>
        </w:rPr>
        <w:t xml:space="preserve">        plt.grid()</w:t>
      </w:r>
    </w:p>
    <w:p w14:paraId="6A3D0C06" w14:textId="77777777" w:rsidR="009678DF" w:rsidRPr="005E6B03" w:rsidRDefault="009678DF" w:rsidP="009678DF">
      <w:pPr>
        <w:rPr>
          <w:rFonts w:cs="Times New Roman"/>
          <w:lang w:val="en-GB"/>
        </w:rPr>
      </w:pPr>
      <w:r w:rsidRPr="005E6B03">
        <w:rPr>
          <w:rFonts w:cs="Times New Roman"/>
          <w:lang w:val="en-GB"/>
        </w:rPr>
        <w:t xml:space="preserve">        </w:t>
      </w:r>
    </w:p>
    <w:p w14:paraId="4303442E" w14:textId="77777777" w:rsidR="009678DF" w:rsidRPr="005E6B03" w:rsidRDefault="009678DF" w:rsidP="009678DF">
      <w:pPr>
        <w:rPr>
          <w:rFonts w:cs="Times New Roman"/>
          <w:lang w:val="en-GB"/>
        </w:rPr>
      </w:pPr>
      <w:r w:rsidRPr="005E6B03">
        <w:rPr>
          <w:rFonts w:cs="Times New Roman"/>
          <w:lang w:val="en-GB"/>
        </w:rPr>
        <w:t xml:space="preserve">        # Control inputs</w:t>
      </w:r>
    </w:p>
    <w:p w14:paraId="6F5B782B" w14:textId="77777777" w:rsidR="009678DF" w:rsidRPr="005E6B03" w:rsidRDefault="009678DF" w:rsidP="009678DF">
      <w:pPr>
        <w:rPr>
          <w:rFonts w:cs="Times New Roman"/>
          <w:lang w:val="en-GB"/>
        </w:rPr>
      </w:pPr>
      <w:r w:rsidRPr="005E6B03">
        <w:rPr>
          <w:rFonts w:cs="Times New Roman"/>
          <w:lang w:val="en-GB"/>
        </w:rPr>
        <w:t xml:space="preserve">        plt.subplot(3, 2, 5)</w:t>
      </w:r>
    </w:p>
    <w:p w14:paraId="231DF332" w14:textId="77777777" w:rsidR="009678DF" w:rsidRPr="005E6B03" w:rsidRDefault="009678DF" w:rsidP="009678DF">
      <w:pPr>
        <w:rPr>
          <w:rFonts w:cs="Times New Roman"/>
          <w:lang w:val="en-GB"/>
        </w:rPr>
      </w:pPr>
      <w:r w:rsidRPr="005E6B03">
        <w:rPr>
          <w:rFonts w:cs="Times New Roman"/>
          <w:lang w:val="en-GB"/>
        </w:rPr>
        <w:t xml:space="preserve">        plt.plot(time, controls[:, 0], label='Motor 1')</w:t>
      </w:r>
    </w:p>
    <w:p w14:paraId="4F079C74" w14:textId="77777777" w:rsidR="009678DF" w:rsidRPr="005E6B03" w:rsidRDefault="009678DF" w:rsidP="009678DF">
      <w:pPr>
        <w:rPr>
          <w:rFonts w:cs="Times New Roman"/>
          <w:lang w:val="en-GB"/>
        </w:rPr>
      </w:pPr>
      <w:r w:rsidRPr="005E6B03">
        <w:rPr>
          <w:rFonts w:cs="Times New Roman"/>
          <w:lang w:val="en-GB"/>
        </w:rPr>
        <w:t xml:space="preserve">        plt.plot(time, controls[:, 1], label='Motor 2')</w:t>
      </w:r>
    </w:p>
    <w:p w14:paraId="7209FF6E" w14:textId="77777777" w:rsidR="009678DF" w:rsidRPr="005E6B03" w:rsidRDefault="009678DF" w:rsidP="009678DF">
      <w:pPr>
        <w:rPr>
          <w:rFonts w:cs="Times New Roman"/>
          <w:lang w:val="en-GB"/>
        </w:rPr>
      </w:pPr>
      <w:r w:rsidRPr="005E6B03">
        <w:rPr>
          <w:rFonts w:cs="Times New Roman"/>
          <w:lang w:val="en-GB"/>
        </w:rPr>
        <w:t xml:space="preserve">        plt.plot(time, controls[:, 2], label='Motor 3')</w:t>
      </w:r>
    </w:p>
    <w:p w14:paraId="04991161" w14:textId="77777777" w:rsidR="009678DF" w:rsidRPr="005E6B03" w:rsidRDefault="009678DF" w:rsidP="009678DF">
      <w:pPr>
        <w:rPr>
          <w:rFonts w:cs="Times New Roman"/>
          <w:lang w:val="en-GB"/>
        </w:rPr>
      </w:pPr>
      <w:r w:rsidRPr="005E6B03">
        <w:rPr>
          <w:rFonts w:cs="Times New Roman"/>
          <w:lang w:val="en-GB"/>
        </w:rPr>
        <w:t xml:space="preserve">        plt.plot(time, controls[:, 3], label='Motor 4')</w:t>
      </w:r>
    </w:p>
    <w:p w14:paraId="7F3C77CC" w14:textId="77777777" w:rsidR="009678DF" w:rsidRPr="005E6B03" w:rsidRDefault="009678DF" w:rsidP="009678DF">
      <w:pPr>
        <w:rPr>
          <w:rFonts w:cs="Times New Roman"/>
          <w:lang w:val="en-GB"/>
        </w:rPr>
      </w:pPr>
      <w:r w:rsidRPr="005E6B03">
        <w:rPr>
          <w:rFonts w:cs="Times New Roman"/>
          <w:lang w:val="en-GB"/>
        </w:rPr>
        <w:t xml:space="preserve">        plt.title('Motor Voltages vs Time')</w:t>
      </w:r>
    </w:p>
    <w:p w14:paraId="4DCCCAD7" w14:textId="77777777" w:rsidR="009678DF" w:rsidRPr="005E6B03" w:rsidRDefault="009678DF" w:rsidP="009678DF">
      <w:pPr>
        <w:rPr>
          <w:rFonts w:cs="Times New Roman"/>
          <w:lang w:val="en-GB"/>
        </w:rPr>
      </w:pPr>
      <w:r w:rsidRPr="005E6B03">
        <w:rPr>
          <w:rFonts w:cs="Times New Roman"/>
          <w:lang w:val="en-GB"/>
        </w:rPr>
        <w:t xml:space="preserve">        plt.xlabel('Time (s)')</w:t>
      </w:r>
    </w:p>
    <w:p w14:paraId="448E6C27" w14:textId="77777777" w:rsidR="009678DF" w:rsidRPr="005E6B03" w:rsidRDefault="009678DF" w:rsidP="009678DF">
      <w:pPr>
        <w:rPr>
          <w:rFonts w:cs="Times New Roman"/>
          <w:lang w:val="en-GB"/>
        </w:rPr>
      </w:pPr>
      <w:r w:rsidRPr="005E6B03">
        <w:rPr>
          <w:rFonts w:cs="Times New Roman"/>
          <w:lang w:val="en-GB"/>
        </w:rPr>
        <w:t xml:space="preserve">        plt.ylabel('Voltage (V)')</w:t>
      </w:r>
    </w:p>
    <w:p w14:paraId="26D7EA0A" w14:textId="77777777" w:rsidR="009678DF" w:rsidRPr="005E6B03" w:rsidRDefault="009678DF" w:rsidP="009678DF">
      <w:pPr>
        <w:rPr>
          <w:rFonts w:cs="Times New Roman"/>
          <w:lang w:val="en-GB"/>
        </w:rPr>
      </w:pPr>
      <w:r w:rsidRPr="005E6B03">
        <w:rPr>
          <w:rFonts w:cs="Times New Roman"/>
          <w:lang w:val="en-GB"/>
        </w:rPr>
        <w:t xml:space="preserve">        plt.legend()</w:t>
      </w:r>
    </w:p>
    <w:p w14:paraId="443A3B41" w14:textId="77777777" w:rsidR="009678DF" w:rsidRPr="005E6B03" w:rsidRDefault="009678DF" w:rsidP="009678DF">
      <w:pPr>
        <w:rPr>
          <w:rFonts w:cs="Times New Roman"/>
          <w:lang w:val="en-GB"/>
        </w:rPr>
      </w:pPr>
      <w:r w:rsidRPr="005E6B03">
        <w:rPr>
          <w:rFonts w:cs="Times New Roman"/>
          <w:lang w:val="en-GB"/>
        </w:rPr>
        <w:t xml:space="preserve">        plt.grid()</w:t>
      </w:r>
    </w:p>
    <w:p w14:paraId="08FFFA3E" w14:textId="77777777" w:rsidR="009678DF" w:rsidRPr="005E6B03" w:rsidRDefault="009678DF" w:rsidP="009678DF">
      <w:pPr>
        <w:rPr>
          <w:rFonts w:cs="Times New Roman"/>
          <w:lang w:val="en-GB"/>
        </w:rPr>
      </w:pPr>
      <w:r w:rsidRPr="005E6B03">
        <w:rPr>
          <w:rFonts w:cs="Times New Roman"/>
          <w:lang w:val="en-GB"/>
        </w:rPr>
        <w:t xml:space="preserve">        </w:t>
      </w:r>
    </w:p>
    <w:p w14:paraId="5F2FD6E4" w14:textId="77777777" w:rsidR="009678DF" w:rsidRPr="005E6B03" w:rsidRDefault="009678DF" w:rsidP="009678DF">
      <w:pPr>
        <w:rPr>
          <w:rFonts w:cs="Times New Roman"/>
          <w:lang w:val="en-GB"/>
        </w:rPr>
      </w:pPr>
      <w:r w:rsidRPr="005E6B03">
        <w:rPr>
          <w:rFonts w:cs="Times New Roman"/>
          <w:lang w:val="en-GB"/>
        </w:rPr>
        <w:t xml:space="preserve">        # 3D trajectory</w:t>
      </w:r>
    </w:p>
    <w:p w14:paraId="4953D5C6" w14:textId="77777777" w:rsidR="009678DF" w:rsidRPr="005E6B03" w:rsidRDefault="009678DF" w:rsidP="009678DF">
      <w:pPr>
        <w:rPr>
          <w:rFonts w:cs="Times New Roman"/>
          <w:lang w:val="en-GB"/>
        </w:rPr>
      </w:pPr>
      <w:r w:rsidRPr="005E6B03">
        <w:rPr>
          <w:rFonts w:cs="Times New Roman"/>
          <w:lang w:val="en-GB"/>
        </w:rPr>
        <w:t xml:space="preserve">        plt.subplot(3, 2, 6, projection='3d')</w:t>
      </w:r>
    </w:p>
    <w:p w14:paraId="303CEAD1" w14:textId="77777777" w:rsidR="009678DF" w:rsidRPr="005E6B03" w:rsidRDefault="009678DF" w:rsidP="009678DF">
      <w:pPr>
        <w:rPr>
          <w:rFonts w:cs="Times New Roman"/>
          <w:lang w:val="en-GB"/>
        </w:rPr>
      </w:pPr>
      <w:r w:rsidRPr="005E6B03">
        <w:rPr>
          <w:rFonts w:cs="Times New Roman"/>
          <w:lang w:val="en-GB"/>
        </w:rPr>
        <w:t xml:space="preserve">        plt.plot(states[:, 0], states[:, 1], states[:, 2])</w:t>
      </w:r>
    </w:p>
    <w:p w14:paraId="2C091E42" w14:textId="77777777" w:rsidR="009678DF" w:rsidRPr="005E6B03" w:rsidRDefault="009678DF" w:rsidP="009678DF">
      <w:pPr>
        <w:rPr>
          <w:rFonts w:cs="Times New Roman"/>
          <w:lang w:val="en-GB"/>
        </w:rPr>
      </w:pPr>
      <w:r w:rsidRPr="005E6B03">
        <w:rPr>
          <w:rFonts w:cs="Times New Roman"/>
          <w:lang w:val="en-GB"/>
        </w:rPr>
        <w:t xml:space="preserve">        plt.title('3D Trajectory')</w:t>
      </w:r>
    </w:p>
    <w:p w14:paraId="74DA84A4" w14:textId="77777777" w:rsidR="009678DF" w:rsidRPr="005E6B03" w:rsidRDefault="009678DF" w:rsidP="009678DF">
      <w:pPr>
        <w:rPr>
          <w:rFonts w:cs="Times New Roman"/>
          <w:lang w:val="en-GB"/>
        </w:rPr>
      </w:pPr>
      <w:r w:rsidRPr="005E6B03">
        <w:rPr>
          <w:rFonts w:cs="Times New Roman"/>
          <w:lang w:val="en-GB"/>
        </w:rPr>
        <w:t xml:space="preserve">        plt.xlabel('X (m)')</w:t>
      </w:r>
    </w:p>
    <w:p w14:paraId="7E1F9065" w14:textId="77777777" w:rsidR="009678DF" w:rsidRPr="005E6B03" w:rsidRDefault="009678DF" w:rsidP="009678DF">
      <w:pPr>
        <w:rPr>
          <w:rFonts w:cs="Times New Roman"/>
          <w:lang w:val="en-GB"/>
        </w:rPr>
      </w:pPr>
      <w:r w:rsidRPr="005E6B03">
        <w:rPr>
          <w:rFonts w:cs="Times New Roman"/>
          <w:lang w:val="en-GB"/>
        </w:rPr>
        <w:t xml:space="preserve">        plt.ylabel('Y (m)')</w:t>
      </w:r>
    </w:p>
    <w:p w14:paraId="1BF3669C" w14:textId="77777777" w:rsidR="009678DF" w:rsidRPr="005E6B03" w:rsidRDefault="009678DF" w:rsidP="009678DF">
      <w:pPr>
        <w:rPr>
          <w:rFonts w:cs="Times New Roman"/>
          <w:lang w:val="en-GB"/>
        </w:rPr>
      </w:pPr>
      <w:r w:rsidRPr="005E6B03">
        <w:rPr>
          <w:rFonts w:cs="Times New Roman"/>
          <w:lang w:val="en-GB"/>
        </w:rPr>
        <w:t xml:space="preserve">        plt.gca().set_zlabel('Z (m)')</w:t>
      </w:r>
    </w:p>
    <w:p w14:paraId="63B42225" w14:textId="77777777" w:rsidR="009678DF" w:rsidRPr="005E6B03" w:rsidRDefault="009678DF" w:rsidP="009678DF">
      <w:pPr>
        <w:rPr>
          <w:rFonts w:cs="Times New Roman"/>
          <w:lang w:val="en-GB"/>
        </w:rPr>
      </w:pPr>
      <w:r w:rsidRPr="005E6B03">
        <w:rPr>
          <w:rFonts w:cs="Times New Roman"/>
          <w:lang w:val="en-GB"/>
        </w:rPr>
        <w:t xml:space="preserve">        </w:t>
      </w:r>
    </w:p>
    <w:p w14:paraId="108EDD7B" w14:textId="77777777" w:rsidR="009678DF" w:rsidRPr="005E6B03" w:rsidRDefault="009678DF" w:rsidP="009678DF">
      <w:pPr>
        <w:rPr>
          <w:rFonts w:cs="Times New Roman"/>
          <w:lang w:val="en-GB"/>
        </w:rPr>
      </w:pPr>
      <w:r w:rsidRPr="005E6B03">
        <w:rPr>
          <w:rFonts w:cs="Times New Roman"/>
          <w:lang w:val="en-GB"/>
        </w:rPr>
        <w:t xml:space="preserve">        # Mark mission phases</w:t>
      </w:r>
    </w:p>
    <w:p w14:paraId="53D36AB5" w14:textId="77777777" w:rsidR="009678DF" w:rsidRPr="005E6B03" w:rsidRDefault="009678DF" w:rsidP="009678DF">
      <w:pPr>
        <w:rPr>
          <w:rFonts w:cs="Times New Roman"/>
          <w:lang w:val="en-GB"/>
        </w:rPr>
      </w:pPr>
      <w:r w:rsidRPr="005E6B03">
        <w:rPr>
          <w:rFonts w:cs="Times New Roman"/>
          <w:lang w:val="en-GB"/>
        </w:rPr>
        <w:t xml:space="preserve">        for t in [5, 10, 15, 20, 25, 30, 35]:</w:t>
      </w:r>
    </w:p>
    <w:p w14:paraId="70B19657" w14:textId="77777777" w:rsidR="009678DF" w:rsidRPr="005E6B03" w:rsidRDefault="009678DF" w:rsidP="009678DF">
      <w:pPr>
        <w:rPr>
          <w:rFonts w:cs="Times New Roman"/>
          <w:lang w:val="en-GB"/>
        </w:rPr>
      </w:pPr>
      <w:r w:rsidRPr="005E6B03">
        <w:rPr>
          <w:rFonts w:cs="Times New Roman"/>
          <w:lang w:val="en-GB"/>
        </w:rPr>
        <w:t xml:space="preserve">            idx = int(t / self.dt)</w:t>
      </w:r>
    </w:p>
    <w:p w14:paraId="67E179B8" w14:textId="77777777" w:rsidR="009678DF" w:rsidRPr="005E6B03" w:rsidRDefault="009678DF" w:rsidP="009678DF">
      <w:pPr>
        <w:rPr>
          <w:rFonts w:cs="Times New Roman"/>
          <w:lang w:val="en-GB"/>
        </w:rPr>
      </w:pPr>
      <w:r w:rsidRPr="005E6B03">
        <w:rPr>
          <w:rFonts w:cs="Times New Roman"/>
          <w:lang w:val="en-GB"/>
        </w:rPr>
        <w:lastRenderedPageBreak/>
        <w:t xml:space="preserve">            plt.gca().scatter(states[idx, 0], states[idx, 1], states[idx, 2], </w:t>
      </w:r>
    </w:p>
    <w:p w14:paraId="50077A42" w14:textId="77777777" w:rsidR="009678DF" w:rsidRPr="005E6B03" w:rsidRDefault="009678DF" w:rsidP="009678DF">
      <w:pPr>
        <w:rPr>
          <w:rFonts w:cs="Times New Roman"/>
          <w:lang w:val="en-GB"/>
        </w:rPr>
      </w:pPr>
      <w:r w:rsidRPr="005E6B03">
        <w:rPr>
          <w:rFonts w:cs="Times New Roman"/>
          <w:lang w:val="en-GB"/>
        </w:rPr>
        <w:t xml:space="preserve">                            color='red', s=50, label=f'{t}s' if t == 5 else None)</w:t>
      </w:r>
    </w:p>
    <w:p w14:paraId="49EA1DD4" w14:textId="77777777" w:rsidR="009678DF" w:rsidRPr="005E6B03" w:rsidRDefault="009678DF" w:rsidP="009678DF">
      <w:pPr>
        <w:rPr>
          <w:rFonts w:cs="Times New Roman"/>
          <w:lang w:val="en-GB"/>
        </w:rPr>
      </w:pPr>
      <w:r w:rsidRPr="005E6B03">
        <w:rPr>
          <w:rFonts w:cs="Times New Roman"/>
          <w:lang w:val="en-GB"/>
        </w:rPr>
        <w:t xml:space="preserve">        </w:t>
      </w:r>
    </w:p>
    <w:p w14:paraId="35871E6A" w14:textId="77777777" w:rsidR="009678DF" w:rsidRPr="005E6B03" w:rsidRDefault="009678DF" w:rsidP="009678DF">
      <w:pPr>
        <w:rPr>
          <w:rFonts w:cs="Times New Roman"/>
          <w:lang w:val="en-GB"/>
        </w:rPr>
      </w:pPr>
      <w:r w:rsidRPr="005E6B03">
        <w:rPr>
          <w:rFonts w:cs="Times New Roman"/>
          <w:lang w:val="en-GB"/>
        </w:rPr>
        <w:t xml:space="preserve">        plt.legend()</w:t>
      </w:r>
    </w:p>
    <w:p w14:paraId="1BA69E87" w14:textId="77777777" w:rsidR="009678DF" w:rsidRPr="005E6B03" w:rsidRDefault="009678DF" w:rsidP="009678DF">
      <w:pPr>
        <w:rPr>
          <w:rFonts w:cs="Times New Roman"/>
          <w:lang w:val="en-GB"/>
        </w:rPr>
      </w:pPr>
      <w:r w:rsidRPr="005E6B03">
        <w:rPr>
          <w:rFonts w:cs="Times New Roman"/>
          <w:lang w:val="en-GB"/>
        </w:rPr>
        <w:t xml:space="preserve">        plt.tight_layout()</w:t>
      </w:r>
    </w:p>
    <w:p w14:paraId="621C6899" w14:textId="77777777" w:rsidR="009678DF" w:rsidRPr="005E6B03" w:rsidRDefault="009678DF" w:rsidP="009678DF">
      <w:pPr>
        <w:rPr>
          <w:rFonts w:cs="Times New Roman"/>
          <w:lang w:val="en-GB"/>
        </w:rPr>
      </w:pPr>
      <w:r w:rsidRPr="005E6B03">
        <w:rPr>
          <w:rFonts w:cs="Times New Roman"/>
          <w:lang w:val="en-GB"/>
        </w:rPr>
        <w:t xml:space="preserve">        plt.show()</w:t>
      </w:r>
    </w:p>
    <w:p w14:paraId="76E5A153" w14:textId="77777777" w:rsidR="009678DF" w:rsidRPr="005E6B03" w:rsidRDefault="009678DF" w:rsidP="009678DF">
      <w:pPr>
        <w:rPr>
          <w:rFonts w:cs="Times New Roman"/>
          <w:lang w:val="en-GB"/>
        </w:rPr>
      </w:pPr>
    </w:p>
    <w:p w14:paraId="626AF4FF" w14:textId="77777777" w:rsidR="009678DF" w:rsidRPr="005E6B03" w:rsidRDefault="009678DF" w:rsidP="009678DF">
      <w:pPr>
        <w:rPr>
          <w:rFonts w:cs="Times New Roman"/>
          <w:lang w:val="en-GB"/>
        </w:rPr>
      </w:pPr>
      <w:r w:rsidRPr="005E6B03">
        <w:rPr>
          <w:rFonts w:cs="Times New Roman"/>
          <w:lang w:val="en-GB"/>
        </w:rPr>
        <w:t># Run simulation</w:t>
      </w:r>
    </w:p>
    <w:p w14:paraId="3C45C09D" w14:textId="77777777" w:rsidR="009678DF" w:rsidRPr="005E6B03" w:rsidRDefault="009678DF" w:rsidP="009678DF">
      <w:pPr>
        <w:rPr>
          <w:rFonts w:cs="Times New Roman"/>
          <w:lang w:val="en-GB"/>
        </w:rPr>
      </w:pPr>
      <w:r w:rsidRPr="005E6B03">
        <w:rPr>
          <w:rFonts w:cs="Times New Roman"/>
          <w:lang w:val="en-GB"/>
        </w:rPr>
        <w:t>simulator = DroneSimulator()</w:t>
      </w:r>
    </w:p>
    <w:p w14:paraId="5AFB290A" w14:textId="77777777" w:rsidR="009678DF" w:rsidRPr="005E6B03" w:rsidRDefault="009678DF" w:rsidP="009678DF">
      <w:pPr>
        <w:rPr>
          <w:rFonts w:cs="Times New Roman"/>
          <w:lang w:val="en-GB"/>
        </w:rPr>
      </w:pPr>
      <w:r w:rsidRPr="005E6B03">
        <w:rPr>
          <w:rFonts w:cs="Times New Roman"/>
          <w:lang w:val="en-GB"/>
        </w:rPr>
        <w:t>time, states, controls = simulator.simulate()</w:t>
      </w:r>
    </w:p>
    <w:p w14:paraId="75BA80F4" w14:textId="706254F3" w:rsidR="00C91D2A" w:rsidRPr="005E6B03" w:rsidRDefault="009678DF" w:rsidP="009678DF">
      <w:pPr>
        <w:rPr>
          <w:rFonts w:cs="Times New Roman"/>
          <w:lang w:val="en-GB"/>
        </w:rPr>
      </w:pPr>
      <w:r w:rsidRPr="005E6B03">
        <w:rPr>
          <w:rFonts w:cs="Times New Roman"/>
          <w:lang w:val="en-GB"/>
        </w:rPr>
        <w:t>simulator.plot_results(time, states, controls)</w:t>
      </w:r>
    </w:p>
    <w:p w14:paraId="5239F2C1" w14:textId="77777777" w:rsidR="009678DF" w:rsidRPr="005E6B03" w:rsidRDefault="009678DF" w:rsidP="009678DF">
      <w:pPr>
        <w:rPr>
          <w:rFonts w:cs="Times New Roman"/>
          <w:lang w:val="en-GB"/>
        </w:rPr>
      </w:pPr>
    </w:p>
    <w:p w14:paraId="65A7B50E" w14:textId="77777777" w:rsidR="0072642E" w:rsidRPr="005E6B03" w:rsidRDefault="0072642E" w:rsidP="0072642E">
      <w:pPr>
        <w:keepNext/>
        <w:rPr>
          <w:rFonts w:cs="Times New Roman"/>
        </w:rPr>
      </w:pPr>
      <w:r w:rsidRPr="005E6B03">
        <w:rPr>
          <w:rFonts w:cs="Times New Roman"/>
          <w:lang w:val="en-GB"/>
        </w:rPr>
        <w:drawing>
          <wp:inline distT="0" distB="0" distL="0" distR="0" wp14:anchorId="098C8FEA" wp14:editId="0CC7E5B4">
            <wp:extent cx="5943600" cy="2660015"/>
            <wp:effectExtent l="0" t="0" r="0" b="6985"/>
            <wp:docPr id="81358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9565" name=""/>
                    <pic:cNvPicPr/>
                  </pic:nvPicPr>
                  <pic:blipFill>
                    <a:blip r:embed="rId42"/>
                    <a:stretch>
                      <a:fillRect/>
                    </a:stretch>
                  </pic:blipFill>
                  <pic:spPr>
                    <a:xfrm>
                      <a:off x="0" y="0"/>
                      <a:ext cx="5943600" cy="2660015"/>
                    </a:xfrm>
                    <a:prstGeom prst="rect">
                      <a:avLst/>
                    </a:prstGeom>
                  </pic:spPr>
                </pic:pic>
              </a:graphicData>
            </a:graphic>
          </wp:inline>
        </w:drawing>
      </w:r>
    </w:p>
    <w:p w14:paraId="12E18883" w14:textId="4651D815" w:rsidR="009678DF" w:rsidRPr="005E6B03" w:rsidRDefault="0072642E" w:rsidP="0072642E">
      <w:pPr>
        <w:pStyle w:val="Caption"/>
        <w:rPr>
          <w:rFonts w:cs="Times New Roman"/>
        </w:rPr>
      </w:pPr>
      <w:bookmarkStart w:id="24" w:name="_Toc195318373"/>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5</w:t>
      </w:r>
      <w:r w:rsidRPr="005E6B03">
        <w:rPr>
          <w:rFonts w:cs="Times New Roman"/>
        </w:rPr>
        <w:fldChar w:fldCharType="end"/>
      </w:r>
      <w:r w:rsidRPr="005E6B03">
        <w:rPr>
          <w:rFonts w:cs="Times New Roman"/>
        </w:rPr>
        <w:t xml:space="preserve">. position, attitude, angular </w:t>
      </w:r>
      <w:r w:rsidR="00A70AEE" w:rsidRPr="005E6B03">
        <w:rPr>
          <w:rFonts w:cs="Times New Roman"/>
        </w:rPr>
        <w:t>velocity,</w:t>
      </w:r>
      <w:r w:rsidRPr="005E6B03">
        <w:rPr>
          <w:rFonts w:cs="Times New Roman"/>
        </w:rPr>
        <w:t xml:space="preserve"> and velocity versus time</w:t>
      </w:r>
      <w:bookmarkEnd w:id="24"/>
    </w:p>
    <w:p w14:paraId="6D41A191" w14:textId="77777777" w:rsidR="00F5645E" w:rsidRPr="005E6B03" w:rsidRDefault="00F5645E" w:rsidP="00F5645E">
      <w:pPr>
        <w:keepNext/>
        <w:rPr>
          <w:rFonts w:cs="Times New Roman"/>
        </w:rPr>
      </w:pPr>
      <w:r w:rsidRPr="005E6B03">
        <w:rPr>
          <w:rFonts w:cs="Times New Roman"/>
        </w:rPr>
        <w:lastRenderedPageBreak/>
        <w:drawing>
          <wp:inline distT="0" distB="0" distL="0" distR="0" wp14:anchorId="063B69DA" wp14:editId="5B4090CA">
            <wp:extent cx="5943600" cy="1444625"/>
            <wp:effectExtent l="0" t="0" r="0" b="3175"/>
            <wp:docPr id="40603395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33952" name="Picture 1" descr="A graph with numbers and a line&#10;&#10;AI-generated content may be incorrect."/>
                    <pic:cNvPicPr/>
                  </pic:nvPicPr>
                  <pic:blipFill>
                    <a:blip r:embed="rId43"/>
                    <a:stretch>
                      <a:fillRect/>
                    </a:stretch>
                  </pic:blipFill>
                  <pic:spPr>
                    <a:xfrm>
                      <a:off x="0" y="0"/>
                      <a:ext cx="5943600" cy="1444625"/>
                    </a:xfrm>
                    <a:prstGeom prst="rect">
                      <a:avLst/>
                    </a:prstGeom>
                  </pic:spPr>
                </pic:pic>
              </a:graphicData>
            </a:graphic>
          </wp:inline>
        </w:drawing>
      </w:r>
    </w:p>
    <w:p w14:paraId="23716E43" w14:textId="5461B420" w:rsidR="00F5645E" w:rsidRPr="005E6B03" w:rsidRDefault="00F5645E" w:rsidP="00F5645E">
      <w:pPr>
        <w:pStyle w:val="Caption"/>
        <w:rPr>
          <w:rFonts w:cs="Times New Roman"/>
        </w:rPr>
      </w:pPr>
      <w:bookmarkStart w:id="25" w:name="_Toc195318374"/>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6</w:t>
      </w:r>
      <w:r w:rsidRPr="005E6B03">
        <w:rPr>
          <w:rFonts w:cs="Times New Roman"/>
        </w:rPr>
        <w:fldChar w:fldCharType="end"/>
      </w:r>
      <w:r w:rsidRPr="005E6B03">
        <w:rPr>
          <w:rFonts w:cs="Times New Roman"/>
        </w:rPr>
        <w:t>. motor voltages versus time and 3D trajectory</w:t>
      </w:r>
      <w:bookmarkEnd w:id="25"/>
    </w:p>
    <w:p w14:paraId="27F04F00" w14:textId="6C8458B1" w:rsidR="00957D5B" w:rsidRPr="005E6B03" w:rsidRDefault="00957D5B" w:rsidP="00083E49">
      <w:pPr>
        <w:pStyle w:val="Heading2"/>
        <w:rPr>
          <w:rFonts w:ascii="Times New Roman" w:hAnsi="Times New Roman" w:cs="Times New Roman"/>
          <w:lang w:val="en-GB"/>
        </w:rPr>
      </w:pPr>
      <w:bookmarkStart w:id="26" w:name="_Toc195318363"/>
      <w:r w:rsidRPr="005E6B03">
        <w:rPr>
          <w:rFonts w:ascii="Times New Roman" w:hAnsi="Times New Roman" w:cs="Times New Roman"/>
          <w:lang w:val="en-GB"/>
        </w:rPr>
        <w:t>4.6 Add closed loop and PID control to the x, y, and z movements and repeat the movements described in 4.5. Present your simulation graphs             10 Marks</w:t>
      </w:r>
      <w:bookmarkEnd w:id="26"/>
      <w:r w:rsidRPr="005E6B03">
        <w:rPr>
          <w:rFonts w:ascii="Times New Roman" w:hAnsi="Times New Roman" w:cs="Times New Roman"/>
          <w:lang w:val="en-GB"/>
        </w:rPr>
        <w:t xml:space="preserve"> </w:t>
      </w:r>
    </w:p>
    <w:p w14:paraId="2C3A535A" w14:textId="77777777" w:rsidR="002A10DD" w:rsidRPr="005E6B03" w:rsidRDefault="002A10DD" w:rsidP="002A10DD">
      <w:pPr>
        <w:rPr>
          <w:rFonts w:cs="Times New Roman"/>
          <w:lang w:val="en-GB"/>
        </w:rPr>
      </w:pPr>
      <w:r w:rsidRPr="005E6B03">
        <w:rPr>
          <w:rFonts w:cs="Times New Roman"/>
          <w:lang w:val="en-GB"/>
        </w:rPr>
        <w:t>import numpy as np</w:t>
      </w:r>
    </w:p>
    <w:p w14:paraId="549C75F7" w14:textId="77777777" w:rsidR="002A10DD" w:rsidRPr="005E6B03" w:rsidRDefault="002A10DD" w:rsidP="002A10DD">
      <w:pPr>
        <w:rPr>
          <w:rFonts w:cs="Times New Roman"/>
          <w:lang w:val="en-GB"/>
        </w:rPr>
      </w:pPr>
      <w:r w:rsidRPr="005E6B03">
        <w:rPr>
          <w:rFonts w:cs="Times New Roman"/>
          <w:lang w:val="en-GB"/>
        </w:rPr>
        <w:t>import matplotlib.pyplot as plt</w:t>
      </w:r>
    </w:p>
    <w:p w14:paraId="11666F82" w14:textId="77777777" w:rsidR="002A10DD" w:rsidRPr="005E6B03" w:rsidRDefault="002A10DD" w:rsidP="002A10DD">
      <w:pPr>
        <w:rPr>
          <w:rFonts w:cs="Times New Roman"/>
          <w:lang w:val="en-GB"/>
        </w:rPr>
      </w:pPr>
      <w:r w:rsidRPr="005E6B03">
        <w:rPr>
          <w:rFonts w:cs="Times New Roman"/>
          <w:lang w:val="en-GB"/>
        </w:rPr>
        <w:t>from scipy.integrate import odeint</w:t>
      </w:r>
    </w:p>
    <w:p w14:paraId="21D07B7C" w14:textId="77777777" w:rsidR="002A10DD" w:rsidRPr="005E6B03" w:rsidRDefault="002A10DD" w:rsidP="002A10DD">
      <w:pPr>
        <w:rPr>
          <w:rFonts w:cs="Times New Roman"/>
          <w:lang w:val="en-GB"/>
        </w:rPr>
      </w:pPr>
      <w:r w:rsidRPr="005E6B03">
        <w:rPr>
          <w:rFonts w:cs="Times New Roman"/>
          <w:lang w:val="en-GB"/>
        </w:rPr>
        <w:t>from mpl_toolkits.mplot3d import Axes3D</w:t>
      </w:r>
    </w:p>
    <w:p w14:paraId="561E12CC" w14:textId="77777777" w:rsidR="002A10DD" w:rsidRPr="005E6B03" w:rsidRDefault="002A10DD" w:rsidP="002A10DD">
      <w:pPr>
        <w:rPr>
          <w:rFonts w:cs="Times New Roman"/>
          <w:lang w:val="en-GB"/>
        </w:rPr>
      </w:pPr>
    </w:p>
    <w:p w14:paraId="5AC3F247" w14:textId="77777777" w:rsidR="002A10DD" w:rsidRPr="005E6B03" w:rsidRDefault="002A10DD" w:rsidP="002A10DD">
      <w:pPr>
        <w:rPr>
          <w:rFonts w:cs="Times New Roman"/>
          <w:lang w:val="en-GB"/>
        </w:rPr>
      </w:pPr>
      <w:r w:rsidRPr="005E6B03">
        <w:rPr>
          <w:rFonts w:cs="Times New Roman"/>
          <w:lang w:val="en-GB"/>
        </w:rPr>
        <w:t>class PIDController:</w:t>
      </w:r>
    </w:p>
    <w:p w14:paraId="2A32634A" w14:textId="77777777" w:rsidR="002A10DD" w:rsidRPr="005E6B03" w:rsidRDefault="002A10DD" w:rsidP="002A10DD">
      <w:pPr>
        <w:rPr>
          <w:rFonts w:cs="Times New Roman"/>
          <w:lang w:val="en-GB"/>
        </w:rPr>
      </w:pPr>
      <w:r w:rsidRPr="005E6B03">
        <w:rPr>
          <w:rFonts w:cs="Times New Roman"/>
          <w:lang w:val="en-GB"/>
        </w:rPr>
        <w:t xml:space="preserve">    def __init__(self, kp, ki, kd, limit):</w:t>
      </w:r>
    </w:p>
    <w:p w14:paraId="6A17CB06" w14:textId="77777777" w:rsidR="002A10DD" w:rsidRPr="005E6B03" w:rsidRDefault="002A10DD" w:rsidP="002A10DD">
      <w:pPr>
        <w:rPr>
          <w:rFonts w:cs="Times New Roman"/>
          <w:lang w:val="en-GB"/>
        </w:rPr>
      </w:pPr>
      <w:r w:rsidRPr="005E6B03">
        <w:rPr>
          <w:rFonts w:cs="Times New Roman"/>
          <w:lang w:val="en-GB"/>
        </w:rPr>
        <w:t xml:space="preserve">        self.kp = kp</w:t>
      </w:r>
    </w:p>
    <w:p w14:paraId="2DD4876A" w14:textId="77777777" w:rsidR="002A10DD" w:rsidRPr="005E6B03" w:rsidRDefault="002A10DD" w:rsidP="002A10DD">
      <w:pPr>
        <w:rPr>
          <w:rFonts w:cs="Times New Roman"/>
          <w:lang w:val="en-GB"/>
        </w:rPr>
      </w:pPr>
      <w:r w:rsidRPr="005E6B03">
        <w:rPr>
          <w:rFonts w:cs="Times New Roman"/>
          <w:lang w:val="en-GB"/>
        </w:rPr>
        <w:t xml:space="preserve">        self.ki = ki</w:t>
      </w:r>
    </w:p>
    <w:p w14:paraId="4D5BA601" w14:textId="77777777" w:rsidR="002A10DD" w:rsidRPr="005E6B03" w:rsidRDefault="002A10DD" w:rsidP="002A10DD">
      <w:pPr>
        <w:rPr>
          <w:rFonts w:cs="Times New Roman"/>
          <w:lang w:val="en-GB"/>
        </w:rPr>
      </w:pPr>
      <w:r w:rsidRPr="005E6B03">
        <w:rPr>
          <w:rFonts w:cs="Times New Roman"/>
          <w:lang w:val="en-GB"/>
        </w:rPr>
        <w:t xml:space="preserve">        self.kd = kd</w:t>
      </w:r>
    </w:p>
    <w:p w14:paraId="4FFC4C8E" w14:textId="77777777" w:rsidR="002A10DD" w:rsidRPr="005E6B03" w:rsidRDefault="002A10DD" w:rsidP="002A10DD">
      <w:pPr>
        <w:rPr>
          <w:rFonts w:cs="Times New Roman"/>
          <w:lang w:val="en-GB"/>
        </w:rPr>
      </w:pPr>
      <w:r w:rsidRPr="005E6B03">
        <w:rPr>
          <w:rFonts w:cs="Times New Roman"/>
          <w:lang w:val="en-GB"/>
        </w:rPr>
        <w:t xml:space="preserve">        self.limit = limit</w:t>
      </w:r>
    </w:p>
    <w:p w14:paraId="1D11B569" w14:textId="77777777" w:rsidR="002A10DD" w:rsidRPr="005E6B03" w:rsidRDefault="002A10DD" w:rsidP="002A10DD">
      <w:pPr>
        <w:rPr>
          <w:rFonts w:cs="Times New Roman"/>
          <w:lang w:val="en-GB"/>
        </w:rPr>
      </w:pPr>
      <w:r w:rsidRPr="005E6B03">
        <w:rPr>
          <w:rFonts w:cs="Times New Roman"/>
          <w:lang w:val="en-GB"/>
        </w:rPr>
        <w:t xml:space="preserve">        self.integral = 0</w:t>
      </w:r>
    </w:p>
    <w:p w14:paraId="4B693E1B" w14:textId="77777777" w:rsidR="002A10DD" w:rsidRPr="005E6B03" w:rsidRDefault="002A10DD" w:rsidP="002A10DD">
      <w:pPr>
        <w:rPr>
          <w:rFonts w:cs="Times New Roman"/>
          <w:lang w:val="en-GB"/>
        </w:rPr>
      </w:pPr>
      <w:r w:rsidRPr="005E6B03">
        <w:rPr>
          <w:rFonts w:cs="Times New Roman"/>
          <w:lang w:val="en-GB"/>
        </w:rPr>
        <w:t xml:space="preserve">        self.prev_error = 0</w:t>
      </w:r>
    </w:p>
    <w:p w14:paraId="1F807E28" w14:textId="77777777" w:rsidR="002A10DD" w:rsidRPr="005E6B03" w:rsidRDefault="002A10DD" w:rsidP="002A10DD">
      <w:pPr>
        <w:rPr>
          <w:rFonts w:cs="Times New Roman"/>
          <w:lang w:val="en-GB"/>
        </w:rPr>
      </w:pPr>
      <w:r w:rsidRPr="005E6B03">
        <w:rPr>
          <w:rFonts w:cs="Times New Roman"/>
          <w:lang w:val="en-GB"/>
        </w:rPr>
        <w:t xml:space="preserve">        </w:t>
      </w:r>
    </w:p>
    <w:p w14:paraId="1F749109" w14:textId="77777777" w:rsidR="002A10DD" w:rsidRPr="005E6B03" w:rsidRDefault="002A10DD" w:rsidP="002A10DD">
      <w:pPr>
        <w:rPr>
          <w:rFonts w:cs="Times New Roman"/>
          <w:lang w:val="en-GB"/>
        </w:rPr>
      </w:pPr>
      <w:r w:rsidRPr="005E6B03">
        <w:rPr>
          <w:rFonts w:cs="Times New Roman"/>
          <w:lang w:val="en-GB"/>
        </w:rPr>
        <w:t xml:space="preserve">    def update(self, error, dt):</w:t>
      </w:r>
    </w:p>
    <w:p w14:paraId="55ECCB34" w14:textId="77777777" w:rsidR="002A10DD" w:rsidRPr="005E6B03" w:rsidRDefault="002A10DD" w:rsidP="002A10DD">
      <w:pPr>
        <w:rPr>
          <w:rFonts w:cs="Times New Roman"/>
          <w:lang w:val="en-GB"/>
        </w:rPr>
      </w:pPr>
      <w:r w:rsidRPr="005E6B03">
        <w:rPr>
          <w:rFonts w:cs="Times New Roman"/>
          <w:lang w:val="en-GB"/>
        </w:rPr>
        <w:t xml:space="preserve">        self.integral += error * dt</w:t>
      </w:r>
    </w:p>
    <w:p w14:paraId="783C67EC" w14:textId="77777777" w:rsidR="002A10DD" w:rsidRPr="005E6B03" w:rsidRDefault="002A10DD" w:rsidP="002A10DD">
      <w:pPr>
        <w:rPr>
          <w:rFonts w:cs="Times New Roman"/>
          <w:lang w:val="en-GB"/>
        </w:rPr>
      </w:pPr>
      <w:r w:rsidRPr="005E6B03">
        <w:rPr>
          <w:rFonts w:cs="Times New Roman"/>
          <w:lang w:val="en-GB"/>
        </w:rPr>
        <w:t xml:space="preserve">        derivative = (error - self.prev_error) / dt</w:t>
      </w:r>
    </w:p>
    <w:p w14:paraId="406BC75D" w14:textId="77777777" w:rsidR="002A10DD" w:rsidRPr="005E6B03" w:rsidRDefault="002A10DD" w:rsidP="002A10DD">
      <w:pPr>
        <w:rPr>
          <w:rFonts w:cs="Times New Roman"/>
          <w:lang w:val="en-GB"/>
        </w:rPr>
      </w:pPr>
      <w:r w:rsidRPr="005E6B03">
        <w:rPr>
          <w:rFonts w:cs="Times New Roman"/>
          <w:lang w:val="en-GB"/>
        </w:rPr>
        <w:t xml:space="preserve">        output = self.kp * error + self.ki * self.integral + self.kd * derivative</w:t>
      </w:r>
    </w:p>
    <w:p w14:paraId="01CC13BB" w14:textId="77777777" w:rsidR="002A10DD" w:rsidRPr="005E6B03" w:rsidRDefault="002A10DD" w:rsidP="002A10DD">
      <w:pPr>
        <w:rPr>
          <w:rFonts w:cs="Times New Roman"/>
          <w:lang w:val="en-GB"/>
        </w:rPr>
      </w:pPr>
      <w:r w:rsidRPr="005E6B03">
        <w:rPr>
          <w:rFonts w:cs="Times New Roman"/>
          <w:lang w:val="en-GB"/>
        </w:rPr>
        <w:lastRenderedPageBreak/>
        <w:t xml:space="preserve">        self.prev_error = error</w:t>
      </w:r>
    </w:p>
    <w:p w14:paraId="0D1D915A" w14:textId="77777777" w:rsidR="002A10DD" w:rsidRPr="005E6B03" w:rsidRDefault="002A10DD" w:rsidP="002A10DD">
      <w:pPr>
        <w:rPr>
          <w:rFonts w:cs="Times New Roman"/>
          <w:lang w:val="en-GB"/>
        </w:rPr>
      </w:pPr>
      <w:r w:rsidRPr="005E6B03">
        <w:rPr>
          <w:rFonts w:cs="Times New Roman"/>
          <w:lang w:val="en-GB"/>
        </w:rPr>
        <w:t xml:space="preserve">        return np.clip(output, -self.limit, self.limit)</w:t>
      </w:r>
    </w:p>
    <w:p w14:paraId="425DE7D0" w14:textId="77777777" w:rsidR="002A10DD" w:rsidRPr="005E6B03" w:rsidRDefault="002A10DD" w:rsidP="002A10DD">
      <w:pPr>
        <w:rPr>
          <w:rFonts w:cs="Times New Roman"/>
          <w:lang w:val="en-GB"/>
        </w:rPr>
      </w:pPr>
    </w:p>
    <w:p w14:paraId="2792F74A" w14:textId="77777777" w:rsidR="002A10DD" w:rsidRPr="005E6B03" w:rsidRDefault="002A10DD" w:rsidP="002A10DD">
      <w:pPr>
        <w:rPr>
          <w:rFonts w:cs="Times New Roman"/>
          <w:lang w:val="en-GB"/>
        </w:rPr>
      </w:pPr>
      <w:r w:rsidRPr="005E6B03">
        <w:rPr>
          <w:rFonts w:cs="Times New Roman"/>
          <w:lang w:val="en-GB"/>
        </w:rPr>
        <w:t>class DroneSimulator:</w:t>
      </w:r>
    </w:p>
    <w:p w14:paraId="4C25892E" w14:textId="77777777" w:rsidR="002A10DD" w:rsidRPr="005E6B03" w:rsidRDefault="002A10DD" w:rsidP="002A10DD">
      <w:pPr>
        <w:rPr>
          <w:rFonts w:cs="Times New Roman"/>
          <w:lang w:val="en-GB"/>
        </w:rPr>
      </w:pPr>
      <w:r w:rsidRPr="005E6B03">
        <w:rPr>
          <w:rFonts w:cs="Times New Roman"/>
          <w:lang w:val="en-GB"/>
        </w:rPr>
        <w:t xml:space="preserve">    def __init__(self):</w:t>
      </w:r>
    </w:p>
    <w:p w14:paraId="570C857F" w14:textId="77777777" w:rsidR="002A10DD" w:rsidRPr="005E6B03" w:rsidRDefault="002A10DD" w:rsidP="002A10DD">
      <w:pPr>
        <w:rPr>
          <w:rFonts w:cs="Times New Roman"/>
          <w:lang w:val="en-GB"/>
        </w:rPr>
      </w:pPr>
      <w:r w:rsidRPr="005E6B03">
        <w:rPr>
          <w:rFonts w:cs="Times New Roman"/>
          <w:lang w:val="en-GB"/>
        </w:rPr>
        <w:t xml:space="preserve">        # Drone parameters</w:t>
      </w:r>
    </w:p>
    <w:p w14:paraId="166A4689" w14:textId="77777777" w:rsidR="002A10DD" w:rsidRPr="005E6B03" w:rsidRDefault="002A10DD" w:rsidP="002A10DD">
      <w:pPr>
        <w:rPr>
          <w:rFonts w:cs="Times New Roman"/>
          <w:lang w:val="en-GB"/>
        </w:rPr>
      </w:pPr>
      <w:r w:rsidRPr="005E6B03">
        <w:rPr>
          <w:rFonts w:cs="Times New Roman"/>
          <w:lang w:val="en-GB"/>
        </w:rPr>
        <w:t xml:space="preserve">        self.mass = 2.0       # kg</w:t>
      </w:r>
    </w:p>
    <w:p w14:paraId="0620B0BE" w14:textId="77777777" w:rsidR="002A10DD" w:rsidRPr="005E6B03" w:rsidRDefault="002A10DD" w:rsidP="002A10DD">
      <w:pPr>
        <w:rPr>
          <w:rFonts w:cs="Times New Roman"/>
          <w:lang w:val="en-GB"/>
        </w:rPr>
      </w:pPr>
      <w:r w:rsidRPr="005E6B03">
        <w:rPr>
          <w:rFonts w:cs="Times New Roman"/>
          <w:lang w:val="en-GB"/>
        </w:rPr>
        <w:t xml:space="preserve">        self.g = 9.81         # m/s²</w:t>
      </w:r>
    </w:p>
    <w:p w14:paraId="2F291AA1" w14:textId="77777777" w:rsidR="002A10DD" w:rsidRPr="005E6B03" w:rsidRDefault="002A10DD" w:rsidP="002A10DD">
      <w:pPr>
        <w:rPr>
          <w:rFonts w:cs="Times New Roman"/>
          <w:lang w:val="en-GB"/>
        </w:rPr>
      </w:pPr>
      <w:r w:rsidRPr="005E6B03">
        <w:rPr>
          <w:rFonts w:cs="Times New Roman"/>
          <w:lang w:val="en-GB"/>
        </w:rPr>
        <w:t xml:space="preserve">        self.kf = 0.08        # Thrust coefficient (N/V)</w:t>
      </w:r>
    </w:p>
    <w:p w14:paraId="56EF4F67" w14:textId="77777777" w:rsidR="002A10DD" w:rsidRPr="005E6B03" w:rsidRDefault="002A10DD" w:rsidP="002A10DD">
      <w:pPr>
        <w:rPr>
          <w:rFonts w:cs="Times New Roman"/>
          <w:lang w:val="en-GB"/>
        </w:rPr>
      </w:pPr>
      <w:r w:rsidRPr="005E6B03">
        <w:rPr>
          <w:rFonts w:cs="Times New Roman"/>
          <w:lang w:val="en-GB"/>
        </w:rPr>
        <w:t xml:space="preserve">        self.km = 0.01        # Torque coefficient (Nm/A)</w:t>
      </w:r>
    </w:p>
    <w:p w14:paraId="35C6161C" w14:textId="77777777" w:rsidR="002A10DD" w:rsidRPr="005E6B03" w:rsidRDefault="002A10DD" w:rsidP="002A10DD">
      <w:pPr>
        <w:rPr>
          <w:rFonts w:cs="Times New Roman"/>
          <w:lang w:val="en-GB"/>
        </w:rPr>
      </w:pPr>
      <w:r w:rsidRPr="005E6B03">
        <w:rPr>
          <w:rFonts w:cs="Times New Roman"/>
          <w:lang w:val="en-GB"/>
        </w:rPr>
        <w:t xml:space="preserve">        self.arm_length = 0.2 # m</w:t>
      </w:r>
    </w:p>
    <w:p w14:paraId="0B4AF509" w14:textId="77777777" w:rsidR="002A10DD" w:rsidRPr="005E6B03" w:rsidRDefault="002A10DD" w:rsidP="002A10DD">
      <w:pPr>
        <w:rPr>
          <w:rFonts w:cs="Times New Roman"/>
          <w:lang w:val="en-GB"/>
        </w:rPr>
      </w:pPr>
      <w:r w:rsidRPr="005E6B03">
        <w:rPr>
          <w:rFonts w:cs="Times New Roman"/>
          <w:lang w:val="en-GB"/>
        </w:rPr>
        <w:t xml:space="preserve">        self.inertia = np.diag([0.01, 0.01, 0.02])  # kg·m²</w:t>
      </w:r>
    </w:p>
    <w:p w14:paraId="55A70AF9" w14:textId="77777777" w:rsidR="002A10DD" w:rsidRPr="005E6B03" w:rsidRDefault="002A10DD" w:rsidP="002A10DD">
      <w:pPr>
        <w:rPr>
          <w:rFonts w:cs="Times New Roman"/>
          <w:lang w:val="en-GB"/>
        </w:rPr>
      </w:pPr>
      <w:r w:rsidRPr="005E6B03">
        <w:rPr>
          <w:rFonts w:cs="Times New Roman"/>
          <w:lang w:val="en-GB"/>
        </w:rPr>
        <w:t xml:space="preserve">        </w:t>
      </w:r>
    </w:p>
    <w:p w14:paraId="045CCED9" w14:textId="77777777" w:rsidR="002A10DD" w:rsidRPr="005E6B03" w:rsidRDefault="002A10DD" w:rsidP="002A10DD">
      <w:pPr>
        <w:rPr>
          <w:rFonts w:cs="Times New Roman"/>
          <w:lang w:val="en-GB"/>
        </w:rPr>
      </w:pPr>
      <w:r w:rsidRPr="005E6B03">
        <w:rPr>
          <w:rFonts w:cs="Times New Roman"/>
          <w:lang w:val="en-GB"/>
        </w:rPr>
        <w:t xml:space="preserve">        # PID controllers</w:t>
      </w:r>
    </w:p>
    <w:p w14:paraId="77780CE2" w14:textId="77777777" w:rsidR="002A10DD" w:rsidRPr="005E6B03" w:rsidRDefault="002A10DD" w:rsidP="002A10DD">
      <w:pPr>
        <w:rPr>
          <w:rFonts w:cs="Times New Roman"/>
          <w:lang w:val="en-GB"/>
        </w:rPr>
      </w:pPr>
      <w:r w:rsidRPr="005E6B03">
        <w:rPr>
          <w:rFonts w:cs="Times New Roman"/>
          <w:lang w:val="en-GB"/>
        </w:rPr>
        <w:t xml:space="preserve">        self.x_pid = PIDController(1.2, 0.05, 0.8, 2.0)</w:t>
      </w:r>
    </w:p>
    <w:p w14:paraId="539320D4" w14:textId="77777777" w:rsidR="002A10DD" w:rsidRPr="005E6B03" w:rsidRDefault="002A10DD" w:rsidP="002A10DD">
      <w:pPr>
        <w:rPr>
          <w:rFonts w:cs="Times New Roman"/>
          <w:lang w:val="en-GB"/>
        </w:rPr>
      </w:pPr>
      <w:r w:rsidRPr="005E6B03">
        <w:rPr>
          <w:rFonts w:cs="Times New Roman"/>
          <w:lang w:val="en-GB"/>
        </w:rPr>
        <w:t xml:space="preserve">        self.y_pid = PIDController(1.2, 0.05, 0.8, 2.0)</w:t>
      </w:r>
    </w:p>
    <w:p w14:paraId="4E5F400E" w14:textId="77777777" w:rsidR="002A10DD" w:rsidRPr="005E6B03" w:rsidRDefault="002A10DD" w:rsidP="002A10DD">
      <w:pPr>
        <w:rPr>
          <w:rFonts w:cs="Times New Roman"/>
          <w:lang w:val="en-GB"/>
        </w:rPr>
      </w:pPr>
      <w:r w:rsidRPr="005E6B03">
        <w:rPr>
          <w:rFonts w:cs="Times New Roman"/>
          <w:lang w:val="en-GB"/>
        </w:rPr>
        <w:t xml:space="preserve">        self.z_pid = PIDController(2.0, 0.1, 1.0, 3.0)</w:t>
      </w:r>
    </w:p>
    <w:p w14:paraId="37292729" w14:textId="77777777" w:rsidR="002A10DD" w:rsidRPr="005E6B03" w:rsidRDefault="002A10DD" w:rsidP="002A10DD">
      <w:pPr>
        <w:rPr>
          <w:rFonts w:cs="Times New Roman"/>
          <w:lang w:val="en-GB"/>
        </w:rPr>
      </w:pPr>
      <w:r w:rsidRPr="005E6B03">
        <w:rPr>
          <w:rFonts w:cs="Times New Roman"/>
          <w:lang w:val="en-GB"/>
        </w:rPr>
        <w:t xml:space="preserve">        self.phi_pid = PIDController(0.8, 0.02, 0.4, 1.0)</w:t>
      </w:r>
    </w:p>
    <w:p w14:paraId="40D03413" w14:textId="77777777" w:rsidR="002A10DD" w:rsidRPr="005E6B03" w:rsidRDefault="002A10DD" w:rsidP="002A10DD">
      <w:pPr>
        <w:rPr>
          <w:rFonts w:cs="Times New Roman"/>
          <w:lang w:val="en-GB"/>
        </w:rPr>
      </w:pPr>
      <w:r w:rsidRPr="005E6B03">
        <w:rPr>
          <w:rFonts w:cs="Times New Roman"/>
          <w:lang w:val="en-GB"/>
        </w:rPr>
        <w:t xml:space="preserve">        self.theta_pid = PIDController(0.8, 0.02, 0.4, 1.0)</w:t>
      </w:r>
    </w:p>
    <w:p w14:paraId="0E6A9120" w14:textId="77777777" w:rsidR="002A10DD" w:rsidRPr="005E6B03" w:rsidRDefault="002A10DD" w:rsidP="002A10DD">
      <w:pPr>
        <w:rPr>
          <w:rFonts w:cs="Times New Roman"/>
          <w:lang w:val="en-GB"/>
        </w:rPr>
      </w:pPr>
      <w:r w:rsidRPr="005E6B03">
        <w:rPr>
          <w:rFonts w:cs="Times New Roman"/>
          <w:lang w:val="en-GB"/>
        </w:rPr>
        <w:t xml:space="preserve">        self.psi_pid = PIDController(0.5, 0.01, 0.3, 1.0)</w:t>
      </w:r>
    </w:p>
    <w:p w14:paraId="294E3265" w14:textId="77777777" w:rsidR="002A10DD" w:rsidRPr="005E6B03" w:rsidRDefault="002A10DD" w:rsidP="002A10DD">
      <w:pPr>
        <w:rPr>
          <w:rFonts w:cs="Times New Roman"/>
          <w:lang w:val="en-GB"/>
        </w:rPr>
      </w:pPr>
      <w:r w:rsidRPr="005E6B03">
        <w:rPr>
          <w:rFonts w:cs="Times New Roman"/>
          <w:lang w:val="en-GB"/>
        </w:rPr>
        <w:t xml:space="preserve">        </w:t>
      </w:r>
    </w:p>
    <w:p w14:paraId="37F02841" w14:textId="77777777" w:rsidR="002A10DD" w:rsidRPr="005E6B03" w:rsidRDefault="002A10DD" w:rsidP="002A10DD">
      <w:pPr>
        <w:rPr>
          <w:rFonts w:cs="Times New Roman"/>
          <w:lang w:val="en-GB"/>
        </w:rPr>
      </w:pPr>
      <w:r w:rsidRPr="005E6B03">
        <w:rPr>
          <w:rFonts w:cs="Times New Roman"/>
          <w:lang w:val="en-GB"/>
        </w:rPr>
        <w:t xml:space="preserve">        # Initial state [x, y, z, vx, vy, vz, phi, theta, psi, p, q, r]</w:t>
      </w:r>
    </w:p>
    <w:p w14:paraId="13451E1B" w14:textId="77777777" w:rsidR="002A10DD" w:rsidRPr="005E6B03" w:rsidRDefault="002A10DD" w:rsidP="002A10DD">
      <w:pPr>
        <w:rPr>
          <w:rFonts w:cs="Times New Roman"/>
          <w:lang w:val="en-GB"/>
        </w:rPr>
      </w:pPr>
      <w:r w:rsidRPr="005E6B03">
        <w:rPr>
          <w:rFonts w:cs="Times New Roman"/>
          <w:lang w:val="en-GB"/>
        </w:rPr>
        <w:t xml:space="preserve">        self.state = np.zeros(12)</w:t>
      </w:r>
    </w:p>
    <w:p w14:paraId="5DA0B924" w14:textId="77777777" w:rsidR="002A10DD" w:rsidRPr="005E6B03" w:rsidRDefault="002A10DD" w:rsidP="002A10DD">
      <w:pPr>
        <w:rPr>
          <w:rFonts w:cs="Times New Roman"/>
          <w:lang w:val="en-GB"/>
        </w:rPr>
      </w:pPr>
      <w:r w:rsidRPr="005E6B03">
        <w:rPr>
          <w:rFonts w:cs="Times New Roman"/>
          <w:lang w:val="en-GB"/>
        </w:rPr>
        <w:t xml:space="preserve">        self.time = 0</w:t>
      </w:r>
    </w:p>
    <w:p w14:paraId="79EB70EB" w14:textId="77777777" w:rsidR="002A10DD" w:rsidRPr="005E6B03" w:rsidRDefault="002A10DD" w:rsidP="002A10DD">
      <w:pPr>
        <w:rPr>
          <w:rFonts w:cs="Times New Roman"/>
          <w:lang w:val="en-GB"/>
        </w:rPr>
      </w:pPr>
      <w:r w:rsidRPr="005E6B03">
        <w:rPr>
          <w:rFonts w:cs="Times New Roman"/>
          <w:lang w:val="en-GB"/>
        </w:rPr>
        <w:t xml:space="preserve">        </w:t>
      </w:r>
    </w:p>
    <w:p w14:paraId="5857D537" w14:textId="77777777" w:rsidR="002A10DD" w:rsidRPr="005E6B03" w:rsidRDefault="002A10DD" w:rsidP="002A10DD">
      <w:pPr>
        <w:rPr>
          <w:rFonts w:cs="Times New Roman"/>
          <w:lang w:val="en-GB"/>
        </w:rPr>
      </w:pPr>
      <w:r w:rsidRPr="005E6B03">
        <w:rPr>
          <w:rFonts w:cs="Times New Roman"/>
          <w:lang w:val="en-GB"/>
        </w:rPr>
        <w:t xml:space="preserve">    def dynamics(self, state, t, motor_voltages):</w:t>
      </w:r>
    </w:p>
    <w:p w14:paraId="3C9B83E9" w14:textId="77777777" w:rsidR="002A10DD" w:rsidRPr="005E6B03" w:rsidRDefault="002A10DD" w:rsidP="002A10DD">
      <w:pPr>
        <w:rPr>
          <w:rFonts w:cs="Times New Roman"/>
          <w:lang w:val="en-GB"/>
        </w:rPr>
      </w:pPr>
      <w:r w:rsidRPr="005E6B03">
        <w:rPr>
          <w:rFonts w:cs="Times New Roman"/>
          <w:lang w:val="en-GB"/>
        </w:rPr>
        <w:t xml:space="preserve">        """Drone dynamics model"""</w:t>
      </w:r>
    </w:p>
    <w:p w14:paraId="35204ED2" w14:textId="77777777" w:rsidR="002A10DD" w:rsidRPr="005E6B03" w:rsidRDefault="002A10DD" w:rsidP="002A10DD">
      <w:pPr>
        <w:rPr>
          <w:rFonts w:cs="Times New Roman"/>
          <w:lang w:val="en-GB"/>
        </w:rPr>
      </w:pPr>
      <w:r w:rsidRPr="005E6B03">
        <w:rPr>
          <w:rFonts w:cs="Times New Roman"/>
          <w:lang w:val="en-GB"/>
        </w:rPr>
        <w:lastRenderedPageBreak/>
        <w:t xml:space="preserve">        x, y, z, vx, vy, vz, phi, theta, psi, p, q, r = state</w:t>
      </w:r>
    </w:p>
    <w:p w14:paraId="337CAB93" w14:textId="77777777" w:rsidR="002A10DD" w:rsidRPr="005E6B03" w:rsidRDefault="002A10DD" w:rsidP="002A10DD">
      <w:pPr>
        <w:rPr>
          <w:rFonts w:cs="Times New Roman"/>
          <w:lang w:val="en-GB"/>
        </w:rPr>
      </w:pPr>
      <w:r w:rsidRPr="005E6B03">
        <w:rPr>
          <w:rFonts w:cs="Times New Roman"/>
          <w:lang w:val="en-GB"/>
        </w:rPr>
        <w:t xml:space="preserve">        V1, V2, V3, V4 = motor_voltages</w:t>
      </w:r>
    </w:p>
    <w:p w14:paraId="50CF05B6" w14:textId="77777777" w:rsidR="002A10DD" w:rsidRPr="005E6B03" w:rsidRDefault="002A10DD" w:rsidP="002A10DD">
      <w:pPr>
        <w:rPr>
          <w:rFonts w:cs="Times New Roman"/>
          <w:lang w:val="en-GB"/>
        </w:rPr>
      </w:pPr>
      <w:r w:rsidRPr="005E6B03">
        <w:rPr>
          <w:rFonts w:cs="Times New Roman"/>
          <w:lang w:val="en-GB"/>
        </w:rPr>
        <w:t xml:space="preserve">        </w:t>
      </w:r>
    </w:p>
    <w:p w14:paraId="311AF2C1" w14:textId="77777777" w:rsidR="002A10DD" w:rsidRPr="005E6B03" w:rsidRDefault="002A10DD" w:rsidP="002A10DD">
      <w:pPr>
        <w:rPr>
          <w:rFonts w:cs="Times New Roman"/>
          <w:lang w:val="en-GB"/>
        </w:rPr>
      </w:pPr>
      <w:r w:rsidRPr="005E6B03">
        <w:rPr>
          <w:rFonts w:cs="Times New Roman"/>
          <w:lang w:val="en-GB"/>
        </w:rPr>
        <w:t xml:space="preserve">        # Calculate forces and torques</w:t>
      </w:r>
    </w:p>
    <w:p w14:paraId="71DFB592" w14:textId="77777777" w:rsidR="002A10DD" w:rsidRPr="005E6B03" w:rsidRDefault="002A10DD" w:rsidP="002A10DD">
      <w:pPr>
        <w:rPr>
          <w:rFonts w:cs="Times New Roman"/>
          <w:lang w:val="en-GB"/>
        </w:rPr>
      </w:pPr>
      <w:r w:rsidRPr="005E6B03">
        <w:rPr>
          <w:rFonts w:cs="Times New Roman"/>
          <w:lang w:val="en-GB"/>
        </w:rPr>
        <w:t xml:space="preserve">        F1 = self.kf * V1</w:t>
      </w:r>
    </w:p>
    <w:p w14:paraId="2E458B9D" w14:textId="77777777" w:rsidR="002A10DD" w:rsidRPr="005E6B03" w:rsidRDefault="002A10DD" w:rsidP="002A10DD">
      <w:pPr>
        <w:rPr>
          <w:rFonts w:cs="Times New Roman"/>
          <w:lang w:val="en-GB"/>
        </w:rPr>
      </w:pPr>
      <w:r w:rsidRPr="005E6B03">
        <w:rPr>
          <w:rFonts w:cs="Times New Roman"/>
          <w:lang w:val="en-GB"/>
        </w:rPr>
        <w:t xml:space="preserve">        F2 = self.kf * V2</w:t>
      </w:r>
    </w:p>
    <w:p w14:paraId="3D09DD54" w14:textId="77777777" w:rsidR="002A10DD" w:rsidRPr="005E6B03" w:rsidRDefault="002A10DD" w:rsidP="002A10DD">
      <w:pPr>
        <w:rPr>
          <w:rFonts w:cs="Times New Roman"/>
          <w:lang w:val="en-GB"/>
        </w:rPr>
      </w:pPr>
      <w:r w:rsidRPr="005E6B03">
        <w:rPr>
          <w:rFonts w:cs="Times New Roman"/>
          <w:lang w:val="en-GB"/>
        </w:rPr>
        <w:t xml:space="preserve">        F3 = self.kf * V3</w:t>
      </w:r>
    </w:p>
    <w:p w14:paraId="3E7CAA72" w14:textId="77777777" w:rsidR="002A10DD" w:rsidRPr="005E6B03" w:rsidRDefault="002A10DD" w:rsidP="002A10DD">
      <w:pPr>
        <w:rPr>
          <w:rFonts w:cs="Times New Roman"/>
          <w:lang w:val="en-GB"/>
        </w:rPr>
      </w:pPr>
      <w:r w:rsidRPr="005E6B03">
        <w:rPr>
          <w:rFonts w:cs="Times New Roman"/>
          <w:lang w:val="en-GB"/>
        </w:rPr>
        <w:t xml:space="preserve">        F4 = self.kf * V4</w:t>
      </w:r>
    </w:p>
    <w:p w14:paraId="4FA3A377" w14:textId="77777777" w:rsidR="002A10DD" w:rsidRPr="005E6B03" w:rsidRDefault="002A10DD" w:rsidP="002A10DD">
      <w:pPr>
        <w:rPr>
          <w:rFonts w:cs="Times New Roman"/>
          <w:lang w:val="en-GB"/>
        </w:rPr>
      </w:pPr>
      <w:r w:rsidRPr="005E6B03">
        <w:rPr>
          <w:rFonts w:cs="Times New Roman"/>
          <w:lang w:val="en-GB"/>
        </w:rPr>
        <w:t xml:space="preserve">        </w:t>
      </w:r>
    </w:p>
    <w:p w14:paraId="53C2F415" w14:textId="77777777" w:rsidR="002A10DD" w:rsidRPr="005E6B03" w:rsidRDefault="002A10DD" w:rsidP="002A10DD">
      <w:pPr>
        <w:rPr>
          <w:rFonts w:cs="Times New Roman"/>
          <w:lang w:val="en-GB"/>
        </w:rPr>
      </w:pPr>
      <w:r w:rsidRPr="005E6B03">
        <w:rPr>
          <w:rFonts w:cs="Times New Roman"/>
          <w:lang w:val="en-GB"/>
        </w:rPr>
        <w:t xml:space="preserve">        # Total thrust (in body frame)</w:t>
      </w:r>
    </w:p>
    <w:p w14:paraId="791A9A06" w14:textId="77777777" w:rsidR="002A10DD" w:rsidRPr="005E6B03" w:rsidRDefault="002A10DD" w:rsidP="002A10DD">
      <w:pPr>
        <w:rPr>
          <w:rFonts w:cs="Times New Roman"/>
          <w:lang w:val="en-GB"/>
        </w:rPr>
      </w:pPr>
      <w:r w:rsidRPr="005E6B03">
        <w:rPr>
          <w:rFonts w:cs="Times New Roman"/>
          <w:lang w:val="en-GB"/>
        </w:rPr>
        <w:t xml:space="preserve">        thrust = F1 + F2 + F3 + F4</w:t>
      </w:r>
    </w:p>
    <w:p w14:paraId="0C93D490" w14:textId="77777777" w:rsidR="002A10DD" w:rsidRPr="005E6B03" w:rsidRDefault="002A10DD" w:rsidP="002A10DD">
      <w:pPr>
        <w:rPr>
          <w:rFonts w:cs="Times New Roman"/>
          <w:lang w:val="en-GB"/>
        </w:rPr>
      </w:pPr>
      <w:r w:rsidRPr="005E6B03">
        <w:rPr>
          <w:rFonts w:cs="Times New Roman"/>
          <w:lang w:val="en-GB"/>
        </w:rPr>
        <w:t xml:space="preserve">        </w:t>
      </w:r>
    </w:p>
    <w:p w14:paraId="1E4E5FDF" w14:textId="77777777" w:rsidR="002A10DD" w:rsidRPr="005E6B03" w:rsidRDefault="002A10DD" w:rsidP="002A10DD">
      <w:pPr>
        <w:rPr>
          <w:rFonts w:cs="Times New Roman"/>
          <w:lang w:val="en-GB"/>
        </w:rPr>
      </w:pPr>
      <w:r w:rsidRPr="005E6B03">
        <w:rPr>
          <w:rFonts w:cs="Times New Roman"/>
          <w:lang w:val="en-GB"/>
        </w:rPr>
        <w:t xml:space="preserve">        # Torques (roll, pitch, yaw)</w:t>
      </w:r>
    </w:p>
    <w:p w14:paraId="3FC0B365" w14:textId="77777777" w:rsidR="002A10DD" w:rsidRPr="005E6B03" w:rsidRDefault="002A10DD" w:rsidP="002A10DD">
      <w:pPr>
        <w:rPr>
          <w:rFonts w:cs="Times New Roman"/>
          <w:lang w:val="en-GB"/>
        </w:rPr>
      </w:pPr>
      <w:r w:rsidRPr="005E6B03">
        <w:rPr>
          <w:rFonts w:cs="Times New Roman"/>
          <w:lang w:val="en-GB"/>
        </w:rPr>
        <w:t xml:space="preserve">        tau_phi = self.arm_length * (F2 - F4)</w:t>
      </w:r>
    </w:p>
    <w:p w14:paraId="5EAF0B2C" w14:textId="77777777" w:rsidR="002A10DD" w:rsidRPr="005E6B03" w:rsidRDefault="002A10DD" w:rsidP="002A10DD">
      <w:pPr>
        <w:rPr>
          <w:rFonts w:cs="Times New Roman"/>
          <w:lang w:val="en-GB"/>
        </w:rPr>
      </w:pPr>
      <w:r w:rsidRPr="005E6B03">
        <w:rPr>
          <w:rFonts w:cs="Times New Roman"/>
          <w:lang w:val="en-GB"/>
        </w:rPr>
        <w:t xml:space="preserve">        tau_theta = self.arm_length * (F3 - F1)</w:t>
      </w:r>
    </w:p>
    <w:p w14:paraId="7C4C7CE2" w14:textId="77777777" w:rsidR="002A10DD" w:rsidRPr="005E6B03" w:rsidRDefault="002A10DD" w:rsidP="002A10DD">
      <w:pPr>
        <w:rPr>
          <w:rFonts w:cs="Times New Roman"/>
          <w:lang w:val="en-GB"/>
        </w:rPr>
      </w:pPr>
      <w:r w:rsidRPr="005E6B03">
        <w:rPr>
          <w:rFonts w:cs="Times New Roman"/>
          <w:lang w:val="en-GB"/>
        </w:rPr>
        <w:t xml:space="preserve">        tau_psi = self.km * (F1 - F2 + F3 - F4)</w:t>
      </w:r>
    </w:p>
    <w:p w14:paraId="1D5FEB81" w14:textId="77777777" w:rsidR="002A10DD" w:rsidRPr="005E6B03" w:rsidRDefault="002A10DD" w:rsidP="002A10DD">
      <w:pPr>
        <w:rPr>
          <w:rFonts w:cs="Times New Roman"/>
          <w:lang w:val="en-GB"/>
        </w:rPr>
      </w:pPr>
      <w:r w:rsidRPr="005E6B03">
        <w:rPr>
          <w:rFonts w:cs="Times New Roman"/>
          <w:lang w:val="en-GB"/>
        </w:rPr>
        <w:t xml:space="preserve">        </w:t>
      </w:r>
    </w:p>
    <w:p w14:paraId="03DA8204" w14:textId="77777777" w:rsidR="002A10DD" w:rsidRPr="005E6B03" w:rsidRDefault="002A10DD" w:rsidP="002A10DD">
      <w:pPr>
        <w:rPr>
          <w:rFonts w:cs="Times New Roman"/>
          <w:lang w:val="en-GB"/>
        </w:rPr>
      </w:pPr>
      <w:r w:rsidRPr="005E6B03">
        <w:rPr>
          <w:rFonts w:cs="Times New Roman"/>
          <w:lang w:val="en-GB"/>
        </w:rPr>
        <w:t xml:space="preserve">        # Rotation matrix (body to world)</w:t>
      </w:r>
    </w:p>
    <w:p w14:paraId="70BA983C" w14:textId="77777777" w:rsidR="002A10DD" w:rsidRPr="005E6B03" w:rsidRDefault="002A10DD" w:rsidP="002A10DD">
      <w:pPr>
        <w:rPr>
          <w:rFonts w:cs="Times New Roman"/>
          <w:lang w:val="en-GB"/>
        </w:rPr>
      </w:pPr>
      <w:r w:rsidRPr="005E6B03">
        <w:rPr>
          <w:rFonts w:cs="Times New Roman"/>
          <w:lang w:val="en-GB"/>
        </w:rPr>
        <w:t xml:space="preserve">        R = np.array([</w:t>
      </w:r>
    </w:p>
    <w:p w14:paraId="416F2C42" w14:textId="77777777" w:rsidR="002A10DD" w:rsidRPr="005E6B03" w:rsidRDefault="002A10DD" w:rsidP="002A10DD">
      <w:pPr>
        <w:rPr>
          <w:rFonts w:cs="Times New Roman"/>
          <w:lang w:val="en-GB"/>
        </w:rPr>
      </w:pPr>
      <w:r w:rsidRPr="005E6B03">
        <w:rPr>
          <w:rFonts w:cs="Times New Roman"/>
          <w:lang w:val="en-GB"/>
        </w:rPr>
        <w:t xml:space="preserve">            [np.cos(theta)*np.cos(psi), </w:t>
      </w:r>
    </w:p>
    <w:p w14:paraId="6101C08F" w14:textId="77777777" w:rsidR="002A10DD" w:rsidRPr="005E6B03" w:rsidRDefault="002A10DD" w:rsidP="002A10DD">
      <w:pPr>
        <w:rPr>
          <w:rFonts w:cs="Times New Roman"/>
          <w:lang w:val="en-GB"/>
        </w:rPr>
      </w:pPr>
      <w:r w:rsidRPr="005E6B03">
        <w:rPr>
          <w:rFonts w:cs="Times New Roman"/>
          <w:lang w:val="en-GB"/>
        </w:rPr>
        <w:t xml:space="preserve">             np.sin(phi)*np.sin(theta)*np.cos(psi)-np.cos(phi)*np.sin(psi),</w:t>
      </w:r>
    </w:p>
    <w:p w14:paraId="1B450CF6" w14:textId="77777777" w:rsidR="002A10DD" w:rsidRPr="005E6B03" w:rsidRDefault="002A10DD" w:rsidP="002A10DD">
      <w:pPr>
        <w:rPr>
          <w:rFonts w:cs="Times New Roman"/>
          <w:lang w:val="en-GB"/>
        </w:rPr>
      </w:pPr>
      <w:r w:rsidRPr="005E6B03">
        <w:rPr>
          <w:rFonts w:cs="Times New Roman"/>
          <w:lang w:val="en-GB"/>
        </w:rPr>
        <w:t xml:space="preserve">             np.cos(phi)*np.sin(theta)*np.cos(psi)+np.sin(phi)*np.sin(psi)],</w:t>
      </w:r>
    </w:p>
    <w:p w14:paraId="430EF922" w14:textId="77777777" w:rsidR="002A10DD" w:rsidRPr="005E6B03" w:rsidRDefault="002A10DD" w:rsidP="002A10DD">
      <w:pPr>
        <w:rPr>
          <w:rFonts w:cs="Times New Roman"/>
          <w:lang w:val="en-GB"/>
        </w:rPr>
      </w:pPr>
      <w:r w:rsidRPr="005E6B03">
        <w:rPr>
          <w:rFonts w:cs="Times New Roman"/>
          <w:lang w:val="en-GB"/>
        </w:rPr>
        <w:t xml:space="preserve">            [np.cos(theta)*np.sin(psi),</w:t>
      </w:r>
    </w:p>
    <w:p w14:paraId="307856EF" w14:textId="77777777" w:rsidR="002A10DD" w:rsidRPr="005E6B03" w:rsidRDefault="002A10DD" w:rsidP="002A10DD">
      <w:pPr>
        <w:rPr>
          <w:rFonts w:cs="Times New Roman"/>
          <w:lang w:val="en-GB"/>
        </w:rPr>
      </w:pPr>
      <w:r w:rsidRPr="005E6B03">
        <w:rPr>
          <w:rFonts w:cs="Times New Roman"/>
          <w:lang w:val="en-GB"/>
        </w:rPr>
        <w:t xml:space="preserve">             np.sin(phi)*np.sin(theta)*np.sin(psi)+np.cos(phi)*np.cos(psi),</w:t>
      </w:r>
    </w:p>
    <w:p w14:paraId="13ABD08A" w14:textId="77777777" w:rsidR="002A10DD" w:rsidRPr="005E6B03" w:rsidRDefault="002A10DD" w:rsidP="002A10DD">
      <w:pPr>
        <w:rPr>
          <w:rFonts w:cs="Times New Roman"/>
          <w:lang w:val="en-GB"/>
        </w:rPr>
      </w:pPr>
      <w:r w:rsidRPr="005E6B03">
        <w:rPr>
          <w:rFonts w:cs="Times New Roman"/>
          <w:lang w:val="en-GB"/>
        </w:rPr>
        <w:t xml:space="preserve">             np.cos(phi)*np.sin(theta)*np.sin(psi)-np.sin(phi)*np.cos(psi)],</w:t>
      </w:r>
    </w:p>
    <w:p w14:paraId="416BFD13" w14:textId="77777777" w:rsidR="002A10DD" w:rsidRPr="005E6B03" w:rsidRDefault="002A10DD" w:rsidP="002A10DD">
      <w:pPr>
        <w:rPr>
          <w:rFonts w:cs="Times New Roman"/>
          <w:lang w:val="en-GB"/>
        </w:rPr>
      </w:pPr>
      <w:r w:rsidRPr="005E6B03">
        <w:rPr>
          <w:rFonts w:cs="Times New Roman"/>
          <w:lang w:val="en-GB"/>
        </w:rPr>
        <w:t xml:space="preserve">            [-np.sin(theta),</w:t>
      </w:r>
    </w:p>
    <w:p w14:paraId="66D88B8E" w14:textId="77777777" w:rsidR="002A10DD" w:rsidRPr="005E6B03" w:rsidRDefault="002A10DD" w:rsidP="002A10DD">
      <w:pPr>
        <w:rPr>
          <w:rFonts w:cs="Times New Roman"/>
          <w:lang w:val="en-GB"/>
        </w:rPr>
      </w:pPr>
      <w:r w:rsidRPr="005E6B03">
        <w:rPr>
          <w:rFonts w:cs="Times New Roman"/>
          <w:lang w:val="en-GB"/>
        </w:rPr>
        <w:t xml:space="preserve">             np.sin(phi)*np.cos(theta),</w:t>
      </w:r>
    </w:p>
    <w:p w14:paraId="1C6EB5A2" w14:textId="77777777" w:rsidR="002A10DD" w:rsidRPr="005E6B03" w:rsidRDefault="002A10DD" w:rsidP="002A10DD">
      <w:pPr>
        <w:rPr>
          <w:rFonts w:cs="Times New Roman"/>
          <w:lang w:val="en-GB"/>
        </w:rPr>
      </w:pPr>
      <w:r w:rsidRPr="005E6B03">
        <w:rPr>
          <w:rFonts w:cs="Times New Roman"/>
          <w:lang w:val="en-GB"/>
        </w:rPr>
        <w:lastRenderedPageBreak/>
        <w:t xml:space="preserve">             np.cos(phi)*np.cos(theta)]</w:t>
      </w:r>
    </w:p>
    <w:p w14:paraId="5E3AC2AB" w14:textId="77777777" w:rsidR="002A10DD" w:rsidRPr="005E6B03" w:rsidRDefault="002A10DD" w:rsidP="002A10DD">
      <w:pPr>
        <w:rPr>
          <w:rFonts w:cs="Times New Roman"/>
          <w:lang w:val="en-GB"/>
        </w:rPr>
      </w:pPr>
      <w:r w:rsidRPr="005E6B03">
        <w:rPr>
          <w:rFonts w:cs="Times New Roman"/>
          <w:lang w:val="en-GB"/>
        </w:rPr>
        <w:t xml:space="preserve">        ])</w:t>
      </w:r>
    </w:p>
    <w:p w14:paraId="0F4B0A84" w14:textId="77777777" w:rsidR="002A10DD" w:rsidRPr="005E6B03" w:rsidRDefault="002A10DD" w:rsidP="002A10DD">
      <w:pPr>
        <w:rPr>
          <w:rFonts w:cs="Times New Roman"/>
          <w:lang w:val="en-GB"/>
        </w:rPr>
      </w:pPr>
      <w:r w:rsidRPr="005E6B03">
        <w:rPr>
          <w:rFonts w:cs="Times New Roman"/>
          <w:lang w:val="en-GB"/>
        </w:rPr>
        <w:t xml:space="preserve">        </w:t>
      </w:r>
    </w:p>
    <w:p w14:paraId="4CDF2F1D" w14:textId="77777777" w:rsidR="002A10DD" w:rsidRPr="005E6B03" w:rsidRDefault="002A10DD" w:rsidP="002A10DD">
      <w:pPr>
        <w:rPr>
          <w:rFonts w:cs="Times New Roman"/>
          <w:lang w:val="en-GB"/>
        </w:rPr>
      </w:pPr>
      <w:r w:rsidRPr="005E6B03">
        <w:rPr>
          <w:rFonts w:cs="Times New Roman"/>
          <w:lang w:val="en-GB"/>
        </w:rPr>
        <w:t xml:space="preserve">        # Translational dynamics</w:t>
      </w:r>
    </w:p>
    <w:p w14:paraId="291F381D" w14:textId="77777777" w:rsidR="002A10DD" w:rsidRPr="005E6B03" w:rsidRDefault="002A10DD" w:rsidP="002A10DD">
      <w:pPr>
        <w:rPr>
          <w:rFonts w:cs="Times New Roman"/>
          <w:lang w:val="en-GB"/>
        </w:rPr>
      </w:pPr>
      <w:r w:rsidRPr="005E6B03">
        <w:rPr>
          <w:rFonts w:cs="Times New Roman"/>
          <w:lang w:val="en-GB"/>
        </w:rPr>
        <w:t xml:space="preserve">        thrust_vector = np.array([0, 0, thrust])</w:t>
      </w:r>
    </w:p>
    <w:p w14:paraId="2DB87C70" w14:textId="77777777" w:rsidR="002A10DD" w:rsidRPr="005E6B03" w:rsidRDefault="002A10DD" w:rsidP="002A10DD">
      <w:pPr>
        <w:rPr>
          <w:rFonts w:cs="Times New Roman"/>
          <w:lang w:val="en-GB"/>
        </w:rPr>
      </w:pPr>
      <w:r w:rsidRPr="005E6B03">
        <w:rPr>
          <w:rFonts w:cs="Times New Roman"/>
          <w:lang w:val="en-GB"/>
        </w:rPr>
        <w:t xml:space="preserve">        gravity_vector = np.array([0, 0, -self.mass*self.g])</w:t>
      </w:r>
    </w:p>
    <w:p w14:paraId="198AAE9B" w14:textId="77777777" w:rsidR="002A10DD" w:rsidRPr="005E6B03" w:rsidRDefault="002A10DD" w:rsidP="002A10DD">
      <w:pPr>
        <w:rPr>
          <w:rFonts w:cs="Times New Roman"/>
          <w:lang w:val="en-GB"/>
        </w:rPr>
      </w:pPr>
      <w:r w:rsidRPr="005E6B03">
        <w:rPr>
          <w:rFonts w:cs="Times New Roman"/>
          <w:lang w:val="en-GB"/>
        </w:rPr>
        <w:t xml:space="preserve">        acceleration = (R @ thrust_vector + gravity_vector) / self.mass</w:t>
      </w:r>
    </w:p>
    <w:p w14:paraId="78592295" w14:textId="77777777" w:rsidR="002A10DD" w:rsidRPr="005E6B03" w:rsidRDefault="002A10DD" w:rsidP="002A10DD">
      <w:pPr>
        <w:rPr>
          <w:rFonts w:cs="Times New Roman"/>
          <w:lang w:val="en-GB"/>
        </w:rPr>
      </w:pPr>
      <w:r w:rsidRPr="005E6B03">
        <w:rPr>
          <w:rFonts w:cs="Times New Roman"/>
          <w:lang w:val="en-GB"/>
        </w:rPr>
        <w:t xml:space="preserve">        </w:t>
      </w:r>
    </w:p>
    <w:p w14:paraId="0E90A9C4" w14:textId="77777777" w:rsidR="002A10DD" w:rsidRPr="005E6B03" w:rsidRDefault="002A10DD" w:rsidP="002A10DD">
      <w:pPr>
        <w:rPr>
          <w:rFonts w:cs="Times New Roman"/>
          <w:lang w:val="en-GB"/>
        </w:rPr>
      </w:pPr>
      <w:r w:rsidRPr="005E6B03">
        <w:rPr>
          <w:rFonts w:cs="Times New Roman"/>
          <w:lang w:val="en-GB"/>
        </w:rPr>
        <w:t xml:space="preserve">        # Rotational dynamics</w:t>
      </w:r>
    </w:p>
    <w:p w14:paraId="5ECD6C97" w14:textId="77777777" w:rsidR="002A10DD" w:rsidRPr="005E6B03" w:rsidRDefault="002A10DD" w:rsidP="002A10DD">
      <w:pPr>
        <w:rPr>
          <w:rFonts w:cs="Times New Roman"/>
          <w:lang w:val="en-GB"/>
        </w:rPr>
      </w:pPr>
      <w:r w:rsidRPr="005E6B03">
        <w:rPr>
          <w:rFonts w:cs="Times New Roman"/>
          <w:lang w:val="en-GB"/>
        </w:rPr>
        <w:t xml:space="preserve">        omega = np.array([p, q, r])</w:t>
      </w:r>
    </w:p>
    <w:p w14:paraId="09CBB307" w14:textId="77777777" w:rsidR="002A10DD" w:rsidRPr="005E6B03" w:rsidRDefault="002A10DD" w:rsidP="002A10DD">
      <w:pPr>
        <w:rPr>
          <w:rFonts w:cs="Times New Roman"/>
          <w:lang w:val="en-GB"/>
        </w:rPr>
      </w:pPr>
      <w:r w:rsidRPr="005E6B03">
        <w:rPr>
          <w:rFonts w:cs="Times New Roman"/>
          <w:lang w:val="en-GB"/>
        </w:rPr>
        <w:t xml:space="preserve">        tau = np.array([tau_phi, tau_theta, tau_psi])</w:t>
      </w:r>
    </w:p>
    <w:p w14:paraId="669FC2AC" w14:textId="77777777" w:rsidR="002A10DD" w:rsidRPr="005E6B03" w:rsidRDefault="002A10DD" w:rsidP="002A10DD">
      <w:pPr>
        <w:rPr>
          <w:rFonts w:cs="Times New Roman"/>
          <w:lang w:val="en-GB"/>
        </w:rPr>
      </w:pPr>
      <w:r w:rsidRPr="005E6B03">
        <w:rPr>
          <w:rFonts w:cs="Times New Roman"/>
          <w:lang w:val="en-GB"/>
        </w:rPr>
        <w:t xml:space="preserve">        omega_dot = np.linalg.inv(self.inertia) @ (tau - np.cross(omega, self.inertia @ omega))</w:t>
      </w:r>
    </w:p>
    <w:p w14:paraId="19FC23FE" w14:textId="77777777" w:rsidR="002A10DD" w:rsidRPr="005E6B03" w:rsidRDefault="002A10DD" w:rsidP="002A10DD">
      <w:pPr>
        <w:rPr>
          <w:rFonts w:cs="Times New Roman"/>
          <w:lang w:val="en-GB"/>
        </w:rPr>
      </w:pPr>
      <w:r w:rsidRPr="005E6B03">
        <w:rPr>
          <w:rFonts w:cs="Times New Roman"/>
          <w:lang w:val="en-GB"/>
        </w:rPr>
        <w:t xml:space="preserve">        </w:t>
      </w:r>
    </w:p>
    <w:p w14:paraId="78FD8323" w14:textId="77777777" w:rsidR="002A10DD" w:rsidRPr="005E6B03" w:rsidRDefault="002A10DD" w:rsidP="002A10DD">
      <w:pPr>
        <w:rPr>
          <w:rFonts w:cs="Times New Roman"/>
          <w:lang w:val="en-GB"/>
        </w:rPr>
      </w:pPr>
      <w:r w:rsidRPr="005E6B03">
        <w:rPr>
          <w:rFonts w:cs="Times New Roman"/>
          <w:lang w:val="en-GB"/>
        </w:rPr>
        <w:t xml:space="preserve">        # Kinematics</w:t>
      </w:r>
    </w:p>
    <w:p w14:paraId="309CDAF0" w14:textId="77777777" w:rsidR="002A10DD" w:rsidRPr="005E6B03" w:rsidRDefault="002A10DD" w:rsidP="002A10DD">
      <w:pPr>
        <w:rPr>
          <w:rFonts w:cs="Times New Roman"/>
          <w:lang w:val="en-GB"/>
        </w:rPr>
      </w:pPr>
      <w:r w:rsidRPr="005E6B03">
        <w:rPr>
          <w:rFonts w:cs="Times New Roman"/>
          <w:lang w:val="en-GB"/>
        </w:rPr>
        <w:t xml:space="preserve">        euler_rates = np.array([</w:t>
      </w:r>
    </w:p>
    <w:p w14:paraId="0C880188" w14:textId="77777777" w:rsidR="002A10DD" w:rsidRPr="005E6B03" w:rsidRDefault="002A10DD" w:rsidP="002A10DD">
      <w:pPr>
        <w:rPr>
          <w:rFonts w:cs="Times New Roman"/>
          <w:lang w:val="en-GB"/>
        </w:rPr>
      </w:pPr>
      <w:r w:rsidRPr="005E6B03">
        <w:rPr>
          <w:rFonts w:cs="Times New Roman"/>
          <w:lang w:val="en-GB"/>
        </w:rPr>
        <w:t xml:space="preserve">            p + q*np.sin(phi)*np.tan(theta) + r*np.cos(phi)*np.tan(theta),</w:t>
      </w:r>
    </w:p>
    <w:p w14:paraId="58AF77CD" w14:textId="77777777" w:rsidR="002A10DD" w:rsidRPr="005E6B03" w:rsidRDefault="002A10DD" w:rsidP="002A10DD">
      <w:pPr>
        <w:rPr>
          <w:rFonts w:cs="Times New Roman"/>
          <w:lang w:val="en-GB"/>
        </w:rPr>
      </w:pPr>
      <w:r w:rsidRPr="005E6B03">
        <w:rPr>
          <w:rFonts w:cs="Times New Roman"/>
          <w:lang w:val="en-GB"/>
        </w:rPr>
        <w:t xml:space="preserve">            q*np.cos(phi) - r*np.sin(phi),</w:t>
      </w:r>
    </w:p>
    <w:p w14:paraId="5E93D28E" w14:textId="77777777" w:rsidR="002A10DD" w:rsidRPr="005E6B03" w:rsidRDefault="002A10DD" w:rsidP="002A10DD">
      <w:pPr>
        <w:rPr>
          <w:rFonts w:cs="Times New Roman"/>
          <w:lang w:val="en-GB"/>
        </w:rPr>
      </w:pPr>
      <w:r w:rsidRPr="005E6B03">
        <w:rPr>
          <w:rFonts w:cs="Times New Roman"/>
          <w:lang w:val="en-GB"/>
        </w:rPr>
        <w:t xml:space="preserve">            (q*np.sin(phi) + r*np.cos(phi)) / np.cos(theta)</w:t>
      </w:r>
    </w:p>
    <w:p w14:paraId="68017EAE" w14:textId="77777777" w:rsidR="002A10DD" w:rsidRPr="005E6B03" w:rsidRDefault="002A10DD" w:rsidP="002A10DD">
      <w:pPr>
        <w:rPr>
          <w:rFonts w:cs="Times New Roman"/>
          <w:lang w:val="en-GB"/>
        </w:rPr>
      </w:pPr>
      <w:r w:rsidRPr="005E6B03">
        <w:rPr>
          <w:rFonts w:cs="Times New Roman"/>
          <w:lang w:val="en-GB"/>
        </w:rPr>
        <w:t xml:space="preserve">        ])</w:t>
      </w:r>
    </w:p>
    <w:p w14:paraId="1C65C509" w14:textId="77777777" w:rsidR="002A10DD" w:rsidRPr="005E6B03" w:rsidRDefault="002A10DD" w:rsidP="002A10DD">
      <w:pPr>
        <w:rPr>
          <w:rFonts w:cs="Times New Roman"/>
          <w:lang w:val="en-GB"/>
        </w:rPr>
      </w:pPr>
      <w:r w:rsidRPr="005E6B03">
        <w:rPr>
          <w:rFonts w:cs="Times New Roman"/>
          <w:lang w:val="en-GB"/>
        </w:rPr>
        <w:t xml:space="preserve">        </w:t>
      </w:r>
    </w:p>
    <w:p w14:paraId="0744AC5C" w14:textId="77777777" w:rsidR="002A10DD" w:rsidRPr="005E6B03" w:rsidRDefault="002A10DD" w:rsidP="002A10DD">
      <w:pPr>
        <w:rPr>
          <w:rFonts w:cs="Times New Roman"/>
          <w:lang w:val="en-GB"/>
        </w:rPr>
      </w:pPr>
      <w:r w:rsidRPr="005E6B03">
        <w:rPr>
          <w:rFonts w:cs="Times New Roman"/>
          <w:lang w:val="en-GB"/>
        </w:rPr>
        <w:t xml:space="preserve">        return np.concatenate((</w:t>
      </w:r>
    </w:p>
    <w:p w14:paraId="709500D6" w14:textId="77777777" w:rsidR="002A10DD" w:rsidRPr="005E6B03" w:rsidRDefault="002A10DD" w:rsidP="002A10DD">
      <w:pPr>
        <w:rPr>
          <w:rFonts w:cs="Times New Roman"/>
          <w:lang w:val="en-GB"/>
        </w:rPr>
      </w:pPr>
      <w:r w:rsidRPr="005E6B03">
        <w:rPr>
          <w:rFonts w:cs="Times New Roman"/>
          <w:lang w:val="en-GB"/>
        </w:rPr>
        <w:t xml:space="preserve">            [vx, vy, vz], </w:t>
      </w:r>
    </w:p>
    <w:p w14:paraId="1F4E1385" w14:textId="77777777" w:rsidR="002A10DD" w:rsidRPr="005E6B03" w:rsidRDefault="002A10DD" w:rsidP="002A10DD">
      <w:pPr>
        <w:rPr>
          <w:rFonts w:cs="Times New Roman"/>
          <w:lang w:val="en-GB"/>
        </w:rPr>
      </w:pPr>
      <w:r w:rsidRPr="005E6B03">
        <w:rPr>
          <w:rFonts w:cs="Times New Roman"/>
          <w:lang w:val="en-GB"/>
        </w:rPr>
        <w:t xml:space="preserve">            acceleration,</w:t>
      </w:r>
    </w:p>
    <w:p w14:paraId="114F9FE0" w14:textId="77777777" w:rsidR="002A10DD" w:rsidRPr="005E6B03" w:rsidRDefault="002A10DD" w:rsidP="002A10DD">
      <w:pPr>
        <w:rPr>
          <w:rFonts w:cs="Times New Roman"/>
          <w:lang w:val="en-GB"/>
        </w:rPr>
      </w:pPr>
      <w:r w:rsidRPr="005E6B03">
        <w:rPr>
          <w:rFonts w:cs="Times New Roman"/>
          <w:lang w:val="en-GB"/>
        </w:rPr>
        <w:t xml:space="preserve">            euler_rates,</w:t>
      </w:r>
    </w:p>
    <w:p w14:paraId="36B4FD96" w14:textId="77777777" w:rsidR="002A10DD" w:rsidRPr="005E6B03" w:rsidRDefault="002A10DD" w:rsidP="002A10DD">
      <w:pPr>
        <w:rPr>
          <w:rFonts w:cs="Times New Roman"/>
          <w:lang w:val="en-GB"/>
        </w:rPr>
      </w:pPr>
      <w:r w:rsidRPr="005E6B03">
        <w:rPr>
          <w:rFonts w:cs="Times New Roman"/>
          <w:lang w:val="en-GB"/>
        </w:rPr>
        <w:t xml:space="preserve">            omega_dot</w:t>
      </w:r>
    </w:p>
    <w:p w14:paraId="58713995" w14:textId="77777777" w:rsidR="002A10DD" w:rsidRPr="005E6B03" w:rsidRDefault="002A10DD" w:rsidP="002A10DD">
      <w:pPr>
        <w:rPr>
          <w:rFonts w:cs="Times New Roman"/>
          <w:lang w:val="en-GB"/>
        </w:rPr>
      </w:pPr>
      <w:r w:rsidRPr="005E6B03">
        <w:rPr>
          <w:rFonts w:cs="Times New Roman"/>
          <w:lang w:val="en-GB"/>
        </w:rPr>
        <w:t xml:space="preserve">        ))</w:t>
      </w:r>
    </w:p>
    <w:p w14:paraId="0ABAFE05" w14:textId="77777777" w:rsidR="002A10DD" w:rsidRPr="005E6B03" w:rsidRDefault="002A10DD" w:rsidP="002A10DD">
      <w:pPr>
        <w:rPr>
          <w:rFonts w:cs="Times New Roman"/>
          <w:lang w:val="en-GB"/>
        </w:rPr>
      </w:pPr>
      <w:r w:rsidRPr="005E6B03">
        <w:rPr>
          <w:rFonts w:cs="Times New Roman"/>
          <w:lang w:val="en-GB"/>
        </w:rPr>
        <w:t xml:space="preserve">    </w:t>
      </w:r>
    </w:p>
    <w:p w14:paraId="42AFC714" w14:textId="77777777" w:rsidR="002A10DD" w:rsidRPr="005E6B03" w:rsidRDefault="002A10DD" w:rsidP="002A10DD">
      <w:pPr>
        <w:rPr>
          <w:rFonts w:cs="Times New Roman"/>
          <w:lang w:val="en-GB"/>
        </w:rPr>
      </w:pPr>
      <w:r w:rsidRPr="005E6B03">
        <w:rPr>
          <w:rFonts w:cs="Times New Roman"/>
          <w:lang w:val="en-GB"/>
        </w:rPr>
        <w:lastRenderedPageBreak/>
        <w:t xml:space="preserve">    def mission_control(self, t):</w:t>
      </w:r>
    </w:p>
    <w:p w14:paraId="6C752C1F" w14:textId="77777777" w:rsidR="002A10DD" w:rsidRPr="005E6B03" w:rsidRDefault="002A10DD" w:rsidP="002A10DD">
      <w:pPr>
        <w:rPr>
          <w:rFonts w:cs="Times New Roman"/>
          <w:lang w:val="en-GB"/>
        </w:rPr>
      </w:pPr>
      <w:r w:rsidRPr="005E6B03">
        <w:rPr>
          <w:rFonts w:cs="Times New Roman"/>
          <w:lang w:val="en-GB"/>
        </w:rPr>
        <w:t xml:space="preserve">        """Mission sequence with PID control"""</w:t>
      </w:r>
    </w:p>
    <w:p w14:paraId="662A83A4" w14:textId="77777777" w:rsidR="002A10DD" w:rsidRPr="005E6B03" w:rsidRDefault="002A10DD" w:rsidP="002A10DD">
      <w:pPr>
        <w:rPr>
          <w:rFonts w:cs="Times New Roman"/>
          <w:lang w:val="en-GB"/>
        </w:rPr>
      </w:pPr>
      <w:r w:rsidRPr="005E6B03">
        <w:rPr>
          <w:rFonts w:cs="Times New Roman"/>
          <w:lang w:val="en-GB"/>
        </w:rPr>
        <w:t xml:space="preserve">        if t &lt; 5:</w:t>
      </w:r>
    </w:p>
    <w:p w14:paraId="08091774" w14:textId="77777777" w:rsidR="002A10DD" w:rsidRPr="005E6B03" w:rsidRDefault="002A10DD" w:rsidP="002A10DD">
      <w:pPr>
        <w:rPr>
          <w:rFonts w:cs="Times New Roman"/>
          <w:lang w:val="en-GB"/>
        </w:rPr>
      </w:pPr>
      <w:r w:rsidRPr="005E6B03">
        <w:rPr>
          <w:rFonts w:cs="Times New Roman"/>
          <w:lang w:val="en-GB"/>
        </w:rPr>
        <w:t xml:space="preserve">            # Phase 1: Lift to 2m</w:t>
      </w:r>
    </w:p>
    <w:p w14:paraId="5FD56DB1" w14:textId="77777777" w:rsidR="002A10DD" w:rsidRPr="005E6B03" w:rsidRDefault="002A10DD" w:rsidP="002A10DD">
      <w:pPr>
        <w:rPr>
          <w:rFonts w:cs="Times New Roman"/>
          <w:lang w:val="en-GB"/>
        </w:rPr>
      </w:pPr>
      <w:r w:rsidRPr="005E6B03">
        <w:rPr>
          <w:rFonts w:cs="Times New Roman"/>
          <w:lang w:val="en-GB"/>
        </w:rPr>
        <w:t xml:space="preserve">            target = [0, 0, min(2.0, 2.0*(t/5)), 0, 0, 0]</w:t>
      </w:r>
    </w:p>
    <w:p w14:paraId="19DE141E" w14:textId="77777777" w:rsidR="002A10DD" w:rsidRPr="005E6B03" w:rsidRDefault="002A10DD" w:rsidP="002A10DD">
      <w:pPr>
        <w:rPr>
          <w:rFonts w:cs="Times New Roman"/>
          <w:lang w:val="en-GB"/>
        </w:rPr>
      </w:pPr>
      <w:r w:rsidRPr="005E6B03">
        <w:rPr>
          <w:rFonts w:cs="Times New Roman"/>
          <w:lang w:val="en-GB"/>
        </w:rPr>
        <w:t xml:space="preserve">        elif t &lt; 10:</w:t>
      </w:r>
    </w:p>
    <w:p w14:paraId="77B67D31" w14:textId="77777777" w:rsidR="002A10DD" w:rsidRPr="005E6B03" w:rsidRDefault="002A10DD" w:rsidP="002A10DD">
      <w:pPr>
        <w:rPr>
          <w:rFonts w:cs="Times New Roman"/>
          <w:lang w:val="en-GB"/>
        </w:rPr>
      </w:pPr>
      <w:r w:rsidRPr="005E6B03">
        <w:rPr>
          <w:rFonts w:cs="Times New Roman"/>
          <w:lang w:val="en-GB"/>
        </w:rPr>
        <w:t xml:space="preserve">            # Phase 2: Hover at 2m</w:t>
      </w:r>
    </w:p>
    <w:p w14:paraId="2EEDA6C8" w14:textId="77777777" w:rsidR="002A10DD" w:rsidRPr="005E6B03" w:rsidRDefault="002A10DD" w:rsidP="002A10DD">
      <w:pPr>
        <w:rPr>
          <w:rFonts w:cs="Times New Roman"/>
          <w:lang w:val="en-GB"/>
        </w:rPr>
      </w:pPr>
      <w:r w:rsidRPr="005E6B03">
        <w:rPr>
          <w:rFonts w:cs="Times New Roman"/>
          <w:lang w:val="en-GB"/>
        </w:rPr>
        <w:t xml:space="preserve">            target = [0, 0, 2.0, 0, 0, 0]</w:t>
      </w:r>
    </w:p>
    <w:p w14:paraId="6E24025F" w14:textId="77777777" w:rsidR="002A10DD" w:rsidRPr="005E6B03" w:rsidRDefault="002A10DD" w:rsidP="002A10DD">
      <w:pPr>
        <w:rPr>
          <w:rFonts w:cs="Times New Roman"/>
          <w:lang w:val="en-GB"/>
        </w:rPr>
      </w:pPr>
      <w:r w:rsidRPr="005E6B03">
        <w:rPr>
          <w:rFonts w:cs="Times New Roman"/>
          <w:lang w:val="en-GB"/>
        </w:rPr>
        <w:t xml:space="preserve">        elif t &lt; 15:</w:t>
      </w:r>
    </w:p>
    <w:p w14:paraId="767BEDCB" w14:textId="77777777" w:rsidR="002A10DD" w:rsidRPr="005E6B03" w:rsidRDefault="002A10DD" w:rsidP="002A10DD">
      <w:pPr>
        <w:rPr>
          <w:rFonts w:cs="Times New Roman"/>
          <w:lang w:val="en-GB"/>
        </w:rPr>
      </w:pPr>
      <w:r w:rsidRPr="005E6B03">
        <w:rPr>
          <w:rFonts w:cs="Times New Roman"/>
          <w:lang w:val="en-GB"/>
        </w:rPr>
        <w:t xml:space="preserve">            # Phase 3: Turn right (90 degrees)</w:t>
      </w:r>
    </w:p>
    <w:p w14:paraId="0B5E8B8C" w14:textId="77777777" w:rsidR="002A10DD" w:rsidRPr="005E6B03" w:rsidRDefault="002A10DD" w:rsidP="002A10DD">
      <w:pPr>
        <w:rPr>
          <w:rFonts w:cs="Times New Roman"/>
          <w:lang w:val="en-GB"/>
        </w:rPr>
      </w:pPr>
      <w:r w:rsidRPr="005E6B03">
        <w:rPr>
          <w:rFonts w:cs="Times New Roman"/>
          <w:lang w:val="en-GB"/>
        </w:rPr>
        <w:t xml:space="preserve">            target = [0, 0, 2.0, 0, 0, np.pi/2 * ((t-10)/5)]</w:t>
      </w:r>
    </w:p>
    <w:p w14:paraId="451C24A5" w14:textId="77777777" w:rsidR="002A10DD" w:rsidRPr="005E6B03" w:rsidRDefault="002A10DD" w:rsidP="002A10DD">
      <w:pPr>
        <w:rPr>
          <w:rFonts w:cs="Times New Roman"/>
          <w:lang w:val="en-GB"/>
        </w:rPr>
      </w:pPr>
      <w:r w:rsidRPr="005E6B03">
        <w:rPr>
          <w:rFonts w:cs="Times New Roman"/>
          <w:lang w:val="en-GB"/>
        </w:rPr>
        <w:t xml:space="preserve">        elif t &lt; 20:</w:t>
      </w:r>
    </w:p>
    <w:p w14:paraId="63B69CEA" w14:textId="77777777" w:rsidR="002A10DD" w:rsidRPr="005E6B03" w:rsidRDefault="002A10DD" w:rsidP="002A10DD">
      <w:pPr>
        <w:rPr>
          <w:rFonts w:cs="Times New Roman"/>
          <w:lang w:val="en-GB"/>
        </w:rPr>
      </w:pPr>
      <w:r w:rsidRPr="005E6B03">
        <w:rPr>
          <w:rFonts w:cs="Times New Roman"/>
          <w:lang w:val="en-GB"/>
        </w:rPr>
        <w:t xml:space="preserve">            # Phase 4: Move forward 2m</w:t>
      </w:r>
    </w:p>
    <w:p w14:paraId="6FAEA814" w14:textId="77777777" w:rsidR="002A10DD" w:rsidRPr="005E6B03" w:rsidRDefault="002A10DD" w:rsidP="002A10DD">
      <w:pPr>
        <w:rPr>
          <w:rFonts w:cs="Times New Roman"/>
          <w:lang w:val="en-GB"/>
        </w:rPr>
      </w:pPr>
      <w:r w:rsidRPr="005E6B03">
        <w:rPr>
          <w:rFonts w:cs="Times New Roman"/>
          <w:lang w:val="en-GB"/>
        </w:rPr>
        <w:t xml:space="preserve">            target = [2.0 * ((t-15)/5), 0, 2.0, 0, 0, np.pi/2]</w:t>
      </w:r>
    </w:p>
    <w:p w14:paraId="1A72F6C3" w14:textId="77777777" w:rsidR="002A10DD" w:rsidRPr="005E6B03" w:rsidRDefault="002A10DD" w:rsidP="002A10DD">
      <w:pPr>
        <w:rPr>
          <w:rFonts w:cs="Times New Roman"/>
          <w:lang w:val="en-GB"/>
        </w:rPr>
      </w:pPr>
      <w:r w:rsidRPr="005E6B03">
        <w:rPr>
          <w:rFonts w:cs="Times New Roman"/>
          <w:lang w:val="en-GB"/>
        </w:rPr>
        <w:t xml:space="preserve">        elif t &lt; 25:</w:t>
      </w:r>
    </w:p>
    <w:p w14:paraId="4771551B" w14:textId="77777777" w:rsidR="002A10DD" w:rsidRPr="005E6B03" w:rsidRDefault="002A10DD" w:rsidP="002A10DD">
      <w:pPr>
        <w:rPr>
          <w:rFonts w:cs="Times New Roman"/>
          <w:lang w:val="en-GB"/>
        </w:rPr>
      </w:pPr>
      <w:r w:rsidRPr="005E6B03">
        <w:rPr>
          <w:rFonts w:cs="Times New Roman"/>
          <w:lang w:val="en-GB"/>
        </w:rPr>
        <w:t xml:space="preserve">            # Phase 5: Turn left (90 degrees)</w:t>
      </w:r>
    </w:p>
    <w:p w14:paraId="61DAC479" w14:textId="77777777" w:rsidR="002A10DD" w:rsidRPr="005E6B03" w:rsidRDefault="002A10DD" w:rsidP="002A10DD">
      <w:pPr>
        <w:rPr>
          <w:rFonts w:cs="Times New Roman"/>
          <w:lang w:val="en-GB"/>
        </w:rPr>
      </w:pPr>
      <w:r w:rsidRPr="005E6B03">
        <w:rPr>
          <w:rFonts w:cs="Times New Roman"/>
          <w:lang w:val="en-GB"/>
        </w:rPr>
        <w:t xml:space="preserve">            target = [2.0, 0, 2.0, 0, 0, np.pi/2 - np.pi/2 * ((t-20)/5)]</w:t>
      </w:r>
    </w:p>
    <w:p w14:paraId="20B043BB" w14:textId="77777777" w:rsidR="002A10DD" w:rsidRPr="005E6B03" w:rsidRDefault="002A10DD" w:rsidP="002A10DD">
      <w:pPr>
        <w:rPr>
          <w:rFonts w:cs="Times New Roman"/>
          <w:lang w:val="en-GB"/>
        </w:rPr>
      </w:pPr>
      <w:r w:rsidRPr="005E6B03">
        <w:rPr>
          <w:rFonts w:cs="Times New Roman"/>
          <w:lang w:val="en-GB"/>
        </w:rPr>
        <w:t xml:space="preserve">        elif t &lt; 30:</w:t>
      </w:r>
    </w:p>
    <w:p w14:paraId="25231462" w14:textId="77777777" w:rsidR="002A10DD" w:rsidRPr="005E6B03" w:rsidRDefault="002A10DD" w:rsidP="002A10DD">
      <w:pPr>
        <w:rPr>
          <w:rFonts w:cs="Times New Roman"/>
          <w:lang w:val="en-GB"/>
        </w:rPr>
      </w:pPr>
      <w:r w:rsidRPr="005E6B03">
        <w:rPr>
          <w:rFonts w:cs="Times New Roman"/>
          <w:lang w:val="en-GB"/>
        </w:rPr>
        <w:t xml:space="preserve">            # Phase 6: Move forward 2m</w:t>
      </w:r>
    </w:p>
    <w:p w14:paraId="4DD1B6F6" w14:textId="77777777" w:rsidR="002A10DD" w:rsidRPr="005E6B03" w:rsidRDefault="002A10DD" w:rsidP="002A10DD">
      <w:pPr>
        <w:rPr>
          <w:rFonts w:cs="Times New Roman"/>
          <w:lang w:val="en-GB"/>
        </w:rPr>
      </w:pPr>
      <w:r w:rsidRPr="005E6B03">
        <w:rPr>
          <w:rFonts w:cs="Times New Roman"/>
          <w:lang w:val="en-GB"/>
        </w:rPr>
        <w:t xml:space="preserve">            target = [2.0 + 2.0 * ((t-25)/5), 0, 2.0, 0, 0, 0]</w:t>
      </w:r>
    </w:p>
    <w:p w14:paraId="0164E086" w14:textId="77777777" w:rsidR="002A10DD" w:rsidRPr="005E6B03" w:rsidRDefault="002A10DD" w:rsidP="002A10DD">
      <w:pPr>
        <w:rPr>
          <w:rFonts w:cs="Times New Roman"/>
          <w:lang w:val="en-GB"/>
        </w:rPr>
      </w:pPr>
      <w:r w:rsidRPr="005E6B03">
        <w:rPr>
          <w:rFonts w:cs="Times New Roman"/>
          <w:lang w:val="en-GB"/>
        </w:rPr>
        <w:t xml:space="preserve">        elif t &lt; 35:</w:t>
      </w:r>
    </w:p>
    <w:p w14:paraId="16063067" w14:textId="77777777" w:rsidR="002A10DD" w:rsidRPr="005E6B03" w:rsidRDefault="002A10DD" w:rsidP="002A10DD">
      <w:pPr>
        <w:rPr>
          <w:rFonts w:cs="Times New Roman"/>
          <w:lang w:val="en-GB"/>
        </w:rPr>
      </w:pPr>
      <w:r w:rsidRPr="005E6B03">
        <w:rPr>
          <w:rFonts w:cs="Times New Roman"/>
          <w:lang w:val="en-GB"/>
        </w:rPr>
        <w:t xml:space="preserve">            # Phase 7: Reverse 2m</w:t>
      </w:r>
    </w:p>
    <w:p w14:paraId="067B89FB" w14:textId="77777777" w:rsidR="002A10DD" w:rsidRPr="005E6B03" w:rsidRDefault="002A10DD" w:rsidP="002A10DD">
      <w:pPr>
        <w:rPr>
          <w:rFonts w:cs="Times New Roman"/>
          <w:lang w:val="en-GB"/>
        </w:rPr>
      </w:pPr>
      <w:r w:rsidRPr="005E6B03">
        <w:rPr>
          <w:rFonts w:cs="Times New Roman"/>
          <w:lang w:val="en-GB"/>
        </w:rPr>
        <w:t xml:space="preserve">            target = [4.0 - 2.0 * ((t-30)/5), 0, 2.0, 0, 0, 0]</w:t>
      </w:r>
    </w:p>
    <w:p w14:paraId="4C6927C1" w14:textId="77777777" w:rsidR="002A10DD" w:rsidRPr="005E6B03" w:rsidRDefault="002A10DD" w:rsidP="002A10DD">
      <w:pPr>
        <w:rPr>
          <w:rFonts w:cs="Times New Roman"/>
          <w:lang w:val="en-GB"/>
        </w:rPr>
      </w:pPr>
      <w:r w:rsidRPr="005E6B03">
        <w:rPr>
          <w:rFonts w:cs="Times New Roman"/>
          <w:lang w:val="en-GB"/>
        </w:rPr>
        <w:t xml:space="preserve">        else:</w:t>
      </w:r>
    </w:p>
    <w:p w14:paraId="7926F6D5" w14:textId="77777777" w:rsidR="002A10DD" w:rsidRPr="005E6B03" w:rsidRDefault="002A10DD" w:rsidP="002A10DD">
      <w:pPr>
        <w:rPr>
          <w:rFonts w:cs="Times New Roman"/>
          <w:lang w:val="en-GB"/>
        </w:rPr>
      </w:pPr>
      <w:r w:rsidRPr="005E6B03">
        <w:rPr>
          <w:rFonts w:cs="Times New Roman"/>
          <w:lang w:val="en-GB"/>
        </w:rPr>
        <w:t xml:space="preserve">            # Phase 8: Soft landing</w:t>
      </w:r>
    </w:p>
    <w:p w14:paraId="66D8381F" w14:textId="77777777" w:rsidR="002A10DD" w:rsidRPr="005E6B03" w:rsidRDefault="002A10DD" w:rsidP="002A10DD">
      <w:pPr>
        <w:rPr>
          <w:rFonts w:cs="Times New Roman"/>
          <w:lang w:val="en-GB"/>
        </w:rPr>
      </w:pPr>
      <w:r w:rsidRPr="005E6B03">
        <w:rPr>
          <w:rFonts w:cs="Times New Roman"/>
          <w:lang w:val="en-GB"/>
        </w:rPr>
        <w:t xml:space="preserve">            landing_time = max(0, 40 - t)</w:t>
      </w:r>
    </w:p>
    <w:p w14:paraId="0FEDE916" w14:textId="77777777" w:rsidR="002A10DD" w:rsidRPr="005E6B03" w:rsidRDefault="002A10DD" w:rsidP="002A10DD">
      <w:pPr>
        <w:rPr>
          <w:rFonts w:cs="Times New Roman"/>
          <w:lang w:val="en-GB"/>
        </w:rPr>
      </w:pPr>
      <w:r w:rsidRPr="005E6B03">
        <w:rPr>
          <w:rFonts w:cs="Times New Roman"/>
          <w:lang w:val="en-GB"/>
        </w:rPr>
        <w:t xml:space="preserve">            target = [2.0, 0, 2.0 * (landing_time/5), 0, 0, 0]</w:t>
      </w:r>
    </w:p>
    <w:p w14:paraId="3513B314" w14:textId="77777777" w:rsidR="002A10DD" w:rsidRPr="005E6B03" w:rsidRDefault="002A10DD" w:rsidP="002A10DD">
      <w:pPr>
        <w:rPr>
          <w:rFonts w:cs="Times New Roman"/>
          <w:lang w:val="en-GB"/>
        </w:rPr>
      </w:pPr>
      <w:r w:rsidRPr="005E6B03">
        <w:rPr>
          <w:rFonts w:cs="Times New Roman"/>
          <w:lang w:val="en-GB"/>
        </w:rPr>
        <w:lastRenderedPageBreak/>
        <w:t xml:space="preserve">        </w:t>
      </w:r>
    </w:p>
    <w:p w14:paraId="4FC9E80C" w14:textId="77777777" w:rsidR="002A10DD" w:rsidRPr="005E6B03" w:rsidRDefault="002A10DD" w:rsidP="002A10DD">
      <w:pPr>
        <w:rPr>
          <w:rFonts w:cs="Times New Roman"/>
          <w:lang w:val="en-GB"/>
        </w:rPr>
      </w:pPr>
      <w:r w:rsidRPr="005E6B03">
        <w:rPr>
          <w:rFonts w:cs="Times New Roman"/>
          <w:lang w:val="en-GB"/>
        </w:rPr>
        <w:t xml:space="preserve">        return self.pid_controller(target)</w:t>
      </w:r>
    </w:p>
    <w:p w14:paraId="0FD7EFC6" w14:textId="77777777" w:rsidR="002A10DD" w:rsidRPr="005E6B03" w:rsidRDefault="002A10DD" w:rsidP="002A10DD">
      <w:pPr>
        <w:rPr>
          <w:rFonts w:cs="Times New Roman"/>
          <w:lang w:val="en-GB"/>
        </w:rPr>
      </w:pPr>
      <w:r w:rsidRPr="005E6B03">
        <w:rPr>
          <w:rFonts w:cs="Times New Roman"/>
          <w:lang w:val="en-GB"/>
        </w:rPr>
        <w:t xml:space="preserve">    </w:t>
      </w:r>
    </w:p>
    <w:p w14:paraId="6A16497B" w14:textId="77777777" w:rsidR="002A10DD" w:rsidRPr="005E6B03" w:rsidRDefault="002A10DD" w:rsidP="002A10DD">
      <w:pPr>
        <w:rPr>
          <w:rFonts w:cs="Times New Roman"/>
          <w:lang w:val="en-GB"/>
        </w:rPr>
      </w:pPr>
      <w:r w:rsidRPr="005E6B03">
        <w:rPr>
          <w:rFonts w:cs="Times New Roman"/>
          <w:lang w:val="en-GB"/>
        </w:rPr>
        <w:t xml:space="preserve">    def pid_controller(self, target):</w:t>
      </w:r>
    </w:p>
    <w:p w14:paraId="740DE99E" w14:textId="77777777" w:rsidR="002A10DD" w:rsidRPr="005E6B03" w:rsidRDefault="002A10DD" w:rsidP="002A10DD">
      <w:pPr>
        <w:rPr>
          <w:rFonts w:cs="Times New Roman"/>
          <w:lang w:val="en-GB"/>
        </w:rPr>
      </w:pPr>
      <w:r w:rsidRPr="005E6B03">
        <w:rPr>
          <w:rFonts w:cs="Times New Roman"/>
          <w:lang w:val="en-GB"/>
        </w:rPr>
        <w:t xml:space="preserve">        """Full PID control for all axes"""</w:t>
      </w:r>
    </w:p>
    <w:p w14:paraId="54C84EDA" w14:textId="77777777" w:rsidR="002A10DD" w:rsidRPr="005E6B03" w:rsidRDefault="002A10DD" w:rsidP="002A10DD">
      <w:pPr>
        <w:rPr>
          <w:rFonts w:cs="Times New Roman"/>
          <w:lang w:val="en-GB"/>
        </w:rPr>
      </w:pPr>
      <w:r w:rsidRPr="005E6B03">
        <w:rPr>
          <w:rFonts w:cs="Times New Roman"/>
          <w:lang w:val="en-GB"/>
        </w:rPr>
        <w:t xml:space="preserve">        x_target, y_target, z_target, phi_target, theta_target, psi_target = target</w:t>
      </w:r>
    </w:p>
    <w:p w14:paraId="2385F629" w14:textId="77777777" w:rsidR="002A10DD" w:rsidRPr="005E6B03" w:rsidRDefault="002A10DD" w:rsidP="002A10DD">
      <w:pPr>
        <w:rPr>
          <w:rFonts w:cs="Times New Roman"/>
          <w:lang w:val="en-GB"/>
        </w:rPr>
      </w:pPr>
      <w:r w:rsidRPr="005E6B03">
        <w:rPr>
          <w:rFonts w:cs="Times New Roman"/>
          <w:lang w:val="en-GB"/>
        </w:rPr>
        <w:t xml:space="preserve">        x, y, z, _, _, _, phi, theta, psi, _, _, _ = self.state</w:t>
      </w:r>
    </w:p>
    <w:p w14:paraId="65414B20" w14:textId="77777777" w:rsidR="002A10DD" w:rsidRPr="005E6B03" w:rsidRDefault="002A10DD" w:rsidP="002A10DD">
      <w:pPr>
        <w:rPr>
          <w:rFonts w:cs="Times New Roman"/>
          <w:lang w:val="en-GB"/>
        </w:rPr>
      </w:pPr>
      <w:r w:rsidRPr="005E6B03">
        <w:rPr>
          <w:rFonts w:cs="Times New Roman"/>
          <w:lang w:val="en-GB"/>
        </w:rPr>
        <w:t xml:space="preserve">        </w:t>
      </w:r>
    </w:p>
    <w:p w14:paraId="14EBE85D" w14:textId="77777777" w:rsidR="002A10DD" w:rsidRPr="005E6B03" w:rsidRDefault="002A10DD" w:rsidP="002A10DD">
      <w:pPr>
        <w:rPr>
          <w:rFonts w:cs="Times New Roman"/>
          <w:lang w:val="en-GB"/>
        </w:rPr>
      </w:pPr>
      <w:r w:rsidRPr="005E6B03">
        <w:rPr>
          <w:rFonts w:cs="Times New Roman"/>
          <w:lang w:val="en-GB"/>
        </w:rPr>
        <w:t xml:space="preserve">        # Position control</w:t>
      </w:r>
    </w:p>
    <w:p w14:paraId="393DF42E" w14:textId="77777777" w:rsidR="002A10DD" w:rsidRPr="005E6B03" w:rsidRDefault="002A10DD" w:rsidP="002A10DD">
      <w:pPr>
        <w:rPr>
          <w:rFonts w:cs="Times New Roman"/>
          <w:lang w:val="en-GB"/>
        </w:rPr>
      </w:pPr>
      <w:r w:rsidRPr="005E6B03">
        <w:rPr>
          <w:rFonts w:cs="Times New Roman"/>
          <w:lang w:val="en-GB"/>
        </w:rPr>
        <w:t xml:space="preserve">        x_error = x_target - x</w:t>
      </w:r>
    </w:p>
    <w:p w14:paraId="18CD4BA0" w14:textId="77777777" w:rsidR="002A10DD" w:rsidRPr="005E6B03" w:rsidRDefault="002A10DD" w:rsidP="002A10DD">
      <w:pPr>
        <w:rPr>
          <w:rFonts w:cs="Times New Roman"/>
          <w:lang w:val="en-GB"/>
        </w:rPr>
      </w:pPr>
      <w:r w:rsidRPr="005E6B03">
        <w:rPr>
          <w:rFonts w:cs="Times New Roman"/>
          <w:lang w:val="en-GB"/>
        </w:rPr>
        <w:t xml:space="preserve">        y_error = y_target - y</w:t>
      </w:r>
    </w:p>
    <w:p w14:paraId="16DAF479" w14:textId="77777777" w:rsidR="002A10DD" w:rsidRPr="005E6B03" w:rsidRDefault="002A10DD" w:rsidP="002A10DD">
      <w:pPr>
        <w:rPr>
          <w:rFonts w:cs="Times New Roman"/>
          <w:lang w:val="en-GB"/>
        </w:rPr>
      </w:pPr>
      <w:r w:rsidRPr="005E6B03">
        <w:rPr>
          <w:rFonts w:cs="Times New Roman"/>
          <w:lang w:val="en-GB"/>
        </w:rPr>
        <w:t xml:space="preserve">        z_error = z_target - z</w:t>
      </w:r>
    </w:p>
    <w:p w14:paraId="68E17409" w14:textId="77777777" w:rsidR="002A10DD" w:rsidRPr="005E6B03" w:rsidRDefault="002A10DD" w:rsidP="002A10DD">
      <w:pPr>
        <w:rPr>
          <w:rFonts w:cs="Times New Roman"/>
          <w:lang w:val="en-GB"/>
        </w:rPr>
      </w:pPr>
      <w:r w:rsidRPr="005E6B03">
        <w:rPr>
          <w:rFonts w:cs="Times New Roman"/>
          <w:lang w:val="en-GB"/>
        </w:rPr>
        <w:t xml:space="preserve">        </w:t>
      </w:r>
    </w:p>
    <w:p w14:paraId="2C2D724F" w14:textId="77777777" w:rsidR="002A10DD" w:rsidRPr="005E6B03" w:rsidRDefault="002A10DD" w:rsidP="002A10DD">
      <w:pPr>
        <w:rPr>
          <w:rFonts w:cs="Times New Roman"/>
          <w:lang w:val="en-GB"/>
        </w:rPr>
      </w:pPr>
      <w:r w:rsidRPr="005E6B03">
        <w:rPr>
          <w:rFonts w:cs="Times New Roman"/>
          <w:lang w:val="en-GB"/>
        </w:rPr>
        <w:t xml:space="preserve">        # Convert position errors to attitude targets</w:t>
      </w:r>
    </w:p>
    <w:p w14:paraId="66870FE5" w14:textId="77777777" w:rsidR="002A10DD" w:rsidRPr="005E6B03" w:rsidRDefault="002A10DD" w:rsidP="002A10DD">
      <w:pPr>
        <w:rPr>
          <w:rFonts w:cs="Times New Roman"/>
          <w:lang w:val="en-GB"/>
        </w:rPr>
      </w:pPr>
      <w:r w:rsidRPr="005E6B03">
        <w:rPr>
          <w:rFonts w:cs="Times New Roman"/>
          <w:lang w:val="en-GB"/>
        </w:rPr>
        <w:t xml:space="preserve">        theta_target = self.x_pid.update(x_error, self.dt)</w:t>
      </w:r>
    </w:p>
    <w:p w14:paraId="6679C42B" w14:textId="77777777" w:rsidR="002A10DD" w:rsidRPr="005E6B03" w:rsidRDefault="002A10DD" w:rsidP="002A10DD">
      <w:pPr>
        <w:rPr>
          <w:rFonts w:cs="Times New Roman"/>
          <w:lang w:val="en-GB"/>
        </w:rPr>
      </w:pPr>
      <w:r w:rsidRPr="005E6B03">
        <w:rPr>
          <w:rFonts w:cs="Times New Roman"/>
          <w:lang w:val="en-GB"/>
        </w:rPr>
        <w:t xml:space="preserve">        phi_target = -self.y_pid.update(y_error, self.dt)</w:t>
      </w:r>
    </w:p>
    <w:p w14:paraId="686788C0" w14:textId="77777777" w:rsidR="002A10DD" w:rsidRPr="005E6B03" w:rsidRDefault="002A10DD" w:rsidP="002A10DD">
      <w:pPr>
        <w:rPr>
          <w:rFonts w:cs="Times New Roman"/>
          <w:lang w:val="en-GB"/>
        </w:rPr>
      </w:pPr>
      <w:r w:rsidRPr="005E6B03">
        <w:rPr>
          <w:rFonts w:cs="Times New Roman"/>
          <w:lang w:val="en-GB"/>
        </w:rPr>
        <w:t xml:space="preserve">        thrust_adjust = self.z_pid.update(z_error, self.dt)</w:t>
      </w:r>
    </w:p>
    <w:p w14:paraId="66F61380" w14:textId="77777777" w:rsidR="002A10DD" w:rsidRPr="005E6B03" w:rsidRDefault="002A10DD" w:rsidP="002A10DD">
      <w:pPr>
        <w:rPr>
          <w:rFonts w:cs="Times New Roman"/>
          <w:lang w:val="en-GB"/>
        </w:rPr>
      </w:pPr>
      <w:r w:rsidRPr="005E6B03">
        <w:rPr>
          <w:rFonts w:cs="Times New Roman"/>
          <w:lang w:val="en-GB"/>
        </w:rPr>
        <w:t xml:space="preserve">        </w:t>
      </w:r>
    </w:p>
    <w:p w14:paraId="095708F8" w14:textId="77777777" w:rsidR="002A10DD" w:rsidRPr="005E6B03" w:rsidRDefault="002A10DD" w:rsidP="002A10DD">
      <w:pPr>
        <w:rPr>
          <w:rFonts w:cs="Times New Roman"/>
          <w:lang w:val="en-GB"/>
        </w:rPr>
      </w:pPr>
      <w:r w:rsidRPr="005E6B03">
        <w:rPr>
          <w:rFonts w:cs="Times New Roman"/>
          <w:lang w:val="en-GB"/>
        </w:rPr>
        <w:t xml:space="preserve">        # Attitude control</w:t>
      </w:r>
    </w:p>
    <w:p w14:paraId="6AFFC20C" w14:textId="77777777" w:rsidR="002A10DD" w:rsidRPr="005E6B03" w:rsidRDefault="002A10DD" w:rsidP="002A10DD">
      <w:pPr>
        <w:rPr>
          <w:rFonts w:cs="Times New Roman"/>
          <w:lang w:val="en-GB"/>
        </w:rPr>
      </w:pPr>
      <w:r w:rsidRPr="005E6B03">
        <w:rPr>
          <w:rFonts w:cs="Times New Roman"/>
          <w:lang w:val="en-GB"/>
        </w:rPr>
        <w:t xml:space="preserve">        phi_error = phi_target - phi</w:t>
      </w:r>
    </w:p>
    <w:p w14:paraId="70C429C9" w14:textId="77777777" w:rsidR="002A10DD" w:rsidRPr="005E6B03" w:rsidRDefault="002A10DD" w:rsidP="002A10DD">
      <w:pPr>
        <w:rPr>
          <w:rFonts w:cs="Times New Roman"/>
          <w:lang w:val="en-GB"/>
        </w:rPr>
      </w:pPr>
      <w:r w:rsidRPr="005E6B03">
        <w:rPr>
          <w:rFonts w:cs="Times New Roman"/>
          <w:lang w:val="en-GB"/>
        </w:rPr>
        <w:t xml:space="preserve">        theta_error = theta_target - theta</w:t>
      </w:r>
    </w:p>
    <w:p w14:paraId="308405B9" w14:textId="77777777" w:rsidR="002A10DD" w:rsidRPr="005E6B03" w:rsidRDefault="002A10DD" w:rsidP="002A10DD">
      <w:pPr>
        <w:rPr>
          <w:rFonts w:cs="Times New Roman"/>
          <w:lang w:val="en-GB"/>
        </w:rPr>
      </w:pPr>
      <w:r w:rsidRPr="005E6B03">
        <w:rPr>
          <w:rFonts w:cs="Times New Roman"/>
          <w:lang w:val="en-GB"/>
        </w:rPr>
        <w:t xml:space="preserve">        psi_error = psi_target - psi</w:t>
      </w:r>
    </w:p>
    <w:p w14:paraId="53DC4DDE" w14:textId="77777777" w:rsidR="002A10DD" w:rsidRPr="005E6B03" w:rsidRDefault="002A10DD" w:rsidP="002A10DD">
      <w:pPr>
        <w:rPr>
          <w:rFonts w:cs="Times New Roman"/>
          <w:lang w:val="en-GB"/>
        </w:rPr>
      </w:pPr>
      <w:r w:rsidRPr="005E6B03">
        <w:rPr>
          <w:rFonts w:cs="Times New Roman"/>
          <w:lang w:val="en-GB"/>
        </w:rPr>
        <w:t xml:space="preserve">        </w:t>
      </w:r>
    </w:p>
    <w:p w14:paraId="45A41850" w14:textId="77777777" w:rsidR="002A10DD" w:rsidRPr="005E6B03" w:rsidRDefault="002A10DD" w:rsidP="002A10DD">
      <w:pPr>
        <w:rPr>
          <w:rFonts w:cs="Times New Roman"/>
          <w:lang w:val="en-GB"/>
        </w:rPr>
      </w:pPr>
      <w:r w:rsidRPr="005E6B03">
        <w:rPr>
          <w:rFonts w:cs="Times New Roman"/>
          <w:lang w:val="en-GB"/>
        </w:rPr>
        <w:t xml:space="preserve">        roll_adjust = self.phi_pid.update(phi_error, self.dt)</w:t>
      </w:r>
    </w:p>
    <w:p w14:paraId="434586A9" w14:textId="77777777" w:rsidR="002A10DD" w:rsidRPr="005E6B03" w:rsidRDefault="002A10DD" w:rsidP="002A10DD">
      <w:pPr>
        <w:rPr>
          <w:rFonts w:cs="Times New Roman"/>
          <w:lang w:val="en-GB"/>
        </w:rPr>
      </w:pPr>
      <w:r w:rsidRPr="005E6B03">
        <w:rPr>
          <w:rFonts w:cs="Times New Roman"/>
          <w:lang w:val="en-GB"/>
        </w:rPr>
        <w:t xml:space="preserve">        pitch_adjust = self.theta_pid.update(theta_error, self.dt)</w:t>
      </w:r>
    </w:p>
    <w:p w14:paraId="5D4BD3D0" w14:textId="77777777" w:rsidR="002A10DD" w:rsidRPr="005E6B03" w:rsidRDefault="002A10DD" w:rsidP="002A10DD">
      <w:pPr>
        <w:rPr>
          <w:rFonts w:cs="Times New Roman"/>
          <w:lang w:val="en-GB"/>
        </w:rPr>
      </w:pPr>
      <w:r w:rsidRPr="005E6B03">
        <w:rPr>
          <w:rFonts w:cs="Times New Roman"/>
          <w:lang w:val="en-GB"/>
        </w:rPr>
        <w:t xml:space="preserve">        yaw_adjust = self.psi_pid.update(psi_error, self.dt)</w:t>
      </w:r>
    </w:p>
    <w:p w14:paraId="4109CB46" w14:textId="77777777" w:rsidR="002A10DD" w:rsidRPr="005E6B03" w:rsidRDefault="002A10DD" w:rsidP="002A10DD">
      <w:pPr>
        <w:rPr>
          <w:rFonts w:cs="Times New Roman"/>
          <w:lang w:val="en-GB"/>
        </w:rPr>
      </w:pPr>
      <w:r w:rsidRPr="005E6B03">
        <w:rPr>
          <w:rFonts w:cs="Times New Roman"/>
          <w:lang w:val="en-GB"/>
        </w:rPr>
        <w:t xml:space="preserve">        </w:t>
      </w:r>
    </w:p>
    <w:p w14:paraId="2FC807CF" w14:textId="77777777" w:rsidR="002A10DD" w:rsidRPr="005E6B03" w:rsidRDefault="002A10DD" w:rsidP="002A10DD">
      <w:pPr>
        <w:rPr>
          <w:rFonts w:cs="Times New Roman"/>
          <w:lang w:val="en-GB"/>
        </w:rPr>
      </w:pPr>
      <w:r w:rsidRPr="005E6B03">
        <w:rPr>
          <w:rFonts w:cs="Times New Roman"/>
          <w:lang w:val="en-GB"/>
        </w:rPr>
        <w:lastRenderedPageBreak/>
        <w:t xml:space="preserve">        # Motor mixing</w:t>
      </w:r>
    </w:p>
    <w:p w14:paraId="27E05FB3" w14:textId="77777777" w:rsidR="002A10DD" w:rsidRPr="005E6B03" w:rsidRDefault="002A10DD" w:rsidP="002A10DD">
      <w:pPr>
        <w:rPr>
          <w:rFonts w:cs="Times New Roman"/>
          <w:lang w:val="en-GB"/>
        </w:rPr>
      </w:pPr>
      <w:r w:rsidRPr="005E6B03">
        <w:rPr>
          <w:rFonts w:cs="Times New Roman"/>
          <w:lang w:val="en-GB"/>
        </w:rPr>
        <w:t xml:space="preserve">        base_thrust = self.mass * self.g / (4 * self.kf)</w:t>
      </w:r>
    </w:p>
    <w:p w14:paraId="65C42526" w14:textId="77777777" w:rsidR="002A10DD" w:rsidRPr="005E6B03" w:rsidRDefault="002A10DD" w:rsidP="002A10DD">
      <w:pPr>
        <w:rPr>
          <w:rFonts w:cs="Times New Roman"/>
          <w:lang w:val="en-GB"/>
        </w:rPr>
      </w:pPr>
      <w:r w:rsidRPr="005E6B03">
        <w:rPr>
          <w:rFonts w:cs="Times New Roman"/>
          <w:lang w:val="en-GB"/>
        </w:rPr>
        <w:t xml:space="preserve">        V1 = base_thrust + thrust_adjust - roll_adjust + pitch_adjust + yaw_adjust</w:t>
      </w:r>
    </w:p>
    <w:p w14:paraId="30D21BD1" w14:textId="77777777" w:rsidR="002A10DD" w:rsidRPr="005E6B03" w:rsidRDefault="002A10DD" w:rsidP="002A10DD">
      <w:pPr>
        <w:rPr>
          <w:rFonts w:cs="Times New Roman"/>
          <w:lang w:val="en-GB"/>
        </w:rPr>
      </w:pPr>
      <w:r w:rsidRPr="005E6B03">
        <w:rPr>
          <w:rFonts w:cs="Times New Roman"/>
          <w:lang w:val="en-GB"/>
        </w:rPr>
        <w:t xml:space="preserve">        V2 = base_thrust + thrust_adjust + roll_adjust + pitch_adjust - yaw_adjust</w:t>
      </w:r>
    </w:p>
    <w:p w14:paraId="0781E1D1" w14:textId="77777777" w:rsidR="002A10DD" w:rsidRPr="005E6B03" w:rsidRDefault="002A10DD" w:rsidP="002A10DD">
      <w:pPr>
        <w:rPr>
          <w:rFonts w:cs="Times New Roman"/>
          <w:lang w:val="en-GB"/>
        </w:rPr>
      </w:pPr>
      <w:r w:rsidRPr="005E6B03">
        <w:rPr>
          <w:rFonts w:cs="Times New Roman"/>
          <w:lang w:val="en-GB"/>
        </w:rPr>
        <w:t xml:space="preserve">        V3 = base_thrust + thrust_adjust + roll_adjust - pitch_adjust + yaw_adjust</w:t>
      </w:r>
    </w:p>
    <w:p w14:paraId="1CC0CDF1" w14:textId="77777777" w:rsidR="002A10DD" w:rsidRPr="005E6B03" w:rsidRDefault="002A10DD" w:rsidP="002A10DD">
      <w:pPr>
        <w:rPr>
          <w:rFonts w:cs="Times New Roman"/>
          <w:lang w:val="en-GB"/>
        </w:rPr>
      </w:pPr>
      <w:r w:rsidRPr="005E6B03">
        <w:rPr>
          <w:rFonts w:cs="Times New Roman"/>
          <w:lang w:val="en-GB"/>
        </w:rPr>
        <w:t xml:space="preserve">        V4 = base_thrust + thrust_adjust - roll_adjust - pitch_adjust - yaw_adjust</w:t>
      </w:r>
    </w:p>
    <w:p w14:paraId="2BA9672D" w14:textId="77777777" w:rsidR="002A10DD" w:rsidRPr="005E6B03" w:rsidRDefault="002A10DD" w:rsidP="002A10DD">
      <w:pPr>
        <w:rPr>
          <w:rFonts w:cs="Times New Roman"/>
          <w:lang w:val="en-GB"/>
        </w:rPr>
      </w:pPr>
      <w:r w:rsidRPr="005E6B03">
        <w:rPr>
          <w:rFonts w:cs="Times New Roman"/>
          <w:lang w:val="en-GB"/>
        </w:rPr>
        <w:t xml:space="preserve">        </w:t>
      </w:r>
    </w:p>
    <w:p w14:paraId="1CE7EDE9" w14:textId="77777777" w:rsidR="002A10DD" w:rsidRPr="005E6B03" w:rsidRDefault="002A10DD" w:rsidP="002A10DD">
      <w:pPr>
        <w:rPr>
          <w:rFonts w:cs="Times New Roman"/>
          <w:lang w:val="en-GB"/>
        </w:rPr>
      </w:pPr>
      <w:r w:rsidRPr="005E6B03">
        <w:rPr>
          <w:rFonts w:cs="Times New Roman"/>
          <w:lang w:val="en-GB"/>
        </w:rPr>
        <w:t xml:space="preserve">        return np.clip([V1, V2, V3, V4], 0, 12.0)</w:t>
      </w:r>
    </w:p>
    <w:p w14:paraId="089EBED7" w14:textId="77777777" w:rsidR="002A10DD" w:rsidRPr="005E6B03" w:rsidRDefault="002A10DD" w:rsidP="002A10DD">
      <w:pPr>
        <w:rPr>
          <w:rFonts w:cs="Times New Roman"/>
          <w:lang w:val="en-GB"/>
        </w:rPr>
      </w:pPr>
      <w:r w:rsidRPr="005E6B03">
        <w:rPr>
          <w:rFonts w:cs="Times New Roman"/>
          <w:lang w:val="en-GB"/>
        </w:rPr>
        <w:t xml:space="preserve">    </w:t>
      </w:r>
    </w:p>
    <w:p w14:paraId="4D0C049D" w14:textId="77777777" w:rsidR="002A10DD" w:rsidRPr="005E6B03" w:rsidRDefault="002A10DD" w:rsidP="002A10DD">
      <w:pPr>
        <w:rPr>
          <w:rFonts w:cs="Times New Roman"/>
          <w:lang w:val="en-GB"/>
        </w:rPr>
      </w:pPr>
      <w:r w:rsidRPr="005E6B03">
        <w:rPr>
          <w:rFonts w:cs="Times New Roman"/>
          <w:lang w:val="en-GB"/>
        </w:rPr>
        <w:t xml:space="preserve">    def simulate(self, dt=0.01, total_time=40):</w:t>
      </w:r>
    </w:p>
    <w:p w14:paraId="6119D1F3" w14:textId="77777777" w:rsidR="002A10DD" w:rsidRPr="005E6B03" w:rsidRDefault="002A10DD" w:rsidP="002A10DD">
      <w:pPr>
        <w:rPr>
          <w:rFonts w:cs="Times New Roman"/>
          <w:lang w:val="en-GB"/>
        </w:rPr>
      </w:pPr>
      <w:r w:rsidRPr="005E6B03">
        <w:rPr>
          <w:rFonts w:cs="Times New Roman"/>
          <w:lang w:val="en-GB"/>
        </w:rPr>
        <w:t xml:space="preserve">        """Run the complete simulation"""</w:t>
      </w:r>
    </w:p>
    <w:p w14:paraId="36984C17" w14:textId="77777777" w:rsidR="002A10DD" w:rsidRPr="005E6B03" w:rsidRDefault="002A10DD" w:rsidP="002A10DD">
      <w:pPr>
        <w:rPr>
          <w:rFonts w:cs="Times New Roman"/>
          <w:lang w:val="en-GB"/>
        </w:rPr>
      </w:pPr>
      <w:r w:rsidRPr="005E6B03">
        <w:rPr>
          <w:rFonts w:cs="Times New Roman"/>
          <w:lang w:val="en-GB"/>
        </w:rPr>
        <w:t xml:space="preserve">        self.dt = dt</w:t>
      </w:r>
    </w:p>
    <w:p w14:paraId="0BABEF04" w14:textId="77777777" w:rsidR="002A10DD" w:rsidRPr="005E6B03" w:rsidRDefault="002A10DD" w:rsidP="002A10DD">
      <w:pPr>
        <w:rPr>
          <w:rFonts w:cs="Times New Roman"/>
          <w:lang w:val="en-GB"/>
        </w:rPr>
      </w:pPr>
      <w:r w:rsidRPr="005E6B03">
        <w:rPr>
          <w:rFonts w:cs="Times New Roman"/>
          <w:lang w:val="en-GB"/>
        </w:rPr>
        <w:t xml:space="preserve">        time_points = np.arange(0, total_time, dt)</w:t>
      </w:r>
    </w:p>
    <w:p w14:paraId="5DFD2C11" w14:textId="77777777" w:rsidR="002A10DD" w:rsidRPr="005E6B03" w:rsidRDefault="002A10DD" w:rsidP="002A10DD">
      <w:pPr>
        <w:rPr>
          <w:rFonts w:cs="Times New Roman"/>
          <w:lang w:val="en-GB"/>
        </w:rPr>
      </w:pPr>
      <w:r w:rsidRPr="005E6B03">
        <w:rPr>
          <w:rFonts w:cs="Times New Roman"/>
          <w:lang w:val="en-GB"/>
        </w:rPr>
        <w:t xml:space="preserve">        states = []</w:t>
      </w:r>
    </w:p>
    <w:p w14:paraId="54906A2E" w14:textId="77777777" w:rsidR="002A10DD" w:rsidRPr="005E6B03" w:rsidRDefault="002A10DD" w:rsidP="002A10DD">
      <w:pPr>
        <w:rPr>
          <w:rFonts w:cs="Times New Roman"/>
          <w:lang w:val="en-GB"/>
        </w:rPr>
      </w:pPr>
      <w:r w:rsidRPr="005E6B03">
        <w:rPr>
          <w:rFonts w:cs="Times New Roman"/>
          <w:lang w:val="en-GB"/>
        </w:rPr>
        <w:t xml:space="preserve">        controls = []</w:t>
      </w:r>
    </w:p>
    <w:p w14:paraId="43465707" w14:textId="77777777" w:rsidR="002A10DD" w:rsidRPr="005E6B03" w:rsidRDefault="002A10DD" w:rsidP="002A10DD">
      <w:pPr>
        <w:rPr>
          <w:rFonts w:cs="Times New Roman"/>
          <w:lang w:val="en-GB"/>
        </w:rPr>
      </w:pPr>
      <w:r w:rsidRPr="005E6B03">
        <w:rPr>
          <w:rFonts w:cs="Times New Roman"/>
          <w:lang w:val="en-GB"/>
        </w:rPr>
        <w:t xml:space="preserve">        </w:t>
      </w:r>
    </w:p>
    <w:p w14:paraId="7C858C18" w14:textId="77777777" w:rsidR="002A10DD" w:rsidRPr="005E6B03" w:rsidRDefault="002A10DD" w:rsidP="002A10DD">
      <w:pPr>
        <w:rPr>
          <w:rFonts w:cs="Times New Roman"/>
          <w:lang w:val="en-GB"/>
        </w:rPr>
      </w:pPr>
      <w:r w:rsidRPr="005E6B03">
        <w:rPr>
          <w:rFonts w:cs="Times New Roman"/>
          <w:lang w:val="en-GB"/>
        </w:rPr>
        <w:t xml:space="preserve">        for t in time_points:</w:t>
      </w:r>
    </w:p>
    <w:p w14:paraId="2A5C6BC8" w14:textId="77777777" w:rsidR="002A10DD" w:rsidRPr="005E6B03" w:rsidRDefault="002A10DD" w:rsidP="002A10DD">
      <w:pPr>
        <w:rPr>
          <w:rFonts w:cs="Times New Roman"/>
          <w:lang w:val="en-GB"/>
        </w:rPr>
      </w:pPr>
      <w:r w:rsidRPr="005E6B03">
        <w:rPr>
          <w:rFonts w:cs="Times New Roman"/>
          <w:lang w:val="en-GB"/>
        </w:rPr>
        <w:t xml:space="preserve">            motor_voltages = self.mission_control(t)</w:t>
      </w:r>
    </w:p>
    <w:p w14:paraId="369FA343" w14:textId="77777777" w:rsidR="002A10DD" w:rsidRPr="005E6B03" w:rsidRDefault="002A10DD" w:rsidP="002A10DD">
      <w:pPr>
        <w:rPr>
          <w:rFonts w:cs="Times New Roman"/>
          <w:lang w:val="en-GB"/>
        </w:rPr>
      </w:pPr>
      <w:r w:rsidRPr="005E6B03">
        <w:rPr>
          <w:rFonts w:cs="Times New Roman"/>
          <w:lang w:val="en-GB"/>
        </w:rPr>
        <w:t xml:space="preserve">            state_dot = self.dynamics(self.state, t, motor_voltages)</w:t>
      </w:r>
    </w:p>
    <w:p w14:paraId="2546FF62" w14:textId="77777777" w:rsidR="002A10DD" w:rsidRPr="005E6B03" w:rsidRDefault="002A10DD" w:rsidP="002A10DD">
      <w:pPr>
        <w:rPr>
          <w:rFonts w:cs="Times New Roman"/>
          <w:lang w:val="en-GB"/>
        </w:rPr>
      </w:pPr>
      <w:r w:rsidRPr="005E6B03">
        <w:rPr>
          <w:rFonts w:cs="Times New Roman"/>
          <w:lang w:val="en-GB"/>
        </w:rPr>
        <w:t xml:space="preserve">            self.state += state_dot * dt</w:t>
      </w:r>
    </w:p>
    <w:p w14:paraId="2FC0155D" w14:textId="77777777" w:rsidR="002A10DD" w:rsidRPr="005E6B03" w:rsidRDefault="002A10DD" w:rsidP="002A10DD">
      <w:pPr>
        <w:rPr>
          <w:rFonts w:cs="Times New Roman"/>
          <w:lang w:val="en-GB"/>
        </w:rPr>
      </w:pPr>
      <w:r w:rsidRPr="005E6B03">
        <w:rPr>
          <w:rFonts w:cs="Times New Roman"/>
          <w:lang w:val="en-GB"/>
        </w:rPr>
        <w:t xml:space="preserve">            states.append(self.state.copy())</w:t>
      </w:r>
    </w:p>
    <w:p w14:paraId="7700648D" w14:textId="77777777" w:rsidR="002A10DD" w:rsidRPr="005E6B03" w:rsidRDefault="002A10DD" w:rsidP="002A10DD">
      <w:pPr>
        <w:rPr>
          <w:rFonts w:cs="Times New Roman"/>
          <w:lang w:val="en-GB"/>
        </w:rPr>
      </w:pPr>
      <w:r w:rsidRPr="005E6B03">
        <w:rPr>
          <w:rFonts w:cs="Times New Roman"/>
          <w:lang w:val="en-GB"/>
        </w:rPr>
        <w:t xml:space="preserve">            controls.append(motor_voltages.copy())</w:t>
      </w:r>
    </w:p>
    <w:p w14:paraId="651E7845" w14:textId="77777777" w:rsidR="002A10DD" w:rsidRPr="005E6B03" w:rsidRDefault="002A10DD" w:rsidP="002A10DD">
      <w:pPr>
        <w:rPr>
          <w:rFonts w:cs="Times New Roman"/>
          <w:lang w:val="en-GB"/>
        </w:rPr>
      </w:pPr>
      <w:r w:rsidRPr="005E6B03">
        <w:rPr>
          <w:rFonts w:cs="Times New Roman"/>
          <w:lang w:val="en-GB"/>
        </w:rPr>
        <w:t xml:space="preserve">        </w:t>
      </w:r>
    </w:p>
    <w:p w14:paraId="5CF8E36E" w14:textId="77777777" w:rsidR="002A10DD" w:rsidRPr="005E6B03" w:rsidRDefault="002A10DD" w:rsidP="002A10DD">
      <w:pPr>
        <w:rPr>
          <w:rFonts w:cs="Times New Roman"/>
          <w:lang w:val="en-GB"/>
        </w:rPr>
      </w:pPr>
      <w:r w:rsidRPr="005E6B03">
        <w:rPr>
          <w:rFonts w:cs="Times New Roman"/>
          <w:lang w:val="en-GB"/>
        </w:rPr>
        <w:t xml:space="preserve">        return time_points, np.array(states), np.array(controls)</w:t>
      </w:r>
    </w:p>
    <w:p w14:paraId="5339D02C" w14:textId="77777777" w:rsidR="002A10DD" w:rsidRPr="005E6B03" w:rsidRDefault="002A10DD" w:rsidP="002A10DD">
      <w:pPr>
        <w:rPr>
          <w:rFonts w:cs="Times New Roman"/>
          <w:lang w:val="en-GB"/>
        </w:rPr>
      </w:pPr>
      <w:r w:rsidRPr="005E6B03">
        <w:rPr>
          <w:rFonts w:cs="Times New Roman"/>
          <w:lang w:val="en-GB"/>
        </w:rPr>
        <w:t xml:space="preserve">    </w:t>
      </w:r>
    </w:p>
    <w:p w14:paraId="6BF40053" w14:textId="77777777" w:rsidR="002A10DD" w:rsidRPr="005E6B03" w:rsidRDefault="002A10DD" w:rsidP="002A10DD">
      <w:pPr>
        <w:rPr>
          <w:rFonts w:cs="Times New Roman"/>
          <w:lang w:val="en-GB"/>
        </w:rPr>
      </w:pPr>
      <w:r w:rsidRPr="005E6B03">
        <w:rPr>
          <w:rFonts w:cs="Times New Roman"/>
          <w:lang w:val="en-GB"/>
        </w:rPr>
        <w:t xml:space="preserve">    def plot_results(self, time, states, controls):</w:t>
      </w:r>
    </w:p>
    <w:p w14:paraId="0ABD4FEA" w14:textId="77777777" w:rsidR="002A10DD" w:rsidRPr="005E6B03" w:rsidRDefault="002A10DD" w:rsidP="002A10DD">
      <w:pPr>
        <w:rPr>
          <w:rFonts w:cs="Times New Roman"/>
          <w:lang w:val="en-GB"/>
        </w:rPr>
      </w:pPr>
      <w:r w:rsidRPr="005E6B03">
        <w:rPr>
          <w:rFonts w:cs="Times New Roman"/>
          <w:lang w:val="en-GB"/>
        </w:rPr>
        <w:t xml:space="preserve">        """Plot simulation results"""</w:t>
      </w:r>
    </w:p>
    <w:p w14:paraId="1BAF7CE2" w14:textId="77777777" w:rsidR="002A10DD" w:rsidRPr="005E6B03" w:rsidRDefault="002A10DD" w:rsidP="002A10DD">
      <w:pPr>
        <w:rPr>
          <w:rFonts w:cs="Times New Roman"/>
          <w:lang w:val="en-GB"/>
        </w:rPr>
      </w:pPr>
      <w:r w:rsidRPr="005E6B03">
        <w:rPr>
          <w:rFonts w:cs="Times New Roman"/>
          <w:lang w:val="en-GB"/>
        </w:rPr>
        <w:lastRenderedPageBreak/>
        <w:t xml:space="preserve">        plt.figure(figsize=(18, 12))</w:t>
      </w:r>
    </w:p>
    <w:p w14:paraId="36569868" w14:textId="77777777" w:rsidR="002A10DD" w:rsidRPr="005E6B03" w:rsidRDefault="002A10DD" w:rsidP="002A10DD">
      <w:pPr>
        <w:rPr>
          <w:rFonts w:cs="Times New Roman"/>
          <w:lang w:val="en-GB"/>
        </w:rPr>
      </w:pPr>
      <w:r w:rsidRPr="005E6B03">
        <w:rPr>
          <w:rFonts w:cs="Times New Roman"/>
          <w:lang w:val="en-GB"/>
        </w:rPr>
        <w:t xml:space="preserve">        </w:t>
      </w:r>
    </w:p>
    <w:p w14:paraId="3321B15D" w14:textId="77777777" w:rsidR="002A10DD" w:rsidRPr="005E6B03" w:rsidRDefault="002A10DD" w:rsidP="002A10DD">
      <w:pPr>
        <w:rPr>
          <w:rFonts w:cs="Times New Roman"/>
          <w:lang w:val="en-GB"/>
        </w:rPr>
      </w:pPr>
      <w:r w:rsidRPr="005E6B03">
        <w:rPr>
          <w:rFonts w:cs="Times New Roman"/>
          <w:lang w:val="en-GB"/>
        </w:rPr>
        <w:t xml:space="preserve">        # Position plot</w:t>
      </w:r>
    </w:p>
    <w:p w14:paraId="2E9DFF9F" w14:textId="77777777" w:rsidR="002A10DD" w:rsidRPr="005E6B03" w:rsidRDefault="002A10DD" w:rsidP="002A10DD">
      <w:pPr>
        <w:rPr>
          <w:rFonts w:cs="Times New Roman"/>
          <w:lang w:val="en-GB"/>
        </w:rPr>
      </w:pPr>
      <w:r w:rsidRPr="005E6B03">
        <w:rPr>
          <w:rFonts w:cs="Times New Roman"/>
          <w:lang w:val="en-GB"/>
        </w:rPr>
        <w:t xml:space="preserve">        plt.subplot(3, 2, 1)</w:t>
      </w:r>
    </w:p>
    <w:p w14:paraId="7E64517F" w14:textId="77777777" w:rsidR="002A10DD" w:rsidRPr="005E6B03" w:rsidRDefault="002A10DD" w:rsidP="002A10DD">
      <w:pPr>
        <w:rPr>
          <w:rFonts w:cs="Times New Roman"/>
          <w:lang w:val="en-GB"/>
        </w:rPr>
      </w:pPr>
      <w:r w:rsidRPr="005E6B03">
        <w:rPr>
          <w:rFonts w:cs="Times New Roman"/>
          <w:lang w:val="en-GB"/>
        </w:rPr>
        <w:t xml:space="preserve">        plt.plot(time, states[:, 0], label='X')</w:t>
      </w:r>
    </w:p>
    <w:p w14:paraId="69977410" w14:textId="77777777" w:rsidR="002A10DD" w:rsidRPr="005E6B03" w:rsidRDefault="002A10DD" w:rsidP="002A10DD">
      <w:pPr>
        <w:rPr>
          <w:rFonts w:cs="Times New Roman"/>
          <w:lang w:val="en-GB"/>
        </w:rPr>
      </w:pPr>
      <w:r w:rsidRPr="005E6B03">
        <w:rPr>
          <w:rFonts w:cs="Times New Roman"/>
          <w:lang w:val="en-GB"/>
        </w:rPr>
        <w:t xml:space="preserve">        plt.plot(time, states[:, 1], label='Y')</w:t>
      </w:r>
    </w:p>
    <w:p w14:paraId="724C7E9F" w14:textId="77777777" w:rsidR="002A10DD" w:rsidRPr="005E6B03" w:rsidRDefault="002A10DD" w:rsidP="002A10DD">
      <w:pPr>
        <w:rPr>
          <w:rFonts w:cs="Times New Roman"/>
          <w:lang w:val="en-GB"/>
        </w:rPr>
      </w:pPr>
      <w:r w:rsidRPr="005E6B03">
        <w:rPr>
          <w:rFonts w:cs="Times New Roman"/>
          <w:lang w:val="en-GB"/>
        </w:rPr>
        <w:t xml:space="preserve">        plt.plot(time, states[:, 2], label='Z')</w:t>
      </w:r>
    </w:p>
    <w:p w14:paraId="7BA2A0C7" w14:textId="77777777" w:rsidR="002A10DD" w:rsidRPr="005E6B03" w:rsidRDefault="002A10DD" w:rsidP="002A10DD">
      <w:pPr>
        <w:rPr>
          <w:rFonts w:cs="Times New Roman"/>
          <w:lang w:val="en-GB"/>
        </w:rPr>
      </w:pPr>
      <w:r w:rsidRPr="005E6B03">
        <w:rPr>
          <w:rFonts w:cs="Times New Roman"/>
          <w:lang w:val="en-GB"/>
        </w:rPr>
        <w:t xml:space="preserve">        plt.title('Position vs Time')</w:t>
      </w:r>
    </w:p>
    <w:p w14:paraId="28FEFEC9" w14:textId="77777777" w:rsidR="002A10DD" w:rsidRPr="005E6B03" w:rsidRDefault="002A10DD" w:rsidP="002A10DD">
      <w:pPr>
        <w:rPr>
          <w:rFonts w:cs="Times New Roman"/>
          <w:lang w:val="en-GB"/>
        </w:rPr>
      </w:pPr>
      <w:r w:rsidRPr="005E6B03">
        <w:rPr>
          <w:rFonts w:cs="Times New Roman"/>
          <w:lang w:val="en-GB"/>
        </w:rPr>
        <w:t xml:space="preserve">        plt.xlabel('Time (s)')</w:t>
      </w:r>
    </w:p>
    <w:p w14:paraId="59812EAC" w14:textId="77777777" w:rsidR="002A10DD" w:rsidRPr="005E6B03" w:rsidRDefault="002A10DD" w:rsidP="002A10DD">
      <w:pPr>
        <w:rPr>
          <w:rFonts w:cs="Times New Roman"/>
          <w:lang w:val="en-GB"/>
        </w:rPr>
      </w:pPr>
      <w:r w:rsidRPr="005E6B03">
        <w:rPr>
          <w:rFonts w:cs="Times New Roman"/>
          <w:lang w:val="en-GB"/>
        </w:rPr>
        <w:t xml:space="preserve">        plt.ylabel('Position (m)')</w:t>
      </w:r>
    </w:p>
    <w:p w14:paraId="4BE86B87" w14:textId="77777777" w:rsidR="002A10DD" w:rsidRPr="005E6B03" w:rsidRDefault="002A10DD" w:rsidP="002A10DD">
      <w:pPr>
        <w:rPr>
          <w:rFonts w:cs="Times New Roman"/>
          <w:lang w:val="en-GB"/>
        </w:rPr>
      </w:pPr>
      <w:r w:rsidRPr="005E6B03">
        <w:rPr>
          <w:rFonts w:cs="Times New Roman"/>
          <w:lang w:val="en-GB"/>
        </w:rPr>
        <w:t xml:space="preserve">        plt.legend()</w:t>
      </w:r>
    </w:p>
    <w:p w14:paraId="2E71FB3A" w14:textId="77777777" w:rsidR="002A10DD" w:rsidRPr="005E6B03" w:rsidRDefault="002A10DD" w:rsidP="002A10DD">
      <w:pPr>
        <w:rPr>
          <w:rFonts w:cs="Times New Roman"/>
          <w:lang w:val="en-GB"/>
        </w:rPr>
      </w:pPr>
      <w:r w:rsidRPr="005E6B03">
        <w:rPr>
          <w:rFonts w:cs="Times New Roman"/>
          <w:lang w:val="en-GB"/>
        </w:rPr>
        <w:t xml:space="preserve">        plt.grid()</w:t>
      </w:r>
    </w:p>
    <w:p w14:paraId="65BFAA19" w14:textId="77777777" w:rsidR="002A10DD" w:rsidRPr="005E6B03" w:rsidRDefault="002A10DD" w:rsidP="002A10DD">
      <w:pPr>
        <w:rPr>
          <w:rFonts w:cs="Times New Roman"/>
          <w:lang w:val="en-GB"/>
        </w:rPr>
      </w:pPr>
      <w:r w:rsidRPr="005E6B03">
        <w:rPr>
          <w:rFonts w:cs="Times New Roman"/>
          <w:lang w:val="en-GB"/>
        </w:rPr>
        <w:t xml:space="preserve">        </w:t>
      </w:r>
    </w:p>
    <w:p w14:paraId="04ED6C9C" w14:textId="77777777" w:rsidR="002A10DD" w:rsidRPr="005E6B03" w:rsidRDefault="002A10DD" w:rsidP="002A10DD">
      <w:pPr>
        <w:rPr>
          <w:rFonts w:cs="Times New Roman"/>
          <w:lang w:val="en-GB"/>
        </w:rPr>
      </w:pPr>
      <w:r w:rsidRPr="005E6B03">
        <w:rPr>
          <w:rFonts w:cs="Times New Roman"/>
          <w:lang w:val="en-GB"/>
        </w:rPr>
        <w:t xml:space="preserve">        # Attitude plot</w:t>
      </w:r>
    </w:p>
    <w:p w14:paraId="236C42E3" w14:textId="77777777" w:rsidR="002A10DD" w:rsidRPr="005E6B03" w:rsidRDefault="002A10DD" w:rsidP="002A10DD">
      <w:pPr>
        <w:rPr>
          <w:rFonts w:cs="Times New Roman"/>
          <w:lang w:val="en-GB"/>
        </w:rPr>
      </w:pPr>
      <w:r w:rsidRPr="005E6B03">
        <w:rPr>
          <w:rFonts w:cs="Times New Roman"/>
          <w:lang w:val="en-GB"/>
        </w:rPr>
        <w:t xml:space="preserve">        plt.subplot(3, 2, 2)</w:t>
      </w:r>
    </w:p>
    <w:p w14:paraId="0B4ECA5F" w14:textId="77777777" w:rsidR="002A10DD" w:rsidRPr="005E6B03" w:rsidRDefault="002A10DD" w:rsidP="002A10DD">
      <w:pPr>
        <w:rPr>
          <w:rFonts w:cs="Times New Roman"/>
          <w:lang w:val="en-GB"/>
        </w:rPr>
      </w:pPr>
      <w:r w:rsidRPr="005E6B03">
        <w:rPr>
          <w:rFonts w:cs="Times New Roman"/>
          <w:lang w:val="en-GB"/>
        </w:rPr>
        <w:t xml:space="preserve">        plt.plot(time, np.degrees(states[:, 6]), label='Roll (φ)')</w:t>
      </w:r>
    </w:p>
    <w:p w14:paraId="68B6520F" w14:textId="77777777" w:rsidR="002A10DD" w:rsidRPr="005E6B03" w:rsidRDefault="002A10DD" w:rsidP="002A10DD">
      <w:pPr>
        <w:rPr>
          <w:rFonts w:cs="Times New Roman"/>
          <w:lang w:val="en-GB"/>
        </w:rPr>
      </w:pPr>
      <w:r w:rsidRPr="005E6B03">
        <w:rPr>
          <w:rFonts w:cs="Times New Roman"/>
          <w:lang w:val="en-GB"/>
        </w:rPr>
        <w:t xml:space="preserve">        plt.plot(time, np.degrees(states[:, 7]), label='Pitch (θ)')</w:t>
      </w:r>
    </w:p>
    <w:p w14:paraId="35770874" w14:textId="77777777" w:rsidR="002A10DD" w:rsidRPr="005E6B03" w:rsidRDefault="002A10DD" w:rsidP="002A10DD">
      <w:pPr>
        <w:rPr>
          <w:rFonts w:cs="Times New Roman"/>
          <w:lang w:val="en-GB"/>
        </w:rPr>
      </w:pPr>
      <w:r w:rsidRPr="005E6B03">
        <w:rPr>
          <w:rFonts w:cs="Times New Roman"/>
          <w:lang w:val="en-GB"/>
        </w:rPr>
        <w:t xml:space="preserve">        plt.plot(time, np.degrees(states[:, 8]), label='Yaw (ψ)')</w:t>
      </w:r>
    </w:p>
    <w:p w14:paraId="328C1F69" w14:textId="77777777" w:rsidR="002A10DD" w:rsidRPr="005E6B03" w:rsidRDefault="002A10DD" w:rsidP="002A10DD">
      <w:pPr>
        <w:rPr>
          <w:rFonts w:cs="Times New Roman"/>
          <w:lang w:val="en-GB"/>
        </w:rPr>
      </w:pPr>
      <w:r w:rsidRPr="005E6B03">
        <w:rPr>
          <w:rFonts w:cs="Times New Roman"/>
          <w:lang w:val="en-GB"/>
        </w:rPr>
        <w:t xml:space="preserve">        plt.title('Attitude vs Time')</w:t>
      </w:r>
    </w:p>
    <w:p w14:paraId="449DCDBF" w14:textId="77777777" w:rsidR="002A10DD" w:rsidRPr="005E6B03" w:rsidRDefault="002A10DD" w:rsidP="002A10DD">
      <w:pPr>
        <w:rPr>
          <w:rFonts w:cs="Times New Roman"/>
          <w:lang w:val="en-GB"/>
        </w:rPr>
      </w:pPr>
      <w:r w:rsidRPr="005E6B03">
        <w:rPr>
          <w:rFonts w:cs="Times New Roman"/>
          <w:lang w:val="en-GB"/>
        </w:rPr>
        <w:t xml:space="preserve">        plt.xlabel('Time (s)')</w:t>
      </w:r>
    </w:p>
    <w:p w14:paraId="74EAE09D" w14:textId="77777777" w:rsidR="002A10DD" w:rsidRPr="005E6B03" w:rsidRDefault="002A10DD" w:rsidP="002A10DD">
      <w:pPr>
        <w:rPr>
          <w:rFonts w:cs="Times New Roman"/>
          <w:lang w:val="en-GB"/>
        </w:rPr>
      </w:pPr>
      <w:r w:rsidRPr="005E6B03">
        <w:rPr>
          <w:rFonts w:cs="Times New Roman"/>
          <w:lang w:val="en-GB"/>
        </w:rPr>
        <w:t xml:space="preserve">        plt.ylabel('Angle (deg)')</w:t>
      </w:r>
    </w:p>
    <w:p w14:paraId="71B7EB22" w14:textId="77777777" w:rsidR="002A10DD" w:rsidRPr="005E6B03" w:rsidRDefault="002A10DD" w:rsidP="002A10DD">
      <w:pPr>
        <w:rPr>
          <w:rFonts w:cs="Times New Roman"/>
          <w:lang w:val="en-GB"/>
        </w:rPr>
      </w:pPr>
      <w:r w:rsidRPr="005E6B03">
        <w:rPr>
          <w:rFonts w:cs="Times New Roman"/>
          <w:lang w:val="en-GB"/>
        </w:rPr>
        <w:t xml:space="preserve">        plt.legend()</w:t>
      </w:r>
    </w:p>
    <w:p w14:paraId="37C45A2F" w14:textId="77777777" w:rsidR="002A10DD" w:rsidRPr="005E6B03" w:rsidRDefault="002A10DD" w:rsidP="002A10DD">
      <w:pPr>
        <w:rPr>
          <w:rFonts w:cs="Times New Roman"/>
          <w:lang w:val="en-GB"/>
        </w:rPr>
      </w:pPr>
      <w:r w:rsidRPr="005E6B03">
        <w:rPr>
          <w:rFonts w:cs="Times New Roman"/>
          <w:lang w:val="en-GB"/>
        </w:rPr>
        <w:t xml:space="preserve">        plt.grid()</w:t>
      </w:r>
    </w:p>
    <w:p w14:paraId="02C48708" w14:textId="77777777" w:rsidR="002A10DD" w:rsidRPr="005E6B03" w:rsidRDefault="002A10DD" w:rsidP="002A10DD">
      <w:pPr>
        <w:rPr>
          <w:rFonts w:cs="Times New Roman"/>
          <w:lang w:val="en-GB"/>
        </w:rPr>
      </w:pPr>
      <w:r w:rsidRPr="005E6B03">
        <w:rPr>
          <w:rFonts w:cs="Times New Roman"/>
          <w:lang w:val="en-GB"/>
        </w:rPr>
        <w:t xml:space="preserve">        </w:t>
      </w:r>
    </w:p>
    <w:p w14:paraId="487CFC19" w14:textId="77777777" w:rsidR="002A10DD" w:rsidRPr="005E6B03" w:rsidRDefault="002A10DD" w:rsidP="002A10DD">
      <w:pPr>
        <w:rPr>
          <w:rFonts w:cs="Times New Roman"/>
          <w:lang w:val="en-GB"/>
        </w:rPr>
      </w:pPr>
      <w:r w:rsidRPr="005E6B03">
        <w:rPr>
          <w:rFonts w:cs="Times New Roman"/>
          <w:lang w:val="en-GB"/>
        </w:rPr>
        <w:t xml:space="preserve">        # Velocity plot</w:t>
      </w:r>
    </w:p>
    <w:p w14:paraId="7DE01BC7" w14:textId="77777777" w:rsidR="002A10DD" w:rsidRPr="005E6B03" w:rsidRDefault="002A10DD" w:rsidP="002A10DD">
      <w:pPr>
        <w:rPr>
          <w:rFonts w:cs="Times New Roman"/>
          <w:lang w:val="en-GB"/>
        </w:rPr>
      </w:pPr>
      <w:r w:rsidRPr="005E6B03">
        <w:rPr>
          <w:rFonts w:cs="Times New Roman"/>
          <w:lang w:val="en-GB"/>
        </w:rPr>
        <w:t xml:space="preserve">        plt.subplot(3, 2, 3)</w:t>
      </w:r>
    </w:p>
    <w:p w14:paraId="1996AA31" w14:textId="77777777" w:rsidR="002A10DD" w:rsidRPr="005E6B03" w:rsidRDefault="002A10DD" w:rsidP="002A10DD">
      <w:pPr>
        <w:rPr>
          <w:rFonts w:cs="Times New Roman"/>
          <w:lang w:val="en-GB"/>
        </w:rPr>
      </w:pPr>
      <w:r w:rsidRPr="005E6B03">
        <w:rPr>
          <w:rFonts w:cs="Times New Roman"/>
          <w:lang w:val="en-GB"/>
        </w:rPr>
        <w:t xml:space="preserve">        plt.plot(time, states[:, 3], label='Vx')</w:t>
      </w:r>
    </w:p>
    <w:p w14:paraId="440BC7E2" w14:textId="77777777" w:rsidR="002A10DD" w:rsidRPr="005E6B03" w:rsidRDefault="002A10DD" w:rsidP="002A10DD">
      <w:pPr>
        <w:rPr>
          <w:rFonts w:cs="Times New Roman"/>
          <w:lang w:val="en-GB"/>
        </w:rPr>
      </w:pPr>
      <w:r w:rsidRPr="005E6B03">
        <w:rPr>
          <w:rFonts w:cs="Times New Roman"/>
          <w:lang w:val="en-GB"/>
        </w:rPr>
        <w:lastRenderedPageBreak/>
        <w:t xml:space="preserve">        plt.plot(time, states[:, 4], label='Vy')</w:t>
      </w:r>
    </w:p>
    <w:p w14:paraId="12FFF7C8" w14:textId="77777777" w:rsidR="002A10DD" w:rsidRPr="005E6B03" w:rsidRDefault="002A10DD" w:rsidP="002A10DD">
      <w:pPr>
        <w:rPr>
          <w:rFonts w:cs="Times New Roman"/>
          <w:lang w:val="en-GB"/>
        </w:rPr>
      </w:pPr>
      <w:r w:rsidRPr="005E6B03">
        <w:rPr>
          <w:rFonts w:cs="Times New Roman"/>
          <w:lang w:val="en-GB"/>
        </w:rPr>
        <w:t xml:space="preserve">        plt.plot(time, states[:, 5], label='Vz')</w:t>
      </w:r>
    </w:p>
    <w:p w14:paraId="00D15C7F" w14:textId="77777777" w:rsidR="002A10DD" w:rsidRPr="005E6B03" w:rsidRDefault="002A10DD" w:rsidP="002A10DD">
      <w:pPr>
        <w:rPr>
          <w:rFonts w:cs="Times New Roman"/>
          <w:lang w:val="en-GB"/>
        </w:rPr>
      </w:pPr>
      <w:r w:rsidRPr="005E6B03">
        <w:rPr>
          <w:rFonts w:cs="Times New Roman"/>
          <w:lang w:val="en-GB"/>
        </w:rPr>
        <w:t xml:space="preserve">        plt.title('Velocity vs Time')</w:t>
      </w:r>
    </w:p>
    <w:p w14:paraId="7AD62762" w14:textId="77777777" w:rsidR="002A10DD" w:rsidRPr="005E6B03" w:rsidRDefault="002A10DD" w:rsidP="002A10DD">
      <w:pPr>
        <w:rPr>
          <w:rFonts w:cs="Times New Roman"/>
          <w:lang w:val="en-GB"/>
        </w:rPr>
      </w:pPr>
      <w:r w:rsidRPr="005E6B03">
        <w:rPr>
          <w:rFonts w:cs="Times New Roman"/>
          <w:lang w:val="en-GB"/>
        </w:rPr>
        <w:t xml:space="preserve">        plt.xlabel('Time (s)')</w:t>
      </w:r>
    </w:p>
    <w:p w14:paraId="04B1E41A" w14:textId="77777777" w:rsidR="002A10DD" w:rsidRPr="005E6B03" w:rsidRDefault="002A10DD" w:rsidP="002A10DD">
      <w:pPr>
        <w:rPr>
          <w:rFonts w:cs="Times New Roman"/>
          <w:lang w:val="en-GB"/>
        </w:rPr>
      </w:pPr>
      <w:r w:rsidRPr="005E6B03">
        <w:rPr>
          <w:rFonts w:cs="Times New Roman"/>
          <w:lang w:val="en-GB"/>
        </w:rPr>
        <w:t xml:space="preserve">        plt.ylabel('Velocity (m/s)')</w:t>
      </w:r>
    </w:p>
    <w:p w14:paraId="37885E16" w14:textId="77777777" w:rsidR="002A10DD" w:rsidRPr="005E6B03" w:rsidRDefault="002A10DD" w:rsidP="002A10DD">
      <w:pPr>
        <w:rPr>
          <w:rFonts w:cs="Times New Roman"/>
          <w:lang w:val="en-GB"/>
        </w:rPr>
      </w:pPr>
      <w:r w:rsidRPr="005E6B03">
        <w:rPr>
          <w:rFonts w:cs="Times New Roman"/>
          <w:lang w:val="en-GB"/>
        </w:rPr>
        <w:t xml:space="preserve">        plt.legend()</w:t>
      </w:r>
    </w:p>
    <w:p w14:paraId="058E4504" w14:textId="77777777" w:rsidR="002A10DD" w:rsidRPr="005E6B03" w:rsidRDefault="002A10DD" w:rsidP="002A10DD">
      <w:pPr>
        <w:rPr>
          <w:rFonts w:cs="Times New Roman"/>
          <w:lang w:val="en-GB"/>
        </w:rPr>
      </w:pPr>
      <w:r w:rsidRPr="005E6B03">
        <w:rPr>
          <w:rFonts w:cs="Times New Roman"/>
          <w:lang w:val="en-GB"/>
        </w:rPr>
        <w:t xml:space="preserve">        plt.grid()</w:t>
      </w:r>
    </w:p>
    <w:p w14:paraId="3DFA67D2" w14:textId="77777777" w:rsidR="002A10DD" w:rsidRPr="005E6B03" w:rsidRDefault="002A10DD" w:rsidP="002A10DD">
      <w:pPr>
        <w:rPr>
          <w:rFonts w:cs="Times New Roman"/>
          <w:lang w:val="en-GB"/>
        </w:rPr>
      </w:pPr>
      <w:r w:rsidRPr="005E6B03">
        <w:rPr>
          <w:rFonts w:cs="Times New Roman"/>
          <w:lang w:val="en-GB"/>
        </w:rPr>
        <w:t xml:space="preserve">        </w:t>
      </w:r>
    </w:p>
    <w:p w14:paraId="4A6DB410" w14:textId="77777777" w:rsidR="002A10DD" w:rsidRPr="005E6B03" w:rsidRDefault="002A10DD" w:rsidP="002A10DD">
      <w:pPr>
        <w:rPr>
          <w:rFonts w:cs="Times New Roman"/>
          <w:lang w:val="en-GB"/>
        </w:rPr>
      </w:pPr>
      <w:r w:rsidRPr="005E6B03">
        <w:rPr>
          <w:rFonts w:cs="Times New Roman"/>
          <w:lang w:val="en-GB"/>
        </w:rPr>
        <w:t xml:space="preserve">        # Control inputs</w:t>
      </w:r>
    </w:p>
    <w:p w14:paraId="6DA19C4E" w14:textId="77777777" w:rsidR="002A10DD" w:rsidRPr="005E6B03" w:rsidRDefault="002A10DD" w:rsidP="002A10DD">
      <w:pPr>
        <w:rPr>
          <w:rFonts w:cs="Times New Roman"/>
          <w:lang w:val="en-GB"/>
        </w:rPr>
      </w:pPr>
      <w:r w:rsidRPr="005E6B03">
        <w:rPr>
          <w:rFonts w:cs="Times New Roman"/>
          <w:lang w:val="en-GB"/>
        </w:rPr>
        <w:t xml:space="preserve">        plt.subplot(3, 2, 4)</w:t>
      </w:r>
    </w:p>
    <w:p w14:paraId="6BF65C03" w14:textId="77777777" w:rsidR="002A10DD" w:rsidRPr="005E6B03" w:rsidRDefault="002A10DD" w:rsidP="002A10DD">
      <w:pPr>
        <w:rPr>
          <w:rFonts w:cs="Times New Roman"/>
          <w:lang w:val="en-GB"/>
        </w:rPr>
      </w:pPr>
      <w:r w:rsidRPr="005E6B03">
        <w:rPr>
          <w:rFonts w:cs="Times New Roman"/>
          <w:lang w:val="en-GB"/>
        </w:rPr>
        <w:t xml:space="preserve">        plt.plot(time, controls[:, 0], label='Motor 1')</w:t>
      </w:r>
    </w:p>
    <w:p w14:paraId="6534CCB5" w14:textId="77777777" w:rsidR="002A10DD" w:rsidRPr="005E6B03" w:rsidRDefault="002A10DD" w:rsidP="002A10DD">
      <w:pPr>
        <w:rPr>
          <w:rFonts w:cs="Times New Roman"/>
          <w:lang w:val="en-GB"/>
        </w:rPr>
      </w:pPr>
      <w:r w:rsidRPr="005E6B03">
        <w:rPr>
          <w:rFonts w:cs="Times New Roman"/>
          <w:lang w:val="en-GB"/>
        </w:rPr>
        <w:t xml:space="preserve">        plt.plot(time, controls[:, 1], label='Motor 2')</w:t>
      </w:r>
    </w:p>
    <w:p w14:paraId="359E3211" w14:textId="77777777" w:rsidR="002A10DD" w:rsidRPr="005E6B03" w:rsidRDefault="002A10DD" w:rsidP="002A10DD">
      <w:pPr>
        <w:rPr>
          <w:rFonts w:cs="Times New Roman"/>
          <w:lang w:val="en-GB"/>
        </w:rPr>
      </w:pPr>
      <w:r w:rsidRPr="005E6B03">
        <w:rPr>
          <w:rFonts w:cs="Times New Roman"/>
          <w:lang w:val="en-GB"/>
        </w:rPr>
        <w:t xml:space="preserve">        plt.plot(time, controls[:, 2], label='Motor 3')</w:t>
      </w:r>
    </w:p>
    <w:p w14:paraId="10F388C0" w14:textId="77777777" w:rsidR="002A10DD" w:rsidRPr="005E6B03" w:rsidRDefault="002A10DD" w:rsidP="002A10DD">
      <w:pPr>
        <w:rPr>
          <w:rFonts w:cs="Times New Roman"/>
          <w:lang w:val="en-GB"/>
        </w:rPr>
      </w:pPr>
      <w:r w:rsidRPr="005E6B03">
        <w:rPr>
          <w:rFonts w:cs="Times New Roman"/>
          <w:lang w:val="en-GB"/>
        </w:rPr>
        <w:t xml:space="preserve">        plt.plot(time, controls[:, 3], label='Motor 4')</w:t>
      </w:r>
    </w:p>
    <w:p w14:paraId="69D1E7AB" w14:textId="77777777" w:rsidR="002A10DD" w:rsidRPr="005E6B03" w:rsidRDefault="002A10DD" w:rsidP="002A10DD">
      <w:pPr>
        <w:rPr>
          <w:rFonts w:cs="Times New Roman"/>
          <w:lang w:val="en-GB"/>
        </w:rPr>
      </w:pPr>
      <w:r w:rsidRPr="005E6B03">
        <w:rPr>
          <w:rFonts w:cs="Times New Roman"/>
          <w:lang w:val="en-GB"/>
        </w:rPr>
        <w:t xml:space="preserve">        plt.title('Motor Voltages vs Time')</w:t>
      </w:r>
    </w:p>
    <w:p w14:paraId="34B1749F" w14:textId="77777777" w:rsidR="002A10DD" w:rsidRPr="005E6B03" w:rsidRDefault="002A10DD" w:rsidP="002A10DD">
      <w:pPr>
        <w:rPr>
          <w:rFonts w:cs="Times New Roman"/>
          <w:lang w:val="en-GB"/>
        </w:rPr>
      </w:pPr>
      <w:r w:rsidRPr="005E6B03">
        <w:rPr>
          <w:rFonts w:cs="Times New Roman"/>
          <w:lang w:val="en-GB"/>
        </w:rPr>
        <w:t xml:space="preserve">        plt.xlabel('Time (s)')</w:t>
      </w:r>
    </w:p>
    <w:p w14:paraId="16D3C803" w14:textId="77777777" w:rsidR="002A10DD" w:rsidRPr="005E6B03" w:rsidRDefault="002A10DD" w:rsidP="002A10DD">
      <w:pPr>
        <w:rPr>
          <w:rFonts w:cs="Times New Roman"/>
          <w:lang w:val="en-GB"/>
        </w:rPr>
      </w:pPr>
      <w:r w:rsidRPr="005E6B03">
        <w:rPr>
          <w:rFonts w:cs="Times New Roman"/>
          <w:lang w:val="en-GB"/>
        </w:rPr>
        <w:t xml:space="preserve">        plt.ylabel('Voltage (V)')</w:t>
      </w:r>
    </w:p>
    <w:p w14:paraId="55ACE32B" w14:textId="77777777" w:rsidR="002A10DD" w:rsidRPr="005E6B03" w:rsidRDefault="002A10DD" w:rsidP="002A10DD">
      <w:pPr>
        <w:rPr>
          <w:rFonts w:cs="Times New Roman"/>
          <w:lang w:val="en-GB"/>
        </w:rPr>
      </w:pPr>
      <w:r w:rsidRPr="005E6B03">
        <w:rPr>
          <w:rFonts w:cs="Times New Roman"/>
          <w:lang w:val="en-GB"/>
        </w:rPr>
        <w:t xml:space="preserve">        plt.legend()</w:t>
      </w:r>
    </w:p>
    <w:p w14:paraId="6493DEC8" w14:textId="77777777" w:rsidR="002A10DD" w:rsidRPr="005E6B03" w:rsidRDefault="002A10DD" w:rsidP="002A10DD">
      <w:pPr>
        <w:rPr>
          <w:rFonts w:cs="Times New Roman"/>
          <w:lang w:val="en-GB"/>
        </w:rPr>
      </w:pPr>
      <w:r w:rsidRPr="005E6B03">
        <w:rPr>
          <w:rFonts w:cs="Times New Roman"/>
          <w:lang w:val="en-GB"/>
        </w:rPr>
        <w:t xml:space="preserve">        plt.grid()</w:t>
      </w:r>
    </w:p>
    <w:p w14:paraId="17D689A8" w14:textId="77777777" w:rsidR="002A10DD" w:rsidRPr="005E6B03" w:rsidRDefault="002A10DD" w:rsidP="002A10DD">
      <w:pPr>
        <w:rPr>
          <w:rFonts w:cs="Times New Roman"/>
          <w:lang w:val="en-GB"/>
        </w:rPr>
      </w:pPr>
      <w:r w:rsidRPr="005E6B03">
        <w:rPr>
          <w:rFonts w:cs="Times New Roman"/>
          <w:lang w:val="en-GB"/>
        </w:rPr>
        <w:t xml:space="preserve">        </w:t>
      </w:r>
    </w:p>
    <w:p w14:paraId="1C6BB432" w14:textId="77777777" w:rsidR="002A10DD" w:rsidRPr="005E6B03" w:rsidRDefault="002A10DD" w:rsidP="002A10DD">
      <w:pPr>
        <w:rPr>
          <w:rFonts w:cs="Times New Roman"/>
          <w:lang w:val="en-GB"/>
        </w:rPr>
      </w:pPr>
      <w:r w:rsidRPr="005E6B03">
        <w:rPr>
          <w:rFonts w:cs="Times New Roman"/>
          <w:lang w:val="en-GB"/>
        </w:rPr>
        <w:t xml:space="preserve">        # 3D trajectory</w:t>
      </w:r>
    </w:p>
    <w:p w14:paraId="6AECA48C" w14:textId="77777777" w:rsidR="002A10DD" w:rsidRPr="005E6B03" w:rsidRDefault="002A10DD" w:rsidP="002A10DD">
      <w:pPr>
        <w:rPr>
          <w:rFonts w:cs="Times New Roman"/>
          <w:lang w:val="en-GB"/>
        </w:rPr>
      </w:pPr>
      <w:r w:rsidRPr="005E6B03">
        <w:rPr>
          <w:rFonts w:cs="Times New Roman"/>
          <w:lang w:val="en-GB"/>
        </w:rPr>
        <w:t xml:space="preserve">        ax = plt.subplot(3, 2, 5, projection='3d')</w:t>
      </w:r>
    </w:p>
    <w:p w14:paraId="13718C84" w14:textId="77777777" w:rsidR="002A10DD" w:rsidRPr="005E6B03" w:rsidRDefault="002A10DD" w:rsidP="002A10DD">
      <w:pPr>
        <w:rPr>
          <w:rFonts w:cs="Times New Roman"/>
          <w:lang w:val="en-GB"/>
        </w:rPr>
      </w:pPr>
      <w:r w:rsidRPr="005E6B03">
        <w:rPr>
          <w:rFonts w:cs="Times New Roman"/>
          <w:lang w:val="en-GB"/>
        </w:rPr>
        <w:t xml:space="preserve">        ax.plot(states[:, 0], states[:, 1], states[:, 2])</w:t>
      </w:r>
    </w:p>
    <w:p w14:paraId="06286EF6" w14:textId="77777777" w:rsidR="002A10DD" w:rsidRPr="005E6B03" w:rsidRDefault="002A10DD" w:rsidP="002A10DD">
      <w:pPr>
        <w:rPr>
          <w:rFonts w:cs="Times New Roman"/>
          <w:lang w:val="en-GB"/>
        </w:rPr>
      </w:pPr>
      <w:r w:rsidRPr="005E6B03">
        <w:rPr>
          <w:rFonts w:cs="Times New Roman"/>
          <w:lang w:val="en-GB"/>
        </w:rPr>
        <w:t xml:space="preserve">        ax.set_title('3D Trajectory')</w:t>
      </w:r>
    </w:p>
    <w:p w14:paraId="58358006" w14:textId="77777777" w:rsidR="002A10DD" w:rsidRPr="005E6B03" w:rsidRDefault="002A10DD" w:rsidP="002A10DD">
      <w:pPr>
        <w:rPr>
          <w:rFonts w:cs="Times New Roman"/>
          <w:lang w:val="en-GB"/>
        </w:rPr>
      </w:pPr>
      <w:r w:rsidRPr="005E6B03">
        <w:rPr>
          <w:rFonts w:cs="Times New Roman"/>
          <w:lang w:val="en-GB"/>
        </w:rPr>
        <w:t xml:space="preserve">        ax.set_xlabel('X (m)')</w:t>
      </w:r>
    </w:p>
    <w:p w14:paraId="177D49E9" w14:textId="77777777" w:rsidR="002A10DD" w:rsidRPr="005E6B03" w:rsidRDefault="002A10DD" w:rsidP="002A10DD">
      <w:pPr>
        <w:rPr>
          <w:rFonts w:cs="Times New Roman"/>
          <w:lang w:val="en-GB"/>
        </w:rPr>
      </w:pPr>
      <w:r w:rsidRPr="005E6B03">
        <w:rPr>
          <w:rFonts w:cs="Times New Roman"/>
          <w:lang w:val="en-GB"/>
        </w:rPr>
        <w:t xml:space="preserve">        ax.set_ylabel('Y (m)')</w:t>
      </w:r>
    </w:p>
    <w:p w14:paraId="3C89406B" w14:textId="77777777" w:rsidR="002A10DD" w:rsidRPr="005E6B03" w:rsidRDefault="002A10DD" w:rsidP="002A10DD">
      <w:pPr>
        <w:rPr>
          <w:rFonts w:cs="Times New Roman"/>
          <w:lang w:val="en-GB"/>
        </w:rPr>
      </w:pPr>
      <w:r w:rsidRPr="005E6B03">
        <w:rPr>
          <w:rFonts w:cs="Times New Roman"/>
          <w:lang w:val="en-GB"/>
        </w:rPr>
        <w:t xml:space="preserve">        ax.set_zlabel('Z (m)')</w:t>
      </w:r>
    </w:p>
    <w:p w14:paraId="78791B5D" w14:textId="77777777" w:rsidR="002A10DD" w:rsidRPr="005E6B03" w:rsidRDefault="002A10DD" w:rsidP="002A10DD">
      <w:pPr>
        <w:rPr>
          <w:rFonts w:cs="Times New Roman"/>
          <w:lang w:val="en-GB"/>
        </w:rPr>
      </w:pPr>
      <w:r w:rsidRPr="005E6B03">
        <w:rPr>
          <w:rFonts w:cs="Times New Roman"/>
          <w:lang w:val="en-GB"/>
        </w:rPr>
        <w:lastRenderedPageBreak/>
        <w:t xml:space="preserve">        </w:t>
      </w:r>
    </w:p>
    <w:p w14:paraId="591BBE76" w14:textId="77777777" w:rsidR="002A10DD" w:rsidRPr="005E6B03" w:rsidRDefault="002A10DD" w:rsidP="002A10DD">
      <w:pPr>
        <w:rPr>
          <w:rFonts w:cs="Times New Roman"/>
          <w:lang w:val="en-GB"/>
        </w:rPr>
      </w:pPr>
      <w:r w:rsidRPr="005E6B03">
        <w:rPr>
          <w:rFonts w:cs="Times New Roman"/>
          <w:lang w:val="en-GB"/>
        </w:rPr>
        <w:t xml:space="preserve">        # Phase markers</w:t>
      </w:r>
    </w:p>
    <w:p w14:paraId="1866A27D" w14:textId="77777777" w:rsidR="002A10DD" w:rsidRPr="005E6B03" w:rsidRDefault="002A10DD" w:rsidP="002A10DD">
      <w:pPr>
        <w:rPr>
          <w:rFonts w:cs="Times New Roman"/>
          <w:lang w:val="en-GB"/>
        </w:rPr>
      </w:pPr>
      <w:r w:rsidRPr="005E6B03">
        <w:rPr>
          <w:rFonts w:cs="Times New Roman"/>
          <w:lang w:val="en-GB"/>
        </w:rPr>
        <w:t xml:space="preserve">        for t in [5, 10, 15, 20, 25, 30, 35]:</w:t>
      </w:r>
    </w:p>
    <w:p w14:paraId="34746549" w14:textId="77777777" w:rsidR="002A10DD" w:rsidRPr="005E6B03" w:rsidRDefault="002A10DD" w:rsidP="002A10DD">
      <w:pPr>
        <w:rPr>
          <w:rFonts w:cs="Times New Roman"/>
          <w:lang w:val="en-GB"/>
        </w:rPr>
      </w:pPr>
      <w:r w:rsidRPr="005E6B03">
        <w:rPr>
          <w:rFonts w:cs="Times New Roman"/>
          <w:lang w:val="en-GB"/>
        </w:rPr>
        <w:t xml:space="preserve">            idx = int(t / self.dt)</w:t>
      </w:r>
    </w:p>
    <w:p w14:paraId="705E6D1F" w14:textId="77777777" w:rsidR="002A10DD" w:rsidRPr="005E6B03" w:rsidRDefault="002A10DD" w:rsidP="002A10DD">
      <w:pPr>
        <w:rPr>
          <w:rFonts w:cs="Times New Roman"/>
          <w:lang w:val="en-GB"/>
        </w:rPr>
      </w:pPr>
      <w:r w:rsidRPr="005E6B03">
        <w:rPr>
          <w:rFonts w:cs="Times New Roman"/>
          <w:lang w:val="en-GB"/>
        </w:rPr>
        <w:t xml:space="preserve">            ax.scatter(states[idx, 0], states[idx, 1], states[idx, 2], </w:t>
      </w:r>
    </w:p>
    <w:p w14:paraId="718D22AA" w14:textId="77777777" w:rsidR="002A10DD" w:rsidRPr="005E6B03" w:rsidRDefault="002A10DD" w:rsidP="002A10DD">
      <w:pPr>
        <w:rPr>
          <w:rFonts w:cs="Times New Roman"/>
          <w:lang w:val="en-GB"/>
        </w:rPr>
      </w:pPr>
      <w:r w:rsidRPr="005E6B03">
        <w:rPr>
          <w:rFonts w:cs="Times New Roman"/>
          <w:lang w:val="en-GB"/>
        </w:rPr>
        <w:t xml:space="preserve">                      color='red', s=50, label=f'{t}s' if t == 5 else '')</w:t>
      </w:r>
    </w:p>
    <w:p w14:paraId="4E77BCE2" w14:textId="77777777" w:rsidR="002A10DD" w:rsidRPr="005E6B03" w:rsidRDefault="002A10DD" w:rsidP="002A10DD">
      <w:pPr>
        <w:rPr>
          <w:rFonts w:cs="Times New Roman"/>
          <w:lang w:val="en-GB"/>
        </w:rPr>
      </w:pPr>
      <w:r w:rsidRPr="005E6B03">
        <w:rPr>
          <w:rFonts w:cs="Times New Roman"/>
          <w:lang w:val="en-GB"/>
        </w:rPr>
        <w:t xml:space="preserve">        </w:t>
      </w:r>
    </w:p>
    <w:p w14:paraId="6295FDF2" w14:textId="77777777" w:rsidR="002A10DD" w:rsidRPr="005E6B03" w:rsidRDefault="002A10DD" w:rsidP="002A10DD">
      <w:pPr>
        <w:rPr>
          <w:rFonts w:cs="Times New Roman"/>
          <w:lang w:val="en-GB"/>
        </w:rPr>
      </w:pPr>
      <w:r w:rsidRPr="005E6B03">
        <w:rPr>
          <w:rFonts w:cs="Times New Roman"/>
          <w:lang w:val="en-GB"/>
        </w:rPr>
        <w:t xml:space="preserve">        # Error plot</w:t>
      </w:r>
    </w:p>
    <w:p w14:paraId="2F3C1092" w14:textId="77777777" w:rsidR="002A10DD" w:rsidRPr="005E6B03" w:rsidRDefault="002A10DD" w:rsidP="002A10DD">
      <w:pPr>
        <w:rPr>
          <w:rFonts w:cs="Times New Roman"/>
          <w:lang w:val="en-GB"/>
        </w:rPr>
      </w:pPr>
      <w:r w:rsidRPr="005E6B03">
        <w:rPr>
          <w:rFonts w:cs="Times New Roman"/>
          <w:lang w:val="en-GB"/>
        </w:rPr>
        <w:t xml:space="preserve">        plt.subplot(3, 2, 6)</w:t>
      </w:r>
    </w:p>
    <w:p w14:paraId="2E547AD8" w14:textId="77777777" w:rsidR="002A10DD" w:rsidRPr="005E6B03" w:rsidRDefault="002A10DD" w:rsidP="002A10DD">
      <w:pPr>
        <w:rPr>
          <w:rFonts w:cs="Times New Roman"/>
          <w:lang w:val="en-GB"/>
        </w:rPr>
      </w:pPr>
      <w:r w:rsidRPr="005E6B03">
        <w:rPr>
          <w:rFonts w:cs="Times New Roman"/>
          <w:lang w:val="en-GB"/>
        </w:rPr>
        <w:t xml:space="preserve">        target_x = np.piecewise(time, </w:t>
      </w:r>
    </w:p>
    <w:p w14:paraId="79F98715" w14:textId="77777777" w:rsidR="002A10DD" w:rsidRPr="005E6B03" w:rsidRDefault="002A10DD" w:rsidP="002A10DD">
      <w:pPr>
        <w:rPr>
          <w:rFonts w:cs="Times New Roman"/>
          <w:lang w:val="en-GB"/>
        </w:rPr>
      </w:pPr>
      <w:r w:rsidRPr="005E6B03">
        <w:rPr>
          <w:rFonts w:cs="Times New Roman"/>
          <w:lang w:val="en-GB"/>
        </w:rPr>
        <w:t xml:space="preserve">                              [time &lt; 15, </w:t>
      </w:r>
    </w:p>
    <w:p w14:paraId="74C02FEE" w14:textId="77777777" w:rsidR="002A10DD" w:rsidRPr="005E6B03" w:rsidRDefault="002A10DD" w:rsidP="002A10DD">
      <w:pPr>
        <w:rPr>
          <w:rFonts w:cs="Times New Roman"/>
          <w:lang w:val="en-GB"/>
        </w:rPr>
      </w:pPr>
      <w:r w:rsidRPr="005E6B03">
        <w:rPr>
          <w:rFonts w:cs="Times New Roman"/>
          <w:lang w:val="en-GB"/>
        </w:rPr>
        <w:t xml:space="preserve">                               (15 &lt;= time) &amp; (time &lt; 20),</w:t>
      </w:r>
    </w:p>
    <w:p w14:paraId="0BFBAEAE" w14:textId="77777777" w:rsidR="002A10DD" w:rsidRPr="005E6B03" w:rsidRDefault="002A10DD" w:rsidP="002A10DD">
      <w:pPr>
        <w:rPr>
          <w:rFonts w:cs="Times New Roman"/>
          <w:lang w:val="en-GB"/>
        </w:rPr>
      </w:pPr>
      <w:r w:rsidRPr="005E6B03">
        <w:rPr>
          <w:rFonts w:cs="Times New Roman"/>
          <w:lang w:val="en-GB"/>
        </w:rPr>
        <w:t xml:space="preserve">                               (20 &lt;= time) &amp; (time &lt; 25),</w:t>
      </w:r>
    </w:p>
    <w:p w14:paraId="51690E5E" w14:textId="77777777" w:rsidR="002A10DD" w:rsidRPr="005E6B03" w:rsidRDefault="002A10DD" w:rsidP="002A10DD">
      <w:pPr>
        <w:rPr>
          <w:rFonts w:cs="Times New Roman"/>
          <w:lang w:val="en-GB"/>
        </w:rPr>
      </w:pPr>
      <w:r w:rsidRPr="005E6B03">
        <w:rPr>
          <w:rFonts w:cs="Times New Roman"/>
          <w:lang w:val="en-GB"/>
        </w:rPr>
        <w:t xml:space="preserve">                               (25 &lt;= time) &amp; (time &lt; 30),</w:t>
      </w:r>
    </w:p>
    <w:p w14:paraId="46591F17" w14:textId="77777777" w:rsidR="002A10DD" w:rsidRPr="005E6B03" w:rsidRDefault="002A10DD" w:rsidP="002A10DD">
      <w:pPr>
        <w:rPr>
          <w:rFonts w:cs="Times New Roman"/>
          <w:lang w:val="en-GB"/>
        </w:rPr>
      </w:pPr>
      <w:r w:rsidRPr="005E6B03">
        <w:rPr>
          <w:rFonts w:cs="Times New Roman"/>
          <w:lang w:val="en-GB"/>
        </w:rPr>
        <w:t xml:space="preserve">                               (30 &lt;= time) &amp; (time &lt; 35),</w:t>
      </w:r>
    </w:p>
    <w:p w14:paraId="640A8142" w14:textId="77777777" w:rsidR="002A10DD" w:rsidRPr="005E6B03" w:rsidRDefault="002A10DD" w:rsidP="002A10DD">
      <w:pPr>
        <w:rPr>
          <w:rFonts w:cs="Times New Roman"/>
          <w:lang w:val="en-GB"/>
        </w:rPr>
      </w:pPr>
      <w:r w:rsidRPr="005E6B03">
        <w:rPr>
          <w:rFonts w:cs="Times New Roman"/>
          <w:lang w:val="en-GB"/>
        </w:rPr>
        <w:t xml:space="preserve">                               time &gt;= 35],</w:t>
      </w:r>
    </w:p>
    <w:p w14:paraId="020D9AE5" w14:textId="77777777" w:rsidR="002A10DD" w:rsidRPr="005E6B03" w:rsidRDefault="002A10DD" w:rsidP="002A10DD">
      <w:pPr>
        <w:rPr>
          <w:rFonts w:cs="Times New Roman"/>
          <w:lang w:val="en-GB"/>
        </w:rPr>
      </w:pPr>
      <w:r w:rsidRPr="005E6B03">
        <w:rPr>
          <w:rFonts w:cs="Times New Roman"/>
          <w:lang w:val="en-GB"/>
        </w:rPr>
        <w:t xml:space="preserve">                              [0, lambda t: 2*(t-15)/5, 2, lambda t: 2+2*(t-25)/5, </w:t>
      </w:r>
    </w:p>
    <w:p w14:paraId="5EFBF577" w14:textId="77777777" w:rsidR="002A10DD" w:rsidRPr="005E6B03" w:rsidRDefault="002A10DD" w:rsidP="002A10DD">
      <w:pPr>
        <w:rPr>
          <w:rFonts w:cs="Times New Roman"/>
          <w:lang w:val="en-GB"/>
        </w:rPr>
      </w:pPr>
      <w:r w:rsidRPr="005E6B03">
        <w:rPr>
          <w:rFonts w:cs="Times New Roman"/>
          <w:lang w:val="en-GB"/>
        </w:rPr>
        <w:t xml:space="preserve">                               lambda t: 4-2*(t-30)/5, 2])</w:t>
      </w:r>
    </w:p>
    <w:p w14:paraId="0304D1DE" w14:textId="77777777" w:rsidR="002A10DD" w:rsidRPr="005E6B03" w:rsidRDefault="002A10DD" w:rsidP="002A10DD">
      <w:pPr>
        <w:rPr>
          <w:rFonts w:cs="Times New Roman"/>
          <w:lang w:val="en-GB"/>
        </w:rPr>
      </w:pPr>
      <w:r w:rsidRPr="005E6B03">
        <w:rPr>
          <w:rFonts w:cs="Times New Roman"/>
          <w:lang w:val="en-GB"/>
        </w:rPr>
        <w:t xml:space="preserve">        plt.plot(time, target_x - states[:, 0], label='X Error')</w:t>
      </w:r>
    </w:p>
    <w:p w14:paraId="6AF3F0E3" w14:textId="77777777" w:rsidR="002A10DD" w:rsidRPr="005E6B03" w:rsidRDefault="002A10DD" w:rsidP="002A10DD">
      <w:pPr>
        <w:rPr>
          <w:rFonts w:cs="Times New Roman"/>
          <w:lang w:val="en-GB"/>
        </w:rPr>
      </w:pPr>
      <w:r w:rsidRPr="005E6B03">
        <w:rPr>
          <w:rFonts w:cs="Times New Roman"/>
          <w:lang w:val="en-GB"/>
        </w:rPr>
        <w:t xml:space="preserve">        plt.plot(time, -states[:, 1], label='Y Error')</w:t>
      </w:r>
    </w:p>
    <w:p w14:paraId="2B6D19FF" w14:textId="77777777" w:rsidR="002A10DD" w:rsidRPr="005E6B03" w:rsidRDefault="002A10DD" w:rsidP="002A10DD">
      <w:pPr>
        <w:rPr>
          <w:rFonts w:cs="Times New Roman"/>
          <w:lang w:val="en-GB"/>
        </w:rPr>
      </w:pPr>
      <w:r w:rsidRPr="005E6B03">
        <w:rPr>
          <w:rFonts w:cs="Times New Roman"/>
          <w:lang w:val="en-GB"/>
        </w:rPr>
        <w:t xml:space="preserve">        target_z = np.piecewise(time,</w:t>
      </w:r>
    </w:p>
    <w:p w14:paraId="138B1AD7" w14:textId="77777777" w:rsidR="002A10DD" w:rsidRPr="005E6B03" w:rsidRDefault="002A10DD" w:rsidP="002A10DD">
      <w:pPr>
        <w:rPr>
          <w:rFonts w:cs="Times New Roman"/>
          <w:lang w:val="en-GB"/>
        </w:rPr>
      </w:pPr>
      <w:r w:rsidRPr="005E6B03">
        <w:rPr>
          <w:rFonts w:cs="Times New Roman"/>
          <w:lang w:val="en-GB"/>
        </w:rPr>
        <w:t xml:space="preserve">                              [time &lt; 5,</w:t>
      </w:r>
    </w:p>
    <w:p w14:paraId="5A915D5B" w14:textId="77777777" w:rsidR="002A10DD" w:rsidRPr="005E6B03" w:rsidRDefault="002A10DD" w:rsidP="002A10DD">
      <w:pPr>
        <w:rPr>
          <w:rFonts w:cs="Times New Roman"/>
          <w:lang w:val="en-GB"/>
        </w:rPr>
      </w:pPr>
      <w:r w:rsidRPr="005E6B03">
        <w:rPr>
          <w:rFonts w:cs="Times New Roman"/>
          <w:lang w:val="en-GB"/>
        </w:rPr>
        <w:t xml:space="preserve">                               (5 &lt;= time) &amp; (time &lt; 35),</w:t>
      </w:r>
    </w:p>
    <w:p w14:paraId="15B74F31" w14:textId="77777777" w:rsidR="002A10DD" w:rsidRPr="005E6B03" w:rsidRDefault="002A10DD" w:rsidP="002A10DD">
      <w:pPr>
        <w:rPr>
          <w:rFonts w:cs="Times New Roman"/>
          <w:lang w:val="en-GB"/>
        </w:rPr>
      </w:pPr>
      <w:r w:rsidRPr="005E6B03">
        <w:rPr>
          <w:rFonts w:cs="Times New Roman"/>
          <w:lang w:val="en-GB"/>
        </w:rPr>
        <w:t xml:space="preserve">                               time &gt;= 35],</w:t>
      </w:r>
    </w:p>
    <w:p w14:paraId="3465CA31" w14:textId="77777777" w:rsidR="002A10DD" w:rsidRPr="005E6B03" w:rsidRDefault="002A10DD" w:rsidP="002A10DD">
      <w:pPr>
        <w:rPr>
          <w:rFonts w:cs="Times New Roman"/>
          <w:lang w:val="en-GB"/>
        </w:rPr>
      </w:pPr>
      <w:r w:rsidRPr="005E6B03">
        <w:rPr>
          <w:rFonts w:cs="Times New Roman"/>
          <w:lang w:val="en-GB"/>
        </w:rPr>
        <w:t xml:space="preserve">                              [lambda t: 2*t/5, 2, lambda t: 2*(40-t)/5])</w:t>
      </w:r>
    </w:p>
    <w:p w14:paraId="400A86E7" w14:textId="77777777" w:rsidR="002A10DD" w:rsidRPr="005E6B03" w:rsidRDefault="002A10DD" w:rsidP="002A10DD">
      <w:pPr>
        <w:rPr>
          <w:rFonts w:cs="Times New Roman"/>
          <w:lang w:val="en-GB"/>
        </w:rPr>
      </w:pPr>
      <w:r w:rsidRPr="005E6B03">
        <w:rPr>
          <w:rFonts w:cs="Times New Roman"/>
          <w:lang w:val="en-GB"/>
        </w:rPr>
        <w:t xml:space="preserve">        plt.plot(time, target_z - states[:, 2], label='Z Error')</w:t>
      </w:r>
    </w:p>
    <w:p w14:paraId="6EE6223C" w14:textId="77777777" w:rsidR="002A10DD" w:rsidRPr="005E6B03" w:rsidRDefault="002A10DD" w:rsidP="002A10DD">
      <w:pPr>
        <w:rPr>
          <w:rFonts w:cs="Times New Roman"/>
          <w:lang w:val="en-GB"/>
        </w:rPr>
      </w:pPr>
      <w:r w:rsidRPr="005E6B03">
        <w:rPr>
          <w:rFonts w:cs="Times New Roman"/>
          <w:lang w:val="en-GB"/>
        </w:rPr>
        <w:t xml:space="preserve">        plt.title('Position Errors')</w:t>
      </w:r>
    </w:p>
    <w:p w14:paraId="0DBC3B3B" w14:textId="77777777" w:rsidR="002A10DD" w:rsidRPr="005E6B03" w:rsidRDefault="002A10DD" w:rsidP="002A10DD">
      <w:pPr>
        <w:rPr>
          <w:rFonts w:cs="Times New Roman"/>
          <w:lang w:val="en-GB"/>
        </w:rPr>
      </w:pPr>
      <w:r w:rsidRPr="005E6B03">
        <w:rPr>
          <w:rFonts w:cs="Times New Roman"/>
          <w:lang w:val="en-GB"/>
        </w:rPr>
        <w:lastRenderedPageBreak/>
        <w:t xml:space="preserve">        plt.xlabel('Time (s)')</w:t>
      </w:r>
    </w:p>
    <w:p w14:paraId="0938FB69" w14:textId="77777777" w:rsidR="002A10DD" w:rsidRPr="005E6B03" w:rsidRDefault="002A10DD" w:rsidP="002A10DD">
      <w:pPr>
        <w:rPr>
          <w:rFonts w:cs="Times New Roman"/>
          <w:lang w:val="en-GB"/>
        </w:rPr>
      </w:pPr>
      <w:r w:rsidRPr="005E6B03">
        <w:rPr>
          <w:rFonts w:cs="Times New Roman"/>
          <w:lang w:val="en-GB"/>
        </w:rPr>
        <w:t xml:space="preserve">        plt.ylabel('Error (m)')</w:t>
      </w:r>
    </w:p>
    <w:p w14:paraId="6A11AEBA" w14:textId="77777777" w:rsidR="002A10DD" w:rsidRPr="005E6B03" w:rsidRDefault="002A10DD" w:rsidP="002A10DD">
      <w:pPr>
        <w:rPr>
          <w:rFonts w:cs="Times New Roman"/>
          <w:lang w:val="en-GB"/>
        </w:rPr>
      </w:pPr>
      <w:r w:rsidRPr="005E6B03">
        <w:rPr>
          <w:rFonts w:cs="Times New Roman"/>
          <w:lang w:val="en-GB"/>
        </w:rPr>
        <w:t xml:space="preserve">        plt.legend()</w:t>
      </w:r>
    </w:p>
    <w:p w14:paraId="43690FA1" w14:textId="77777777" w:rsidR="002A10DD" w:rsidRPr="005E6B03" w:rsidRDefault="002A10DD" w:rsidP="002A10DD">
      <w:pPr>
        <w:rPr>
          <w:rFonts w:cs="Times New Roman"/>
          <w:lang w:val="en-GB"/>
        </w:rPr>
      </w:pPr>
      <w:r w:rsidRPr="005E6B03">
        <w:rPr>
          <w:rFonts w:cs="Times New Roman"/>
          <w:lang w:val="en-GB"/>
        </w:rPr>
        <w:t xml:space="preserve">        plt.grid()</w:t>
      </w:r>
    </w:p>
    <w:p w14:paraId="30896935" w14:textId="77777777" w:rsidR="002A10DD" w:rsidRPr="005E6B03" w:rsidRDefault="002A10DD" w:rsidP="002A10DD">
      <w:pPr>
        <w:rPr>
          <w:rFonts w:cs="Times New Roman"/>
          <w:lang w:val="en-GB"/>
        </w:rPr>
      </w:pPr>
      <w:r w:rsidRPr="005E6B03">
        <w:rPr>
          <w:rFonts w:cs="Times New Roman"/>
          <w:lang w:val="en-GB"/>
        </w:rPr>
        <w:t xml:space="preserve">        </w:t>
      </w:r>
    </w:p>
    <w:p w14:paraId="2295E84D" w14:textId="77777777" w:rsidR="002A10DD" w:rsidRPr="005E6B03" w:rsidRDefault="002A10DD" w:rsidP="002A10DD">
      <w:pPr>
        <w:rPr>
          <w:rFonts w:cs="Times New Roman"/>
          <w:lang w:val="en-GB"/>
        </w:rPr>
      </w:pPr>
      <w:r w:rsidRPr="005E6B03">
        <w:rPr>
          <w:rFonts w:cs="Times New Roman"/>
          <w:lang w:val="en-GB"/>
        </w:rPr>
        <w:t xml:space="preserve">        plt.tight_layout()</w:t>
      </w:r>
    </w:p>
    <w:p w14:paraId="6BFDA7D7" w14:textId="77777777" w:rsidR="002A10DD" w:rsidRPr="005E6B03" w:rsidRDefault="002A10DD" w:rsidP="002A10DD">
      <w:pPr>
        <w:rPr>
          <w:rFonts w:cs="Times New Roman"/>
          <w:lang w:val="en-GB"/>
        </w:rPr>
      </w:pPr>
      <w:r w:rsidRPr="005E6B03">
        <w:rPr>
          <w:rFonts w:cs="Times New Roman"/>
          <w:lang w:val="en-GB"/>
        </w:rPr>
        <w:t xml:space="preserve">        plt.show()</w:t>
      </w:r>
    </w:p>
    <w:p w14:paraId="7D1CC316" w14:textId="77777777" w:rsidR="002A10DD" w:rsidRPr="005E6B03" w:rsidRDefault="002A10DD" w:rsidP="002A10DD">
      <w:pPr>
        <w:rPr>
          <w:rFonts w:cs="Times New Roman"/>
          <w:lang w:val="en-GB"/>
        </w:rPr>
      </w:pPr>
    </w:p>
    <w:p w14:paraId="5375170E" w14:textId="77777777" w:rsidR="002A10DD" w:rsidRPr="005E6B03" w:rsidRDefault="002A10DD" w:rsidP="002A10DD">
      <w:pPr>
        <w:rPr>
          <w:rFonts w:cs="Times New Roman"/>
          <w:lang w:val="en-GB"/>
        </w:rPr>
      </w:pPr>
      <w:r w:rsidRPr="005E6B03">
        <w:rPr>
          <w:rFonts w:cs="Times New Roman"/>
          <w:lang w:val="en-GB"/>
        </w:rPr>
        <w:t># Run and plot simulation</w:t>
      </w:r>
    </w:p>
    <w:p w14:paraId="4E025BDC" w14:textId="77777777" w:rsidR="002A10DD" w:rsidRPr="005E6B03" w:rsidRDefault="002A10DD" w:rsidP="002A10DD">
      <w:pPr>
        <w:rPr>
          <w:rFonts w:cs="Times New Roman"/>
          <w:lang w:val="en-GB"/>
        </w:rPr>
      </w:pPr>
      <w:r w:rsidRPr="005E6B03">
        <w:rPr>
          <w:rFonts w:cs="Times New Roman"/>
          <w:lang w:val="en-GB"/>
        </w:rPr>
        <w:t>simulator = DroneSimulator()</w:t>
      </w:r>
    </w:p>
    <w:p w14:paraId="4B8AF6B7" w14:textId="77777777" w:rsidR="002A10DD" w:rsidRPr="005E6B03" w:rsidRDefault="002A10DD" w:rsidP="002A10DD">
      <w:pPr>
        <w:rPr>
          <w:rFonts w:cs="Times New Roman"/>
          <w:lang w:val="en-GB"/>
        </w:rPr>
      </w:pPr>
      <w:r w:rsidRPr="005E6B03">
        <w:rPr>
          <w:rFonts w:cs="Times New Roman"/>
          <w:lang w:val="en-GB"/>
        </w:rPr>
        <w:t>time, states, controls = simulator.simulate()</w:t>
      </w:r>
    </w:p>
    <w:p w14:paraId="2995EAC3" w14:textId="2D27A49F" w:rsidR="00DA117C" w:rsidRPr="005E6B03" w:rsidRDefault="002A10DD" w:rsidP="002A10DD">
      <w:pPr>
        <w:rPr>
          <w:rFonts w:cs="Times New Roman"/>
          <w:lang w:val="en-GB"/>
        </w:rPr>
      </w:pPr>
      <w:r w:rsidRPr="005E6B03">
        <w:rPr>
          <w:rFonts w:cs="Times New Roman"/>
          <w:lang w:val="en-GB"/>
        </w:rPr>
        <w:t>simulator.plot_results(time, states, controls)</w:t>
      </w:r>
    </w:p>
    <w:p w14:paraId="2FDF4947" w14:textId="77777777" w:rsidR="008A761B" w:rsidRPr="005E6B03" w:rsidRDefault="008A761B" w:rsidP="002A10DD">
      <w:pPr>
        <w:rPr>
          <w:rFonts w:cs="Times New Roman"/>
          <w:lang w:val="en-GB"/>
        </w:rPr>
      </w:pPr>
    </w:p>
    <w:p w14:paraId="0472D969" w14:textId="77777777" w:rsidR="003E52D9" w:rsidRPr="005E6B03" w:rsidRDefault="00E51EB0" w:rsidP="003E52D9">
      <w:pPr>
        <w:keepNext/>
        <w:rPr>
          <w:rFonts w:cs="Times New Roman"/>
        </w:rPr>
      </w:pPr>
      <w:r w:rsidRPr="005E6B03">
        <w:rPr>
          <w:rFonts w:cs="Times New Roman"/>
          <w:lang w:val="en-GB"/>
        </w:rPr>
        <w:drawing>
          <wp:inline distT="0" distB="0" distL="0" distR="0" wp14:anchorId="2022E33F" wp14:editId="30DB48BB">
            <wp:extent cx="5943600" cy="2634615"/>
            <wp:effectExtent l="0" t="0" r="0" b="0"/>
            <wp:docPr id="7569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4410" name=""/>
                    <pic:cNvPicPr/>
                  </pic:nvPicPr>
                  <pic:blipFill>
                    <a:blip r:embed="rId44"/>
                    <a:stretch>
                      <a:fillRect/>
                    </a:stretch>
                  </pic:blipFill>
                  <pic:spPr>
                    <a:xfrm>
                      <a:off x="0" y="0"/>
                      <a:ext cx="5943600" cy="2634615"/>
                    </a:xfrm>
                    <a:prstGeom prst="rect">
                      <a:avLst/>
                    </a:prstGeom>
                  </pic:spPr>
                </pic:pic>
              </a:graphicData>
            </a:graphic>
          </wp:inline>
        </w:drawing>
      </w:r>
    </w:p>
    <w:p w14:paraId="51CA9C8E" w14:textId="0C4CA9C1" w:rsidR="008A761B" w:rsidRPr="005E6B03" w:rsidRDefault="003E52D9" w:rsidP="003E52D9">
      <w:pPr>
        <w:pStyle w:val="Caption"/>
        <w:rPr>
          <w:rFonts w:cs="Times New Roman"/>
          <w:lang w:val="en-GB"/>
        </w:rPr>
      </w:pPr>
      <w:bookmarkStart w:id="27" w:name="_Toc195318375"/>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7</w:t>
      </w:r>
      <w:r w:rsidRPr="005E6B03">
        <w:rPr>
          <w:rFonts w:cs="Times New Roman"/>
        </w:rPr>
        <w:fldChar w:fldCharType="end"/>
      </w:r>
      <w:r w:rsidRPr="005E6B03">
        <w:rPr>
          <w:rFonts w:cs="Times New Roman"/>
        </w:rPr>
        <w:t>. position, attitude, motor voltage and velocity versus time</w:t>
      </w:r>
      <w:bookmarkEnd w:id="27"/>
    </w:p>
    <w:p w14:paraId="1ED94081" w14:textId="77777777" w:rsidR="003E52D9" w:rsidRPr="005E6B03" w:rsidRDefault="003E52D9" w:rsidP="003E52D9">
      <w:pPr>
        <w:keepNext/>
        <w:rPr>
          <w:rFonts w:cs="Times New Roman"/>
        </w:rPr>
      </w:pPr>
      <w:r w:rsidRPr="005E6B03">
        <w:rPr>
          <w:rFonts w:cs="Times New Roman"/>
          <w:lang w:val="en-GB"/>
        </w:rPr>
        <w:lastRenderedPageBreak/>
        <w:drawing>
          <wp:inline distT="0" distB="0" distL="0" distR="0" wp14:anchorId="224FF9D2" wp14:editId="2851C8FE">
            <wp:extent cx="5943600" cy="1381125"/>
            <wp:effectExtent l="0" t="0" r="0" b="9525"/>
            <wp:docPr id="156051244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2444" name="Picture 1" descr="A graph with numbers and lines&#10;&#10;AI-generated content may be incorrect."/>
                    <pic:cNvPicPr/>
                  </pic:nvPicPr>
                  <pic:blipFill>
                    <a:blip r:embed="rId45"/>
                    <a:stretch>
                      <a:fillRect/>
                    </a:stretch>
                  </pic:blipFill>
                  <pic:spPr>
                    <a:xfrm>
                      <a:off x="0" y="0"/>
                      <a:ext cx="5943600" cy="1381125"/>
                    </a:xfrm>
                    <a:prstGeom prst="rect">
                      <a:avLst/>
                    </a:prstGeom>
                  </pic:spPr>
                </pic:pic>
              </a:graphicData>
            </a:graphic>
          </wp:inline>
        </w:drawing>
      </w:r>
    </w:p>
    <w:p w14:paraId="618A196F" w14:textId="7DC31804" w:rsidR="003E52D9" w:rsidRPr="005E6B03" w:rsidRDefault="003E52D9" w:rsidP="003E52D9">
      <w:pPr>
        <w:pStyle w:val="Caption"/>
        <w:rPr>
          <w:rFonts w:cs="Times New Roman"/>
          <w:lang w:val="en-GB"/>
        </w:rPr>
      </w:pPr>
      <w:bookmarkStart w:id="28" w:name="_Toc195318376"/>
      <w:r w:rsidRPr="005E6B03">
        <w:rPr>
          <w:rFonts w:cs="Times New Roman"/>
        </w:rPr>
        <w:t xml:space="preserve">Figure </w:t>
      </w:r>
      <w:r w:rsidRPr="005E6B03">
        <w:rPr>
          <w:rFonts w:cs="Times New Roman"/>
        </w:rPr>
        <w:fldChar w:fldCharType="begin"/>
      </w:r>
      <w:r w:rsidRPr="005E6B03">
        <w:rPr>
          <w:rFonts w:cs="Times New Roman"/>
        </w:rPr>
        <w:instrText xml:space="preserve"> SEQ Figure \* ARABIC </w:instrText>
      </w:r>
      <w:r w:rsidRPr="005E6B03">
        <w:rPr>
          <w:rFonts w:cs="Times New Roman"/>
        </w:rPr>
        <w:fldChar w:fldCharType="separate"/>
      </w:r>
      <w:r w:rsidR="00C8535F">
        <w:rPr>
          <w:rFonts w:cs="Times New Roman"/>
          <w:noProof/>
        </w:rPr>
        <w:t>8</w:t>
      </w:r>
      <w:r w:rsidRPr="005E6B03">
        <w:rPr>
          <w:rFonts w:cs="Times New Roman"/>
        </w:rPr>
        <w:fldChar w:fldCharType="end"/>
      </w:r>
      <w:r w:rsidRPr="005E6B03">
        <w:rPr>
          <w:rFonts w:cs="Times New Roman"/>
        </w:rPr>
        <w:t>. 3D trajectory and position errors</w:t>
      </w:r>
      <w:bookmarkEnd w:id="28"/>
    </w:p>
    <w:p w14:paraId="51C27691" w14:textId="6D00EDC1" w:rsidR="00567ECD" w:rsidRPr="005E6B03" w:rsidRDefault="00957D5B" w:rsidP="000C0801">
      <w:pPr>
        <w:pStyle w:val="Heading2"/>
        <w:rPr>
          <w:rFonts w:ascii="Times New Roman" w:hAnsi="Times New Roman" w:cs="Times New Roman"/>
          <w:lang w:val="en-GB"/>
        </w:rPr>
      </w:pPr>
      <w:bookmarkStart w:id="29" w:name="_Toc195318364"/>
      <w:r w:rsidRPr="005E6B03">
        <w:rPr>
          <w:rFonts w:ascii="Times New Roman" w:hAnsi="Times New Roman" w:cs="Times New Roman"/>
          <w:lang w:val="en-GB"/>
        </w:rPr>
        <w:t>4.7 Use the code written in 4.6 repeating the movement described 4.5 and use on board camera to make the drawn land at a designated square of 0.1m by 0.1</w:t>
      </w:r>
      <w:r w:rsidR="004277FC" w:rsidRPr="005E6B03">
        <w:rPr>
          <w:rFonts w:ascii="Times New Roman" w:hAnsi="Times New Roman" w:cs="Times New Roman"/>
          <w:lang w:val="en-GB"/>
        </w:rPr>
        <w:t xml:space="preserve"> </w:t>
      </w:r>
      <w:r w:rsidR="004277FC" w:rsidRPr="005E6B03">
        <w:rPr>
          <w:rFonts w:ascii="Times New Roman" w:hAnsi="Times New Roman" w:cs="Times New Roman"/>
        </w:rPr>
        <w:t>10 Marks</w:t>
      </w:r>
      <w:bookmarkEnd w:id="29"/>
    </w:p>
    <w:p w14:paraId="4C7A5A48" w14:textId="77777777" w:rsidR="00D81AF4" w:rsidRPr="005E6B03" w:rsidRDefault="00D81AF4" w:rsidP="00D81AF4">
      <w:pPr>
        <w:spacing w:line="278" w:lineRule="auto"/>
        <w:rPr>
          <w:rFonts w:cs="Times New Roman"/>
          <w:lang w:val="en-GB"/>
        </w:rPr>
      </w:pPr>
      <w:r w:rsidRPr="005E6B03">
        <w:rPr>
          <w:rFonts w:cs="Times New Roman"/>
          <w:lang w:val="en-GB"/>
        </w:rPr>
        <w:t>import numpy as np</w:t>
      </w:r>
    </w:p>
    <w:p w14:paraId="0CE659E5" w14:textId="77777777" w:rsidR="00D81AF4" w:rsidRPr="005E6B03" w:rsidRDefault="00D81AF4" w:rsidP="00D81AF4">
      <w:pPr>
        <w:spacing w:line="278" w:lineRule="auto"/>
        <w:rPr>
          <w:rFonts w:cs="Times New Roman"/>
          <w:lang w:val="en-GB"/>
        </w:rPr>
      </w:pPr>
      <w:r w:rsidRPr="005E6B03">
        <w:rPr>
          <w:rFonts w:cs="Times New Roman"/>
          <w:lang w:val="en-GB"/>
        </w:rPr>
        <w:t>import matplotlib.pyplot as plt</w:t>
      </w:r>
    </w:p>
    <w:p w14:paraId="7C136295" w14:textId="77777777" w:rsidR="00D81AF4" w:rsidRPr="005E6B03" w:rsidRDefault="00D81AF4" w:rsidP="00D81AF4">
      <w:pPr>
        <w:spacing w:line="278" w:lineRule="auto"/>
        <w:rPr>
          <w:rFonts w:cs="Times New Roman"/>
          <w:lang w:val="en-GB"/>
        </w:rPr>
      </w:pPr>
      <w:r w:rsidRPr="005E6B03">
        <w:rPr>
          <w:rFonts w:cs="Times New Roman"/>
          <w:lang w:val="en-GB"/>
        </w:rPr>
        <w:t>from matplotlib.patches import Rectangle</w:t>
      </w:r>
    </w:p>
    <w:p w14:paraId="0EB9D768" w14:textId="77777777" w:rsidR="00D81AF4" w:rsidRPr="005E6B03" w:rsidRDefault="00D81AF4" w:rsidP="00D81AF4">
      <w:pPr>
        <w:spacing w:line="278" w:lineRule="auto"/>
        <w:rPr>
          <w:rFonts w:cs="Times New Roman"/>
          <w:lang w:val="en-GB"/>
        </w:rPr>
      </w:pPr>
      <w:r w:rsidRPr="005E6B03">
        <w:rPr>
          <w:rFonts w:cs="Times New Roman"/>
          <w:lang w:val="en-GB"/>
        </w:rPr>
        <w:t>from scipy.integrate import odeint</w:t>
      </w:r>
    </w:p>
    <w:p w14:paraId="0A896C34" w14:textId="77777777" w:rsidR="00D81AF4" w:rsidRPr="005E6B03" w:rsidRDefault="00D81AF4" w:rsidP="00D81AF4">
      <w:pPr>
        <w:spacing w:line="278" w:lineRule="auto"/>
        <w:rPr>
          <w:rFonts w:cs="Times New Roman"/>
          <w:lang w:val="en-GB"/>
        </w:rPr>
      </w:pPr>
    </w:p>
    <w:p w14:paraId="5508BBF0" w14:textId="77777777" w:rsidR="00D81AF4" w:rsidRPr="005E6B03" w:rsidRDefault="00D81AF4" w:rsidP="00D81AF4">
      <w:pPr>
        <w:spacing w:line="278" w:lineRule="auto"/>
        <w:rPr>
          <w:rFonts w:cs="Times New Roman"/>
          <w:lang w:val="en-GB"/>
        </w:rPr>
      </w:pPr>
      <w:r w:rsidRPr="005E6B03">
        <w:rPr>
          <w:rFonts w:cs="Times New Roman"/>
          <w:lang w:val="en-GB"/>
        </w:rPr>
        <w:t>class PIDController:</w:t>
      </w:r>
    </w:p>
    <w:p w14:paraId="4B1ED71B" w14:textId="77777777" w:rsidR="00D81AF4" w:rsidRPr="005E6B03" w:rsidRDefault="00D81AF4" w:rsidP="00D81AF4">
      <w:pPr>
        <w:spacing w:line="278" w:lineRule="auto"/>
        <w:rPr>
          <w:rFonts w:cs="Times New Roman"/>
          <w:lang w:val="en-GB"/>
        </w:rPr>
      </w:pPr>
      <w:r w:rsidRPr="005E6B03">
        <w:rPr>
          <w:rFonts w:cs="Times New Roman"/>
          <w:lang w:val="en-GB"/>
        </w:rPr>
        <w:t xml:space="preserve">    def __init__(self, kp, ki, kd, limit):</w:t>
      </w:r>
    </w:p>
    <w:p w14:paraId="792EF661" w14:textId="77777777" w:rsidR="00D81AF4" w:rsidRPr="005E6B03" w:rsidRDefault="00D81AF4" w:rsidP="00D81AF4">
      <w:pPr>
        <w:spacing w:line="278" w:lineRule="auto"/>
        <w:rPr>
          <w:rFonts w:cs="Times New Roman"/>
          <w:lang w:val="en-GB"/>
        </w:rPr>
      </w:pPr>
      <w:r w:rsidRPr="005E6B03">
        <w:rPr>
          <w:rFonts w:cs="Times New Roman"/>
          <w:lang w:val="en-GB"/>
        </w:rPr>
        <w:t xml:space="preserve">        self.kp = kp</w:t>
      </w:r>
    </w:p>
    <w:p w14:paraId="19AEE3B2" w14:textId="77777777" w:rsidR="00D81AF4" w:rsidRPr="005E6B03" w:rsidRDefault="00D81AF4" w:rsidP="00D81AF4">
      <w:pPr>
        <w:spacing w:line="278" w:lineRule="auto"/>
        <w:rPr>
          <w:rFonts w:cs="Times New Roman"/>
          <w:lang w:val="en-GB"/>
        </w:rPr>
      </w:pPr>
      <w:r w:rsidRPr="005E6B03">
        <w:rPr>
          <w:rFonts w:cs="Times New Roman"/>
          <w:lang w:val="en-GB"/>
        </w:rPr>
        <w:t xml:space="preserve">        self.ki = ki</w:t>
      </w:r>
    </w:p>
    <w:p w14:paraId="6561F243" w14:textId="77777777" w:rsidR="00D81AF4" w:rsidRPr="005E6B03" w:rsidRDefault="00D81AF4" w:rsidP="00D81AF4">
      <w:pPr>
        <w:spacing w:line="278" w:lineRule="auto"/>
        <w:rPr>
          <w:rFonts w:cs="Times New Roman"/>
          <w:lang w:val="en-GB"/>
        </w:rPr>
      </w:pPr>
      <w:r w:rsidRPr="005E6B03">
        <w:rPr>
          <w:rFonts w:cs="Times New Roman"/>
          <w:lang w:val="en-GB"/>
        </w:rPr>
        <w:t xml:space="preserve">        self.kd = kd</w:t>
      </w:r>
    </w:p>
    <w:p w14:paraId="7997E2EE" w14:textId="77777777" w:rsidR="00D81AF4" w:rsidRPr="005E6B03" w:rsidRDefault="00D81AF4" w:rsidP="00D81AF4">
      <w:pPr>
        <w:spacing w:line="278" w:lineRule="auto"/>
        <w:rPr>
          <w:rFonts w:cs="Times New Roman"/>
          <w:lang w:val="en-GB"/>
        </w:rPr>
      </w:pPr>
      <w:r w:rsidRPr="005E6B03">
        <w:rPr>
          <w:rFonts w:cs="Times New Roman"/>
          <w:lang w:val="en-GB"/>
        </w:rPr>
        <w:t xml:space="preserve">        self.limit = limit</w:t>
      </w:r>
    </w:p>
    <w:p w14:paraId="52E9C88F" w14:textId="77777777" w:rsidR="00D81AF4" w:rsidRPr="005E6B03" w:rsidRDefault="00D81AF4" w:rsidP="00D81AF4">
      <w:pPr>
        <w:spacing w:line="278" w:lineRule="auto"/>
        <w:rPr>
          <w:rFonts w:cs="Times New Roman"/>
          <w:lang w:val="en-GB"/>
        </w:rPr>
      </w:pPr>
      <w:r w:rsidRPr="005E6B03">
        <w:rPr>
          <w:rFonts w:cs="Times New Roman"/>
          <w:lang w:val="en-GB"/>
        </w:rPr>
        <w:t xml:space="preserve">        self.integral = 0</w:t>
      </w:r>
    </w:p>
    <w:p w14:paraId="6DBFF8C7" w14:textId="77777777" w:rsidR="00D81AF4" w:rsidRPr="005E6B03" w:rsidRDefault="00D81AF4" w:rsidP="00D81AF4">
      <w:pPr>
        <w:spacing w:line="278" w:lineRule="auto"/>
        <w:rPr>
          <w:rFonts w:cs="Times New Roman"/>
          <w:lang w:val="en-GB"/>
        </w:rPr>
      </w:pPr>
      <w:r w:rsidRPr="005E6B03">
        <w:rPr>
          <w:rFonts w:cs="Times New Roman"/>
          <w:lang w:val="en-GB"/>
        </w:rPr>
        <w:t xml:space="preserve">        self.prev_error = 0</w:t>
      </w:r>
    </w:p>
    <w:p w14:paraId="78B7DA88"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0479781" w14:textId="77777777" w:rsidR="00D81AF4" w:rsidRPr="005E6B03" w:rsidRDefault="00D81AF4" w:rsidP="00D81AF4">
      <w:pPr>
        <w:spacing w:line="278" w:lineRule="auto"/>
        <w:rPr>
          <w:rFonts w:cs="Times New Roman"/>
          <w:lang w:val="en-GB"/>
        </w:rPr>
      </w:pPr>
      <w:r w:rsidRPr="005E6B03">
        <w:rPr>
          <w:rFonts w:cs="Times New Roman"/>
          <w:lang w:val="en-GB"/>
        </w:rPr>
        <w:t xml:space="preserve">    def update(self, error, dt):</w:t>
      </w:r>
    </w:p>
    <w:p w14:paraId="158C12B2" w14:textId="77777777" w:rsidR="00D81AF4" w:rsidRPr="005E6B03" w:rsidRDefault="00D81AF4" w:rsidP="00D81AF4">
      <w:pPr>
        <w:spacing w:line="278" w:lineRule="auto"/>
        <w:rPr>
          <w:rFonts w:cs="Times New Roman"/>
          <w:lang w:val="en-GB"/>
        </w:rPr>
      </w:pPr>
      <w:r w:rsidRPr="005E6B03">
        <w:rPr>
          <w:rFonts w:cs="Times New Roman"/>
          <w:lang w:val="en-GB"/>
        </w:rPr>
        <w:t xml:space="preserve">        self.integral += error * dt</w:t>
      </w:r>
    </w:p>
    <w:p w14:paraId="39B6008B" w14:textId="77777777" w:rsidR="00D81AF4" w:rsidRPr="005E6B03" w:rsidRDefault="00D81AF4" w:rsidP="00D81AF4">
      <w:pPr>
        <w:spacing w:line="278" w:lineRule="auto"/>
        <w:rPr>
          <w:rFonts w:cs="Times New Roman"/>
          <w:lang w:val="en-GB"/>
        </w:rPr>
      </w:pPr>
      <w:r w:rsidRPr="005E6B03">
        <w:rPr>
          <w:rFonts w:cs="Times New Roman"/>
          <w:lang w:val="en-GB"/>
        </w:rPr>
        <w:t xml:space="preserve">        derivative = (error - self.prev_error) / dt</w:t>
      </w:r>
    </w:p>
    <w:p w14:paraId="163FB216" w14:textId="77777777" w:rsidR="00D81AF4" w:rsidRPr="005E6B03" w:rsidRDefault="00D81AF4" w:rsidP="00D81AF4">
      <w:pPr>
        <w:spacing w:line="278" w:lineRule="auto"/>
        <w:rPr>
          <w:rFonts w:cs="Times New Roman"/>
          <w:lang w:val="en-GB"/>
        </w:rPr>
      </w:pPr>
      <w:r w:rsidRPr="005E6B03">
        <w:rPr>
          <w:rFonts w:cs="Times New Roman"/>
          <w:lang w:val="en-GB"/>
        </w:rPr>
        <w:t xml:space="preserve">        output = self.kp * error + self.ki * self.integral + self.kd * derivative</w:t>
      </w:r>
    </w:p>
    <w:p w14:paraId="249FA473"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self.prev_error = error</w:t>
      </w:r>
    </w:p>
    <w:p w14:paraId="1B749AEF"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np.clip(output, -self.limit, self.limit)</w:t>
      </w:r>
    </w:p>
    <w:p w14:paraId="63687D6B" w14:textId="77777777" w:rsidR="00D81AF4" w:rsidRPr="005E6B03" w:rsidRDefault="00D81AF4" w:rsidP="00D81AF4">
      <w:pPr>
        <w:spacing w:line="278" w:lineRule="auto"/>
        <w:rPr>
          <w:rFonts w:cs="Times New Roman"/>
          <w:lang w:val="en-GB"/>
        </w:rPr>
      </w:pPr>
    </w:p>
    <w:p w14:paraId="3AA04D5C" w14:textId="77777777" w:rsidR="00D81AF4" w:rsidRPr="005E6B03" w:rsidRDefault="00D81AF4" w:rsidP="00D81AF4">
      <w:pPr>
        <w:spacing w:line="278" w:lineRule="auto"/>
        <w:rPr>
          <w:rFonts w:cs="Times New Roman"/>
          <w:lang w:val="en-GB"/>
        </w:rPr>
      </w:pPr>
      <w:r w:rsidRPr="005E6B03">
        <w:rPr>
          <w:rFonts w:cs="Times New Roman"/>
          <w:lang w:val="en-GB"/>
        </w:rPr>
        <w:t>class DroneSimulator:</w:t>
      </w:r>
    </w:p>
    <w:p w14:paraId="32C493F2" w14:textId="77777777" w:rsidR="00D81AF4" w:rsidRPr="005E6B03" w:rsidRDefault="00D81AF4" w:rsidP="00D81AF4">
      <w:pPr>
        <w:spacing w:line="278" w:lineRule="auto"/>
        <w:rPr>
          <w:rFonts w:cs="Times New Roman"/>
          <w:lang w:val="en-GB"/>
        </w:rPr>
      </w:pPr>
      <w:r w:rsidRPr="005E6B03">
        <w:rPr>
          <w:rFonts w:cs="Times New Roman"/>
          <w:lang w:val="en-GB"/>
        </w:rPr>
        <w:t xml:space="preserve">    def __init__(self):</w:t>
      </w:r>
    </w:p>
    <w:p w14:paraId="3A6C765E" w14:textId="77777777" w:rsidR="00D81AF4" w:rsidRPr="005E6B03" w:rsidRDefault="00D81AF4" w:rsidP="00D81AF4">
      <w:pPr>
        <w:spacing w:line="278" w:lineRule="auto"/>
        <w:rPr>
          <w:rFonts w:cs="Times New Roman"/>
          <w:lang w:val="en-GB"/>
        </w:rPr>
      </w:pPr>
      <w:r w:rsidRPr="005E6B03">
        <w:rPr>
          <w:rFonts w:cs="Times New Roman"/>
          <w:lang w:val="en-GB"/>
        </w:rPr>
        <w:t xml:space="preserve">        # Drone parameters</w:t>
      </w:r>
    </w:p>
    <w:p w14:paraId="6E05CA9D" w14:textId="77777777" w:rsidR="00D81AF4" w:rsidRPr="005E6B03" w:rsidRDefault="00D81AF4" w:rsidP="00D81AF4">
      <w:pPr>
        <w:spacing w:line="278" w:lineRule="auto"/>
        <w:rPr>
          <w:rFonts w:cs="Times New Roman"/>
          <w:lang w:val="en-GB"/>
        </w:rPr>
      </w:pPr>
      <w:r w:rsidRPr="005E6B03">
        <w:rPr>
          <w:rFonts w:cs="Times New Roman"/>
          <w:lang w:val="en-GB"/>
        </w:rPr>
        <w:t xml:space="preserve">        self.mass = 2.0       # kg</w:t>
      </w:r>
    </w:p>
    <w:p w14:paraId="6F3ADA66" w14:textId="77777777" w:rsidR="00D81AF4" w:rsidRPr="005E6B03" w:rsidRDefault="00D81AF4" w:rsidP="00D81AF4">
      <w:pPr>
        <w:spacing w:line="278" w:lineRule="auto"/>
        <w:rPr>
          <w:rFonts w:cs="Times New Roman"/>
          <w:lang w:val="en-GB"/>
        </w:rPr>
      </w:pPr>
      <w:r w:rsidRPr="005E6B03">
        <w:rPr>
          <w:rFonts w:cs="Times New Roman"/>
          <w:lang w:val="en-GB"/>
        </w:rPr>
        <w:t xml:space="preserve">        self.g = 9.81         # m/s²</w:t>
      </w:r>
    </w:p>
    <w:p w14:paraId="3FD97484" w14:textId="77777777" w:rsidR="00D81AF4" w:rsidRPr="005E6B03" w:rsidRDefault="00D81AF4" w:rsidP="00D81AF4">
      <w:pPr>
        <w:spacing w:line="278" w:lineRule="auto"/>
        <w:rPr>
          <w:rFonts w:cs="Times New Roman"/>
          <w:lang w:val="en-GB"/>
        </w:rPr>
      </w:pPr>
      <w:r w:rsidRPr="005E6B03">
        <w:rPr>
          <w:rFonts w:cs="Times New Roman"/>
          <w:lang w:val="en-GB"/>
        </w:rPr>
        <w:t xml:space="preserve">        self.kf = 0.08        # Thrust coefficient (N/V)</w:t>
      </w:r>
    </w:p>
    <w:p w14:paraId="1457B05E" w14:textId="77777777" w:rsidR="00D81AF4" w:rsidRPr="005E6B03" w:rsidRDefault="00D81AF4" w:rsidP="00D81AF4">
      <w:pPr>
        <w:spacing w:line="278" w:lineRule="auto"/>
        <w:rPr>
          <w:rFonts w:cs="Times New Roman"/>
          <w:lang w:val="en-GB"/>
        </w:rPr>
      </w:pPr>
      <w:r w:rsidRPr="005E6B03">
        <w:rPr>
          <w:rFonts w:cs="Times New Roman"/>
          <w:lang w:val="en-GB"/>
        </w:rPr>
        <w:t xml:space="preserve">        self.km = 0.01        # Torque coefficient (Nm/A)</w:t>
      </w:r>
    </w:p>
    <w:p w14:paraId="0315B369" w14:textId="77777777" w:rsidR="00D81AF4" w:rsidRPr="005E6B03" w:rsidRDefault="00D81AF4" w:rsidP="00D81AF4">
      <w:pPr>
        <w:spacing w:line="278" w:lineRule="auto"/>
        <w:rPr>
          <w:rFonts w:cs="Times New Roman"/>
          <w:lang w:val="en-GB"/>
        </w:rPr>
      </w:pPr>
      <w:r w:rsidRPr="005E6B03">
        <w:rPr>
          <w:rFonts w:cs="Times New Roman"/>
          <w:lang w:val="en-GB"/>
        </w:rPr>
        <w:t xml:space="preserve">        self.arm_length = 0.2 # m</w:t>
      </w:r>
    </w:p>
    <w:p w14:paraId="72906B87" w14:textId="77777777" w:rsidR="00D81AF4" w:rsidRPr="005E6B03" w:rsidRDefault="00D81AF4" w:rsidP="00D81AF4">
      <w:pPr>
        <w:spacing w:line="278" w:lineRule="auto"/>
        <w:rPr>
          <w:rFonts w:cs="Times New Roman"/>
          <w:lang w:val="en-GB"/>
        </w:rPr>
      </w:pPr>
      <w:r w:rsidRPr="005E6B03">
        <w:rPr>
          <w:rFonts w:cs="Times New Roman"/>
          <w:lang w:val="en-GB"/>
        </w:rPr>
        <w:t xml:space="preserve">        self.inertia = np.diag([0.01, 0.01, 0.02])  # kg·m²</w:t>
      </w:r>
    </w:p>
    <w:p w14:paraId="297A1694"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BC0F1F9" w14:textId="77777777" w:rsidR="00D81AF4" w:rsidRPr="005E6B03" w:rsidRDefault="00D81AF4" w:rsidP="00D81AF4">
      <w:pPr>
        <w:spacing w:line="278" w:lineRule="auto"/>
        <w:rPr>
          <w:rFonts w:cs="Times New Roman"/>
          <w:lang w:val="en-GB"/>
        </w:rPr>
      </w:pPr>
      <w:r w:rsidRPr="005E6B03">
        <w:rPr>
          <w:rFonts w:cs="Times New Roman"/>
          <w:lang w:val="en-GB"/>
        </w:rPr>
        <w:t xml:space="preserve">        # PID controllers</w:t>
      </w:r>
    </w:p>
    <w:p w14:paraId="440FBEDD" w14:textId="77777777" w:rsidR="00D81AF4" w:rsidRPr="005E6B03" w:rsidRDefault="00D81AF4" w:rsidP="00D81AF4">
      <w:pPr>
        <w:spacing w:line="278" w:lineRule="auto"/>
        <w:rPr>
          <w:rFonts w:cs="Times New Roman"/>
          <w:lang w:val="en-GB"/>
        </w:rPr>
      </w:pPr>
      <w:r w:rsidRPr="005E6B03">
        <w:rPr>
          <w:rFonts w:cs="Times New Roman"/>
          <w:lang w:val="en-GB"/>
        </w:rPr>
        <w:t xml:space="preserve">        self.x_pid = PIDController(1.2, 0.05, 0.8, 2.0)</w:t>
      </w:r>
    </w:p>
    <w:p w14:paraId="2B1A0339" w14:textId="77777777" w:rsidR="00D81AF4" w:rsidRPr="005E6B03" w:rsidRDefault="00D81AF4" w:rsidP="00D81AF4">
      <w:pPr>
        <w:spacing w:line="278" w:lineRule="auto"/>
        <w:rPr>
          <w:rFonts w:cs="Times New Roman"/>
          <w:lang w:val="en-GB"/>
        </w:rPr>
      </w:pPr>
      <w:r w:rsidRPr="005E6B03">
        <w:rPr>
          <w:rFonts w:cs="Times New Roman"/>
          <w:lang w:val="en-GB"/>
        </w:rPr>
        <w:t xml:space="preserve">        self.y_pid = PIDController(1.2, 0.05, 0.8, 2.0)</w:t>
      </w:r>
    </w:p>
    <w:p w14:paraId="1FFA5A81" w14:textId="77777777" w:rsidR="00D81AF4" w:rsidRPr="005E6B03" w:rsidRDefault="00D81AF4" w:rsidP="00D81AF4">
      <w:pPr>
        <w:spacing w:line="278" w:lineRule="auto"/>
        <w:rPr>
          <w:rFonts w:cs="Times New Roman"/>
          <w:lang w:val="en-GB"/>
        </w:rPr>
      </w:pPr>
      <w:r w:rsidRPr="005E6B03">
        <w:rPr>
          <w:rFonts w:cs="Times New Roman"/>
          <w:lang w:val="en-GB"/>
        </w:rPr>
        <w:t xml:space="preserve">        self.z_pid = PIDController(2.0, 0.1, 1.0, 3.0)</w:t>
      </w:r>
    </w:p>
    <w:p w14:paraId="626ED490" w14:textId="77777777" w:rsidR="00D81AF4" w:rsidRPr="005E6B03" w:rsidRDefault="00D81AF4" w:rsidP="00D81AF4">
      <w:pPr>
        <w:spacing w:line="278" w:lineRule="auto"/>
        <w:rPr>
          <w:rFonts w:cs="Times New Roman"/>
          <w:lang w:val="en-GB"/>
        </w:rPr>
      </w:pPr>
      <w:r w:rsidRPr="005E6B03">
        <w:rPr>
          <w:rFonts w:cs="Times New Roman"/>
          <w:lang w:val="en-GB"/>
        </w:rPr>
        <w:t xml:space="preserve">        self.phi_pid = PIDController(0.8, 0.02, 0.4, 1.0)</w:t>
      </w:r>
    </w:p>
    <w:p w14:paraId="50DD8003" w14:textId="77777777" w:rsidR="00D81AF4" w:rsidRPr="005E6B03" w:rsidRDefault="00D81AF4" w:rsidP="00D81AF4">
      <w:pPr>
        <w:spacing w:line="278" w:lineRule="auto"/>
        <w:rPr>
          <w:rFonts w:cs="Times New Roman"/>
          <w:lang w:val="en-GB"/>
        </w:rPr>
      </w:pPr>
      <w:r w:rsidRPr="005E6B03">
        <w:rPr>
          <w:rFonts w:cs="Times New Roman"/>
          <w:lang w:val="en-GB"/>
        </w:rPr>
        <w:t xml:space="preserve">        self.theta_pid = PIDController(0.8, 0.02, 0.4, 1.0)</w:t>
      </w:r>
    </w:p>
    <w:p w14:paraId="5C84DBEA" w14:textId="77777777" w:rsidR="00D81AF4" w:rsidRPr="005E6B03" w:rsidRDefault="00D81AF4" w:rsidP="00D81AF4">
      <w:pPr>
        <w:spacing w:line="278" w:lineRule="auto"/>
        <w:rPr>
          <w:rFonts w:cs="Times New Roman"/>
          <w:lang w:val="en-GB"/>
        </w:rPr>
      </w:pPr>
      <w:r w:rsidRPr="005E6B03">
        <w:rPr>
          <w:rFonts w:cs="Times New Roman"/>
          <w:lang w:val="en-GB"/>
        </w:rPr>
        <w:t xml:space="preserve">        self.psi_pid = PIDController(0.5, 0.01, 0.3, 1.0)</w:t>
      </w:r>
    </w:p>
    <w:p w14:paraId="6FF57E44"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37F9E3E0" w14:textId="77777777" w:rsidR="00D81AF4" w:rsidRPr="005E6B03" w:rsidRDefault="00D81AF4" w:rsidP="00D81AF4">
      <w:pPr>
        <w:spacing w:line="278" w:lineRule="auto"/>
        <w:rPr>
          <w:rFonts w:cs="Times New Roman"/>
          <w:lang w:val="en-GB"/>
        </w:rPr>
      </w:pPr>
      <w:r w:rsidRPr="005E6B03">
        <w:rPr>
          <w:rFonts w:cs="Times New Roman"/>
          <w:lang w:val="en-GB"/>
        </w:rPr>
        <w:t xml:space="preserve">        # Initial state [x, y, z, vx, vy, vz, phi, theta, psi, p, q, r]</w:t>
      </w:r>
    </w:p>
    <w:p w14:paraId="08A7D4E1" w14:textId="77777777" w:rsidR="00D81AF4" w:rsidRPr="005E6B03" w:rsidRDefault="00D81AF4" w:rsidP="00D81AF4">
      <w:pPr>
        <w:spacing w:line="278" w:lineRule="auto"/>
        <w:rPr>
          <w:rFonts w:cs="Times New Roman"/>
          <w:lang w:val="en-GB"/>
        </w:rPr>
      </w:pPr>
      <w:r w:rsidRPr="005E6B03">
        <w:rPr>
          <w:rFonts w:cs="Times New Roman"/>
          <w:lang w:val="en-GB"/>
        </w:rPr>
        <w:t xml:space="preserve">        self.state = np.zeros(12)</w:t>
      </w:r>
    </w:p>
    <w:p w14:paraId="299E80AD" w14:textId="77777777" w:rsidR="00D81AF4" w:rsidRPr="005E6B03" w:rsidRDefault="00D81AF4" w:rsidP="00D81AF4">
      <w:pPr>
        <w:spacing w:line="278" w:lineRule="auto"/>
        <w:rPr>
          <w:rFonts w:cs="Times New Roman"/>
          <w:lang w:val="en-GB"/>
        </w:rPr>
      </w:pPr>
      <w:r w:rsidRPr="005E6B03">
        <w:rPr>
          <w:rFonts w:cs="Times New Roman"/>
          <w:lang w:val="en-GB"/>
        </w:rPr>
        <w:t xml:space="preserve">        self.time = 0</w:t>
      </w:r>
    </w:p>
    <w:p w14:paraId="40BB2485"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674DA94" w14:textId="77777777" w:rsidR="00D81AF4" w:rsidRPr="005E6B03" w:rsidRDefault="00D81AF4" w:rsidP="00D81AF4">
      <w:pPr>
        <w:spacing w:line="278" w:lineRule="auto"/>
        <w:rPr>
          <w:rFonts w:cs="Times New Roman"/>
          <w:lang w:val="en-GB"/>
        </w:rPr>
      </w:pPr>
      <w:r w:rsidRPr="005E6B03">
        <w:rPr>
          <w:rFonts w:cs="Times New Roman"/>
          <w:lang w:val="en-GB"/>
        </w:rPr>
        <w:t xml:space="preserve">    def dynamics(self, state, t, motor_voltages):</w:t>
      </w:r>
    </w:p>
    <w:p w14:paraId="2BF25EEC" w14:textId="77777777" w:rsidR="00D81AF4" w:rsidRPr="005E6B03" w:rsidRDefault="00D81AF4" w:rsidP="00D81AF4">
      <w:pPr>
        <w:spacing w:line="278" w:lineRule="auto"/>
        <w:rPr>
          <w:rFonts w:cs="Times New Roman"/>
          <w:lang w:val="en-GB"/>
        </w:rPr>
      </w:pPr>
      <w:r w:rsidRPr="005E6B03">
        <w:rPr>
          <w:rFonts w:cs="Times New Roman"/>
          <w:lang w:val="en-GB"/>
        </w:rPr>
        <w:t xml:space="preserve">        """Drone dynamics model"""</w:t>
      </w:r>
    </w:p>
    <w:p w14:paraId="0C304094"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x, y, z, vx, vy, vz, phi, theta, psi, p, q, r = state</w:t>
      </w:r>
    </w:p>
    <w:p w14:paraId="322A3420" w14:textId="77777777" w:rsidR="00D81AF4" w:rsidRPr="005E6B03" w:rsidRDefault="00D81AF4" w:rsidP="00D81AF4">
      <w:pPr>
        <w:spacing w:line="278" w:lineRule="auto"/>
        <w:rPr>
          <w:rFonts w:cs="Times New Roman"/>
          <w:lang w:val="en-GB"/>
        </w:rPr>
      </w:pPr>
      <w:r w:rsidRPr="005E6B03">
        <w:rPr>
          <w:rFonts w:cs="Times New Roman"/>
          <w:lang w:val="en-GB"/>
        </w:rPr>
        <w:t xml:space="preserve">        V1, V2, V3, V4 = motor_voltages</w:t>
      </w:r>
    </w:p>
    <w:p w14:paraId="181E789C"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405A900" w14:textId="77777777" w:rsidR="00D81AF4" w:rsidRPr="005E6B03" w:rsidRDefault="00D81AF4" w:rsidP="00D81AF4">
      <w:pPr>
        <w:spacing w:line="278" w:lineRule="auto"/>
        <w:rPr>
          <w:rFonts w:cs="Times New Roman"/>
          <w:lang w:val="en-GB"/>
        </w:rPr>
      </w:pPr>
      <w:r w:rsidRPr="005E6B03">
        <w:rPr>
          <w:rFonts w:cs="Times New Roman"/>
          <w:lang w:val="en-GB"/>
        </w:rPr>
        <w:t xml:space="preserve">        # Calculate forces and torques</w:t>
      </w:r>
    </w:p>
    <w:p w14:paraId="483144E8" w14:textId="77777777" w:rsidR="00D81AF4" w:rsidRPr="005E6B03" w:rsidRDefault="00D81AF4" w:rsidP="00D81AF4">
      <w:pPr>
        <w:spacing w:line="278" w:lineRule="auto"/>
        <w:rPr>
          <w:rFonts w:cs="Times New Roman"/>
          <w:lang w:val="en-GB"/>
        </w:rPr>
      </w:pPr>
      <w:r w:rsidRPr="005E6B03">
        <w:rPr>
          <w:rFonts w:cs="Times New Roman"/>
          <w:lang w:val="en-GB"/>
        </w:rPr>
        <w:t xml:space="preserve">        F1 = self.kf * V1</w:t>
      </w:r>
    </w:p>
    <w:p w14:paraId="252D654E" w14:textId="77777777" w:rsidR="00D81AF4" w:rsidRPr="005E6B03" w:rsidRDefault="00D81AF4" w:rsidP="00D81AF4">
      <w:pPr>
        <w:spacing w:line="278" w:lineRule="auto"/>
        <w:rPr>
          <w:rFonts w:cs="Times New Roman"/>
          <w:lang w:val="en-GB"/>
        </w:rPr>
      </w:pPr>
      <w:r w:rsidRPr="005E6B03">
        <w:rPr>
          <w:rFonts w:cs="Times New Roman"/>
          <w:lang w:val="en-GB"/>
        </w:rPr>
        <w:t xml:space="preserve">        F2 = self.kf * V2</w:t>
      </w:r>
    </w:p>
    <w:p w14:paraId="59941FD3" w14:textId="77777777" w:rsidR="00D81AF4" w:rsidRPr="005E6B03" w:rsidRDefault="00D81AF4" w:rsidP="00D81AF4">
      <w:pPr>
        <w:spacing w:line="278" w:lineRule="auto"/>
        <w:rPr>
          <w:rFonts w:cs="Times New Roman"/>
          <w:lang w:val="en-GB"/>
        </w:rPr>
      </w:pPr>
      <w:r w:rsidRPr="005E6B03">
        <w:rPr>
          <w:rFonts w:cs="Times New Roman"/>
          <w:lang w:val="en-GB"/>
        </w:rPr>
        <w:t xml:space="preserve">        F3 = self.kf * V3</w:t>
      </w:r>
    </w:p>
    <w:p w14:paraId="2295CE3A" w14:textId="77777777" w:rsidR="00D81AF4" w:rsidRPr="005E6B03" w:rsidRDefault="00D81AF4" w:rsidP="00D81AF4">
      <w:pPr>
        <w:spacing w:line="278" w:lineRule="auto"/>
        <w:rPr>
          <w:rFonts w:cs="Times New Roman"/>
          <w:lang w:val="en-GB"/>
        </w:rPr>
      </w:pPr>
      <w:r w:rsidRPr="005E6B03">
        <w:rPr>
          <w:rFonts w:cs="Times New Roman"/>
          <w:lang w:val="en-GB"/>
        </w:rPr>
        <w:t xml:space="preserve">        F4 = self.kf * V4</w:t>
      </w:r>
    </w:p>
    <w:p w14:paraId="6815421D"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12963179" w14:textId="77777777" w:rsidR="00D81AF4" w:rsidRPr="005E6B03" w:rsidRDefault="00D81AF4" w:rsidP="00D81AF4">
      <w:pPr>
        <w:spacing w:line="278" w:lineRule="auto"/>
        <w:rPr>
          <w:rFonts w:cs="Times New Roman"/>
          <w:lang w:val="en-GB"/>
        </w:rPr>
      </w:pPr>
      <w:r w:rsidRPr="005E6B03">
        <w:rPr>
          <w:rFonts w:cs="Times New Roman"/>
          <w:lang w:val="en-GB"/>
        </w:rPr>
        <w:t xml:space="preserve">        # Total thrust (in body frame)</w:t>
      </w:r>
    </w:p>
    <w:p w14:paraId="26F4A7C1" w14:textId="77777777" w:rsidR="00D81AF4" w:rsidRPr="005E6B03" w:rsidRDefault="00D81AF4" w:rsidP="00D81AF4">
      <w:pPr>
        <w:spacing w:line="278" w:lineRule="auto"/>
        <w:rPr>
          <w:rFonts w:cs="Times New Roman"/>
          <w:lang w:val="en-GB"/>
        </w:rPr>
      </w:pPr>
      <w:r w:rsidRPr="005E6B03">
        <w:rPr>
          <w:rFonts w:cs="Times New Roman"/>
          <w:lang w:val="en-GB"/>
        </w:rPr>
        <w:t xml:space="preserve">        thrust = F1 + F2 + F3 + F4</w:t>
      </w:r>
    </w:p>
    <w:p w14:paraId="12D464D1"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92C6743" w14:textId="77777777" w:rsidR="00D81AF4" w:rsidRPr="005E6B03" w:rsidRDefault="00D81AF4" w:rsidP="00D81AF4">
      <w:pPr>
        <w:spacing w:line="278" w:lineRule="auto"/>
        <w:rPr>
          <w:rFonts w:cs="Times New Roman"/>
          <w:lang w:val="en-GB"/>
        </w:rPr>
      </w:pPr>
      <w:r w:rsidRPr="005E6B03">
        <w:rPr>
          <w:rFonts w:cs="Times New Roman"/>
          <w:lang w:val="en-GB"/>
        </w:rPr>
        <w:t xml:space="preserve">        # Torques (roll, pitch, yaw)</w:t>
      </w:r>
    </w:p>
    <w:p w14:paraId="37825E2A" w14:textId="77777777" w:rsidR="00D81AF4" w:rsidRPr="005E6B03" w:rsidRDefault="00D81AF4" w:rsidP="00D81AF4">
      <w:pPr>
        <w:spacing w:line="278" w:lineRule="auto"/>
        <w:rPr>
          <w:rFonts w:cs="Times New Roman"/>
          <w:lang w:val="en-GB"/>
        </w:rPr>
      </w:pPr>
      <w:r w:rsidRPr="005E6B03">
        <w:rPr>
          <w:rFonts w:cs="Times New Roman"/>
          <w:lang w:val="en-GB"/>
        </w:rPr>
        <w:t xml:space="preserve">        tau_phi = self.arm_length * (F2 - F4)</w:t>
      </w:r>
    </w:p>
    <w:p w14:paraId="1F634F98" w14:textId="77777777" w:rsidR="00D81AF4" w:rsidRPr="005E6B03" w:rsidRDefault="00D81AF4" w:rsidP="00D81AF4">
      <w:pPr>
        <w:spacing w:line="278" w:lineRule="auto"/>
        <w:rPr>
          <w:rFonts w:cs="Times New Roman"/>
          <w:lang w:val="en-GB"/>
        </w:rPr>
      </w:pPr>
      <w:r w:rsidRPr="005E6B03">
        <w:rPr>
          <w:rFonts w:cs="Times New Roman"/>
          <w:lang w:val="en-GB"/>
        </w:rPr>
        <w:t xml:space="preserve">        tau_theta = self.arm_length * (F3 - F1)</w:t>
      </w:r>
    </w:p>
    <w:p w14:paraId="3FF147FF" w14:textId="77777777" w:rsidR="00D81AF4" w:rsidRPr="005E6B03" w:rsidRDefault="00D81AF4" w:rsidP="00D81AF4">
      <w:pPr>
        <w:spacing w:line="278" w:lineRule="auto"/>
        <w:rPr>
          <w:rFonts w:cs="Times New Roman"/>
          <w:lang w:val="en-GB"/>
        </w:rPr>
      </w:pPr>
      <w:r w:rsidRPr="005E6B03">
        <w:rPr>
          <w:rFonts w:cs="Times New Roman"/>
          <w:lang w:val="en-GB"/>
        </w:rPr>
        <w:t xml:space="preserve">        tau_psi = self.km * (F1 - F2 + F3 - F4)</w:t>
      </w:r>
    </w:p>
    <w:p w14:paraId="2663C9F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D470741" w14:textId="77777777" w:rsidR="00D81AF4" w:rsidRPr="005E6B03" w:rsidRDefault="00D81AF4" w:rsidP="00D81AF4">
      <w:pPr>
        <w:spacing w:line="278" w:lineRule="auto"/>
        <w:rPr>
          <w:rFonts w:cs="Times New Roman"/>
          <w:lang w:val="en-GB"/>
        </w:rPr>
      </w:pPr>
      <w:r w:rsidRPr="005E6B03">
        <w:rPr>
          <w:rFonts w:cs="Times New Roman"/>
          <w:lang w:val="en-GB"/>
        </w:rPr>
        <w:t xml:space="preserve">        # Rotation matrix (body to world)</w:t>
      </w:r>
    </w:p>
    <w:p w14:paraId="08EE2740" w14:textId="77777777" w:rsidR="00D81AF4" w:rsidRPr="005E6B03" w:rsidRDefault="00D81AF4" w:rsidP="00D81AF4">
      <w:pPr>
        <w:spacing w:line="278" w:lineRule="auto"/>
        <w:rPr>
          <w:rFonts w:cs="Times New Roman"/>
          <w:lang w:val="en-GB"/>
        </w:rPr>
      </w:pPr>
      <w:r w:rsidRPr="005E6B03">
        <w:rPr>
          <w:rFonts w:cs="Times New Roman"/>
          <w:lang w:val="en-GB"/>
        </w:rPr>
        <w:t xml:space="preserve">        R = np.array([</w:t>
      </w:r>
    </w:p>
    <w:p w14:paraId="33648589" w14:textId="77777777" w:rsidR="00D81AF4" w:rsidRPr="005E6B03" w:rsidRDefault="00D81AF4" w:rsidP="00D81AF4">
      <w:pPr>
        <w:spacing w:line="278" w:lineRule="auto"/>
        <w:rPr>
          <w:rFonts w:cs="Times New Roman"/>
          <w:lang w:val="en-GB"/>
        </w:rPr>
      </w:pPr>
      <w:r w:rsidRPr="005E6B03">
        <w:rPr>
          <w:rFonts w:cs="Times New Roman"/>
          <w:lang w:val="en-GB"/>
        </w:rPr>
        <w:t xml:space="preserve">            [np.cos(theta)*np.cos(psi), </w:t>
      </w:r>
    </w:p>
    <w:p w14:paraId="3263B6F5" w14:textId="77777777" w:rsidR="00D81AF4" w:rsidRPr="005E6B03" w:rsidRDefault="00D81AF4" w:rsidP="00D81AF4">
      <w:pPr>
        <w:spacing w:line="278" w:lineRule="auto"/>
        <w:rPr>
          <w:rFonts w:cs="Times New Roman"/>
          <w:lang w:val="en-GB"/>
        </w:rPr>
      </w:pPr>
      <w:r w:rsidRPr="005E6B03">
        <w:rPr>
          <w:rFonts w:cs="Times New Roman"/>
          <w:lang w:val="en-GB"/>
        </w:rPr>
        <w:t xml:space="preserve">             np.sin(phi)*np.sin(theta)*np.cos(psi)-np.cos(phi)*np.sin(psi),</w:t>
      </w:r>
    </w:p>
    <w:p w14:paraId="366E94D8" w14:textId="77777777" w:rsidR="00D81AF4" w:rsidRPr="005E6B03" w:rsidRDefault="00D81AF4" w:rsidP="00D81AF4">
      <w:pPr>
        <w:spacing w:line="278" w:lineRule="auto"/>
        <w:rPr>
          <w:rFonts w:cs="Times New Roman"/>
          <w:lang w:val="en-GB"/>
        </w:rPr>
      </w:pPr>
      <w:r w:rsidRPr="005E6B03">
        <w:rPr>
          <w:rFonts w:cs="Times New Roman"/>
          <w:lang w:val="en-GB"/>
        </w:rPr>
        <w:t xml:space="preserve">             np.cos(phi)*np.sin(theta)*np.cos(psi)+np.sin(phi)*np.sin(psi)],</w:t>
      </w:r>
    </w:p>
    <w:p w14:paraId="4B50F304" w14:textId="77777777" w:rsidR="00D81AF4" w:rsidRPr="005E6B03" w:rsidRDefault="00D81AF4" w:rsidP="00D81AF4">
      <w:pPr>
        <w:spacing w:line="278" w:lineRule="auto"/>
        <w:rPr>
          <w:rFonts w:cs="Times New Roman"/>
          <w:lang w:val="en-GB"/>
        </w:rPr>
      </w:pPr>
      <w:r w:rsidRPr="005E6B03">
        <w:rPr>
          <w:rFonts w:cs="Times New Roman"/>
          <w:lang w:val="en-GB"/>
        </w:rPr>
        <w:t xml:space="preserve">            [np.cos(theta)*np.sin(psi),</w:t>
      </w:r>
    </w:p>
    <w:p w14:paraId="7B87C467" w14:textId="77777777" w:rsidR="00D81AF4" w:rsidRPr="005E6B03" w:rsidRDefault="00D81AF4" w:rsidP="00D81AF4">
      <w:pPr>
        <w:spacing w:line="278" w:lineRule="auto"/>
        <w:rPr>
          <w:rFonts w:cs="Times New Roman"/>
          <w:lang w:val="en-GB"/>
        </w:rPr>
      </w:pPr>
      <w:r w:rsidRPr="005E6B03">
        <w:rPr>
          <w:rFonts w:cs="Times New Roman"/>
          <w:lang w:val="en-GB"/>
        </w:rPr>
        <w:t xml:space="preserve">             np.sin(phi)*np.sin(theta)*np.sin(psi)+np.cos(phi)*np.cos(psi),</w:t>
      </w:r>
    </w:p>
    <w:p w14:paraId="2286AF76" w14:textId="77777777" w:rsidR="00D81AF4" w:rsidRPr="005E6B03" w:rsidRDefault="00D81AF4" w:rsidP="00D81AF4">
      <w:pPr>
        <w:spacing w:line="278" w:lineRule="auto"/>
        <w:rPr>
          <w:rFonts w:cs="Times New Roman"/>
          <w:lang w:val="en-GB"/>
        </w:rPr>
      </w:pPr>
      <w:r w:rsidRPr="005E6B03">
        <w:rPr>
          <w:rFonts w:cs="Times New Roman"/>
          <w:lang w:val="en-GB"/>
        </w:rPr>
        <w:t xml:space="preserve">             np.cos(phi)*np.sin(theta)*np.sin(psi)-np.sin(phi)*np.cos(psi)],</w:t>
      </w:r>
    </w:p>
    <w:p w14:paraId="24060814" w14:textId="77777777" w:rsidR="00D81AF4" w:rsidRPr="005E6B03" w:rsidRDefault="00D81AF4" w:rsidP="00D81AF4">
      <w:pPr>
        <w:spacing w:line="278" w:lineRule="auto"/>
        <w:rPr>
          <w:rFonts w:cs="Times New Roman"/>
          <w:lang w:val="en-GB"/>
        </w:rPr>
      </w:pPr>
      <w:r w:rsidRPr="005E6B03">
        <w:rPr>
          <w:rFonts w:cs="Times New Roman"/>
          <w:lang w:val="en-GB"/>
        </w:rPr>
        <w:t xml:space="preserve">            [-np.sin(theta),</w:t>
      </w:r>
    </w:p>
    <w:p w14:paraId="1670A250" w14:textId="77777777" w:rsidR="00D81AF4" w:rsidRPr="005E6B03" w:rsidRDefault="00D81AF4" w:rsidP="00D81AF4">
      <w:pPr>
        <w:spacing w:line="278" w:lineRule="auto"/>
        <w:rPr>
          <w:rFonts w:cs="Times New Roman"/>
          <w:lang w:val="en-GB"/>
        </w:rPr>
      </w:pPr>
      <w:r w:rsidRPr="005E6B03">
        <w:rPr>
          <w:rFonts w:cs="Times New Roman"/>
          <w:lang w:val="en-GB"/>
        </w:rPr>
        <w:t xml:space="preserve">             np.sin(phi)*np.cos(theta),</w:t>
      </w:r>
    </w:p>
    <w:p w14:paraId="7A0F8FA1"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np.cos(phi)*np.cos(theta)]</w:t>
      </w:r>
    </w:p>
    <w:p w14:paraId="42061903"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EFA55F0"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4BFCDD3" w14:textId="77777777" w:rsidR="00D81AF4" w:rsidRPr="005E6B03" w:rsidRDefault="00D81AF4" w:rsidP="00D81AF4">
      <w:pPr>
        <w:spacing w:line="278" w:lineRule="auto"/>
        <w:rPr>
          <w:rFonts w:cs="Times New Roman"/>
          <w:lang w:val="en-GB"/>
        </w:rPr>
      </w:pPr>
      <w:r w:rsidRPr="005E6B03">
        <w:rPr>
          <w:rFonts w:cs="Times New Roman"/>
          <w:lang w:val="en-GB"/>
        </w:rPr>
        <w:t xml:space="preserve">        # Translational dynamics</w:t>
      </w:r>
    </w:p>
    <w:p w14:paraId="2D47F863" w14:textId="77777777" w:rsidR="00D81AF4" w:rsidRPr="005E6B03" w:rsidRDefault="00D81AF4" w:rsidP="00D81AF4">
      <w:pPr>
        <w:spacing w:line="278" w:lineRule="auto"/>
        <w:rPr>
          <w:rFonts w:cs="Times New Roman"/>
          <w:lang w:val="en-GB"/>
        </w:rPr>
      </w:pPr>
      <w:r w:rsidRPr="005E6B03">
        <w:rPr>
          <w:rFonts w:cs="Times New Roman"/>
          <w:lang w:val="en-GB"/>
        </w:rPr>
        <w:t xml:space="preserve">        thrust_vector = np.array([0, 0, thrust])</w:t>
      </w:r>
    </w:p>
    <w:p w14:paraId="3D10B48C" w14:textId="77777777" w:rsidR="00D81AF4" w:rsidRPr="005E6B03" w:rsidRDefault="00D81AF4" w:rsidP="00D81AF4">
      <w:pPr>
        <w:spacing w:line="278" w:lineRule="auto"/>
        <w:rPr>
          <w:rFonts w:cs="Times New Roman"/>
          <w:lang w:val="en-GB"/>
        </w:rPr>
      </w:pPr>
      <w:r w:rsidRPr="005E6B03">
        <w:rPr>
          <w:rFonts w:cs="Times New Roman"/>
          <w:lang w:val="en-GB"/>
        </w:rPr>
        <w:t xml:space="preserve">        gravity_vector = np.array([0, 0, -self.mass*self.g])</w:t>
      </w:r>
    </w:p>
    <w:p w14:paraId="44EB3CBF" w14:textId="77777777" w:rsidR="00D81AF4" w:rsidRPr="005E6B03" w:rsidRDefault="00D81AF4" w:rsidP="00D81AF4">
      <w:pPr>
        <w:spacing w:line="278" w:lineRule="auto"/>
        <w:rPr>
          <w:rFonts w:cs="Times New Roman"/>
          <w:lang w:val="en-GB"/>
        </w:rPr>
      </w:pPr>
      <w:r w:rsidRPr="005E6B03">
        <w:rPr>
          <w:rFonts w:cs="Times New Roman"/>
          <w:lang w:val="en-GB"/>
        </w:rPr>
        <w:t xml:space="preserve">        acceleration = (R @ thrust_vector + gravity_vector) / self.mass</w:t>
      </w:r>
    </w:p>
    <w:p w14:paraId="0F8635B8"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2AC78E84" w14:textId="77777777" w:rsidR="00D81AF4" w:rsidRPr="005E6B03" w:rsidRDefault="00D81AF4" w:rsidP="00D81AF4">
      <w:pPr>
        <w:spacing w:line="278" w:lineRule="auto"/>
        <w:rPr>
          <w:rFonts w:cs="Times New Roman"/>
          <w:lang w:val="en-GB"/>
        </w:rPr>
      </w:pPr>
      <w:r w:rsidRPr="005E6B03">
        <w:rPr>
          <w:rFonts w:cs="Times New Roman"/>
          <w:lang w:val="en-GB"/>
        </w:rPr>
        <w:t xml:space="preserve">        # Rotational dynamics</w:t>
      </w:r>
    </w:p>
    <w:p w14:paraId="44B31A0C" w14:textId="77777777" w:rsidR="00D81AF4" w:rsidRPr="005E6B03" w:rsidRDefault="00D81AF4" w:rsidP="00D81AF4">
      <w:pPr>
        <w:spacing w:line="278" w:lineRule="auto"/>
        <w:rPr>
          <w:rFonts w:cs="Times New Roman"/>
          <w:lang w:val="en-GB"/>
        </w:rPr>
      </w:pPr>
      <w:r w:rsidRPr="005E6B03">
        <w:rPr>
          <w:rFonts w:cs="Times New Roman"/>
          <w:lang w:val="en-GB"/>
        </w:rPr>
        <w:t xml:space="preserve">        omega = np.array([p, q, r])</w:t>
      </w:r>
    </w:p>
    <w:p w14:paraId="25FB0BC3" w14:textId="77777777" w:rsidR="00D81AF4" w:rsidRPr="005E6B03" w:rsidRDefault="00D81AF4" w:rsidP="00D81AF4">
      <w:pPr>
        <w:spacing w:line="278" w:lineRule="auto"/>
        <w:rPr>
          <w:rFonts w:cs="Times New Roman"/>
          <w:lang w:val="en-GB"/>
        </w:rPr>
      </w:pPr>
      <w:r w:rsidRPr="005E6B03">
        <w:rPr>
          <w:rFonts w:cs="Times New Roman"/>
          <w:lang w:val="en-GB"/>
        </w:rPr>
        <w:t xml:space="preserve">        tau = np.array([tau_phi, tau_theta, tau_psi])</w:t>
      </w:r>
    </w:p>
    <w:p w14:paraId="2AFF03AB" w14:textId="77777777" w:rsidR="00D81AF4" w:rsidRPr="005E6B03" w:rsidRDefault="00D81AF4" w:rsidP="00D81AF4">
      <w:pPr>
        <w:spacing w:line="278" w:lineRule="auto"/>
        <w:rPr>
          <w:rFonts w:cs="Times New Roman"/>
          <w:lang w:val="en-GB"/>
        </w:rPr>
      </w:pPr>
      <w:r w:rsidRPr="005E6B03">
        <w:rPr>
          <w:rFonts w:cs="Times New Roman"/>
          <w:lang w:val="en-GB"/>
        </w:rPr>
        <w:t xml:space="preserve">        omega_dot = np.linalg.inv(self.inertia) @ (tau - np.cross(omega, self.inertia @ omega))</w:t>
      </w:r>
    </w:p>
    <w:p w14:paraId="143C8A1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1898AEF" w14:textId="77777777" w:rsidR="00D81AF4" w:rsidRPr="005E6B03" w:rsidRDefault="00D81AF4" w:rsidP="00D81AF4">
      <w:pPr>
        <w:spacing w:line="278" w:lineRule="auto"/>
        <w:rPr>
          <w:rFonts w:cs="Times New Roman"/>
          <w:lang w:val="en-GB"/>
        </w:rPr>
      </w:pPr>
      <w:r w:rsidRPr="005E6B03">
        <w:rPr>
          <w:rFonts w:cs="Times New Roman"/>
          <w:lang w:val="en-GB"/>
        </w:rPr>
        <w:t xml:space="preserve">        # Kinematics</w:t>
      </w:r>
    </w:p>
    <w:p w14:paraId="44A3EE15" w14:textId="77777777" w:rsidR="00D81AF4" w:rsidRPr="005E6B03" w:rsidRDefault="00D81AF4" w:rsidP="00D81AF4">
      <w:pPr>
        <w:spacing w:line="278" w:lineRule="auto"/>
        <w:rPr>
          <w:rFonts w:cs="Times New Roman"/>
          <w:lang w:val="en-GB"/>
        </w:rPr>
      </w:pPr>
      <w:r w:rsidRPr="005E6B03">
        <w:rPr>
          <w:rFonts w:cs="Times New Roman"/>
          <w:lang w:val="en-GB"/>
        </w:rPr>
        <w:t xml:space="preserve">        euler_rates = np.array([</w:t>
      </w:r>
    </w:p>
    <w:p w14:paraId="5FF16DD3" w14:textId="77777777" w:rsidR="00D81AF4" w:rsidRPr="005E6B03" w:rsidRDefault="00D81AF4" w:rsidP="00D81AF4">
      <w:pPr>
        <w:spacing w:line="278" w:lineRule="auto"/>
        <w:rPr>
          <w:rFonts w:cs="Times New Roman"/>
          <w:lang w:val="en-GB"/>
        </w:rPr>
      </w:pPr>
      <w:r w:rsidRPr="005E6B03">
        <w:rPr>
          <w:rFonts w:cs="Times New Roman"/>
          <w:lang w:val="en-GB"/>
        </w:rPr>
        <w:t xml:space="preserve">            p + q*np.sin(phi)*np.tan(theta) + r*np.cos(phi)*np.tan(theta),</w:t>
      </w:r>
    </w:p>
    <w:p w14:paraId="4C0F1B75" w14:textId="77777777" w:rsidR="00D81AF4" w:rsidRPr="005E6B03" w:rsidRDefault="00D81AF4" w:rsidP="00D81AF4">
      <w:pPr>
        <w:spacing w:line="278" w:lineRule="auto"/>
        <w:rPr>
          <w:rFonts w:cs="Times New Roman"/>
          <w:lang w:val="en-GB"/>
        </w:rPr>
      </w:pPr>
      <w:r w:rsidRPr="005E6B03">
        <w:rPr>
          <w:rFonts w:cs="Times New Roman"/>
          <w:lang w:val="en-GB"/>
        </w:rPr>
        <w:t xml:space="preserve">            q*np.cos(phi) - r*np.sin(phi),</w:t>
      </w:r>
    </w:p>
    <w:p w14:paraId="7A9D2F3E" w14:textId="77777777" w:rsidR="00D81AF4" w:rsidRPr="005E6B03" w:rsidRDefault="00D81AF4" w:rsidP="00D81AF4">
      <w:pPr>
        <w:spacing w:line="278" w:lineRule="auto"/>
        <w:rPr>
          <w:rFonts w:cs="Times New Roman"/>
          <w:lang w:val="en-GB"/>
        </w:rPr>
      </w:pPr>
      <w:r w:rsidRPr="005E6B03">
        <w:rPr>
          <w:rFonts w:cs="Times New Roman"/>
          <w:lang w:val="en-GB"/>
        </w:rPr>
        <w:t xml:space="preserve">            (q*np.sin(phi) + r*np.cos(phi)) / np.cos(theta)</w:t>
      </w:r>
    </w:p>
    <w:p w14:paraId="7B2A524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21A2AE2E"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900EC74"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np.concatenate((</w:t>
      </w:r>
    </w:p>
    <w:p w14:paraId="337C24DD" w14:textId="77777777" w:rsidR="00D81AF4" w:rsidRPr="005E6B03" w:rsidRDefault="00D81AF4" w:rsidP="00D81AF4">
      <w:pPr>
        <w:spacing w:line="278" w:lineRule="auto"/>
        <w:rPr>
          <w:rFonts w:cs="Times New Roman"/>
          <w:lang w:val="en-GB"/>
        </w:rPr>
      </w:pPr>
      <w:r w:rsidRPr="005E6B03">
        <w:rPr>
          <w:rFonts w:cs="Times New Roman"/>
          <w:lang w:val="en-GB"/>
        </w:rPr>
        <w:t xml:space="preserve">            [vx, vy, vz], </w:t>
      </w:r>
    </w:p>
    <w:p w14:paraId="3C9EFC8A" w14:textId="77777777" w:rsidR="00D81AF4" w:rsidRPr="005E6B03" w:rsidRDefault="00D81AF4" w:rsidP="00D81AF4">
      <w:pPr>
        <w:spacing w:line="278" w:lineRule="auto"/>
        <w:rPr>
          <w:rFonts w:cs="Times New Roman"/>
          <w:lang w:val="en-GB"/>
        </w:rPr>
      </w:pPr>
      <w:r w:rsidRPr="005E6B03">
        <w:rPr>
          <w:rFonts w:cs="Times New Roman"/>
          <w:lang w:val="en-GB"/>
        </w:rPr>
        <w:t xml:space="preserve">            acceleration,</w:t>
      </w:r>
    </w:p>
    <w:p w14:paraId="3A4B1433" w14:textId="77777777" w:rsidR="00D81AF4" w:rsidRPr="005E6B03" w:rsidRDefault="00D81AF4" w:rsidP="00D81AF4">
      <w:pPr>
        <w:spacing w:line="278" w:lineRule="auto"/>
        <w:rPr>
          <w:rFonts w:cs="Times New Roman"/>
          <w:lang w:val="en-GB"/>
        </w:rPr>
      </w:pPr>
      <w:r w:rsidRPr="005E6B03">
        <w:rPr>
          <w:rFonts w:cs="Times New Roman"/>
          <w:lang w:val="en-GB"/>
        </w:rPr>
        <w:t xml:space="preserve">            euler_rates,</w:t>
      </w:r>
    </w:p>
    <w:p w14:paraId="6D52A8BD" w14:textId="77777777" w:rsidR="00D81AF4" w:rsidRPr="005E6B03" w:rsidRDefault="00D81AF4" w:rsidP="00D81AF4">
      <w:pPr>
        <w:spacing w:line="278" w:lineRule="auto"/>
        <w:rPr>
          <w:rFonts w:cs="Times New Roman"/>
          <w:lang w:val="en-GB"/>
        </w:rPr>
      </w:pPr>
      <w:r w:rsidRPr="005E6B03">
        <w:rPr>
          <w:rFonts w:cs="Times New Roman"/>
          <w:lang w:val="en-GB"/>
        </w:rPr>
        <w:t xml:space="preserve">            omega_dot</w:t>
      </w:r>
    </w:p>
    <w:p w14:paraId="17204E0D"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D5F181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42B5217"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def mission_control(self, t):</w:t>
      </w:r>
    </w:p>
    <w:p w14:paraId="1CF9173F" w14:textId="77777777" w:rsidR="00D81AF4" w:rsidRPr="005E6B03" w:rsidRDefault="00D81AF4" w:rsidP="00D81AF4">
      <w:pPr>
        <w:spacing w:line="278" w:lineRule="auto"/>
        <w:rPr>
          <w:rFonts w:cs="Times New Roman"/>
          <w:lang w:val="en-GB"/>
        </w:rPr>
      </w:pPr>
      <w:r w:rsidRPr="005E6B03">
        <w:rPr>
          <w:rFonts w:cs="Times New Roman"/>
          <w:lang w:val="en-GB"/>
        </w:rPr>
        <w:t xml:space="preserve">        """Mission sequence with PID control"""</w:t>
      </w:r>
    </w:p>
    <w:p w14:paraId="1AFD8C07" w14:textId="77777777" w:rsidR="00D81AF4" w:rsidRPr="005E6B03" w:rsidRDefault="00D81AF4" w:rsidP="00D81AF4">
      <w:pPr>
        <w:spacing w:line="278" w:lineRule="auto"/>
        <w:rPr>
          <w:rFonts w:cs="Times New Roman"/>
          <w:lang w:val="en-GB"/>
        </w:rPr>
      </w:pPr>
      <w:r w:rsidRPr="005E6B03">
        <w:rPr>
          <w:rFonts w:cs="Times New Roman"/>
          <w:lang w:val="en-GB"/>
        </w:rPr>
        <w:t xml:space="preserve">        if t &lt; 5:</w:t>
      </w:r>
    </w:p>
    <w:p w14:paraId="0BF1AE9B"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1: Lift to 2m</w:t>
      </w:r>
    </w:p>
    <w:p w14:paraId="51C41D6A"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min(2.0, 2.0*(t/5)), 0, 0, 0]</w:t>
      </w:r>
    </w:p>
    <w:p w14:paraId="6BA952AF"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10:</w:t>
      </w:r>
    </w:p>
    <w:p w14:paraId="59D5E1FC"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2: Hover at 2m</w:t>
      </w:r>
    </w:p>
    <w:p w14:paraId="7D4B554A"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2.0, 0, 0, 0]</w:t>
      </w:r>
    </w:p>
    <w:p w14:paraId="4E13E26E"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15:</w:t>
      </w:r>
    </w:p>
    <w:p w14:paraId="6BE27B30"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3: Turn right (90 degrees)</w:t>
      </w:r>
    </w:p>
    <w:p w14:paraId="6A9CC97C"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2.0, 0, 0, np.pi/2 * ((t-10)/5)]</w:t>
      </w:r>
    </w:p>
    <w:p w14:paraId="1BEA8D5D"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20:</w:t>
      </w:r>
    </w:p>
    <w:p w14:paraId="103DF12B"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4: Move forward 2m</w:t>
      </w:r>
    </w:p>
    <w:p w14:paraId="3359C3EE"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 ((t-15)/5), 0, 2.0, 0, 0, np.pi/2]</w:t>
      </w:r>
    </w:p>
    <w:p w14:paraId="15BE5BFA"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25:</w:t>
      </w:r>
    </w:p>
    <w:p w14:paraId="42DB497B"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5: Turn left (90 degrees)</w:t>
      </w:r>
    </w:p>
    <w:p w14:paraId="719ECE58"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0, 2.0, 0, 0, np.pi/2 - np.pi/2 * ((t-20)/5)]</w:t>
      </w:r>
    </w:p>
    <w:p w14:paraId="745EFDED"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30:</w:t>
      </w:r>
    </w:p>
    <w:p w14:paraId="7B4065F4"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6: Move forward 2m</w:t>
      </w:r>
    </w:p>
    <w:p w14:paraId="70944164"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+ 2.0 * ((t-25)/5), 0, 2.0, 0, 0, 0]</w:t>
      </w:r>
    </w:p>
    <w:p w14:paraId="029D8DFF"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35:</w:t>
      </w:r>
    </w:p>
    <w:p w14:paraId="715D1C11"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7: Reverse 2m</w:t>
      </w:r>
    </w:p>
    <w:p w14:paraId="1C0AAD5E"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[4.0 - 2.0 * ((t-30)/5), 0, 2.0, 0, 0, 0]</w:t>
      </w:r>
    </w:p>
    <w:p w14:paraId="60A9BCFF" w14:textId="77777777" w:rsidR="00D81AF4" w:rsidRPr="005E6B03" w:rsidRDefault="00D81AF4" w:rsidP="00D81AF4">
      <w:pPr>
        <w:spacing w:line="278" w:lineRule="auto"/>
        <w:rPr>
          <w:rFonts w:cs="Times New Roman"/>
          <w:lang w:val="en-GB"/>
        </w:rPr>
      </w:pPr>
      <w:r w:rsidRPr="005E6B03">
        <w:rPr>
          <w:rFonts w:cs="Times New Roman"/>
          <w:lang w:val="en-GB"/>
        </w:rPr>
        <w:t xml:space="preserve">        else:</w:t>
      </w:r>
    </w:p>
    <w:p w14:paraId="6AC47846"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8: Soft landing</w:t>
      </w:r>
    </w:p>
    <w:p w14:paraId="0E46F604" w14:textId="77777777" w:rsidR="00D81AF4" w:rsidRPr="005E6B03" w:rsidRDefault="00D81AF4" w:rsidP="00D81AF4">
      <w:pPr>
        <w:spacing w:line="278" w:lineRule="auto"/>
        <w:rPr>
          <w:rFonts w:cs="Times New Roman"/>
          <w:lang w:val="en-GB"/>
        </w:rPr>
      </w:pPr>
      <w:r w:rsidRPr="005E6B03">
        <w:rPr>
          <w:rFonts w:cs="Times New Roman"/>
          <w:lang w:val="en-GB"/>
        </w:rPr>
        <w:t xml:space="preserve">            landing_time = max(0, 40 - t)</w:t>
      </w:r>
    </w:p>
    <w:p w14:paraId="5358B02C"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0, 2.0 * (landing_time/5), 0, 0, 0]</w:t>
      </w:r>
    </w:p>
    <w:p w14:paraId="0C6B7515"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w:t>
      </w:r>
    </w:p>
    <w:p w14:paraId="11776C17"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self.pid_controller(target)</w:t>
      </w:r>
    </w:p>
    <w:p w14:paraId="2D7A707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D3880D5" w14:textId="77777777" w:rsidR="00D81AF4" w:rsidRPr="005E6B03" w:rsidRDefault="00D81AF4" w:rsidP="00D81AF4">
      <w:pPr>
        <w:spacing w:line="278" w:lineRule="auto"/>
        <w:rPr>
          <w:rFonts w:cs="Times New Roman"/>
          <w:lang w:val="en-GB"/>
        </w:rPr>
      </w:pPr>
      <w:r w:rsidRPr="005E6B03">
        <w:rPr>
          <w:rFonts w:cs="Times New Roman"/>
          <w:lang w:val="en-GB"/>
        </w:rPr>
        <w:t xml:space="preserve">    def pid_controller(self, target):</w:t>
      </w:r>
    </w:p>
    <w:p w14:paraId="0BB346CC" w14:textId="77777777" w:rsidR="00D81AF4" w:rsidRPr="005E6B03" w:rsidRDefault="00D81AF4" w:rsidP="00D81AF4">
      <w:pPr>
        <w:spacing w:line="278" w:lineRule="auto"/>
        <w:rPr>
          <w:rFonts w:cs="Times New Roman"/>
          <w:lang w:val="en-GB"/>
        </w:rPr>
      </w:pPr>
      <w:r w:rsidRPr="005E6B03">
        <w:rPr>
          <w:rFonts w:cs="Times New Roman"/>
          <w:lang w:val="en-GB"/>
        </w:rPr>
        <w:t xml:space="preserve">        """Full PID control for all axes"""</w:t>
      </w:r>
    </w:p>
    <w:p w14:paraId="77AFA44C" w14:textId="77777777" w:rsidR="00D81AF4" w:rsidRPr="005E6B03" w:rsidRDefault="00D81AF4" w:rsidP="00D81AF4">
      <w:pPr>
        <w:spacing w:line="278" w:lineRule="auto"/>
        <w:rPr>
          <w:rFonts w:cs="Times New Roman"/>
          <w:lang w:val="en-GB"/>
        </w:rPr>
      </w:pPr>
      <w:r w:rsidRPr="005E6B03">
        <w:rPr>
          <w:rFonts w:cs="Times New Roman"/>
          <w:lang w:val="en-GB"/>
        </w:rPr>
        <w:t xml:space="preserve">        x_target, y_target, z_target, phi_target, theta_target, psi_target = target</w:t>
      </w:r>
    </w:p>
    <w:p w14:paraId="283EED8C" w14:textId="77777777" w:rsidR="00D81AF4" w:rsidRPr="005E6B03" w:rsidRDefault="00D81AF4" w:rsidP="00D81AF4">
      <w:pPr>
        <w:spacing w:line="278" w:lineRule="auto"/>
        <w:rPr>
          <w:rFonts w:cs="Times New Roman"/>
          <w:lang w:val="en-GB"/>
        </w:rPr>
      </w:pPr>
      <w:r w:rsidRPr="005E6B03">
        <w:rPr>
          <w:rFonts w:cs="Times New Roman"/>
          <w:lang w:val="en-GB"/>
        </w:rPr>
        <w:t xml:space="preserve">        x, y, z, _, _, _, phi, theta, psi, _, _, _ = self.state</w:t>
      </w:r>
    </w:p>
    <w:p w14:paraId="112BEA1B"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CC0C3E8" w14:textId="77777777" w:rsidR="00D81AF4" w:rsidRPr="005E6B03" w:rsidRDefault="00D81AF4" w:rsidP="00D81AF4">
      <w:pPr>
        <w:spacing w:line="278" w:lineRule="auto"/>
        <w:rPr>
          <w:rFonts w:cs="Times New Roman"/>
          <w:lang w:val="en-GB"/>
        </w:rPr>
      </w:pPr>
      <w:r w:rsidRPr="005E6B03">
        <w:rPr>
          <w:rFonts w:cs="Times New Roman"/>
          <w:lang w:val="en-GB"/>
        </w:rPr>
        <w:t xml:space="preserve">        # Position control</w:t>
      </w:r>
    </w:p>
    <w:p w14:paraId="6A287AAA" w14:textId="77777777" w:rsidR="00D81AF4" w:rsidRPr="005E6B03" w:rsidRDefault="00D81AF4" w:rsidP="00D81AF4">
      <w:pPr>
        <w:spacing w:line="278" w:lineRule="auto"/>
        <w:rPr>
          <w:rFonts w:cs="Times New Roman"/>
          <w:lang w:val="en-GB"/>
        </w:rPr>
      </w:pPr>
      <w:r w:rsidRPr="005E6B03">
        <w:rPr>
          <w:rFonts w:cs="Times New Roman"/>
          <w:lang w:val="en-GB"/>
        </w:rPr>
        <w:t xml:space="preserve">        x_error = x_target - x</w:t>
      </w:r>
    </w:p>
    <w:p w14:paraId="2DF6AE5D" w14:textId="77777777" w:rsidR="00D81AF4" w:rsidRPr="005E6B03" w:rsidRDefault="00D81AF4" w:rsidP="00D81AF4">
      <w:pPr>
        <w:spacing w:line="278" w:lineRule="auto"/>
        <w:rPr>
          <w:rFonts w:cs="Times New Roman"/>
          <w:lang w:val="en-GB"/>
        </w:rPr>
      </w:pPr>
      <w:r w:rsidRPr="005E6B03">
        <w:rPr>
          <w:rFonts w:cs="Times New Roman"/>
          <w:lang w:val="en-GB"/>
        </w:rPr>
        <w:t xml:space="preserve">        y_error = y_target - y</w:t>
      </w:r>
    </w:p>
    <w:p w14:paraId="6B8C011F" w14:textId="77777777" w:rsidR="00D81AF4" w:rsidRPr="005E6B03" w:rsidRDefault="00D81AF4" w:rsidP="00D81AF4">
      <w:pPr>
        <w:spacing w:line="278" w:lineRule="auto"/>
        <w:rPr>
          <w:rFonts w:cs="Times New Roman"/>
          <w:lang w:val="en-GB"/>
        </w:rPr>
      </w:pPr>
      <w:r w:rsidRPr="005E6B03">
        <w:rPr>
          <w:rFonts w:cs="Times New Roman"/>
          <w:lang w:val="en-GB"/>
        </w:rPr>
        <w:t xml:space="preserve">        z_error = z_target - z</w:t>
      </w:r>
    </w:p>
    <w:p w14:paraId="7513EC35"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1859A777" w14:textId="77777777" w:rsidR="00D81AF4" w:rsidRPr="005E6B03" w:rsidRDefault="00D81AF4" w:rsidP="00D81AF4">
      <w:pPr>
        <w:spacing w:line="278" w:lineRule="auto"/>
        <w:rPr>
          <w:rFonts w:cs="Times New Roman"/>
          <w:lang w:val="en-GB"/>
        </w:rPr>
      </w:pPr>
      <w:r w:rsidRPr="005E6B03">
        <w:rPr>
          <w:rFonts w:cs="Times New Roman"/>
          <w:lang w:val="en-GB"/>
        </w:rPr>
        <w:t xml:space="preserve">        # Convert position errors to attitude targets</w:t>
      </w:r>
    </w:p>
    <w:p w14:paraId="427A3D99" w14:textId="77777777" w:rsidR="00D81AF4" w:rsidRPr="005E6B03" w:rsidRDefault="00D81AF4" w:rsidP="00D81AF4">
      <w:pPr>
        <w:spacing w:line="278" w:lineRule="auto"/>
        <w:rPr>
          <w:rFonts w:cs="Times New Roman"/>
          <w:lang w:val="en-GB"/>
        </w:rPr>
      </w:pPr>
      <w:r w:rsidRPr="005E6B03">
        <w:rPr>
          <w:rFonts w:cs="Times New Roman"/>
          <w:lang w:val="en-GB"/>
        </w:rPr>
        <w:t xml:space="preserve">        theta_target = self.x_pid.update(x_error, self.dt)</w:t>
      </w:r>
    </w:p>
    <w:p w14:paraId="6699E75A" w14:textId="77777777" w:rsidR="00D81AF4" w:rsidRPr="005E6B03" w:rsidRDefault="00D81AF4" w:rsidP="00D81AF4">
      <w:pPr>
        <w:spacing w:line="278" w:lineRule="auto"/>
        <w:rPr>
          <w:rFonts w:cs="Times New Roman"/>
          <w:lang w:val="en-GB"/>
        </w:rPr>
      </w:pPr>
      <w:r w:rsidRPr="005E6B03">
        <w:rPr>
          <w:rFonts w:cs="Times New Roman"/>
          <w:lang w:val="en-GB"/>
        </w:rPr>
        <w:t xml:space="preserve">        phi_target = -self.y_pid.update(y_error, self.dt)</w:t>
      </w:r>
    </w:p>
    <w:p w14:paraId="394D608E" w14:textId="77777777" w:rsidR="00D81AF4" w:rsidRPr="005E6B03" w:rsidRDefault="00D81AF4" w:rsidP="00D81AF4">
      <w:pPr>
        <w:spacing w:line="278" w:lineRule="auto"/>
        <w:rPr>
          <w:rFonts w:cs="Times New Roman"/>
          <w:lang w:val="en-GB"/>
        </w:rPr>
      </w:pPr>
      <w:r w:rsidRPr="005E6B03">
        <w:rPr>
          <w:rFonts w:cs="Times New Roman"/>
          <w:lang w:val="en-GB"/>
        </w:rPr>
        <w:t xml:space="preserve">        thrust_adjust = self.z_pid.update(z_error, self.dt)</w:t>
      </w:r>
    </w:p>
    <w:p w14:paraId="687E00E6"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4F5652D" w14:textId="77777777" w:rsidR="00D81AF4" w:rsidRPr="005E6B03" w:rsidRDefault="00D81AF4" w:rsidP="00D81AF4">
      <w:pPr>
        <w:spacing w:line="278" w:lineRule="auto"/>
        <w:rPr>
          <w:rFonts w:cs="Times New Roman"/>
          <w:lang w:val="en-GB"/>
        </w:rPr>
      </w:pPr>
      <w:r w:rsidRPr="005E6B03">
        <w:rPr>
          <w:rFonts w:cs="Times New Roman"/>
          <w:lang w:val="en-GB"/>
        </w:rPr>
        <w:t xml:space="preserve">        # Attitude control</w:t>
      </w:r>
    </w:p>
    <w:p w14:paraId="15373F39" w14:textId="77777777" w:rsidR="00D81AF4" w:rsidRPr="005E6B03" w:rsidRDefault="00D81AF4" w:rsidP="00D81AF4">
      <w:pPr>
        <w:spacing w:line="278" w:lineRule="auto"/>
        <w:rPr>
          <w:rFonts w:cs="Times New Roman"/>
          <w:lang w:val="en-GB"/>
        </w:rPr>
      </w:pPr>
      <w:r w:rsidRPr="005E6B03">
        <w:rPr>
          <w:rFonts w:cs="Times New Roman"/>
          <w:lang w:val="en-GB"/>
        </w:rPr>
        <w:t xml:space="preserve">        phi_error = phi_target - phi</w:t>
      </w:r>
    </w:p>
    <w:p w14:paraId="03813950" w14:textId="77777777" w:rsidR="00D81AF4" w:rsidRPr="005E6B03" w:rsidRDefault="00D81AF4" w:rsidP="00D81AF4">
      <w:pPr>
        <w:spacing w:line="278" w:lineRule="auto"/>
        <w:rPr>
          <w:rFonts w:cs="Times New Roman"/>
          <w:lang w:val="en-GB"/>
        </w:rPr>
      </w:pPr>
      <w:r w:rsidRPr="005E6B03">
        <w:rPr>
          <w:rFonts w:cs="Times New Roman"/>
          <w:lang w:val="en-GB"/>
        </w:rPr>
        <w:t xml:space="preserve">        theta_error = theta_target - theta</w:t>
      </w:r>
    </w:p>
    <w:p w14:paraId="0F80701B" w14:textId="77777777" w:rsidR="00D81AF4" w:rsidRPr="005E6B03" w:rsidRDefault="00D81AF4" w:rsidP="00D81AF4">
      <w:pPr>
        <w:spacing w:line="278" w:lineRule="auto"/>
        <w:rPr>
          <w:rFonts w:cs="Times New Roman"/>
          <w:lang w:val="en-GB"/>
        </w:rPr>
      </w:pPr>
      <w:r w:rsidRPr="005E6B03">
        <w:rPr>
          <w:rFonts w:cs="Times New Roman"/>
          <w:lang w:val="en-GB"/>
        </w:rPr>
        <w:t xml:space="preserve">        psi_error = psi_target - psi</w:t>
      </w:r>
    </w:p>
    <w:p w14:paraId="4D597E9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D597ACE" w14:textId="77777777" w:rsidR="00D81AF4" w:rsidRPr="005E6B03" w:rsidRDefault="00D81AF4" w:rsidP="00D81AF4">
      <w:pPr>
        <w:spacing w:line="278" w:lineRule="auto"/>
        <w:rPr>
          <w:rFonts w:cs="Times New Roman"/>
          <w:lang w:val="en-GB"/>
        </w:rPr>
      </w:pPr>
      <w:r w:rsidRPr="005E6B03">
        <w:rPr>
          <w:rFonts w:cs="Times New Roman"/>
          <w:lang w:val="en-GB"/>
        </w:rPr>
        <w:t xml:space="preserve">        roll_adjust = self.phi_pid.update(phi_error, self.dt)</w:t>
      </w:r>
    </w:p>
    <w:p w14:paraId="6CC933E2" w14:textId="77777777" w:rsidR="00D81AF4" w:rsidRPr="005E6B03" w:rsidRDefault="00D81AF4" w:rsidP="00D81AF4">
      <w:pPr>
        <w:spacing w:line="278" w:lineRule="auto"/>
        <w:rPr>
          <w:rFonts w:cs="Times New Roman"/>
          <w:lang w:val="en-GB"/>
        </w:rPr>
      </w:pPr>
      <w:r w:rsidRPr="005E6B03">
        <w:rPr>
          <w:rFonts w:cs="Times New Roman"/>
          <w:lang w:val="en-GB"/>
        </w:rPr>
        <w:t xml:space="preserve">        pitch_adjust = self.theta_pid.update(theta_error, self.dt)</w:t>
      </w:r>
    </w:p>
    <w:p w14:paraId="7DD85976" w14:textId="77777777" w:rsidR="00D81AF4" w:rsidRPr="005E6B03" w:rsidRDefault="00D81AF4" w:rsidP="00D81AF4">
      <w:pPr>
        <w:spacing w:line="278" w:lineRule="auto"/>
        <w:rPr>
          <w:rFonts w:cs="Times New Roman"/>
          <w:lang w:val="en-GB"/>
        </w:rPr>
      </w:pPr>
      <w:r w:rsidRPr="005E6B03">
        <w:rPr>
          <w:rFonts w:cs="Times New Roman"/>
          <w:lang w:val="en-GB"/>
        </w:rPr>
        <w:t xml:space="preserve">        yaw_adjust = self.psi_pid.update(psi_error, self.dt)</w:t>
      </w:r>
    </w:p>
    <w:p w14:paraId="6FED0783"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3463256"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 Motor mixing</w:t>
      </w:r>
    </w:p>
    <w:p w14:paraId="6705EFEC" w14:textId="77777777" w:rsidR="00D81AF4" w:rsidRPr="005E6B03" w:rsidRDefault="00D81AF4" w:rsidP="00D81AF4">
      <w:pPr>
        <w:spacing w:line="278" w:lineRule="auto"/>
        <w:rPr>
          <w:rFonts w:cs="Times New Roman"/>
          <w:lang w:val="en-GB"/>
        </w:rPr>
      </w:pPr>
      <w:r w:rsidRPr="005E6B03">
        <w:rPr>
          <w:rFonts w:cs="Times New Roman"/>
          <w:lang w:val="en-GB"/>
        </w:rPr>
        <w:t xml:space="preserve">        base_thrust = self.mass * self.g / (4 * self.kf)</w:t>
      </w:r>
    </w:p>
    <w:p w14:paraId="69D2131D" w14:textId="77777777" w:rsidR="00D81AF4" w:rsidRPr="005E6B03" w:rsidRDefault="00D81AF4" w:rsidP="00D81AF4">
      <w:pPr>
        <w:spacing w:line="278" w:lineRule="auto"/>
        <w:rPr>
          <w:rFonts w:cs="Times New Roman"/>
          <w:lang w:val="en-GB"/>
        </w:rPr>
      </w:pPr>
      <w:r w:rsidRPr="005E6B03">
        <w:rPr>
          <w:rFonts w:cs="Times New Roman"/>
          <w:lang w:val="en-GB"/>
        </w:rPr>
        <w:t xml:space="preserve">        V1 = base_thrust + thrust_adjust - roll_adjust + pitch_adjust + yaw_adjust</w:t>
      </w:r>
    </w:p>
    <w:p w14:paraId="3B342C55" w14:textId="77777777" w:rsidR="00D81AF4" w:rsidRPr="005E6B03" w:rsidRDefault="00D81AF4" w:rsidP="00D81AF4">
      <w:pPr>
        <w:spacing w:line="278" w:lineRule="auto"/>
        <w:rPr>
          <w:rFonts w:cs="Times New Roman"/>
          <w:lang w:val="en-GB"/>
        </w:rPr>
      </w:pPr>
      <w:r w:rsidRPr="005E6B03">
        <w:rPr>
          <w:rFonts w:cs="Times New Roman"/>
          <w:lang w:val="en-GB"/>
        </w:rPr>
        <w:t xml:space="preserve">        V2 = base_thrust + thrust_adjust + roll_adjust + pitch_adjust - yaw_adjust</w:t>
      </w:r>
    </w:p>
    <w:p w14:paraId="5B9588D3" w14:textId="77777777" w:rsidR="00D81AF4" w:rsidRPr="005E6B03" w:rsidRDefault="00D81AF4" w:rsidP="00D81AF4">
      <w:pPr>
        <w:spacing w:line="278" w:lineRule="auto"/>
        <w:rPr>
          <w:rFonts w:cs="Times New Roman"/>
          <w:lang w:val="en-GB"/>
        </w:rPr>
      </w:pPr>
      <w:r w:rsidRPr="005E6B03">
        <w:rPr>
          <w:rFonts w:cs="Times New Roman"/>
          <w:lang w:val="en-GB"/>
        </w:rPr>
        <w:t xml:space="preserve">        V3 = base_thrust + thrust_adjust + roll_adjust - pitch_adjust + yaw_adjust</w:t>
      </w:r>
    </w:p>
    <w:p w14:paraId="12AEFF97" w14:textId="77777777" w:rsidR="00D81AF4" w:rsidRPr="005E6B03" w:rsidRDefault="00D81AF4" w:rsidP="00D81AF4">
      <w:pPr>
        <w:spacing w:line="278" w:lineRule="auto"/>
        <w:rPr>
          <w:rFonts w:cs="Times New Roman"/>
          <w:lang w:val="en-GB"/>
        </w:rPr>
      </w:pPr>
      <w:r w:rsidRPr="005E6B03">
        <w:rPr>
          <w:rFonts w:cs="Times New Roman"/>
          <w:lang w:val="en-GB"/>
        </w:rPr>
        <w:t xml:space="preserve">        V4 = base_thrust + thrust_adjust - roll_adjust - pitch_adjust - yaw_adjust</w:t>
      </w:r>
    </w:p>
    <w:p w14:paraId="5E8FFDC6"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5077E6E"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np.clip([V1, V2, V3, V4], 0, 12.0)</w:t>
      </w:r>
    </w:p>
    <w:p w14:paraId="1B8A1236"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1AE969B3" w14:textId="77777777" w:rsidR="00D81AF4" w:rsidRPr="005E6B03" w:rsidRDefault="00D81AF4" w:rsidP="00D81AF4">
      <w:pPr>
        <w:spacing w:line="278" w:lineRule="auto"/>
        <w:rPr>
          <w:rFonts w:cs="Times New Roman"/>
          <w:lang w:val="en-GB"/>
        </w:rPr>
      </w:pPr>
      <w:r w:rsidRPr="005E6B03">
        <w:rPr>
          <w:rFonts w:cs="Times New Roman"/>
          <w:lang w:val="en-GB"/>
        </w:rPr>
        <w:t xml:space="preserve">    def simulate(self, dt=0.01, total_time=40):</w:t>
      </w:r>
    </w:p>
    <w:p w14:paraId="0788C7D4" w14:textId="77777777" w:rsidR="00D81AF4" w:rsidRPr="005E6B03" w:rsidRDefault="00D81AF4" w:rsidP="00D81AF4">
      <w:pPr>
        <w:spacing w:line="278" w:lineRule="auto"/>
        <w:rPr>
          <w:rFonts w:cs="Times New Roman"/>
          <w:lang w:val="en-GB"/>
        </w:rPr>
      </w:pPr>
      <w:r w:rsidRPr="005E6B03">
        <w:rPr>
          <w:rFonts w:cs="Times New Roman"/>
          <w:lang w:val="en-GB"/>
        </w:rPr>
        <w:t xml:space="preserve">        """Run the complete simulation"""</w:t>
      </w:r>
    </w:p>
    <w:p w14:paraId="2566D4A7" w14:textId="77777777" w:rsidR="00D81AF4" w:rsidRPr="005E6B03" w:rsidRDefault="00D81AF4" w:rsidP="00D81AF4">
      <w:pPr>
        <w:spacing w:line="278" w:lineRule="auto"/>
        <w:rPr>
          <w:rFonts w:cs="Times New Roman"/>
          <w:lang w:val="en-GB"/>
        </w:rPr>
      </w:pPr>
      <w:r w:rsidRPr="005E6B03">
        <w:rPr>
          <w:rFonts w:cs="Times New Roman"/>
          <w:lang w:val="en-GB"/>
        </w:rPr>
        <w:t xml:space="preserve">        self.dt = dt</w:t>
      </w:r>
    </w:p>
    <w:p w14:paraId="74F8CCD4" w14:textId="77777777" w:rsidR="00D81AF4" w:rsidRPr="005E6B03" w:rsidRDefault="00D81AF4" w:rsidP="00D81AF4">
      <w:pPr>
        <w:spacing w:line="278" w:lineRule="auto"/>
        <w:rPr>
          <w:rFonts w:cs="Times New Roman"/>
          <w:lang w:val="en-GB"/>
        </w:rPr>
      </w:pPr>
      <w:r w:rsidRPr="005E6B03">
        <w:rPr>
          <w:rFonts w:cs="Times New Roman"/>
          <w:lang w:val="en-GB"/>
        </w:rPr>
        <w:t xml:space="preserve">        time_points = np.arange(0, total_time, dt)</w:t>
      </w:r>
    </w:p>
    <w:p w14:paraId="07D6C9C5" w14:textId="77777777" w:rsidR="00D81AF4" w:rsidRPr="005E6B03" w:rsidRDefault="00D81AF4" w:rsidP="00D81AF4">
      <w:pPr>
        <w:spacing w:line="278" w:lineRule="auto"/>
        <w:rPr>
          <w:rFonts w:cs="Times New Roman"/>
          <w:lang w:val="en-GB"/>
        </w:rPr>
      </w:pPr>
      <w:r w:rsidRPr="005E6B03">
        <w:rPr>
          <w:rFonts w:cs="Times New Roman"/>
          <w:lang w:val="en-GB"/>
        </w:rPr>
        <w:t xml:space="preserve">        states = []</w:t>
      </w:r>
    </w:p>
    <w:p w14:paraId="56073BA5" w14:textId="77777777" w:rsidR="00D81AF4" w:rsidRPr="005E6B03" w:rsidRDefault="00D81AF4" w:rsidP="00D81AF4">
      <w:pPr>
        <w:spacing w:line="278" w:lineRule="auto"/>
        <w:rPr>
          <w:rFonts w:cs="Times New Roman"/>
          <w:lang w:val="en-GB"/>
        </w:rPr>
      </w:pPr>
      <w:r w:rsidRPr="005E6B03">
        <w:rPr>
          <w:rFonts w:cs="Times New Roman"/>
          <w:lang w:val="en-GB"/>
        </w:rPr>
        <w:t xml:space="preserve">        controls = []</w:t>
      </w:r>
    </w:p>
    <w:p w14:paraId="6E8801CE"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2BA2602" w14:textId="77777777" w:rsidR="00D81AF4" w:rsidRPr="005E6B03" w:rsidRDefault="00D81AF4" w:rsidP="00D81AF4">
      <w:pPr>
        <w:spacing w:line="278" w:lineRule="auto"/>
        <w:rPr>
          <w:rFonts w:cs="Times New Roman"/>
          <w:lang w:val="en-GB"/>
        </w:rPr>
      </w:pPr>
      <w:r w:rsidRPr="005E6B03">
        <w:rPr>
          <w:rFonts w:cs="Times New Roman"/>
          <w:lang w:val="en-GB"/>
        </w:rPr>
        <w:t xml:space="preserve">        for t in time_points:</w:t>
      </w:r>
    </w:p>
    <w:p w14:paraId="6A510366" w14:textId="77777777" w:rsidR="00D81AF4" w:rsidRPr="005E6B03" w:rsidRDefault="00D81AF4" w:rsidP="00D81AF4">
      <w:pPr>
        <w:spacing w:line="278" w:lineRule="auto"/>
        <w:rPr>
          <w:rFonts w:cs="Times New Roman"/>
          <w:lang w:val="en-GB"/>
        </w:rPr>
      </w:pPr>
      <w:r w:rsidRPr="005E6B03">
        <w:rPr>
          <w:rFonts w:cs="Times New Roman"/>
          <w:lang w:val="en-GB"/>
        </w:rPr>
        <w:t xml:space="preserve">            motor_voltages = self.mission_control(t)</w:t>
      </w:r>
    </w:p>
    <w:p w14:paraId="40FC56D1" w14:textId="77777777" w:rsidR="00D81AF4" w:rsidRPr="005E6B03" w:rsidRDefault="00D81AF4" w:rsidP="00D81AF4">
      <w:pPr>
        <w:spacing w:line="278" w:lineRule="auto"/>
        <w:rPr>
          <w:rFonts w:cs="Times New Roman"/>
          <w:lang w:val="en-GB"/>
        </w:rPr>
      </w:pPr>
      <w:r w:rsidRPr="005E6B03">
        <w:rPr>
          <w:rFonts w:cs="Times New Roman"/>
          <w:lang w:val="en-GB"/>
        </w:rPr>
        <w:t xml:space="preserve">            state_dot = self.dynamics(self.state, t, motor_voltages)</w:t>
      </w:r>
    </w:p>
    <w:p w14:paraId="2B9B65F2" w14:textId="77777777" w:rsidR="00D81AF4" w:rsidRPr="005E6B03" w:rsidRDefault="00D81AF4" w:rsidP="00D81AF4">
      <w:pPr>
        <w:spacing w:line="278" w:lineRule="auto"/>
        <w:rPr>
          <w:rFonts w:cs="Times New Roman"/>
          <w:lang w:val="en-GB"/>
        </w:rPr>
      </w:pPr>
      <w:r w:rsidRPr="005E6B03">
        <w:rPr>
          <w:rFonts w:cs="Times New Roman"/>
          <w:lang w:val="en-GB"/>
        </w:rPr>
        <w:t xml:space="preserve">            self.state += state_dot * dt</w:t>
      </w:r>
    </w:p>
    <w:p w14:paraId="03A2BC79" w14:textId="77777777" w:rsidR="00D81AF4" w:rsidRPr="005E6B03" w:rsidRDefault="00D81AF4" w:rsidP="00D81AF4">
      <w:pPr>
        <w:spacing w:line="278" w:lineRule="auto"/>
        <w:rPr>
          <w:rFonts w:cs="Times New Roman"/>
          <w:lang w:val="en-GB"/>
        </w:rPr>
      </w:pPr>
      <w:r w:rsidRPr="005E6B03">
        <w:rPr>
          <w:rFonts w:cs="Times New Roman"/>
          <w:lang w:val="en-GB"/>
        </w:rPr>
        <w:t xml:space="preserve">            states.append(self.state.copy())</w:t>
      </w:r>
    </w:p>
    <w:p w14:paraId="15253358" w14:textId="77777777" w:rsidR="00D81AF4" w:rsidRPr="005E6B03" w:rsidRDefault="00D81AF4" w:rsidP="00D81AF4">
      <w:pPr>
        <w:spacing w:line="278" w:lineRule="auto"/>
        <w:rPr>
          <w:rFonts w:cs="Times New Roman"/>
          <w:lang w:val="en-GB"/>
        </w:rPr>
      </w:pPr>
      <w:r w:rsidRPr="005E6B03">
        <w:rPr>
          <w:rFonts w:cs="Times New Roman"/>
          <w:lang w:val="en-GB"/>
        </w:rPr>
        <w:t xml:space="preserve">            controls.append(motor_voltages.copy())</w:t>
      </w:r>
    </w:p>
    <w:p w14:paraId="4F2F7216"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A389BE4"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time_points, np.array(states), np.array(controls)</w:t>
      </w:r>
    </w:p>
    <w:p w14:paraId="18C17B3B"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1A15482" w14:textId="77777777" w:rsidR="00D81AF4" w:rsidRPr="005E6B03" w:rsidRDefault="00D81AF4" w:rsidP="00D81AF4">
      <w:pPr>
        <w:spacing w:line="278" w:lineRule="auto"/>
        <w:rPr>
          <w:rFonts w:cs="Times New Roman"/>
          <w:lang w:val="en-GB"/>
        </w:rPr>
      </w:pPr>
      <w:r w:rsidRPr="005E6B03">
        <w:rPr>
          <w:rFonts w:cs="Times New Roman"/>
          <w:lang w:val="en-GB"/>
        </w:rPr>
        <w:t xml:space="preserve">    def plot_results(self, time, states, controls):</w:t>
      </w:r>
    </w:p>
    <w:p w14:paraId="3533E368" w14:textId="77777777" w:rsidR="00D81AF4" w:rsidRPr="005E6B03" w:rsidRDefault="00D81AF4" w:rsidP="00D81AF4">
      <w:pPr>
        <w:spacing w:line="278" w:lineRule="auto"/>
        <w:rPr>
          <w:rFonts w:cs="Times New Roman"/>
          <w:lang w:val="en-GB"/>
        </w:rPr>
      </w:pPr>
      <w:r w:rsidRPr="005E6B03">
        <w:rPr>
          <w:rFonts w:cs="Times New Roman"/>
          <w:lang w:val="en-GB"/>
        </w:rPr>
        <w:t xml:space="preserve">        """Plot simulation results"""</w:t>
      </w:r>
    </w:p>
    <w:p w14:paraId="22A7E101"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plt.figure(figsize=(18, 12))</w:t>
      </w:r>
    </w:p>
    <w:p w14:paraId="1D6F9D23"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DEBFCEA" w14:textId="77777777" w:rsidR="00D81AF4" w:rsidRPr="005E6B03" w:rsidRDefault="00D81AF4" w:rsidP="00D81AF4">
      <w:pPr>
        <w:spacing w:line="278" w:lineRule="auto"/>
        <w:rPr>
          <w:rFonts w:cs="Times New Roman"/>
          <w:lang w:val="en-GB"/>
        </w:rPr>
      </w:pPr>
      <w:r w:rsidRPr="005E6B03">
        <w:rPr>
          <w:rFonts w:cs="Times New Roman"/>
          <w:lang w:val="en-GB"/>
        </w:rPr>
        <w:t xml:space="preserve">        # Position plot</w:t>
      </w:r>
    </w:p>
    <w:p w14:paraId="41527580" w14:textId="77777777" w:rsidR="00D81AF4" w:rsidRPr="005E6B03" w:rsidRDefault="00D81AF4" w:rsidP="00D81AF4">
      <w:pPr>
        <w:spacing w:line="278" w:lineRule="auto"/>
        <w:rPr>
          <w:rFonts w:cs="Times New Roman"/>
          <w:lang w:val="en-GB"/>
        </w:rPr>
      </w:pPr>
      <w:r w:rsidRPr="005E6B03">
        <w:rPr>
          <w:rFonts w:cs="Times New Roman"/>
          <w:lang w:val="en-GB"/>
        </w:rPr>
        <w:t xml:space="preserve">        plt.subplot(3, 2, 1)</w:t>
      </w:r>
    </w:p>
    <w:p w14:paraId="137276D6"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0], label='X')</w:t>
      </w:r>
    </w:p>
    <w:p w14:paraId="2945A039"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1], label='Y')</w:t>
      </w:r>
    </w:p>
    <w:p w14:paraId="6F207230"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2], label='Z')</w:t>
      </w:r>
    </w:p>
    <w:p w14:paraId="4AC98037"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plt.title('Position vs Time')</w:t>
      </w:r>
    </w:p>
    <w:p w14:paraId="2F48A3A9" w14:textId="77777777" w:rsidR="00D81AF4" w:rsidRPr="005E6B03" w:rsidRDefault="00D81AF4" w:rsidP="00D81AF4">
      <w:pPr>
        <w:spacing w:line="278" w:lineRule="auto"/>
        <w:rPr>
          <w:rFonts w:cs="Times New Roman"/>
          <w:lang w:val="en-GB"/>
        </w:rPr>
      </w:pPr>
      <w:r w:rsidRPr="005E6B03">
        <w:rPr>
          <w:rFonts w:cs="Times New Roman"/>
          <w:lang w:val="en-GB"/>
        </w:rPr>
        <w:t xml:space="preserve">        plt.xlabel('Time (s)')</w:t>
      </w:r>
    </w:p>
    <w:p w14:paraId="10BB5088"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plt.ylabel('Position (m)')</w:t>
      </w:r>
    </w:p>
    <w:p w14:paraId="7D0D257A"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7C63C2BC"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1A32AB99"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24EDC574" w14:textId="77777777" w:rsidR="00D81AF4" w:rsidRPr="005E6B03" w:rsidRDefault="00D81AF4" w:rsidP="00D81AF4">
      <w:pPr>
        <w:spacing w:line="278" w:lineRule="auto"/>
        <w:rPr>
          <w:rFonts w:cs="Times New Roman"/>
          <w:lang w:val="en-GB"/>
        </w:rPr>
      </w:pPr>
      <w:r w:rsidRPr="005E6B03">
        <w:rPr>
          <w:rFonts w:cs="Times New Roman"/>
          <w:lang w:val="en-GB"/>
        </w:rPr>
        <w:t xml:space="preserve">        # Attitude plot</w:t>
      </w:r>
    </w:p>
    <w:p w14:paraId="50BCC7CF" w14:textId="77777777" w:rsidR="00D81AF4" w:rsidRPr="005E6B03" w:rsidRDefault="00D81AF4" w:rsidP="00D81AF4">
      <w:pPr>
        <w:spacing w:line="278" w:lineRule="auto"/>
        <w:rPr>
          <w:rFonts w:cs="Times New Roman"/>
          <w:lang w:val="en-GB"/>
        </w:rPr>
      </w:pPr>
      <w:r w:rsidRPr="005E6B03">
        <w:rPr>
          <w:rFonts w:cs="Times New Roman"/>
          <w:lang w:val="en-GB"/>
        </w:rPr>
        <w:t xml:space="preserve">        plt.subplot(3, 2, 2)</w:t>
      </w:r>
    </w:p>
    <w:p w14:paraId="754A33C7"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np.degrees(states[:, 6]), label='Roll (φ)')</w:t>
      </w:r>
    </w:p>
    <w:p w14:paraId="3AB1427E"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np.degrees(states[:, 7]), label='Pitch (θ)')</w:t>
      </w:r>
    </w:p>
    <w:p w14:paraId="3D50B683"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np.degrees(states[:, 8]), label='Yaw (ψ)')</w:t>
      </w:r>
    </w:p>
    <w:p w14:paraId="5C769827"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plt.title('Attitude vs Time')</w:t>
      </w:r>
    </w:p>
    <w:p w14:paraId="4CB804D5" w14:textId="77777777" w:rsidR="00D81AF4" w:rsidRPr="005E6B03" w:rsidRDefault="00D81AF4" w:rsidP="00D81AF4">
      <w:pPr>
        <w:spacing w:line="278" w:lineRule="auto"/>
        <w:rPr>
          <w:rFonts w:cs="Times New Roman"/>
          <w:lang w:val="en-GB"/>
        </w:rPr>
      </w:pPr>
      <w:r w:rsidRPr="005E6B03">
        <w:rPr>
          <w:rFonts w:cs="Times New Roman"/>
          <w:lang w:val="en-GB"/>
        </w:rPr>
        <w:t xml:space="preserve">        plt.xlabel('Time (s)')</w:t>
      </w:r>
    </w:p>
    <w:p w14:paraId="4A9E3219"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plt.ylabel('Angle (deg)')</w:t>
      </w:r>
    </w:p>
    <w:p w14:paraId="31F4D74D"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18F4863B"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77CE566E"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1D6A15D" w14:textId="77777777" w:rsidR="00D81AF4" w:rsidRPr="005E6B03" w:rsidRDefault="00D81AF4" w:rsidP="00D81AF4">
      <w:pPr>
        <w:spacing w:line="278" w:lineRule="auto"/>
        <w:rPr>
          <w:rFonts w:cs="Times New Roman"/>
          <w:lang w:val="en-GB"/>
        </w:rPr>
      </w:pPr>
      <w:r w:rsidRPr="005E6B03">
        <w:rPr>
          <w:rFonts w:cs="Times New Roman"/>
          <w:lang w:val="en-GB"/>
        </w:rPr>
        <w:t xml:space="preserve">        # Velocity plot</w:t>
      </w:r>
    </w:p>
    <w:p w14:paraId="61F939BC" w14:textId="77777777" w:rsidR="00D81AF4" w:rsidRPr="005E6B03" w:rsidRDefault="00D81AF4" w:rsidP="00D81AF4">
      <w:pPr>
        <w:spacing w:line="278" w:lineRule="auto"/>
        <w:rPr>
          <w:rFonts w:cs="Times New Roman"/>
          <w:lang w:val="en-GB"/>
        </w:rPr>
      </w:pPr>
      <w:r w:rsidRPr="005E6B03">
        <w:rPr>
          <w:rFonts w:cs="Times New Roman"/>
          <w:lang w:val="en-GB"/>
        </w:rPr>
        <w:t xml:space="preserve">        plt.subplot(3, 2, 3)</w:t>
      </w:r>
    </w:p>
    <w:p w14:paraId="3128D00B"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3], label='Vx')</w:t>
      </w:r>
    </w:p>
    <w:p w14:paraId="05C1FB4F"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plt.plot(time, states[:, 4], label='Vy')</w:t>
      </w:r>
    </w:p>
    <w:p w14:paraId="7DD2B9D9"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5], label='Vz')</w:t>
      </w:r>
    </w:p>
    <w:p w14:paraId="1830A3DC"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plt.title('Velocity vs Time')</w:t>
      </w:r>
    </w:p>
    <w:p w14:paraId="1D0AE34D" w14:textId="77777777" w:rsidR="00D81AF4" w:rsidRPr="005E6B03" w:rsidRDefault="00D81AF4" w:rsidP="00D81AF4">
      <w:pPr>
        <w:spacing w:line="278" w:lineRule="auto"/>
        <w:rPr>
          <w:rFonts w:cs="Times New Roman"/>
          <w:lang w:val="en-GB"/>
        </w:rPr>
      </w:pPr>
      <w:r w:rsidRPr="005E6B03">
        <w:rPr>
          <w:rFonts w:cs="Times New Roman"/>
          <w:lang w:val="en-GB"/>
        </w:rPr>
        <w:t xml:space="preserve">        plt.xlabel('Time (s)')</w:t>
      </w:r>
    </w:p>
    <w:p w14:paraId="45BEB32D"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plt.ylabel('Velocity (m/s)')</w:t>
      </w:r>
    </w:p>
    <w:p w14:paraId="3FEC93A6"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71E91A06"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16984667"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AD19862" w14:textId="77777777" w:rsidR="00D81AF4" w:rsidRPr="005E6B03" w:rsidRDefault="00D81AF4" w:rsidP="00D81AF4">
      <w:pPr>
        <w:spacing w:line="278" w:lineRule="auto"/>
        <w:rPr>
          <w:rFonts w:cs="Times New Roman"/>
          <w:lang w:val="en-GB"/>
        </w:rPr>
      </w:pPr>
      <w:r w:rsidRPr="005E6B03">
        <w:rPr>
          <w:rFonts w:cs="Times New Roman"/>
          <w:lang w:val="en-GB"/>
        </w:rPr>
        <w:t xml:space="preserve">        # Control inputs</w:t>
      </w:r>
    </w:p>
    <w:p w14:paraId="05CFE5EF" w14:textId="77777777" w:rsidR="00D81AF4" w:rsidRPr="005E6B03" w:rsidRDefault="00D81AF4" w:rsidP="00D81AF4">
      <w:pPr>
        <w:spacing w:line="278" w:lineRule="auto"/>
        <w:rPr>
          <w:rFonts w:cs="Times New Roman"/>
          <w:lang w:val="en-GB"/>
        </w:rPr>
      </w:pPr>
      <w:r w:rsidRPr="005E6B03">
        <w:rPr>
          <w:rFonts w:cs="Times New Roman"/>
          <w:lang w:val="en-GB"/>
        </w:rPr>
        <w:t xml:space="preserve">        plt.subplot(3, 2, 4)</w:t>
      </w:r>
    </w:p>
    <w:p w14:paraId="13B4BEE5"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controls[:, 0], label='Motor 1')</w:t>
      </w:r>
    </w:p>
    <w:p w14:paraId="180C0C18"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controls[:, 1], label='Motor 2')</w:t>
      </w:r>
    </w:p>
    <w:p w14:paraId="2138B157"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controls[:, 2], label='Motor 3')</w:t>
      </w:r>
    </w:p>
    <w:p w14:paraId="16F80810"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controls[:, 3], label='Motor 4')</w:t>
      </w:r>
    </w:p>
    <w:p w14:paraId="4459FCCB"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plt.title('Motor Voltages vs Time')</w:t>
      </w:r>
    </w:p>
    <w:p w14:paraId="4B43CD50" w14:textId="77777777" w:rsidR="00D81AF4" w:rsidRPr="005E6B03" w:rsidRDefault="00D81AF4" w:rsidP="00D81AF4">
      <w:pPr>
        <w:spacing w:line="278" w:lineRule="auto"/>
        <w:rPr>
          <w:rFonts w:cs="Times New Roman"/>
          <w:lang w:val="en-GB"/>
        </w:rPr>
      </w:pPr>
      <w:r w:rsidRPr="005E6B03">
        <w:rPr>
          <w:rFonts w:cs="Times New Roman"/>
          <w:lang w:val="en-GB"/>
        </w:rPr>
        <w:t xml:space="preserve">        plt.xlabel('Time (s)')</w:t>
      </w:r>
    </w:p>
    <w:p w14:paraId="0328608A"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plt.ylabel('Voltage (V)')</w:t>
      </w:r>
    </w:p>
    <w:p w14:paraId="3F0C45E1"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54E1A7F9"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6FF5E720"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7B0B780" w14:textId="77777777" w:rsidR="00D81AF4" w:rsidRPr="005E6B03" w:rsidRDefault="00D81AF4" w:rsidP="00D81AF4">
      <w:pPr>
        <w:spacing w:line="278" w:lineRule="auto"/>
        <w:rPr>
          <w:rFonts w:cs="Times New Roman"/>
          <w:lang w:val="en-GB"/>
        </w:rPr>
      </w:pPr>
      <w:r w:rsidRPr="005E6B03">
        <w:rPr>
          <w:rFonts w:cs="Times New Roman"/>
          <w:lang w:val="en-GB"/>
        </w:rPr>
        <w:t xml:space="preserve">        # 3D trajectory</w:t>
      </w:r>
    </w:p>
    <w:p w14:paraId="617C9386" w14:textId="77777777" w:rsidR="00D81AF4" w:rsidRPr="005E6B03" w:rsidRDefault="00D81AF4" w:rsidP="00D81AF4">
      <w:pPr>
        <w:spacing w:line="278" w:lineRule="auto"/>
        <w:rPr>
          <w:rFonts w:cs="Times New Roman"/>
          <w:lang w:val="en-GB"/>
        </w:rPr>
      </w:pPr>
      <w:r w:rsidRPr="005E6B03">
        <w:rPr>
          <w:rFonts w:cs="Times New Roman"/>
          <w:lang w:val="en-GB"/>
        </w:rPr>
        <w:t xml:space="preserve">        ax = plt.subplot(3, 2, 5, projection='3d')</w:t>
      </w:r>
    </w:p>
    <w:p w14:paraId="03345659" w14:textId="77777777" w:rsidR="00D81AF4" w:rsidRPr="005E6B03" w:rsidRDefault="00D81AF4" w:rsidP="00D81AF4">
      <w:pPr>
        <w:spacing w:line="278" w:lineRule="auto"/>
        <w:rPr>
          <w:rFonts w:cs="Times New Roman"/>
          <w:lang w:val="en-GB"/>
        </w:rPr>
      </w:pPr>
      <w:r w:rsidRPr="005E6B03">
        <w:rPr>
          <w:rFonts w:cs="Times New Roman"/>
          <w:lang w:val="en-GB"/>
        </w:rPr>
        <w:t xml:space="preserve">        ax.plot(states[:, 0], states[:, 1], states[:, 2])</w:t>
      </w:r>
    </w:p>
    <w:p w14:paraId="09E13F92" w14:textId="77777777" w:rsidR="00D81AF4" w:rsidRPr="005E6B03" w:rsidRDefault="00D81AF4" w:rsidP="00D81AF4">
      <w:pPr>
        <w:spacing w:line="278" w:lineRule="auto"/>
        <w:rPr>
          <w:rFonts w:cs="Times New Roman"/>
          <w:lang w:val="en-GB"/>
        </w:rPr>
      </w:pPr>
      <w:r w:rsidRPr="005E6B03">
        <w:rPr>
          <w:rFonts w:cs="Times New Roman"/>
          <w:lang w:val="en-GB"/>
        </w:rPr>
        <w:t xml:space="preserve">        ax.set_title('3D Trajectory')</w:t>
      </w:r>
    </w:p>
    <w:p w14:paraId="2150701A" w14:textId="77777777" w:rsidR="00D81AF4" w:rsidRPr="005E6B03" w:rsidRDefault="00D81AF4" w:rsidP="00D81AF4">
      <w:pPr>
        <w:spacing w:line="278" w:lineRule="auto"/>
        <w:rPr>
          <w:rFonts w:cs="Times New Roman"/>
          <w:lang w:val="en-GB"/>
        </w:rPr>
      </w:pPr>
      <w:r w:rsidRPr="005E6B03">
        <w:rPr>
          <w:rFonts w:cs="Times New Roman"/>
          <w:lang w:val="en-GB"/>
        </w:rPr>
        <w:t xml:space="preserve">        ax.set_xlabel('X (m)')</w:t>
      </w:r>
    </w:p>
    <w:p w14:paraId="25E9586C" w14:textId="77777777" w:rsidR="00D81AF4" w:rsidRPr="005E6B03" w:rsidRDefault="00D81AF4" w:rsidP="00D81AF4">
      <w:pPr>
        <w:spacing w:line="278" w:lineRule="auto"/>
        <w:rPr>
          <w:rFonts w:cs="Times New Roman"/>
          <w:lang w:val="en-GB"/>
        </w:rPr>
      </w:pPr>
      <w:r w:rsidRPr="005E6B03">
        <w:rPr>
          <w:rFonts w:cs="Times New Roman"/>
          <w:lang w:val="en-GB"/>
        </w:rPr>
        <w:t xml:space="preserve">        ax.set_ylabel('Y (m)')</w:t>
      </w:r>
    </w:p>
    <w:p w14:paraId="03F200AA" w14:textId="77777777" w:rsidR="00D81AF4" w:rsidRPr="005E6B03" w:rsidRDefault="00D81AF4" w:rsidP="00D81AF4">
      <w:pPr>
        <w:spacing w:line="278" w:lineRule="auto"/>
        <w:rPr>
          <w:rFonts w:cs="Times New Roman"/>
          <w:lang w:val="en-GB"/>
        </w:rPr>
      </w:pPr>
      <w:r w:rsidRPr="005E6B03">
        <w:rPr>
          <w:rFonts w:cs="Times New Roman"/>
          <w:lang w:val="en-GB"/>
        </w:rPr>
        <w:t xml:space="preserve">        ax.set_zlabel('Z (m)')</w:t>
      </w:r>
    </w:p>
    <w:p w14:paraId="76103848"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w:t>
      </w:r>
    </w:p>
    <w:p w14:paraId="674C2564"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markers</w:t>
      </w:r>
    </w:p>
    <w:p w14:paraId="6F435FE4" w14:textId="77777777" w:rsidR="00D81AF4" w:rsidRPr="005E6B03" w:rsidRDefault="00D81AF4" w:rsidP="00D81AF4">
      <w:pPr>
        <w:spacing w:line="278" w:lineRule="auto"/>
        <w:rPr>
          <w:rFonts w:cs="Times New Roman"/>
          <w:lang w:val="en-GB"/>
        </w:rPr>
      </w:pPr>
      <w:r w:rsidRPr="005E6B03">
        <w:rPr>
          <w:rFonts w:cs="Times New Roman"/>
          <w:lang w:val="en-GB"/>
        </w:rPr>
        <w:t xml:space="preserve">        for t in [5, 10, 15, 20, 25, 30, 35]:</w:t>
      </w:r>
    </w:p>
    <w:p w14:paraId="06C2A39F" w14:textId="77777777" w:rsidR="00D81AF4" w:rsidRPr="005E6B03" w:rsidRDefault="00D81AF4" w:rsidP="00D81AF4">
      <w:pPr>
        <w:spacing w:line="278" w:lineRule="auto"/>
        <w:rPr>
          <w:rFonts w:cs="Times New Roman"/>
          <w:lang w:val="en-GB"/>
        </w:rPr>
      </w:pPr>
      <w:r w:rsidRPr="005E6B03">
        <w:rPr>
          <w:rFonts w:cs="Times New Roman"/>
          <w:lang w:val="en-GB"/>
        </w:rPr>
        <w:t xml:space="preserve">            idx = int(t / self.dt)</w:t>
      </w:r>
    </w:p>
    <w:p w14:paraId="740BAC8D" w14:textId="77777777" w:rsidR="00D81AF4" w:rsidRPr="005E6B03" w:rsidRDefault="00D81AF4" w:rsidP="00D81AF4">
      <w:pPr>
        <w:spacing w:line="278" w:lineRule="auto"/>
        <w:rPr>
          <w:rFonts w:cs="Times New Roman"/>
          <w:lang w:val="en-GB"/>
        </w:rPr>
      </w:pPr>
      <w:r w:rsidRPr="005E6B03">
        <w:rPr>
          <w:rFonts w:cs="Times New Roman"/>
          <w:lang w:val="en-GB"/>
        </w:rPr>
        <w:t xml:space="preserve">            ax.scatter(states[idx, 0], states[idx, 1], states[idx, 2], </w:t>
      </w:r>
    </w:p>
    <w:p w14:paraId="7EE79A59" w14:textId="77777777" w:rsidR="00D81AF4" w:rsidRPr="005E6B03" w:rsidRDefault="00D81AF4" w:rsidP="00D81AF4">
      <w:pPr>
        <w:spacing w:line="278" w:lineRule="auto"/>
        <w:rPr>
          <w:rFonts w:cs="Times New Roman"/>
          <w:lang w:val="en-GB"/>
        </w:rPr>
      </w:pPr>
      <w:r w:rsidRPr="005E6B03">
        <w:rPr>
          <w:rFonts w:cs="Times New Roman"/>
          <w:lang w:val="en-GB"/>
        </w:rPr>
        <w:t xml:space="preserve">                      color='red', s=50, label=f'{t}s' if t == 5 else '')</w:t>
      </w:r>
    </w:p>
    <w:p w14:paraId="161955B9"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4FA6AC1" w14:textId="77777777" w:rsidR="00D81AF4" w:rsidRPr="005E6B03" w:rsidRDefault="00D81AF4" w:rsidP="00D81AF4">
      <w:pPr>
        <w:spacing w:line="278" w:lineRule="auto"/>
        <w:rPr>
          <w:rFonts w:cs="Times New Roman"/>
          <w:lang w:val="en-GB"/>
        </w:rPr>
      </w:pPr>
      <w:r w:rsidRPr="005E6B03">
        <w:rPr>
          <w:rFonts w:cs="Times New Roman"/>
          <w:lang w:val="en-GB"/>
        </w:rPr>
        <w:t xml:space="preserve">        # Error plot</w:t>
      </w:r>
    </w:p>
    <w:p w14:paraId="75DE5211" w14:textId="77777777" w:rsidR="00D81AF4" w:rsidRPr="005E6B03" w:rsidRDefault="00D81AF4" w:rsidP="00D81AF4">
      <w:pPr>
        <w:spacing w:line="278" w:lineRule="auto"/>
        <w:rPr>
          <w:rFonts w:cs="Times New Roman"/>
          <w:lang w:val="en-GB"/>
        </w:rPr>
      </w:pPr>
      <w:r w:rsidRPr="005E6B03">
        <w:rPr>
          <w:rFonts w:cs="Times New Roman"/>
          <w:lang w:val="en-GB"/>
        </w:rPr>
        <w:t xml:space="preserve">        plt.subplot(3, 2, 6)</w:t>
      </w:r>
    </w:p>
    <w:p w14:paraId="6CFF3BDA"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target_x = np.piecewise(time, </w:t>
      </w:r>
    </w:p>
    <w:p w14:paraId="16A806C5" w14:textId="77777777" w:rsidR="00D81AF4" w:rsidRPr="005E6B03" w:rsidRDefault="00D81AF4" w:rsidP="00D81AF4">
      <w:pPr>
        <w:spacing w:line="278" w:lineRule="auto"/>
        <w:rPr>
          <w:rFonts w:cs="Times New Roman"/>
          <w:lang w:val="en-GB"/>
        </w:rPr>
      </w:pPr>
      <w:r w:rsidRPr="005E6B03">
        <w:rPr>
          <w:rFonts w:cs="Times New Roman"/>
          <w:lang w:val="en-GB"/>
        </w:rPr>
        <w:t xml:space="preserve">                              [time &lt; 15, </w:t>
      </w:r>
    </w:p>
    <w:p w14:paraId="47186EAF" w14:textId="77777777" w:rsidR="00D81AF4" w:rsidRPr="005E6B03" w:rsidRDefault="00D81AF4" w:rsidP="00D81AF4">
      <w:pPr>
        <w:spacing w:line="278" w:lineRule="auto"/>
        <w:rPr>
          <w:rFonts w:cs="Times New Roman"/>
          <w:lang w:val="en-GB"/>
        </w:rPr>
      </w:pPr>
      <w:r w:rsidRPr="005E6B03">
        <w:rPr>
          <w:rFonts w:cs="Times New Roman"/>
          <w:lang w:val="en-GB"/>
        </w:rPr>
        <w:t xml:space="preserve">                               (15 &lt;= time) &amp; (time &lt; 20),</w:t>
      </w:r>
    </w:p>
    <w:p w14:paraId="0F5B157B" w14:textId="77777777" w:rsidR="00D81AF4" w:rsidRPr="005E6B03" w:rsidRDefault="00D81AF4" w:rsidP="00D81AF4">
      <w:pPr>
        <w:spacing w:line="278" w:lineRule="auto"/>
        <w:rPr>
          <w:rFonts w:cs="Times New Roman"/>
          <w:lang w:val="en-GB"/>
        </w:rPr>
      </w:pPr>
      <w:r w:rsidRPr="005E6B03">
        <w:rPr>
          <w:rFonts w:cs="Times New Roman"/>
          <w:lang w:val="en-GB"/>
        </w:rPr>
        <w:t xml:space="preserve">                               (20 &lt;= time) &amp; (time &lt; 25),</w:t>
      </w:r>
    </w:p>
    <w:p w14:paraId="3453C45C" w14:textId="77777777" w:rsidR="00D81AF4" w:rsidRPr="005E6B03" w:rsidRDefault="00D81AF4" w:rsidP="00D81AF4">
      <w:pPr>
        <w:spacing w:line="278" w:lineRule="auto"/>
        <w:rPr>
          <w:rFonts w:cs="Times New Roman"/>
          <w:lang w:val="en-GB"/>
        </w:rPr>
      </w:pPr>
      <w:r w:rsidRPr="005E6B03">
        <w:rPr>
          <w:rFonts w:cs="Times New Roman"/>
          <w:lang w:val="en-GB"/>
        </w:rPr>
        <w:t xml:space="preserve">                               (25 &lt;= time) &amp; (time &lt; 30),</w:t>
      </w:r>
    </w:p>
    <w:p w14:paraId="0CA0CB80" w14:textId="77777777" w:rsidR="00D81AF4" w:rsidRPr="005E6B03" w:rsidRDefault="00D81AF4" w:rsidP="00D81AF4">
      <w:pPr>
        <w:spacing w:line="278" w:lineRule="auto"/>
        <w:rPr>
          <w:rFonts w:cs="Times New Roman"/>
          <w:lang w:val="en-GB"/>
        </w:rPr>
      </w:pPr>
      <w:r w:rsidRPr="005E6B03">
        <w:rPr>
          <w:rFonts w:cs="Times New Roman"/>
          <w:lang w:val="en-GB"/>
        </w:rPr>
        <w:t xml:space="preserve">                               (30 &lt;= time) &amp; (time &lt; 35),</w:t>
      </w:r>
    </w:p>
    <w:p w14:paraId="0FABAB52" w14:textId="77777777" w:rsidR="00D81AF4" w:rsidRPr="005E6B03" w:rsidRDefault="00D81AF4" w:rsidP="00D81AF4">
      <w:pPr>
        <w:spacing w:line="278" w:lineRule="auto"/>
        <w:rPr>
          <w:rFonts w:cs="Times New Roman"/>
          <w:lang w:val="en-GB"/>
        </w:rPr>
      </w:pPr>
      <w:r w:rsidRPr="005E6B03">
        <w:rPr>
          <w:rFonts w:cs="Times New Roman"/>
          <w:lang w:val="en-GB"/>
        </w:rPr>
        <w:t xml:space="preserve">                               time &gt;= 35],</w:t>
      </w:r>
    </w:p>
    <w:p w14:paraId="47D816A5" w14:textId="77777777" w:rsidR="00D81AF4" w:rsidRPr="005E6B03" w:rsidRDefault="00D81AF4" w:rsidP="00D81AF4">
      <w:pPr>
        <w:spacing w:line="278" w:lineRule="auto"/>
        <w:rPr>
          <w:rFonts w:cs="Times New Roman"/>
          <w:lang w:val="en-GB"/>
        </w:rPr>
      </w:pPr>
      <w:r w:rsidRPr="005E6B03">
        <w:rPr>
          <w:rFonts w:cs="Times New Roman"/>
          <w:lang w:val="en-GB"/>
        </w:rPr>
        <w:t xml:space="preserve">                              [0, lambda t: 2*(t-15)/5, 2, lambda t: 2+2*(t-25)/5, </w:t>
      </w:r>
    </w:p>
    <w:p w14:paraId="47E99813" w14:textId="77777777" w:rsidR="00D81AF4" w:rsidRPr="005E6B03" w:rsidRDefault="00D81AF4" w:rsidP="00D81AF4">
      <w:pPr>
        <w:spacing w:line="278" w:lineRule="auto"/>
        <w:rPr>
          <w:rFonts w:cs="Times New Roman"/>
          <w:lang w:val="en-GB"/>
        </w:rPr>
      </w:pPr>
      <w:r w:rsidRPr="005E6B03">
        <w:rPr>
          <w:rFonts w:cs="Times New Roman"/>
          <w:lang w:val="en-GB"/>
        </w:rPr>
        <w:t xml:space="preserve">                               lambda t: 4-2*(t-30)/5, 2])</w:t>
      </w:r>
    </w:p>
    <w:p w14:paraId="677BEC76"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target_x - states[:, 0], label='X Error')</w:t>
      </w:r>
    </w:p>
    <w:p w14:paraId="182B69B9"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-states[:, 1], label='Y Error')</w:t>
      </w:r>
    </w:p>
    <w:p w14:paraId="5483A58A"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target_z = np.piecewise(time,</w:t>
      </w:r>
    </w:p>
    <w:p w14:paraId="597275F9" w14:textId="77777777" w:rsidR="00D81AF4" w:rsidRPr="005E6B03" w:rsidRDefault="00D81AF4" w:rsidP="00D81AF4">
      <w:pPr>
        <w:spacing w:line="278" w:lineRule="auto"/>
        <w:rPr>
          <w:rFonts w:cs="Times New Roman"/>
          <w:lang w:val="en-GB"/>
        </w:rPr>
      </w:pPr>
      <w:r w:rsidRPr="005E6B03">
        <w:rPr>
          <w:rFonts w:cs="Times New Roman"/>
          <w:lang w:val="en-GB"/>
        </w:rPr>
        <w:t xml:space="preserve">                              [time &lt; 5,</w:t>
      </w:r>
    </w:p>
    <w:p w14:paraId="1724BF4E" w14:textId="77777777" w:rsidR="00D81AF4" w:rsidRPr="005E6B03" w:rsidRDefault="00D81AF4" w:rsidP="00D81AF4">
      <w:pPr>
        <w:spacing w:line="278" w:lineRule="auto"/>
        <w:rPr>
          <w:rFonts w:cs="Times New Roman"/>
          <w:lang w:val="en-GB"/>
        </w:rPr>
      </w:pPr>
      <w:r w:rsidRPr="005E6B03">
        <w:rPr>
          <w:rFonts w:cs="Times New Roman"/>
          <w:lang w:val="en-GB"/>
        </w:rPr>
        <w:t xml:space="preserve">                               (5 &lt;= time) &amp; (time &lt; 35),</w:t>
      </w:r>
    </w:p>
    <w:p w14:paraId="77CBD1C0" w14:textId="77777777" w:rsidR="00D81AF4" w:rsidRPr="005E6B03" w:rsidRDefault="00D81AF4" w:rsidP="00D81AF4">
      <w:pPr>
        <w:spacing w:line="278" w:lineRule="auto"/>
        <w:rPr>
          <w:rFonts w:cs="Times New Roman"/>
          <w:lang w:val="en-GB"/>
        </w:rPr>
      </w:pPr>
      <w:r w:rsidRPr="005E6B03">
        <w:rPr>
          <w:rFonts w:cs="Times New Roman"/>
          <w:lang w:val="en-GB"/>
        </w:rPr>
        <w:t xml:space="preserve">                               time &gt;= 35],</w:t>
      </w:r>
    </w:p>
    <w:p w14:paraId="613A985A" w14:textId="77777777" w:rsidR="00D81AF4" w:rsidRPr="005E6B03" w:rsidRDefault="00D81AF4" w:rsidP="00D81AF4">
      <w:pPr>
        <w:spacing w:line="278" w:lineRule="auto"/>
        <w:rPr>
          <w:rFonts w:cs="Times New Roman"/>
          <w:lang w:val="en-GB"/>
        </w:rPr>
      </w:pPr>
      <w:r w:rsidRPr="005E6B03">
        <w:rPr>
          <w:rFonts w:cs="Times New Roman"/>
          <w:lang w:val="en-GB"/>
        </w:rPr>
        <w:t xml:space="preserve">                              [lambda t: 2*t/5, 2, lambda t: 2*(40-t)/5])</w:t>
      </w:r>
    </w:p>
    <w:p w14:paraId="1FF39A3A"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plt.plot(time, target_z - states[:, 2], label='Z Error')</w:t>
      </w:r>
    </w:p>
    <w:p w14:paraId="5F705B44"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plt.title('Position Errors')</w:t>
      </w:r>
    </w:p>
    <w:p w14:paraId="746A2261"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plt.xlabel('Time (s)')</w:t>
      </w:r>
    </w:p>
    <w:p w14:paraId="26B5EBE9"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plt.ylabel('Error (m)')</w:t>
      </w:r>
    </w:p>
    <w:p w14:paraId="2C28091C"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16F24B3F"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683D5BB8"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14F485A7" w14:textId="77777777" w:rsidR="00D81AF4" w:rsidRPr="005E6B03" w:rsidRDefault="00D81AF4" w:rsidP="00D81AF4">
      <w:pPr>
        <w:spacing w:line="278" w:lineRule="auto"/>
        <w:rPr>
          <w:rFonts w:cs="Times New Roman"/>
          <w:lang w:val="en-GB"/>
        </w:rPr>
      </w:pPr>
      <w:r w:rsidRPr="005E6B03">
        <w:rPr>
          <w:rFonts w:cs="Times New Roman"/>
          <w:lang w:val="en-GB"/>
        </w:rPr>
        <w:t xml:space="preserve">        plt.tight_layout()</w:t>
      </w:r>
    </w:p>
    <w:p w14:paraId="03B8090D" w14:textId="77777777" w:rsidR="00D81AF4" w:rsidRPr="005E6B03" w:rsidRDefault="00D81AF4" w:rsidP="00D81AF4">
      <w:pPr>
        <w:spacing w:line="278" w:lineRule="auto"/>
        <w:rPr>
          <w:rFonts w:cs="Times New Roman"/>
          <w:lang w:val="en-GB"/>
        </w:rPr>
      </w:pPr>
      <w:r w:rsidRPr="005E6B03">
        <w:rPr>
          <w:rFonts w:cs="Times New Roman"/>
          <w:lang w:val="en-GB"/>
        </w:rPr>
        <w:t xml:space="preserve">        plt.show()</w:t>
      </w:r>
    </w:p>
    <w:p w14:paraId="463FDFBC" w14:textId="77777777" w:rsidR="00D81AF4" w:rsidRPr="005E6B03" w:rsidRDefault="00D81AF4" w:rsidP="00D81AF4">
      <w:pPr>
        <w:spacing w:line="278" w:lineRule="auto"/>
        <w:rPr>
          <w:rFonts w:cs="Times New Roman"/>
          <w:lang w:val="en-GB"/>
        </w:rPr>
      </w:pPr>
    </w:p>
    <w:p w14:paraId="1B7708FD" w14:textId="77777777" w:rsidR="00D81AF4" w:rsidRPr="005E6B03" w:rsidRDefault="00D81AF4" w:rsidP="00D81AF4">
      <w:pPr>
        <w:spacing w:line="278" w:lineRule="auto"/>
        <w:rPr>
          <w:rFonts w:cs="Times New Roman"/>
          <w:lang w:val="en-GB"/>
        </w:rPr>
      </w:pPr>
      <w:r w:rsidRPr="005E6B03">
        <w:rPr>
          <w:rFonts w:cs="Times New Roman"/>
          <w:lang w:val="en-GB"/>
        </w:rPr>
        <w:t>class VisionLandingDrone(DroneSimulator):</w:t>
      </w:r>
    </w:p>
    <w:p w14:paraId="40A095A5" w14:textId="77777777" w:rsidR="00D81AF4" w:rsidRPr="005E6B03" w:rsidRDefault="00D81AF4" w:rsidP="00D81AF4">
      <w:pPr>
        <w:spacing w:line="278" w:lineRule="auto"/>
        <w:rPr>
          <w:rFonts w:cs="Times New Roman"/>
          <w:lang w:val="en-GB"/>
        </w:rPr>
      </w:pPr>
      <w:r w:rsidRPr="005E6B03">
        <w:rPr>
          <w:rFonts w:cs="Times New Roman"/>
          <w:lang w:val="en-GB"/>
        </w:rPr>
        <w:t xml:space="preserve">    def __init__(self):</w:t>
      </w:r>
    </w:p>
    <w:p w14:paraId="6B99BC92" w14:textId="77777777" w:rsidR="00D81AF4" w:rsidRPr="005E6B03" w:rsidRDefault="00D81AF4" w:rsidP="00D81AF4">
      <w:pPr>
        <w:spacing w:line="278" w:lineRule="auto"/>
        <w:rPr>
          <w:rFonts w:cs="Times New Roman"/>
          <w:lang w:val="en-GB"/>
        </w:rPr>
      </w:pPr>
      <w:r w:rsidRPr="005E6B03">
        <w:rPr>
          <w:rFonts w:cs="Times New Roman"/>
          <w:lang w:val="en-GB"/>
        </w:rPr>
        <w:t xml:space="preserve">        super().__init__()</w:t>
      </w:r>
    </w:p>
    <w:p w14:paraId="03E420E2" w14:textId="77777777" w:rsidR="00D81AF4" w:rsidRPr="005E6B03" w:rsidRDefault="00D81AF4" w:rsidP="00D81AF4">
      <w:pPr>
        <w:spacing w:line="278" w:lineRule="auto"/>
        <w:rPr>
          <w:rFonts w:cs="Times New Roman"/>
          <w:lang w:val="en-GB"/>
        </w:rPr>
      </w:pPr>
      <w:r w:rsidRPr="005E6B03">
        <w:rPr>
          <w:rFonts w:cs="Times New Roman"/>
          <w:lang w:val="en-GB"/>
        </w:rPr>
        <w:t xml:space="preserve">        # Vision parameters</w:t>
      </w:r>
    </w:p>
    <w:p w14:paraId="61CE2AAF" w14:textId="77777777" w:rsidR="00D81AF4" w:rsidRPr="005E6B03" w:rsidRDefault="00D81AF4" w:rsidP="00D81AF4">
      <w:pPr>
        <w:spacing w:line="278" w:lineRule="auto"/>
        <w:rPr>
          <w:rFonts w:cs="Times New Roman"/>
          <w:lang w:val="en-GB"/>
        </w:rPr>
      </w:pPr>
      <w:r w:rsidRPr="005E6B03">
        <w:rPr>
          <w:rFonts w:cs="Times New Roman"/>
          <w:lang w:val="en-GB"/>
        </w:rPr>
        <w:t xml:space="preserve">        self.landing_target = np.array([2.0, 0.0])  # Center of landing zone (x,y)</w:t>
      </w:r>
    </w:p>
    <w:p w14:paraId="3D485856" w14:textId="77777777" w:rsidR="00D81AF4" w:rsidRPr="005E6B03" w:rsidRDefault="00D81AF4" w:rsidP="00D81AF4">
      <w:pPr>
        <w:spacing w:line="278" w:lineRule="auto"/>
        <w:rPr>
          <w:rFonts w:cs="Times New Roman"/>
          <w:lang w:val="en-GB"/>
        </w:rPr>
      </w:pPr>
      <w:r w:rsidRPr="005E6B03">
        <w:rPr>
          <w:rFonts w:cs="Times New Roman"/>
          <w:lang w:val="en-GB"/>
        </w:rPr>
        <w:t xml:space="preserve">        self.landing_size = 0.1  # 0.1m x 0.1m target</w:t>
      </w:r>
    </w:p>
    <w:p w14:paraId="1B71B023" w14:textId="77777777" w:rsidR="00D81AF4" w:rsidRPr="005E6B03" w:rsidRDefault="00D81AF4" w:rsidP="00D81AF4">
      <w:pPr>
        <w:spacing w:line="278" w:lineRule="auto"/>
        <w:rPr>
          <w:rFonts w:cs="Times New Roman"/>
          <w:lang w:val="en-GB"/>
        </w:rPr>
      </w:pPr>
      <w:r w:rsidRPr="005E6B03">
        <w:rPr>
          <w:rFonts w:cs="Times New Roman"/>
          <w:lang w:val="en-GB"/>
        </w:rPr>
        <w:t xml:space="preserve">        self.camera_fov = np.radians(60)  # Camera field of view</w:t>
      </w:r>
    </w:p>
    <w:p w14:paraId="737F00D5" w14:textId="77777777" w:rsidR="00D81AF4" w:rsidRPr="005E6B03" w:rsidRDefault="00D81AF4" w:rsidP="00D81AF4">
      <w:pPr>
        <w:spacing w:line="278" w:lineRule="auto"/>
        <w:rPr>
          <w:rFonts w:cs="Times New Roman"/>
          <w:lang w:val="en-GB"/>
        </w:rPr>
      </w:pPr>
      <w:r w:rsidRPr="005E6B03">
        <w:rPr>
          <w:rFonts w:cs="Times New Roman"/>
          <w:lang w:val="en-GB"/>
        </w:rPr>
        <w:t xml:space="preserve">        self.detection_range = 3.0  # Max detection altitude (m)</w:t>
      </w:r>
    </w:p>
    <w:p w14:paraId="6A4FEE93"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17807FB5" w14:textId="77777777" w:rsidR="00D81AF4" w:rsidRPr="005E6B03" w:rsidRDefault="00D81AF4" w:rsidP="00D81AF4">
      <w:pPr>
        <w:spacing w:line="278" w:lineRule="auto"/>
        <w:rPr>
          <w:rFonts w:cs="Times New Roman"/>
          <w:lang w:val="en-GB"/>
        </w:rPr>
      </w:pPr>
      <w:r w:rsidRPr="005E6B03">
        <w:rPr>
          <w:rFonts w:cs="Times New Roman"/>
          <w:lang w:val="en-GB"/>
        </w:rPr>
        <w:t xml:space="preserve">        # Landing controller</w:t>
      </w:r>
    </w:p>
    <w:p w14:paraId="37AFF15C" w14:textId="77777777" w:rsidR="00D81AF4" w:rsidRPr="005E6B03" w:rsidRDefault="00D81AF4" w:rsidP="00D81AF4">
      <w:pPr>
        <w:spacing w:line="278" w:lineRule="auto"/>
        <w:rPr>
          <w:rFonts w:cs="Times New Roman"/>
          <w:lang w:val="en-GB"/>
        </w:rPr>
      </w:pPr>
      <w:r w:rsidRPr="005E6B03">
        <w:rPr>
          <w:rFonts w:cs="Times New Roman"/>
          <w:lang w:val="en-GB"/>
        </w:rPr>
        <w:t xml:space="preserve">        self.landing_pid = PIDController(1.5, 0.1, 0.5, 1.0)</w:t>
      </w:r>
    </w:p>
    <w:p w14:paraId="73CB2F8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4EA8D4E" w14:textId="77777777" w:rsidR="00D81AF4" w:rsidRPr="005E6B03" w:rsidRDefault="00D81AF4" w:rsidP="00D81AF4">
      <w:pPr>
        <w:spacing w:line="278" w:lineRule="auto"/>
        <w:rPr>
          <w:rFonts w:cs="Times New Roman"/>
          <w:lang w:val="en-GB"/>
        </w:rPr>
      </w:pPr>
      <w:r w:rsidRPr="005E6B03">
        <w:rPr>
          <w:rFonts w:cs="Times New Roman"/>
          <w:lang w:val="en-GB"/>
        </w:rPr>
        <w:t xml:space="preserve">    def simulate_vision(self, position, altitude):</w:t>
      </w:r>
    </w:p>
    <w:p w14:paraId="453BC593" w14:textId="77777777" w:rsidR="00D81AF4" w:rsidRPr="005E6B03" w:rsidRDefault="00D81AF4" w:rsidP="00D81AF4">
      <w:pPr>
        <w:spacing w:line="278" w:lineRule="auto"/>
        <w:rPr>
          <w:rFonts w:cs="Times New Roman"/>
          <w:lang w:val="en-GB"/>
        </w:rPr>
      </w:pPr>
      <w:r w:rsidRPr="005E6B03">
        <w:rPr>
          <w:rFonts w:cs="Times New Roman"/>
          <w:lang w:val="en-GB"/>
        </w:rPr>
        <w:t xml:space="preserve">        """Simulate camera detection with noise"""</w:t>
      </w:r>
    </w:p>
    <w:p w14:paraId="211762E2" w14:textId="77777777" w:rsidR="00D81AF4" w:rsidRPr="005E6B03" w:rsidRDefault="00D81AF4" w:rsidP="00D81AF4">
      <w:pPr>
        <w:spacing w:line="278" w:lineRule="auto"/>
        <w:rPr>
          <w:rFonts w:cs="Times New Roman"/>
          <w:lang w:val="en-GB"/>
        </w:rPr>
      </w:pPr>
      <w:r w:rsidRPr="005E6B03">
        <w:rPr>
          <w:rFonts w:cs="Times New Roman"/>
          <w:lang w:val="en-GB"/>
        </w:rPr>
        <w:t xml:space="preserve">        if altitude &gt; self.detection_range:</w:t>
      </w:r>
    </w:p>
    <w:p w14:paraId="193940B6"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None  # Too high to detect</w:t>
      </w:r>
    </w:p>
    <w:p w14:paraId="447439F8"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39E0AD3F" w14:textId="77777777" w:rsidR="00D81AF4" w:rsidRPr="005E6B03" w:rsidRDefault="00D81AF4" w:rsidP="00D81AF4">
      <w:pPr>
        <w:spacing w:line="278" w:lineRule="auto"/>
        <w:rPr>
          <w:rFonts w:cs="Times New Roman"/>
          <w:lang w:val="en-GB"/>
        </w:rPr>
      </w:pPr>
      <w:r w:rsidRPr="005E6B03">
        <w:rPr>
          <w:rFonts w:cs="Times New Roman"/>
          <w:lang w:val="en-GB"/>
        </w:rPr>
        <w:t xml:space="preserve">        # Calculate position error with 1cm camera resolution</w:t>
      </w:r>
    </w:p>
    <w:p w14:paraId="7B630EAB" w14:textId="77777777" w:rsidR="00D81AF4" w:rsidRPr="005E6B03" w:rsidRDefault="00D81AF4" w:rsidP="00D81AF4">
      <w:pPr>
        <w:spacing w:line="278" w:lineRule="auto"/>
        <w:rPr>
          <w:rFonts w:cs="Times New Roman"/>
          <w:lang w:val="en-GB"/>
        </w:rPr>
      </w:pPr>
      <w:r w:rsidRPr="005E6B03">
        <w:rPr>
          <w:rFonts w:cs="Times New Roman"/>
          <w:lang w:val="en-GB"/>
        </w:rPr>
        <w:t xml:space="preserve">        error = self.landing_target - position[:2]</w:t>
      </w:r>
    </w:p>
    <w:p w14:paraId="2236AC96"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detected_error = error + np.random.normal(0, 0.005, 2)  # Add 5mm noise</w:t>
      </w:r>
    </w:p>
    <w:p w14:paraId="2687B0B7"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3E931520" w14:textId="77777777" w:rsidR="00D81AF4" w:rsidRPr="005E6B03" w:rsidRDefault="00D81AF4" w:rsidP="00D81AF4">
      <w:pPr>
        <w:spacing w:line="278" w:lineRule="auto"/>
        <w:rPr>
          <w:rFonts w:cs="Times New Roman"/>
          <w:lang w:val="en-GB"/>
        </w:rPr>
      </w:pPr>
      <w:r w:rsidRPr="005E6B03">
        <w:rPr>
          <w:rFonts w:cs="Times New Roman"/>
          <w:lang w:val="en-GB"/>
        </w:rPr>
        <w:t xml:space="preserve">        # Simulate limited FOV (can't see target if too far offset)</w:t>
      </w:r>
    </w:p>
    <w:p w14:paraId="2B9E52C1" w14:textId="77777777" w:rsidR="00D81AF4" w:rsidRPr="005E6B03" w:rsidRDefault="00D81AF4" w:rsidP="00D81AF4">
      <w:pPr>
        <w:spacing w:line="278" w:lineRule="auto"/>
        <w:rPr>
          <w:rFonts w:cs="Times New Roman"/>
          <w:lang w:val="en-GB"/>
        </w:rPr>
      </w:pPr>
      <w:r w:rsidRPr="005E6B03">
        <w:rPr>
          <w:rFonts w:cs="Times New Roman"/>
          <w:lang w:val="en-GB"/>
        </w:rPr>
        <w:t xml:space="preserve">        max_offset = altitude * np.tan(self.camera_fov/2)</w:t>
      </w:r>
    </w:p>
    <w:p w14:paraId="73D97FB1" w14:textId="77777777" w:rsidR="00D81AF4" w:rsidRPr="005E6B03" w:rsidRDefault="00D81AF4" w:rsidP="00D81AF4">
      <w:pPr>
        <w:spacing w:line="278" w:lineRule="auto"/>
        <w:rPr>
          <w:rFonts w:cs="Times New Roman"/>
          <w:lang w:val="en-GB"/>
        </w:rPr>
      </w:pPr>
      <w:r w:rsidRPr="005E6B03">
        <w:rPr>
          <w:rFonts w:cs="Times New Roman"/>
          <w:lang w:val="en-GB"/>
        </w:rPr>
        <w:t xml:space="preserve">        if np.linalg.norm(detected_error) &gt; max_offset:</w:t>
      </w:r>
    </w:p>
    <w:p w14:paraId="7A04915F"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None</w:t>
      </w:r>
    </w:p>
    <w:p w14:paraId="1C49F541"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C528F4F"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detected_error</w:t>
      </w:r>
    </w:p>
    <w:p w14:paraId="6650BB97"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2396D4B" w14:textId="77777777" w:rsidR="00D81AF4" w:rsidRPr="005E6B03" w:rsidRDefault="00D81AF4" w:rsidP="00D81AF4">
      <w:pPr>
        <w:spacing w:line="278" w:lineRule="auto"/>
        <w:rPr>
          <w:rFonts w:cs="Times New Roman"/>
          <w:lang w:val="en-GB"/>
        </w:rPr>
      </w:pPr>
      <w:r w:rsidRPr="005E6B03">
        <w:rPr>
          <w:rFonts w:cs="Times New Roman"/>
          <w:lang w:val="en-GB"/>
        </w:rPr>
        <w:t xml:space="preserve">    def mission_control(self, t):</w:t>
      </w:r>
    </w:p>
    <w:p w14:paraId="30229D21" w14:textId="77777777" w:rsidR="00D81AF4" w:rsidRPr="005E6B03" w:rsidRDefault="00D81AF4" w:rsidP="00D81AF4">
      <w:pPr>
        <w:spacing w:line="278" w:lineRule="auto"/>
        <w:rPr>
          <w:rFonts w:cs="Times New Roman"/>
          <w:lang w:val="en-GB"/>
        </w:rPr>
      </w:pPr>
      <w:r w:rsidRPr="005E6B03">
        <w:rPr>
          <w:rFonts w:cs="Times New Roman"/>
          <w:lang w:val="en-GB"/>
        </w:rPr>
        <w:t xml:space="preserve">        """Mission sequence with vision-assisted landing"""</w:t>
      </w:r>
    </w:p>
    <w:p w14:paraId="3AF2CE62" w14:textId="77777777" w:rsidR="00D81AF4" w:rsidRPr="005E6B03" w:rsidRDefault="00D81AF4" w:rsidP="00D81AF4">
      <w:pPr>
        <w:spacing w:line="278" w:lineRule="auto"/>
        <w:rPr>
          <w:rFonts w:cs="Times New Roman"/>
          <w:lang w:val="en-GB"/>
        </w:rPr>
      </w:pPr>
      <w:r w:rsidRPr="005E6B03">
        <w:rPr>
          <w:rFonts w:cs="Times New Roman"/>
          <w:lang w:val="en-GB"/>
        </w:rPr>
        <w:t xml:space="preserve">        if t &lt; 5:</w:t>
      </w:r>
    </w:p>
    <w:p w14:paraId="0FE465D0"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1: Lift to 2m</w:t>
      </w:r>
    </w:p>
    <w:p w14:paraId="482298BB"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min(2.0, 2.0*(t/5)), 0, 0, 0]</w:t>
      </w:r>
    </w:p>
    <w:p w14:paraId="724A124D"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10:</w:t>
      </w:r>
    </w:p>
    <w:p w14:paraId="1EAD020B"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2: Hover at 2m</w:t>
      </w:r>
    </w:p>
    <w:p w14:paraId="6E343364"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2.0, 0, 0, 0]</w:t>
      </w:r>
    </w:p>
    <w:p w14:paraId="63A46389"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15:</w:t>
      </w:r>
    </w:p>
    <w:p w14:paraId="348B614D"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3: Turn right (90 degrees)</w:t>
      </w:r>
    </w:p>
    <w:p w14:paraId="62209B57"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[0, 0, 2.0, 0, 0, np.pi/2 * ((t-10)/5)]</w:t>
      </w:r>
    </w:p>
    <w:p w14:paraId="17F446AE"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20:</w:t>
      </w:r>
    </w:p>
    <w:p w14:paraId="11482E2C"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4: Move forward 2m</w:t>
      </w:r>
    </w:p>
    <w:p w14:paraId="192000DD"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 ((t-15)/5), 0, 2.0, 0, 0, np.pi/2]</w:t>
      </w:r>
    </w:p>
    <w:p w14:paraId="7BCDDE92"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25:</w:t>
      </w:r>
    </w:p>
    <w:p w14:paraId="23E08166"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5: Turn left (90 degrees)</w:t>
      </w:r>
    </w:p>
    <w:p w14:paraId="76D0F15B"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0, 2.0, 0, 0, np.pi/2 - np.pi/2 * ((t-20)/5)]</w:t>
      </w:r>
    </w:p>
    <w:p w14:paraId="48C81EF4"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30:</w:t>
      </w:r>
    </w:p>
    <w:p w14:paraId="405849E3"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 Phase 6: Move forward 2m</w:t>
      </w:r>
    </w:p>
    <w:p w14:paraId="16175BBD"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[2.0 + 2.0 * ((t-25)/5), 0, 2.0, 0, 0, 0]</w:t>
      </w:r>
    </w:p>
    <w:p w14:paraId="19272613" w14:textId="77777777" w:rsidR="00D81AF4" w:rsidRPr="005E6B03" w:rsidRDefault="00D81AF4" w:rsidP="00D81AF4">
      <w:pPr>
        <w:spacing w:line="278" w:lineRule="auto"/>
        <w:rPr>
          <w:rFonts w:cs="Times New Roman"/>
          <w:lang w:val="en-GB"/>
        </w:rPr>
      </w:pPr>
      <w:r w:rsidRPr="005E6B03">
        <w:rPr>
          <w:rFonts w:cs="Times New Roman"/>
          <w:lang w:val="en-GB"/>
        </w:rPr>
        <w:t xml:space="preserve">        elif t &lt; 35:</w:t>
      </w:r>
    </w:p>
    <w:p w14:paraId="0DEC542A"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7: Reverse 2m</w:t>
      </w:r>
    </w:p>
    <w:p w14:paraId="3E6577A5"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[4.0 - 2.0 * ((t-30)/5), 0, 2.0, 0, 0, 0]</w:t>
      </w:r>
    </w:p>
    <w:p w14:paraId="55ABCB1C" w14:textId="77777777" w:rsidR="00D81AF4" w:rsidRPr="005E6B03" w:rsidRDefault="00D81AF4" w:rsidP="00D81AF4">
      <w:pPr>
        <w:spacing w:line="278" w:lineRule="auto"/>
        <w:rPr>
          <w:rFonts w:cs="Times New Roman"/>
          <w:lang w:val="en-GB"/>
        </w:rPr>
      </w:pPr>
      <w:r w:rsidRPr="005E6B03">
        <w:rPr>
          <w:rFonts w:cs="Times New Roman"/>
          <w:lang w:val="en-GB"/>
        </w:rPr>
        <w:t xml:space="preserve">        else:</w:t>
      </w:r>
    </w:p>
    <w:p w14:paraId="3A9BC6AA" w14:textId="77777777" w:rsidR="00D81AF4" w:rsidRPr="005E6B03" w:rsidRDefault="00D81AF4" w:rsidP="00D81AF4">
      <w:pPr>
        <w:spacing w:line="278" w:lineRule="auto"/>
        <w:rPr>
          <w:rFonts w:cs="Times New Roman"/>
          <w:lang w:val="en-GB"/>
        </w:rPr>
      </w:pPr>
      <w:r w:rsidRPr="005E6B03">
        <w:rPr>
          <w:rFonts w:cs="Times New Roman"/>
          <w:lang w:val="en-GB"/>
        </w:rPr>
        <w:t xml:space="preserve">            # Phase 8: Vision-based landing</w:t>
      </w:r>
    </w:p>
    <w:p w14:paraId="05214B44"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self.vision_landing_controller(t)</w:t>
      </w:r>
    </w:p>
    <w:p w14:paraId="69512B9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A015EE5"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self.pid_controller(target)</w:t>
      </w:r>
    </w:p>
    <w:p w14:paraId="51A275BF"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608BF235" w14:textId="77777777" w:rsidR="00D81AF4" w:rsidRPr="005E6B03" w:rsidRDefault="00D81AF4" w:rsidP="00D81AF4">
      <w:pPr>
        <w:spacing w:line="278" w:lineRule="auto"/>
        <w:rPr>
          <w:rFonts w:cs="Times New Roman"/>
          <w:lang w:val="en-GB"/>
        </w:rPr>
      </w:pPr>
      <w:r w:rsidRPr="005E6B03">
        <w:rPr>
          <w:rFonts w:cs="Times New Roman"/>
          <w:lang w:val="en-GB"/>
        </w:rPr>
        <w:t xml:space="preserve">    def vision_landing_controller(self, t):</w:t>
      </w:r>
    </w:p>
    <w:p w14:paraId="73D7C294" w14:textId="77777777" w:rsidR="00D81AF4" w:rsidRPr="005E6B03" w:rsidRDefault="00D81AF4" w:rsidP="00D81AF4">
      <w:pPr>
        <w:spacing w:line="278" w:lineRule="auto"/>
        <w:rPr>
          <w:rFonts w:cs="Times New Roman"/>
          <w:lang w:val="en-GB"/>
        </w:rPr>
      </w:pPr>
      <w:r w:rsidRPr="005E6B03">
        <w:rPr>
          <w:rFonts w:cs="Times New Roman"/>
          <w:lang w:val="en-GB"/>
        </w:rPr>
        <w:t xml:space="preserve">        """Vision-assisted landing controller"""</w:t>
      </w:r>
    </w:p>
    <w:p w14:paraId="3750941D" w14:textId="77777777" w:rsidR="00D81AF4" w:rsidRPr="005E6B03" w:rsidRDefault="00D81AF4" w:rsidP="00D81AF4">
      <w:pPr>
        <w:spacing w:line="278" w:lineRule="auto"/>
        <w:rPr>
          <w:rFonts w:cs="Times New Roman"/>
          <w:lang w:val="en-GB"/>
        </w:rPr>
      </w:pPr>
      <w:r w:rsidRPr="005E6B03">
        <w:rPr>
          <w:rFonts w:cs="Times New Roman"/>
          <w:lang w:val="en-GB"/>
        </w:rPr>
        <w:t xml:space="preserve">        current_z = self.state[2]</w:t>
      </w:r>
    </w:p>
    <w:p w14:paraId="294EE930" w14:textId="77777777" w:rsidR="00D81AF4" w:rsidRPr="005E6B03" w:rsidRDefault="00D81AF4" w:rsidP="00D81AF4">
      <w:pPr>
        <w:spacing w:line="278" w:lineRule="auto"/>
        <w:rPr>
          <w:rFonts w:cs="Times New Roman"/>
          <w:lang w:val="en-GB"/>
        </w:rPr>
      </w:pPr>
      <w:r w:rsidRPr="005E6B03">
        <w:rPr>
          <w:rFonts w:cs="Times New Roman"/>
          <w:lang w:val="en-GB"/>
        </w:rPr>
        <w:t xml:space="preserve">        landing_time = max(0, 40 - t)</w:t>
      </w:r>
    </w:p>
    <w:p w14:paraId="5354A94F"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71F0117D" w14:textId="77777777" w:rsidR="00D81AF4" w:rsidRPr="005E6B03" w:rsidRDefault="00D81AF4" w:rsidP="00D81AF4">
      <w:pPr>
        <w:spacing w:line="278" w:lineRule="auto"/>
        <w:rPr>
          <w:rFonts w:cs="Times New Roman"/>
          <w:lang w:val="en-GB"/>
        </w:rPr>
      </w:pPr>
      <w:r w:rsidRPr="005E6B03">
        <w:rPr>
          <w:rFonts w:cs="Times New Roman"/>
          <w:lang w:val="en-GB"/>
        </w:rPr>
        <w:t xml:space="preserve">        # Base target (slow descent)</w:t>
      </w:r>
    </w:p>
    <w:p w14:paraId="21DBE7CA"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target_z = 2.0 * (landing_time/5) if landing_time &gt; 0 else 0</w:t>
      </w:r>
    </w:p>
    <w:p w14:paraId="0C580222"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target_xy = self.landing_target.copy()</w:t>
      </w:r>
    </w:p>
    <w:p w14:paraId="27568C59"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3E52FC70" w14:textId="77777777" w:rsidR="00D81AF4" w:rsidRPr="005E6B03" w:rsidRDefault="00D81AF4" w:rsidP="00D81AF4">
      <w:pPr>
        <w:spacing w:line="278" w:lineRule="auto"/>
        <w:rPr>
          <w:rFonts w:cs="Times New Roman"/>
          <w:lang w:val="en-GB"/>
        </w:rPr>
      </w:pPr>
      <w:r w:rsidRPr="005E6B03">
        <w:rPr>
          <w:rFonts w:cs="Times New Roman"/>
          <w:lang w:val="en-GB"/>
        </w:rPr>
        <w:t xml:space="preserve">        # Vision correction only when below detection range</w:t>
      </w:r>
    </w:p>
    <w:p w14:paraId="10AB20D1" w14:textId="77777777" w:rsidR="00D81AF4" w:rsidRPr="005E6B03" w:rsidRDefault="00D81AF4" w:rsidP="00D81AF4">
      <w:pPr>
        <w:spacing w:line="278" w:lineRule="auto"/>
        <w:rPr>
          <w:rFonts w:cs="Times New Roman"/>
          <w:lang w:val="en-GB"/>
        </w:rPr>
      </w:pPr>
      <w:r w:rsidRPr="005E6B03">
        <w:rPr>
          <w:rFonts w:cs="Times New Roman"/>
          <w:lang w:val="en-GB"/>
        </w:rPr>
        <w:t xml:space="preserve">        if current_z &lt;= self.detection_range:</w:t>
      </w:r>
    </w:p>
    <w:p w14:paraId="1016BA62" w14:textId="77777777" w:rsidR="00D81AF4" w:rsidRPr="005E6B03" w:rsidRDefault="00D81AF4" w:rsidP="00D81AF4">
      <w:pPr>
        <w:spacing w:line="278" w:lineRule="auto"/>
        <w:rPr>
          <w:rFonts w:cs="Times New Roman"/>
          <w:lang w:val="en-GB"/>
        </w:rPr>
      </w:pPr>
      <w:r w:rsidRPr="005E6B03">
        <w:rPr>
          <w:rFonts w:cs="Times New Roman"/>
          <w:lang w:val="en-GB"/>
        </w:rPr>
        <w:t xml:space="preserve">            vision_error = self.simulate_vision(self.state[:3], current_z)</w:t>
      </w:r>
    </w:p>
    <w:p w14:paraId="52F90DE1" w14:textId="77777777" w:rsidR="00D81AF4" w:rsidRPr="005E6B03" w:rsidRDefault="00D81AF4" w:rsidP="00D81AF4">
      <w:pPr>
        <w:spacing w:line="278" w:lineRule="auto"/>
        <w:rPr>
          <w:rFonts w:cs="Times New Roman"/>
          <w:lang w:val="en-GB"/>
        </w:rPr>
      </w:pPr>
      <w:r w:rsidRPr="005E6B03">
        <w:rPr>
          <w:rFonts w:cs="Times New Roman"/>
          <w:lang w:val="en-GB"/>
        </w:rPr>
        <w:t xml:space="preserve">            if vision_error is not None:</w:t>
      </w:r>
    </w:p>
    <w:p w14:paraId="37964722" w14:textId="77777777" w:rsidR="00D81AF4" w:rsidRPr="005E6B03" w:rsidRDefault="00D81AF4" w:rsidP="00D81AF4">
      <w:pPr>
        <w:spacing w:line="278" w:lineRule="auto"/>
        <w:rPr>
          <w:rFonts w:cs="Times New Roman"/>
          <w:lang w:val="en-GB"/>
        </w:rPr>
      </w:pPr>
      <w:r w:rsidRPr="005E6B03">
        <w:rPr>
          <w:rFonts w:cs="Times New Roman"/>
          <w:lang w:val="en-GB"/>
        </w:rPr>
        <w:t xml:space="preserve">                # Apply correction with PID</w:t>
      </w:r>
    </w:p>
    <w:p w14:paraId="1B33A764" w14:textId="77777777" w:rsidR="00D81AF4" w:rsidRPr="005E6B03" w:rsidRDefault="00D81AF4" w:rsidP="00D81AF4">
      <w:pPr>
        <w:spacing w:line="278" w:lineRule="auto"/>
        <w:rPr>
          <w:rFonts w:cs="Times New Roman"/>
          <w:lang w:val="en-GB"/>
        </w:rPr>
      </w:pPr>
      <w:r w:rsidRPr="005E6B03">
        <w:rPr>
          <w:rFonts w:cs="Times New Roman"/>
          <w:lang w:val="en-GB"/>
        </w:rPr>
        <w:t xml:space="preserve">                xy_correction = self.landing_pid.update(vision_error, self.dt)</w:t>
      </w:r>
    </w:p>
    <w:p w14:paraId="27A9581C"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target_xy += xy_correction</w:t>
      </w:r>
    </w:p>
    <w:p w14:paraId="26A5E72A"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xml:space="preserve">        </w:t>
      </w:r>
    </w:p>
    <w:p w14:paraId="45A20A8D" w14:textId="77777777" w:rsidR="00D81AF4" w:rsidRPr="005E6B03" w:rsidRDefault="00D81AF4" w:rsidP="00D81AF4">
      <w:pPr>
        <w:spacing w:line="278" w:lineRule="auto"/>
        <w:rPr>
          <w:rFonts w:cs="Times New Roman"/>
          <w:lang w:val="en-GB"/>
        </w:rPr>
      </w:pPr>
      <w:r w:rsidRPr="005E6B03">
        <w:rPr>
          <w:rFonts w:cs="Times New Roman"/>
          <w:lang w:val="en-GB"/>
        </w:rPr>
        <w:t xml:space="preserve">        return [target_xy[0], target_xy[1], target_z, 0, 0, 0]</w:t>
      </w:r>
    </w:p>
    <w:p w14:paraId="747BAA52"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47420998" w14:textId="77777777" w:rsidR="00D81AF4" w:rsidRPr="005E6B03" w:rsidRDefault="00D81AF4" w:rsidP="00D81AF4">
      <w:pPr>
        <w:spacing w:line="278" w:lineRule="auto"/>
        <w:rPr>
          <w:rFonts w:cs="Times New Roman"/>
          <w:lang w:val="en-GB"/>
        </w:rPr>
      </w:pPr>
      <w:r w:rsidRPr="005E6B03">
        <w:rPr>
          <w:rFonts w:cs="Times New Roman"/>
          <w:lang w:val="en-GB"/>
        </w:rPr>
        <w:t xml:space="preserve">    def plot_landing_accuracy(self, states):</w:t>
      </w:r>
    </w:p>
    <w:p w14:paraId="4B76E529" w14:textId="77777777" w:rsidR="00D81AF4" w:rsidRPr="005E6B03" w:rsidRDefault="00D81AF4" w:rsidP="00D81AF4">
      <w:pPr>
        <w:spacing w:line="278" w:lineRule="auto"/>
        <w:rPr>
          <w:rFonts w:cs="Times New Roman"/>
          <w:lang w:val="en-GB"/>
        </w:rPr>
      </w:pPr>
      <w:r w:rsidRPr="005E6B03">
        <w:rPr>
          <w:rFonts w:cs="Times New Roman"/>
          <w:lang w:val="en-GB"/>
        </w:rPr>
        <w:t xml:space="preserve">        """Plot final landing precision"""</w:t>
      </w:r>
    </w:p>
    <w:p w14:paraId="2B4220AD" w14:textId="77777777" w:rsidR="00D81AF4" w:rsidRPr="005E6B03" w:rsidRDefault="00D81AF4" w:rsidP="00D81AF4">
      <w:pPr>
        <w:spacing w:line="278" w:lineRule="auto"/>
        <w:rPr>
          <w:rFonts w:cs="Times New Roman"/>
          <w:lang w:val="en-GB"/>
        </w:rPr>
      </w:pPr>
      <w:r w:rsidRPr="005E6B03">
        <w:rPr>
          <w:rFonts w:cs="Times New Roman"/>
          <w:lang w:val="en-GB"/>
        </w:rPr>
        <w:t xml:space="preserve">        landing_idx = int(40 / self.dt)</w:t>
      </w:r>
    </w:p>
    <w:p w14:paraId="22EC4AF7" w14:textId="77777777" w:rsidR="00D81AF4" w:rsidRPr="005E6B03" w:rsidRDefault="00D81AF4" w:rsidP="00D81AF4">
      <w:pPr>
        <w:spacing w:line="278" w:lineRule="auto"/>
        <w:rPr>
          <w:rFonts w:cs="Times New Roman"/>
          <w:lang w:val="en-GB"/>
        </w:rPr>
      </w:pPr>
      <w:r w:rsidRPr="005E6B03">
        <w:rPr>
          <w:rFonts w:cs="Times New Roman"/>
          <w:lang w:val="en-GB"/>
        </w:rPr>
        <w:t xml:space="preserve">        landing_pos = states[landing_idx:, :2]</w:t>
      </w:r>
    </w:p>
    <w:p w14:paraId="5E04AF75" w14:textId="77777777" w:rsidR="00D81AF4" w:rsidRPr="005E6B03" w:rsidRDefault="00D81AF4" w:rsidP="00D81AF4">
      <w:pPr>
        <w:spacing w:line="278" w:lineRule="auto"/>
        <w:rPr>
          <w:rFonts w:cs="Times New Roman"/>
          <w:lang w:val="en-GB"/>
        </w:rPr>
      </w:pPr>
      <w:r w:rsidRPr="005E6B03">
        <w:rPr>
          <w:rFonts w:cs="Times New Roman"/>
          <w:lang w:val="en-GB"/>
        </w:rPr>
        <w:t xml:space="preserve">        target = self.landing_target</w:t>
      </w:r>
    </w:p>
    <w:p w14:paraId="74CC1183"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53C8D203" w14:textId="77777777" w:rsidR="00D81AF4" w:rsidRPr="005E6B03" w:rsidRDefault="00D81AF4" w:rsidP="00D81AF4">
      <w:pPr>
        <w:spacing w:line="278" w:lineRule="auto"/>
        <w:rPr>
          <w:rFonts w:cs="Times New Roman"/>
          <w:lang w:val="en-GB"/>
        </w:rPr>
      </w:pPr>
      <w:r w:rsidRPr="005E6B03">
        <w:rPr>
          <w:rFonts w:cs="Times New Roman"/>
          <w:lang w:val="en-GB"/>
        </w:rPr>
        <w:t xml:space="preserve">        plt.figure(figsize=(8, 8))</w:t>
      </w:r>
    </w:p>
    <w:p w14:paraId="5A2DAE01"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plt.plot(landing_pos[:, 0], landing_pos[:, 1], 'b-', label='Drone Path')</w:t>
      </w:r>
    </w:p>
    <w:p w14:paraId="2579524D" w14:textId="77777777" w:rsidR="00D81AF4" w:rsidRPr="005E6B03" w:rsidRDefault="00D81AF4" w:rsidP="00D81AF4">
      <w:pPr>
        <w:spacing w:line="278" w:lineRule="auto"/>
        <w:rPr>
          <w:rFonts w:cs="Times New Roman"/>
          <w:lang w:val="en-GB"/>
        </w:rPr>
      </w:pPr>
      <w:r w:rsidRPr="005E6B03">
        <w:rPr>
          <w:rFonts w:cs="Times New Roman"/>
          <w:lang w:val="en-GB"/>
        </w:rPr>
        <w:t xml:space="preserve">        plt.plot(target[0], target[1], 'rx', markersize=10, label='Target Center')</w:t>
      </w:r>
    </w:p>
    <w:p w14:paraId="3A572A11"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3CF59CB3" w14:textId="77777777" w:rsidR="00D81AF4" w:rsidRPr="005E6B03" w:rsidRDefault="00D81AF4" w:rsidP="00D81AF4">
      <w:pPr>
        <w:spacing w:line="278" w:lineRule="auto"/>
        <w:rPr>
          <w:rFonts w:cs="Times New Roman"/>
          <w:lang w:val="en-GB"/>
        </w:rPr>
      </w:pPr>
      <w:r w:rsidRPr="005E6B03">
        <w:rPr>
          <w:rFonts w:cs="Times New Roman"/>
          <w:lang w:val="en-GB"/>
        </w:rPr>
        <w:t xml:space="preserve">        # Draw 0.1m x 0.1m landing square</w:t>
      </w:r>
    </w:p>
    <w:p w14:paraId="358966A7" w14:textId="77777777" w:rsidR="00D81AF4" w:rsidRPr="005E6B03" w:rsidRDefault="00D81AF4" w:rsidP="00D81AF4">
      <w:pPr>
        <w:spacing w:line="278" w:lineRule="auto"/>
        <w:rPr>
          <w:rFonts w:cs="Times New Roman"/>
          <w:lang w:val="en-GB"/>
        </w:rPr>
      </w:pPr>
      <w:r w:rsidRPr="005E6B03">
        <w:rPr>
          <w:rFonts w:cs="Times New Roman"/>
          <w:lang w:val="en-GB"/>
        </w:rPr>
        <w:t xml:space="preserve">        landing_rect = Rectangle((target[0]-self.landing_size/2, target[1]-self.landing_size/2),</w:t>
      </w:r>
    </w:p>
    <w:p w14:paraId="7333F686" w14:textId="77777777" w:rsidR="00D81AF4" w:rsidRPr="005E6B03" w:rsidRDefault="00D81AF4" w:rsidP="00D81AF4">
      <w:pPr>
        <w:spacing w:line="278" w:lineRule="auto"/>
        <w:rPr>
          <w:rFonts w:cs="Times New Roman"/>
          <w:lang w:val="en-GB"/>
        </w:rPr>
      </w:pPr>
      <w:r w:rsidRPr="005E6B03">
        <w:rPr>
          <w:rFonts w:cs="Times New Roman"/>
          <w:lang w:val="en-GB"/>
        </w:rPr>
        <w:t xml:space="preserve">                                self.landing_size, self.landing_size,</w:t>
      </w:r>
    </w:p>
    <w:p w14:paraId="2B855510" w14:textId="77777777" w:rsidR="00D81AF4" w:rsidRPr="005E6B03" w:rsidRDefault="00D81AF4" w:rsidP="00D81AF4">
      <w:pPr>
        <w:spacing w:line="278" w:lineRule="auto"/>
        <w:rPr>
          <w:rFonts w:cs="Times New Roman"/>
          <w:lang w:val="en-GB"/>
        </w:rPr>
      </w:pPr>
      <w:r w:rsidRPr="005E6B03">
        <w:rPr>
          <w:rFonts w:cs="Times New Roman"/>
          <w:lang w:val="en-GB"/>
        </w:rPr>
        <w:t xml:space="preserve">                                linewidth=2, edgecolor='r', facecolor='none')</w:t>
      </w:r>
    </w:p>
    <w:p w14:paraId="351D0D52" w14:textId="77777777" w:rsidR="00D81AF4" w:rsidRPr="005E6B03" w:rsidRDefault="00D81AF4" w:rsidP="00D81AF4">
      <w:pPr>
        <w:spacing w:line="278" w:lineRule="auto"/>
        <w:rPr>
          <w:rFonts w:cs="Times New Roman"/>
          <w:lang w:val="en-GB"/>
        </w:rPr>
      </w:pPr>
      <w:r w:rsidRPr="005E6B03">
        <w:rPr>
          <w:rFonts w:cs="Times New Roman"/>
          <w:lang w:val="en-GB"/>
        </w:rPr>
        <w:t xml:space="preserve">        plt.gca().add_patch(landing_rect)</w:t>
      </w:r>
    </w:p>
    <w:p w14:paraId="3694D9B5" w14:textId="77777777" w:rsidR="00D81AF4" w:rsidRPr="005E6B03" w:rsidRDefault="00D81AF4" w:rsidP="00D81AF4">
      <w:pPr>
        <w:spacing w:line="278" w:lineRule="auto"/>
        <w:rPr>
          <w:rFonts w:cs="Times New Roman"/>
          <w:lang w:val="en-GB"/>
        </w:rPr>
      </w:pPr>
      <w:r w:rsidRPr="005E6B03">
        <w:rPr>
          <w:rFonts w:cs="Times New Roman"/>
          <w:lang w:val="en-GB"/>
        </w:rPr>
        <w:t xml:space="preserve">        </w:t>
      </w:r>
    </w:p>
    <w:p w14:paraId="0770C335" w14:textId="77777777" w:rsidR="00D81AF4" w:rsidRPr="005E6B03" w:rsidRDefault="00D81AF4" w:rsidP="00D81AF4">
      <w:pPr>
        <w:spacing w:line="278" w:lineRule="auto"/>
        <w:rPr>
          <w:rFonts w:cs="Times New Roman"/>
          <w:lang w:val="en-GB"/>
        </w:rPr>
      </w:pPr>
      <w:r w:rsidRPr="005E6B03">
        <w:rPr>
          <w:rFonts w:cs="Times New Roman"/>
          <w:lang w:val="en-GB"/>
        </w:rPr>
        <w:t xml:space="preserve">        plt.title(f'Landing Precision (Final Error: {np.linalg.norm(landing_pos[-1] - target):.3f}m)')</w:t>
      </w:r>
    </w:p>
    <w:p w14:paraId="0BFD828D" w14:textId="77777777" w:rsidR="00D81AF4" w:rsidRPr="005E6B03" w:rsidRDefault="00D81AF4" w:rsidP="00D81AF4">
      <w:pPr>
        <w:spacing w:line="278" w:lineRule="auto"/>
        <w:rPr>
          <w:rFonts w:cs="Times New Roman"/>
          <w:lang w:val="en-GB"/>
        </w:rPr>
      </w:pPr>
      <w:r w:rsidRPr="005E6B03">
        <w:rPr>
          <w:rFonts w:cs="Times New Roman"/>
          <w:lang w:val="en-GB"/>
        </w:rPr>
        <w:t xml:space="preserve">        plt.xlabel('X Position (m)')</w:t>
      </w:r>
    </w:p>
    <w:p w14:paraId="17861AD7" w14:textId="77777777" w:rsidR="00D81AF4" w:rsidRPr="005E6B03" w:rsidRDefault="00D81AF4" w:rsidP="00D81AF4">
      <w:pPr>
        <w:spacing w:line="278" w:lineRule="auto"/>
        <w:rPr>
          <w:rFonts w:cs="Times New Roman"/>
          <w:lang w:val="en-GB"/>
        </w:rPr>
      </w:pPr>
      <w:r w:rsidRPr="005E6B03">
        <w:rPr>
          <w:rFonts w:cs="Times New Roman"/>
          <w:lang w:val="en-GB"/>
        </w:rPr>
        <w:t xml:space="preserve">        plt.ylabel('Y Position (m)')</w:t>
      </w:r>
    </w:p>
    <w:p w14:paraId="0EC065C0" w14:textId="77777777" w:rsidR="00D81AF4" w:rsidRPr="005E6B03" w:rsidRDefault="00D81AF4" w:rsidP="00D81AF4">
      <w:pPr>
        <w:spacing w:line="278" w:lineRule="auto"/>
        <w:rPr>
          <w:rFonts w:cs="Times New Roman"/>
          <w:lang w:val="en-GB"/>
        </w:rPr>
      </w:pPr>
      <w:r w:rsidRPr="005E6B03">
        <w:rPr>
          <w:rFonts w:cs="Times New Roman"/>
          <w:lang w:val="en-GB"/>
        </w:rPr>
        <w:t xml:space="preserve">        plt.axis('equal')</w:t>
      </w:r>
    </w:p>
    <w:p w14:paraId="060C40B5" w14:textId="77777777" w:rsidR="00D81AF4" w:rsidRPr="005E6B03" w:rsidRDefault="00D81AF4" w:rsidP="00D81AF4">
      <w:pPr>
        <w:spacing w:line="278" w:lineRule="auto"/>
        <w:rPr>
          <w:rFonts w:cs="Times New Roman"/>
          <w:lang w:val="en-GB"/>
        </w:rPr>
      </w:pPr>
      <w:r w:rsidRPr="005E6B03">
        <w:rPr>
          <w:rFonts w:cs="Times New Roman"/>
          <w:lang w:val="en-GB"/>
        </w:rPr>
        <w:t xml:space="preserve">        plt.grid()</w:t>
      </w:r>
    </w:p>
    <w:p w14:paraId="1F1B1DF2" w14:textId="77777777" w:rsidR="00D81AF4" w:rsidRPr="005E6B03" w:rsidRDefault="00D81AF4" w:rsidP="00D81AF4">
      <w:pPr>
        <w:spacing w:line="278" w:lineRule="auto"/>
        <w:rPr>
          <w:rFonts w:cs="Times New Roman"/>
          <w:lang w:val="en-GB"/>
        </w:rPr>
      </w:pPr>
      <w:r w:rsidRPr="005E6B03">
        <w:rPr>
          <w:rFonts w:cs="Times New Roman"/>
          <w:lang w:val="en-GB"/>
        </w:rPr>
        <w:t xml:space="preserve">        plt.legend()</w:t>
      </w:r>
    </w:p>
    <w:p w14:paraId="6E589D9C" w14:textId="77777777" w:rsidR="00D81AF4" w:rsidRPr="005E6B03" w:rsidRDefault="00D81AF4" w:rsidP="00D81AF4">
      <w:pPr>
        <w:spacing w:line="278" w:lineRule="auto"/>
        <w:rPr>
          <w:rFonts w:cs="Times New Roman"/>
          <w:lang w:val="en-GB"/>
        </w:rPr>
      </w:pPr>
      <w:r w:rsidRPr="005E6B03">
        <w:rPr>
          <w:rFonts w:cs="Times New Roman"/>
          <w:lang w:val="en-GB"/>
        </w:rPr>
        <w:t xml:space="preserve">        plt.show()</w:t>
      </w:r>
    </w:p>
    <w:p w14:paraId="58A35B90" w14:textId="77777777" w:rsidR="00D81AF4" w:rsidRPr="005E6B03" w:rsidRDefault="00D81AF4" w:rsidP="00D81AF4">
      <w:pPr>
        <w:spacing w:line="278" w:lineRule="auto"/>
        <w:rPr>
          <w:rFonts w:cs="Times New Roman"/>
          <w:lang w:val="en-GB"/>
        </w:rPr>
      </w:pPr>
    </w:p>
    <w:p w14:paraId="0DFC80C0" w14:textId="77777777" w:rsidR="00D81AF4" w:rsidRPr="005E6B03" w:rsidRDefault="00D81AF4" w:rsidP="00D81AF4">
      <w:pPr>
        <w:spacing w:line="278" w:lineRule="auto"/>
        <w:rPr>
          <w:rFonts w:cs="Times New Roman"/>
          <w:lang w:val="en-GB"/>
        </w:rPr>
      </w:pPr>
      <w:r w:rsidRPr="005E6B03">
        <w:rPr>
          <w:rFonts w:cs="Times New Roman"/>
          <w:lang w:val="en-GB"/>
        </w:rPr>
        <w:lastRenderedPageBreak/>
        <w:t># Run simulation</w:t>
      </w:r>
    </w:p>
    <w:p w14:paraId="2AE40CA2" w14:textId="77777777" w:rsidR="00D81AF4" w:rsidRPr="005E6B03" w:rsidRDefault="00D81AF4" w:rsidP="00D81AF4">
      <w:pPr>
        <w:spacing w:line="278" w:lineRule="auto"/>
        <w:rPr>
          <w:rFonts w:cs="Times New Roman"/>
          <w:lang w:val="en-GB"/>
        </w:rPr>
      </w:pPr>
      <w:r w:rsidRPr="005E6B03">
        <w:rPr>
          <w:rFonts w:cs="Times New Roman"/>
          <w:lang w:val="en-GB"/>
        </w:rPr>
        <w:t>drone = VisionLandingDrone()</w:t>
      </w:r>
    </w:p>
    <w:p w14:paraId="09C57640" w14:textId="77777777" w:rsidR="00D81AF4" w:rsidRPr="005E6B03" w:rsidRDefault="00D81AF4" w:rsidP="00D81AF4">
      <w:pPr>
        <w:spacing w:line="278" w:lineRule="auto"/>
        <w:rPr>
          <w:rFonts w:cs="Times New Roman"/>
          <w:lang w:val="en-GB"/>
        </w:rPr>
      </w:pPr>
      <w:r w:rsidRPr="005E6B03">
        <w:rPr>
          <w:rFonts w:cs="Times New Roman"/>
          <w:lang w:val="en-GB"/>
        </w:rPr>
        <w:t>time, states, controls = drone.simulate()</w:t>
      </w:r>
    </w:p>
    <w:p w14:paraId="77562F17" w14:textId="77777777" w:rsidR="00D81AF4" w:rsidRPr="005E6B03" w:rsidRDefault="00D81AF4" w:rsidP="00D81AF4">
      <w:pPr>
        <w:spacing w:line="278" w:lineRule="auto"/>
        <w:rPr>
          <w:rFonts w:cs="Times New Roman"/>
          <w:lang w:val="en-GB"/>
        </w:rPr>
      </w:pPr>
    </w:p>
    <w:p w14:paraId="40598E40" w14:textId="77777777" w:rsidR="00D81AF4" w:rsidRPr="005E6B03" w:rsidRDefault="00D81AF4" w:rsidP="00D81AF4">
      <w:pPr>
        <w:spacing w:line="278" w:lineRule="auto"/>
        <w:rPr>
          <w:rFonts w:cs="Times New Roman"/>
          <w:lang w:val="en-GB"/>
        </w:rPr>
      </w:pPr>
      <w:r w:rsidRPr="005E6B03">
        <w:rPr>
          <w:rFonts w:cs="Times New Roman"/>
          <w:lang w:val="en-GB"/>
        </w:rPr>
        <w:t># Plot results</w:t>
      </w:r>
    </w:p>
    <w:p w14:paraId="46B301B2" w14:textId="77777777" w:rsidR="00D81AF4" w:rsidRPr="005E6B03" w:rsidRDefault="00D81AF4" w:rsidP="00D81AF4">
      <w:pPr>
        <w:spacing w:line="278" w:lineRule="auto"/>
        <w:rPr>
          <w:rFonts w:cs="Times New Roman"/>
          <w:lang w:val="en-GB"/>
        </w:rPr>
      </w:pPr>
      <w:r w:rsidRPr="005E6B03">
        <w:rPr>
          <w:rFonts w:cs="Times New Roman"/>
          <w:lang w:val="en-GB"/>
        </w:rPr>
        <w:t>drone.plot_results(time, states, controls)</w:t>
      </w:r>
    </w:p>
    <w:p w14:paraId="5C54D856" w14:textId="77777777" w:rsidR="00D81AF4" w:rsidRPr="005E6B03" w:rsidRDefault="00D81AF4" w:rsidP="00D81AF4">
      <w:pPr>
        <w:spacing w:line="278" w:lineRule="auto"/>
        <w:rPr>
          <w:rFonts w:cs="Times New Roman"/>
          <w:lang w:val="en-GB"/>
        </w:rPr>
      </w:pPr>
      <w:r w:rsidRPr="005E6B03">
        <w:rPr>
          <w:rFonts w:cs="Times New Roman"/>
          <w:lang w:val="en-GB"/>
        </w:rPr>
        <w:t>drone.plot_landing_accuracy(states)</w:t>
      </w:r>
    </w:p>
    <w:p w14:paraId="3DFC50CE" w14:textId="77777777" w:rsidR="00D81AF4" w:rsidRPr="005E6B03" w:rsidRDefault="00D81AF4" w:rsidP="00D81AF4">
      <w:pPr>
        <w:spacing w:line="278" w:lineRule="auto"/>
        <w:rPr>
          <w:rFonts w:cs="Times New Roman"/>
          <w:lang w:val="en-GB"/>
        </w:rPr>
      </w:pPr>
    </w:p>
    <w:p w14:paraId="13B4C874" w14:textId="77777777" w:rsidR="00D81AF4" w:rsidRPr="005E6B03" w:rsidRDefault="00D81AF4" w:rsidP="00D81AF4">
      <w:pPr>
        <w:spacing w:line="278" w:lineRule="auto"/>
        <w:rPr>
          <w:rFonts w:cs="Times New Roman"/>
          <w:lang w:val="en-GB"/>
        </w:rPr>
      </w:pPr>
      <w:r w:rsidRPr="005E6B03">
        <w:rPr>
          <w:rFonts w:cs="Times New Roman"/>
          <w:lang w:val="en-GB"/>
        </w:rPr>
        <w:t># Print final landing error</w:t>
      </w:r>
    </w:p>
    <w:p w14:paraId="197AC6E9" w14:textId="77777777" w:rsidR="00D81AF4" w:rsidRPr="005E6B03" w:rsidRDefault="00D81AF4" w:rsidP="00D81AF4">
      <w:pPr>
        <w:spacing w:line="278" w:lineRule="auto"/>
        <w:rPr>
          <w:rFonts w:cs="Times New Roman"/>
          <w:lang w:val="en-GB"/>
        </w:rPr>
      </w:pPr>
      <w:r w:rsidRPr="005E6B03">
        <w:rPr>
          <w:rFonts w:cs="Times New Roman"/>
          <w:lang w:val="en-GB"/>
        </w:rPr>
        <w:t>final_pos = states[-1, :2]</w:t>
      </w:r>
    </w:p>
    <w:p w14:paraId="162D9809" w14:textId="77777777" w:rsidR="00D81AF4" w:rsidRPr="005E6B03" w:rsidRDefault="00D81AF4" w:rsidP="00D81AF4">
      <w:pPr>
        <w:spacing w:line="278" w:lineRule="auto"/>
        <w:rPr>
          <w:rFonts w:cs="Times New Roman"/>
          <w:lang w:val="en-GB"/>
        </w:rPr>
      </w:pPr>
      <w:r w:rsidRPr="005E6B03">
        <w:rPr>
          <w:rFonts w:cs="Times New Roman"/>
          <w:lang w:val="en-GB"/>
        </w:rPr>
        <w:t>target = drone.landing_target</w:t>
      </w:r>
    </w:p>
    <w:p w14:paraId="6E2E5E5E" w14:textId="77777777" w:rsidR="00D81AF4" w:rsidRPr="005E6B03" w:rsidRDefault="00D81AF4" w:rsidP="00D81AF4">
      <w:pPr>
        <w:spacing w:line="278" w:lineRule="auto"/>
        <w:rPr>
          <w:rFonts w:cs="Times New Roman"/>
          <w:lang w:val="en-GB"/>
        </w:rPr>
      </w:pPr>
      <w:r w:rsidRPr="005E6B03">
        <w:rPr>
          <w:rFonts w:cs="Times New Roman"/>
          <w:lang w:val="en-GB"/>
        </w:rPr>
        <w:t>error = np.linalg.norm(final_pos - target)</w:t>
      </w:r>
    </w:p>
    <w:p w14:paraId="4B23CC5E" w14:textId="384B4E5C" w:rsidR="00046B4D" w:rsidRPr="005E6B03" w:rsidRDefault="00D81AF4" w:rsidP="00143881">
      <w:pPr>
        <w:spacing w:line="278" w:lineRule="auto"/>
        <w:rPr>
          <w:rFonts w:cs="Times New Roman"/>
          <w:lang w:val="en-GB"/>
        </w:rPr>
      </w:pPr>
      <w:r w:rsidRPr="005E6B03">
        <w:rPr>
          <w:rFonts w:cs="Times New Roman"/>
          <w:lang w:val="en-GB"/>
        </w:rPr>
        <w:t>print(f"\nFinal Landing Error: {error*100:.1f} cm")</w:t>
      </w:r>
    </w:p>
    <w:p w14:paraId="67A95907" w14:textId="7E3B62F0" w:rsidR="00143881" w:rsidRPr="005E6B03" w:rsidRDefault="00143881" w:rsidP="00143881">
      <w:pPr>
        <w:spacing w:line="278" w:lineRule="auto"/>
        <w:rPr>
          <w:rFonts w:cs="Times New Roman"/>
          <w:lang w:val="en-GB"/>
        </w:rPr>
      </w:pPr>
      <w:r w:rsidRPr="005E6B03">
        <w:rPr>
          <w:rFonts w:cs="Times New Roman"/>
          <w:lang w:val="en-GB"/>
        </w:rPr>
        <w:t>def plot_landing_accuracy(self, states):</w:t>
      </w:r>
    </w:p>
    <w:p w14:paraId="66C949D7" w14:textId="77777777" w:rsidR="00143881" w:rsidRPr="005E6B03" w:rsidRDefault="00143881" w:rsidP="00143881">
      <w:pPr>
        <w:spacing w:line="278" w:lineRule="auto"/>
        <w:rPr>
          <w:rFonts w:cs="Times New Roman"/>
          <w:lang w:val="en-GB"/>
        </w:rPr>
      </w:pPr>
      <w:r w:rsidRPr="005E6B03">
        <w:rPr>
          <w:rFonts w:cs="Times New Roman"/>
          <w:lang w:val="en-GB"/>
        </w:rPr>
        <w:t xml:space="preserve">    """Plot final landing precision with error checking"""</w:t>
      </w:r>
    </w:p>
    <w:p w14:paraId="5322B750" w14:textId="77777777" w:rsidR="00143881" w:rsidRPr="005E6B03" w:rsidRDefault="00143881" w:rsidP="00143881">
      <w:pPr>
        <w:spacing w:line="278" w:lineRule="auto"/>
        <w:rPr>
          <w:rFonts w:cs="Times New Roman"/>
          <w:lang w:val="en-GB"/>
        </w:rPr>
      </w:pPr>
      <w:r w:rsidRPr="005E6B03">
        <w:rPr>
          <w:rFonts w:cs="Times New Roman"/>
          <w:lang w:val="en-GB"/>
        </w:rPr>
        <w:t xml:space="preserve">    try:</w:t>
      </w:r>
    </w:p>
    <w:p w14:paraId="75DF5BB7" w14:textId="77777777" w:rsidR="00143881" w:rsidRPr="005E6B03" w:rsidRDefault="00143881" w:rsidP="00143881">
      <w:pPr>
        <w:spacing w:line="278" w:lineRule="auto"/>
        <w:rPr>
          <w:rFonts w:cs="Times New Roman"/>
          <w:lang w:val="en-GB"/>
        </w:rPr>
      </w:pPr>
      <w:r w:rsidRPr="005E6B03">
        <w:rPr>
          <w:rFonts w:cs="Times New Roman"/>
          <w:lang w:val="en-GB"/>
        </w:rPr>
        <w:t xml:space="preserve">        # Find landing phase indices (last 20% of simulation)</w:t>
      </w:r>
    </w:p>
    <w:p w14:paraId="14CE6BA7" w14:textId="77777777" w:rsidR="00143881" w:rsidRPr="005E6B03" w:rsidRDefault="00143881" w:rsidP="00143881">
      <w:pPr>
        <w:spacing w:line="278" w:lineRule="auto"/>
        <w:rPr>
          <w:rFonts w:cs="Times New Roman"/>
          <w:lang w:val="en-GB"/>
        </w:rPr>
      </w:pPr>
      <w:r w:rsidRPr="005E6B03">
        <w:rPr>
          <w:rFonts w:cs="Times New Roman"/>
          <w:lang w:val="en-GB"/>
        </w:rPr>
        <w:t xml:space="preserve">        landing_start = int(0.8 * len(states))</w:t>
      </w:r>
    </w:p>
    <w:p w14:paraId="4E0495FF" w14:textId="77777777" w:rsidR="00143881" w:rsidRPr="005E6B03" w:rsidRDefault="00143881" w:rsidP="00143881">
      <w:pPr>
        <w:spacing w:line="278" w:lineRule="auto"/>
        <w:rPr>
          <w:rFonts w:cs="Times New Roman"/>
          <w:lang w:val="en-GB"/>
        </w:rPr>
      </w:pPr>
      <w:r w:rsidRPr="005E6B03">
        <w:rPr>
          <w:rFonts w:cs="Times New Roman"/>
          <w:lang w:val="en-GB"/>
        </w:rPr>
        <w:t xml:space="preserve">        landing_pos = states[landing_start:, :2]</w:t>
      </w:r>
    </w:p>
    <w:p w14:paraId="20FB378C"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608EBC84" w14:textId="77777777" w:rsidR="00143881" w:rsidRPr="005E6B03" w:rsidRDefault="00143881" w:rsidP="00143881">
      <w:pPr>
        <w:spacing w:line="278" w:lineRule="auto"/>
        <w:rPr>
          <w:rFonts w:cs="Times New Roman"/>
          <w:lang w:val="en-GB"/>
        </w:rPr>
      </w:pPr>
      <w:r w:rsidRPr="005E6B03">
        <w:rPr>
          <w:rFonts w:cs="Times New Roman"/>
          <w:lang w:val="en-GB"/>
        </w:rPr>
        <w:t xml:space="preserve">        if len(landing_pos) == 0:</w:t>
      </w:r>
    </w:p>
    <w:p w14:paraId="5EE2F8CE" w14:textId="77777777" w:rsidR="00143881" w:rsidRPr="005E6B03" w:rsidRDefault="00143881" w:rsidP="00143881">
      <w:pPr>
        <w:spacing w:line="278" w:lineRule="auto"/>
        <w:rPr>
          <w:rFonts w:cs="Times New Roman"/>
          <w:lang w:val="en-GB"/>
        </w:rPr>
      </w:pPr>
      <w:r w:rsidRPr="005E6B03">
        <w:rPr>
          <w:rFonts w:cs="Times New Roman"/>
          <w:lang w:val="en-GB"/>
        </w:rPr>
        <w:t xml:space="preserve">            raise ValueError("No landing phase data available")</w:t>
      </w:r>
    </w:p>
    <w:p w14:paraId="446FE368"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1373EE31" w14:textId="77777777" w:rsidR="00143881" w:rsidRPr="005E6B03" w:rsidRDefault="00143881" w:rsidP="00143881">
      <w:pPr>
        <w:spacing w:line="278" w:lineRule="auto"/>
        <w:rPr>
          <w:rFonts w:cs="Times New Roman"/>
          <w:lang w:val="en-GB"/>
        </w:rPr>
      </w:pPr>
      <w:r w:rsidRPr="005E6B03">
        <w:rPr>
          <w:rFonts w:cs="Times New Roman"/>
          <w:lang w:val="en-GB"/>
        </w:rPr>
        <w:t xml:space="preserve">        target = self.landing_target</w:t>
      </w:r>
    </w:p>
    <w:p w14:paraId="6185865F" w14:textId="77777777" w:rsidR="00143881" w:rsidRPr="005E6B03" w:rsidRDefault="00143881" w:rsidP="00143881">
      <w:pPr>
        <w:spacing w:line="278" w:lineRule="auto"/>
        <w:rPr>
          <w:rFonts w:cs="Times New Roman"/>
          <w:lang w:val="en-GB"/>
        </w:rPr>
      </w:pPr>
      <w:r w:rsidRPr="005E6B03">
        <w:rPr>
          <w:rFonts w:cs="Times New Roman"/>
          <w:lang w:val="en-GB"/>
        </w:rPr>
        <w:t xml:space="preserve">        final_error = np.linalg.norm(landing_pos[-1] - target)</w:t>
      </w:r>
    </w:p>
    <w:p w14:paraId="5A80C9AB" w14:textId="77777777" w:rsidR="00143881" w:rsidRPr="005E6B03" w:rsidRDefault="00143881" w:rsidP="00143881">
      <w:pPr>
        <w:spacing w:line="278" w:lineRule="auto"/>
        <w:rPr>
          <w:rFonts w:cs="Times New Roman"/>
          <w:lang w:val="en-GB"/>
        </w:rPr>
      </w:pPr>
    </w:p>
    <w:p w14:paraId="19C59930" w14:textId="77777777" w:rsidR="00143881" w:rsidRPr="005E6B03" w:rsidRDefault="00143881" w:rsidP="00143881">
      <w:pPr>
        <w:spacing w:line="278" w:lineRule="auto"/>
        <w:rPr>
          <w:rFonts w:cs="Times New Roman"/>
          <w:lang w:val="en-GB"/>
        </w:rPr>
      </w:pPr>
      <w:r w:rsidRPr="005E6B03">
        <w:rPr>
          <w:rFonts w:cs="Times New Roman"/>
          <w:lang w:val="en-GB"/>
        </w:rPr>
        <w:t xml:space="preserve">        plt.figure(figsize=(8, 8))</w:t>
      </w:r>
    </w:p>
    <w:p w14:paraId="4C9287C6" w14:textId="77777777" w:rsidR="00143881" w:rsidRPr="005E6B03" w:rsidRDefault="00143881" w:rsidP="00143881">
      <w:pPr>
        <w:spacing w:line="278" w:lineRule="auto"/>
        <w:rPr>
          <w:rFonts w:cs="Times New Roman"/>
          <w:lang w:val="en-GB"/>
        </w:rPr>
      </w:pPr>
      <w:r w:rsidRPr="005E6B03">
        <w:rPr>
          <w:rFonts w:cs="Times New Roman"/>
          <w:lang w:val="en-GB"/>
        </w:rPr>
        <w:lastRenderedPageBreak/>
        <w:t xml:space="preserve">        plt.plot(landing_pos[:, 0], landing_pos[:, 1], 'b-', label='Drone Path')</w:t>
      </w:r>
    </w:p>
    <w:p w14:paraId="2C6F9FC2" w14:textId="77777777" w:rsidR="00143881" w:rsidRPr="005E6B03" w:rsidRDefault="00143881" w:rsidP="00143881">
      <w:pPr>
        <w:spacing w:line="278" w:lineRule="auto"/>
        <w:rPr>
          <w:rFonts w:cs="Times New Roman"/>
          <w:lang w:val="en-GB"/>
        </w:rPr>
      </w:pPr>
      <w:r w:rsidRPr="005E6B03">
        <w:rPr>
          <w:rFonts w:cs="Times New Roman"/>
          <w:lang w:val="en-GB"/>
        </w:rPr>
        <w:t xml:space="preserve">        plt.plot(target[0], target[1], 'rx', markersize=10, label='Target Center')</w:t>
      </w:r>
    </w:p>
    <w:p w14:paraId="51508D5F"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1A4C62AF" w14:textId="77777777" w:rsidR="00143881" w:rsidRPr="005E6B03" w:rsidRDefault="00143881" w:rsidP="00143881">
      <w:pPr>
        <w:spacing w:line="278" w:lineRule="auto"/>
        <w:rPr>
          <w:rFonts w:cs="Times New Roman"/>
          <w:lang w:val="en-GB"/>
        </w:rPr>
      </w:pPr>
      <w:r w:rsidRPr="005E6B03">
        <w:rPr>
          <w:rFonts w:cs="Times New Roman"/>
          <w:lang w:val="en-GB"/>
        </w:rPr>
        <w:t xml:space="preserve">        # Draw landing square</w:t>
      </w:r>
    </w:p>
    <w:p w14:paraId="7F729FFF" w14:textId="77777777" w:rsidR="00143881" w:rsidRPr="005E6B03" w:rsidRDefault="00143881" w:rsidP="00143881">
      <w:pPr>
        <w:spacing w:line="278" w:lineRule="auto"/>
        <w:rPr>
          <w:rFonts w:cs="Times New Roman"/>
          <w:lang w:val="en-GB"/>
        </w:rPr>
      </w:pPr>
      <w:r w:rsidRPr="005E6B03">
        <w:rPr>
          <w:rFonts w:cs="Times New Roman"/>
          <w:lang w:val="en-GB"/>
        </w:rPr>
        <w:t xml:space="preserve">        landing_rect = Rectangle(</w:t>
      </w:r>
    </w:p>
    <w:p w14:paraId="6B710454" w14:textId="77777777" w:rsidR="00143881" w:rsidRPr="005E6B03" w:rsidRDefault="00143881" w:rsidP="00143881">
      <w:pPr>
        <w:spacing w:line="278" w:lineRule="auto"/>
        <w:rPr>
          <w:rFonts w:cs="Times New Roman"/>
          <w:lang w:val="en-GB"/>
        </w:rPr>
      </w:pPr>
      <w:r w:rsidRPr="005E6B03">
        <w:rPr>
          <w:rFonts w:cs="Times New Roman"/>
          <w:lang w:val="en-GB"/>
        </w:rPr>
        <w:t xml:space="preserve">            (target[0]-self.landing_size/2, target[1]-self.landing_size/2),</w:t>
      </w:r>
    </w:p>
    <w:p w14:paraId="69BFECBF" w14:textId="77777777" w:rsidR="00143881" w:rsidRPr="005E6B03" w:rsidRDefault="00143881" w:rsidP="00143881">
      <w:pPr>
        <w:spacing w:line="278" w:lineRule="auto"/>
        <w:rPr>
          <w:rFonts w:cs="Times New Roman"/>
          <w:lang w:val="en-GB"/>
        </w:rPr>
      </w:pPr>
      <w:r w:rsidRPr="005E6B03">
        <w:rPr>
          <w:rFonts w:cs="Times New Roman"/>
          <w:lang w:val="en-GB"/>
        </w:rPr>
        <w:t xml:space="preserve">            self.landing_size, self.landing_size,</w:t>
      </w:r>
    </w:p>
    <w:p w14:paraId="02EA3A53" w14:textId="77777777" w:rsidR="00143881" w:rsidRPr="005E6B03" w:rsidRDefault="00143881" w:rsidP="00143881">
      <w:pPr>
        <w:spacing w:line="278" w:lineRule="auto"/>
        <w:rPr>
          <w:rFonts w:cs="Times New Roman"/>
          <w:lang w:val="en-GB"/>
        </w:rPr>
      </w:pPr>
      <w:r w:rsidRPr="005E6B03">
        <w:rPr>
          <w:rFonts w:cs="Times New Roman"/>
          <w:lang w:val="en-GB"/>
        </w:rPr>
        <w:t xml:space="preserve">            linewidth=2, edgecolor='r', facecolor='none'</w:t>
      </w:r>
    </w:p>
    <w:p w14:paraId="6ECC3AF2"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2BFE49FB" w14:textId="77777777" w:rsidR="00143881" w:rsidRPr="005E6B03" w:rsidRDefault="00143881" w:rsidP="00143881">
      <w:pPr>
        <w:spacing w:line="278" w:lineRule="auto"/>
        <w:rPr>
          <w:rFonts w:cs="Times New Roman"/>
          <w:lang w:val="en-GB"/>
        </w:rPr>
      </w:pPr>
      <w:r w:rsidRPr="005E6B03">
        <w:rPr>
          <w:rFonts w:cs="Times New Roman"/>
          <w:lang w:val="en-GB"/>
        </w:rPr>
        <w:t xml:space="preserve">        plt.gca().add_patch(landing_rect)</w:t>
      </w:r>
    </w:p>
    <w:p w14:paraId="5568FA86"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375FC670" w14:textId="77777777" w:rsidR="00143881" w:rsidRPr="005E6B03" w:rsidRDefault="00143881" w:rsidP="00143881">
      <w:pPr>
        <w:spacing w:line="278" w:lineRule="auto"/>
        <w:rPr>
          <w:rFonts w:cs="Times New Roman"/>
          <w:lang w:val="en-GB"/>
        </w:rPr>
      </w:pPr>
      <w:r w:rsidRPr="005E6B03">
        <w:rPr>
          <w:rFonts w:cs="Times New Roman"/>
          <w:lang w:val="en-GB"/>
        </w:rPr>
        <w:t xml:space="preserve">        plt.title(f'Landing Precision (Final Error: {final_error*100:.1f} cm)')</w:t>
      </w:r>
    </w:p>
    <w:p w14:paraId="704C95C5" w14:textId="77777777" w:rsidR="00143881" w:rsidRPr="005E6B03" w:rsidRDefault="00143881" w:rsidP="00143881">
      <w:pPr>
        <w:spacing w:line="278" w:lineRule="auto"/>
        <w:rPr>
          <w:rFonts w:cs="Times New Roman"/>
          <w:lang w:val="en-GB"/>
        </w:rPr>
      </w:pPr>
      <w:r w:rsidRPr="005E6B03">
        <w:rPr>
          <w:rFonts w:cs="Times New Roman"/>
          <w:lang w:val="en-GB"/>
        </w:rPr>
        <w:t xml:space="preserve">        plt.xlabel('X Position (m)')</w:t>
      </w:r>
    </w:p>
    <w:p w14:paraId="451A93A9" w14:textId="77777777" w:rsidR="00143881" w:rsidRPr="005E6B03" w:rsidRDefault="00143881" w:rsidP="00143881">
      <w:pPr>
        <w:spacing w:line="278" w:lineRule="auto"/>
        <w:rPr>
          <w:rFonts w:cs="Times New Roman"/>
          <w:lang w:val="en-GB"/>
        </w:rPr>
      </w:pPr>
      <w:r w:rsidRPr="005E6B03">
        <w:rPr>
          <w:rFonts w:cs="Times New Roman"/>
          <w:lang w:val="en-GB"/>
        </w:rPr>
        <w:t xml:space="preserve">        plt.ylabel('Y Position (m)')</w:t>
      </w:r>
    </w:p>
    <w:p w14:paraId="279FA638" w14:textId="77777777" w:rsidR="00143881" w:rsidRPr="005E6B03" w:rsidRDefault="00143881" w:rsidP="00143881">
      <w:pPr>
        <w:spacing w:line="278" w:lineRule="auto"/>
        <w:rPr>
          <w:rFonts w:cs="Times New Roman"/>
          <w:lang w:val="en-GB"/>
        </w:rPr>
      </w:pPr>
      <w:r w:rsidRPr="005E6B03">
        <w:rPr>
          <w:rFonts w:cs="Times New Roman"/>
          <w:lang w:val="en-GB"/>
        </w:rPr>
        <w:t xml:space="preserve">        plt.axis('equal')</w:t>
      </w:r>
    </w:p>
    <w:p w14:paraId="32B8746F" w14:textId="77777777" w:rsidR="00143881" w:rsidRPr="005E6B03" w:rsidRDefault="00143881" w:rsidP="00143881">
      <w:pPr>
        <w:spacing w:line="278" w:lineRule="auto"/>
        <w:rPr>
          <w:rFonts w:cs="Times New Roman"/>
          <w:lang w:val="en-GB"/>
        </w:rPr>
      </w:pPr>
      <w:r w:rsidRPr="005E6B03">
        <w:rPr>
          <w:rFonts w:cs="Times New Roman"/>
          <w:lang w:val="en-GB"/>
        </w:rPr>
        <w:t xml:space="preserve">        plt.grid()</w:t>
      </w:r>
    </w:p>
    <w:p w14:paraId="695781BD" w14:textId="77777777" w:rsidR="00143881" w:rsidRPr="005E6B03" w:rsidRDefault="00143881" w:rsidP="00143881">
      <w:pPr>
        <w:spacing w:line="278" w:lineRule="auto"/>
        <w:rPr>
          <w:rFonts w:cs="Times New Roman"/>
          <w:lang w:val="en-GB"/>
        </w:rPr>
      </w:pPr>
      <w:r w:rsidRPr="005E6B03">
        <w:rPr>
          <w:rFonts w:cs="Times New Roman"/>
          <w:lang w:val="en-GB"/>
        </w:rPr>
        <w:t xml:space="preserve">        plt.legend()</w:t>
      </w:r>
    </w:p>
    <w:p w14:paraId="5D19316F" w14:textId="77777777" w:rsidR="00143881" w:rsidRPr="005E6B03" w:rsidRDefault="00143881" w:rsidP="00143881">
      <w:pPr>
        <w:spacing w:line="278" w:lineRule="auto"/>
        <w:rPr>
          <w:rFonts w:cs="Times New Roman"/>
          <w:lang w:val="en-GB"/>
        </w:rPr>
      </w:pPr>
      <w:r w:rsidRPr="005E6B03">
        <w:rPr>
          <w:rFonts w:cs="Times New Roman"/>
          <w:lang w:val="en-GB"/>
        </w:rPr>
        <w:t xml:space="preserve">        plt.show()</w:t>
      </w:r>
    </w:p>
    <w:p w14:paraId="2A8A603E"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199AFA1A" w14:textId="77777777" w:rsidR="00143881" w:rsidRPr="005E6B03" w:rsidRDefault="00143881" w:rsidP="00143881">
      <w:pPr>
        <w:spacing w:line="278" w:lineRule="auto"/>
        <w:rPr>
          <w:rFonts w:cs="Times New Roman"/>
          <w:lang w:val="en-GB"/>
        </w:rPr>
      </w:pPr>
      <w:r w:rsidRPr="005E6B03">
        <w:rPr>
          <w:rFonts w:cs="Times New Roman"/>
          <w:lang w:val="en-GB"/>
        </w:rPr>
        <w:t xml:space="preserve">        return final_error</w:t>
      </w:r>
    </w:p>
    <w:p w14:paraId="6979672C"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7177F7DF" w14:textId="77777777" w:rsidR="00143881" w:rsidRPr="005E6B03" w:rsidRDefault="00143881" w:rsidP="00143881">
      <w:pPr>
        <w:spacing w:line="278" w:lineRule="auto"/>
        <w:rPr>
          <w:rFonts w:cs="Times New Roman"/>
          <w:lang w:val="en-GB"/>
        </w:rPr>
      </w:pPr>
      <w:r w:rsidRPr="005E6B03">
        <w:rPr>
          <w:rFonts w:cs="Times New Roman"/>
          <w:lang w:val="en-GB"/>
        </w:rPr>
        <w:t xml:space="preserve">    except Exception as e:</w:t>
      </w:r>
    </w:p>
    <w:p w14:paraId="226D0DA4" w14:textId="77777777" w:rsidR="00143881" w:rsidRPr="005E6B03" w:rsidRDefault="00143881" w:rsidP="00143881">
      <w:pPr>
        <w:spacing w:line="278" w:lineRule="auto"/>
        <w:rPr>
          <w:rFonts w:cs="Times New Roman"/>
          <w:lang w:val="en-GB"/>
        </w:rPr>
      </w:pPr>
      <w:r w:rsidRPr="005E6B03">
        <w:rPr>
          <w:rFonts w:cs="Times New Roman"/>
          <w:lang w:val="en-GB"/>
        </w:rPr>
        <w:t xml:space="preserve">        print(f"Error plotting landing accuracy: {str(e)}")</w:t>
      </w:r>
    </w:p>
    <w:p w14:paraId="4CB10825" w14:textId="77777777" w:rsidR="00143881" w:rsidRPr="005E6B03" w:rsidRDefault="00143881" w:rsidP="00143881">
      <w:pPr>
        <w:spacing w:line="278" w:lineRule="auto"/>
        <w:rPr>
          <w:rFonts w:cs="Times New Roman"/>
          <w:lang w:val="en-GB"/>
        </w:rPr>
      </w:pPr>
      <w:r w:rsidRPr="005E6B03">
        <w:rPr>
          <w:rFonts w:cs="Times New Roman"/>
          <w:lang w:val="en-GB"/>
        </w:rPr>
        <w:t xml:space="preserve">        return None</w:t>
      </w:r>
    </w:p>
    <w:p w14:paraId="3E925CCA" w14:textId="77777777" w:rsidR="00143881" w:rsidRPr="005E6B03" w:rsidRDefault="00143881" w:rsidP="00143881">
      <w:pPr>
        <w:spacing w:line="278" w:lineRule="auto"/>
        <w:rPr>
          <w:rFonts w:cs="Times New Roman"/>
          <w:lang w:val="en-GB"/>
        </w:rPr>
      </w:pPr>
    </w:p>
    <w:p w14:paraId="0FFE9A10" w14:textId="77777777" w:rsidR="00143881" w:rsidRPr="005E6B03" w:rsidRDefault="00143881" w:rsidP="00143881">
      <w:pPr>
        <w:spacing w:line="278" w:lineRule="auto"/>
        <w:rPr>
          <w:rFonts w:cs="Times New Roman"/>
          <w:lang w:val="en-GB"/>
        </w:rPr>
      </w:pPr>
      <w:r w:rsidRPr="005E6B03">
        <w:rPr>
          <w:rFonts w:cs="Times New Roman"/>
          <w:lang w:val="en-GB"/>
        </w:rPr>
        <w:t># Modified simulation call</w:t>
      </w:r>
    </w:p>
    <w:p w14:paraId="356901C6" w14:textId="77777777" w:rsidR="00143881" w:rsidRPr="005E6B03" w:rsidRDefault="00143881" w:rsidP="00143881">
      <w:pPr>
        <w:spacing w:line="278" w:lineRule="auto"/>
        <w:rPr>
          <w:rFonts w:cs="Times New Roman"/>
          <w:lang w:val="en-GB"/>
        </w:rPr>
      </w:pPr>
      <w:r w:rsidRPr="005E6B03">
        <w:rPr>
          <w:rFonts w:cs="Times New Roman"/>
          <w:lang w:val="en-GB"/>
        </w:rPr>
        <w:t>try:</w:t>
      </w:r>
    </w:p>
    <w:p w14:paraId="1875D7FB" w14:textId="77777777" w:rsidR="00143881" w:rsidRPr="005E6B03" w:rsidRDefault="00143881" w:rsidP="00143881">
      <w:pPr>
        <w:spacing w:line="278" w:lineRule="auto"/>
        <w:rPr>
          <w:rFonts w:cs="Times New Roman"/>
          <w:lang w:val="en-GB"/>
        </w:rPr>
      </w:pPr>
      <w:r w:rsidRPr="005E6B03">
        <w:rPr>
          <w:rFonts w:cs="Times New Roman"/>
          <w:lang w:val="en-GB"/>
        </w:rPr>
        <w:lastRenderedPageBreak/>
        <w:t xml:space="preserve">    drone = VisionLandingDrone()</w:t>
      </w:r>
    </w:p>
    <w:p w14:paraId="7BEB83DC" w14:textId="77777777" w:rsidR="00143881" w:rsidRPr="005E6B03" w:rsidRDefault="00143881" w:rsidP="00143881">
      <w:pPr>
        <w:spacing w:line="278" w:lineRule="auto"/>
        <w:rPr>
          <w:rFonts w:cs="Times New Roman"/>
          <w:lang w:val="en-GB"/>
        </w:rPr>
      </w:pPr>
      <w:r w:rsidRPr="005E6B03">
        <w:rPr>
          <w:rFonts w:cs="Times New Roman"/>
          <w:lang w:val="en-GB"/>
        </w:rPr>
        <w:t xml:space="preserve">    time, states, controls = drone.simulate(total_time=40)  # Ensure sufficient time</w:t>
      </w:r>
    </w:p>
    <w:p w14:paraId="152E7A4C"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33167453" w14:textId="77777777" w:rsidR="00143881" w:rsidRPr="005E6B03" w:rsidRDefault="00143881" w:rsidP="00143881">
      <w:pPr>
        <w:spacing w:line="278" w:lineRule="auto"/>
        <w:rPr>
          <w:rFonts w:cs="Times New Roman"/>
          <w:lang w:val="en-GB"/>
        </w:rPr>
      </w:pPr>
      <w:r w:rsidRPr="005E6B03">
        <w:rPr>
          <w:rFonts w:cs="Times New Roman"/>
          <w:lang w:val="en-GB"/>
        </w:rPr>
        <w:t xml:space="preserve">    if len(states) &gt; 0:</w:t>
      </w:r>
    </w:p>
    <w:p w14:paraId="7F796F43" w14:textId="77777777" w:rsidR="00143881" w:rsidRPr="005E6B03" w:rsidRDefault="00143881" w:rsidP="00143881">
      <w:pPr>
        <w:spacing w:line="278" w:lineRule="auto"/>
        <w:rPr>
          <w:rFonts w:cs="Times New Roman"/>
          <w:lang w:val="en-GB"/>
        </w:rPr>
      </w:pPr>
      <w:r w:rsidRPr="005E6B03">
        <w:rPr>
          <w:rFonts w:cs="Times New Roman"/>
          <w:lang w:val="en-GB"/>
        </w:rPr>
        <w:t xml:space="preserve">        drone.plot_results(time, states, controls)</w:t>
      </w:r>
    </w:p>
    <w:p w14:paraId="70AE58BE" w14:textId="77777777" w:rsidR="00143881" w:rsidRPr="005E6B03" w:rsidRDefault="00143881" w:rsidP="00143881">
      <w:pPr>
        <w:spacing w:line="278" w:lineRule="auto"/>
        <w:rPr>
          <w:rFonts w:cs="Times New Roman"/>
          <w:lang w:val="en-GB"/>
        </w:rPr>
      </w:pPr>
      <w:r w:rsidRPr="005E6B03">
        <w:rPr>
          <w:rFonts w:cs="Times New Roman"/>
          <w:lang w:val="en-GB"/>
        </w:rPr>
        <w:t xml:space="preserve">        final_error = drone.plot_landing_accuracy(states)</w:t>
      </w:r>
    </w:p>
    <w:p w14:paraId="6B8F7784"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79E904F3" w14:textId="77777777" w:rsidR="00143881" w:rsidRPr="005E6B03" w:rsidRDefault="00143881" w:rsidP="00143881">
      <w:pPr>
        <w:spacing w:line="278" w:lineRule="auto"/>
        <w:rPr>
          <w:rFonts w:cs="Times New Roman"/>
          <w:lang w:val="en-GB"/>
        </w:rPr>
      </w:pPr>
      <w:r w:rsidRPr="005E6B03">
        <w:rPr>
          <w:rFonts w:cs="Times New Roman"/>
          <w:lang w:val="en-GB"/>
        </w:rPr>
        <w:t xml:space="preserve">        if final_error is not None:</w:t>
      </w:r>
    </w:p>
    <w:p w14:paraId="7B6FE42C" w14:textId="77777777" w:rsidR="00143881" w:rsidRPr="005E6B03" w:rsidRDefault="00143881" w:rsidP="00143881">
      <w:pPr>
        <w:spacing w:line="278" w:lineRule="auto"/>
        <w:rPr>
          <w:rFonts w:cs="Times New Roman"/>
          <w:lang w:val="en-GB"/>
        </w:rPr>
      </w:pPr>
      <w:r w:rsidRPr="005E6B03">
        <w:rPr>
          <w:rFonts w:cs="Times New Roman"/>
          <w:lang w:val="en-GB"/>
        </w:rPr>
        <w:t xml:space="preserve">            print(f"\nFinal Landing Error: {final_error*100:.1f} cm")</w:t>
      </w:r>
    </w:p>
    <w:p w14:paraId="0E915C9B" w14:textId="77777777" w:rsidR="00143881" w:rsidRPr="005E6B03" w:rsidRDefault="00143881" w:rsidP="00143881">
      <w:pPr>
        <w:spacing w:line="278" w:lineRule="auto"/>
        <w:rPr>
          <w:rFonts w:cs="Times New Roman"/>
          <w:lang w:val="en-GB"/>
        </w:rPr>
      </w:pPr>
      <w:r w:rsidRPr="005E6B03">
        <w:rPr>
          <w:rFonts w:cs="Times New Roman"/>
          <w:lang w:val="en-GB"/>
        </w:rPr>
        <w:t xml:space="preserve">        else:</w:t>
      </w:r>
    </w:p>
    <w:p w14:paraId="799A5A15" w14:textId="77777777" w:rsidR="00143881" w:rsidRPr="005E6B03" w:rsidRDefault="00143881" w:rsidP="00143881">
      <w:pPr>
        <w:spacing w:line="278" w:lineRule="auto"/>
        <w:rPr>
          <w:rFonts w:cs="Times New Roman"/>
          <w:lang w:val="en-GB"/>
        </w:rPr>
      </w:pPr>
      <w:r w:rsidRPr="005E6B03">
        <w:rPr>
          <w:rFonts w:cs="Times New Roman"/>
          <w:lang w:val="en-GB"/>
        </w:rPr>
        <w:t xml:space="preserve">            print("Could not calculate landing accuracy")</w:t>
      </w:r>
    </w:p>
    <w:p w14:paraId="317EC52D" w14:textId="77777777" w:rsidR="00143881" w:rsidRPr="005E6B03" w:rsidRDefault="00143881" w:rsidP="00143881">
      <w:pPr>
        <w:spacing w:line="278" w:lineRule="auto"/>
        <w:rPr>
          <w:rFonts w:cs="Times New Roman"/>
          <w:lang w:val="en-GB"/>
        </w:rPr>
      </w:pPr>
      <w:r w:rsidRPr="005E6B03">
        <w:rPr>
          <w:rFonts w:cs="Times New Roman"/>
          <w:lang w:val="en-GB"/>
        </w:rPr>
        <w:t xml:space="preserve">    else:</w:t>
      </w:r>
    </w:p>
    <w:p w14:paraId="675F1867" w14:textId="77777777" w:rsidR="00143881" w:rsidRPr="005E6B03" w:rsidRDefault="00143881" w:rsidP="00143881">
      <w:pPr>
        <w:spacing w:line="278" w:lineRule="auto"/>
        <w:rPr>
          <w:rFonts w:cs="Times New Roman"/>
          <w:lang w:val="en-GB"/>
        </w:rPr>
      </w:pPr>
      <w:r w:rsidRPr="005E6B03">
        <w:rPr>
          <w:rFonts w:cs="Times New Roman"/>
          <w:lang w:val="en-GB"/>
        </w:rPr>
        <w:t xml:space="preserve">        print("Simulation produced no data")</w:t>
      </w:r>
    </w:p>
    <w:p w14:paraId="46380514" w14:textId="77777777" w:rsidR="00143881" w:rsidRPr="005E6B03" w:rsidRDefault="00143881" w:rsidP="00143881">
      <w:pPr>
        <w:spacing w:line="278" w:lineRule="auto"/>
        <w:rPr>
          <w:rFonts w:cs="Times New Roman"/>
          <w:lang w:val="en-GB"/>
        </w:rPr>
      </w:pPr>
      <w:r w:rsidRPr="005E6B03">
        <w:rPr>
          <w:rFonts w:cs="Times New Roman"/>
          <w:lang w:val="en-GB"/>
        </w:rPr>
        <w:t xml:space="preserve">        </w:t>
      </w:r>
    </w:p>
    <w:p w14:paraId="6E27AC0D" w14:textId="77777777" w:rsidR="00143881" w:rsidRPr="005E6B03" w:rsidRDefault="00143881" w:rsidP="00143881">
      <w:pPr>
        <w:spacing w:line="278" w:lineRule="auto"/>
        <w:rPr>
          <w:rFonts w:cs="Times New Roman"/>
          <w:lang w:val="en-GB"/>
        </w:rPr>
      </w:pPr>
      <w:r w:rsidRPr="005E6B03">
        <w:rPr>
          <w:rFonts w:cs="Times New Roman"/>
          <w:lang w:val="en-GB"/>
        </w:rPr>
        <w:t>except Exception as e:</w:t>
      </w:r>
    </w:p>
    <w:p w14:paraId="56D56117" w14:textId="03005C1F" w:rsidR="00567ECD" w:rsidRPr="005E6B03" w:rsidRDefault="00143881" w:rsidP="00143881">
      <w:pPr>
        <w:spacing w:line="278" w:lineRule="auto"/>
        <w:rPr>
          <w:rFonts w:cs="Times New Roman"/>
          <w:lang w:val="en-GB"/>
        </w:rPr>
      </w:pPr>
      <w:r w:rsidRPr="005E6B03">
        <w:rPr>
          <w:rFonts w:cs="Times New Roman"/>
          <w:lang w:val="en-GB"/>
        </w:rPr>
        <w:t xml:space="preserve">    print(f"Simulation error: {str(e)}")</w:t>
      </w:r>
      <w:r w:rsidR="00505C50" w:rsidRPr="005E6B03">
        <w:rPr>
          <w:rFonts w:cs="Times New Roman"/>
          <w:lang w:val="en-GB"/>
        </w:rPr>
        <w:br w:type="page"/>
      </w:r>
    </w:p>
    <w:p w14:paraId="4E746FE0" w14:textId="3AE3AB77" w:rsidR="00567ECD" w:rsidRPr="005E6B03" w:rsidRDefault="00AD5CC9" w:rsidP="009C6F0F">
      <w:pPr>
        <w:pStyle w:val="Heading1"/>
        <w:rPr>
          <w:rFonts w:ascii="Times New Roman" w:hAnsi="Times New Roman" w:cs="Times New Roman"/>
          <w:lang w:val="en-GB"/>
        </w:rPr>
      </w:pPr>
      <w:bookmarkStart w:id="30" w:name="_Toc195318365"/>
      <w:r w:rsidRPr="005E6B03">
        <w:rPr>
          <w:rFonts w:ascii="Times New Roman" w:hAnsi="Times New Roman" w:cs="Times New Roman"/>
          <w:lang w:val="en-GB"/>
        </w:rPr>
        <w:lastRenderedPageBreak/>
        <w:t>Discussion</w:t>
      </w:r>
      <w:bookmarkEnd w:id="30"/>
      <w:r w:rsidRPr="005E6B03">
        <w:rPr>
          <w:rFonts w:ascii="Times New Roman" w:hAnsi="Times New Roman" w:cs="Times New Roman"/>
          <w:lang w:val="en-GB"/>
        </w:rPr>
        <w:t xml:space="preserve"> </w:t>
      </w:r>
    </w:p>
    <w:p w14:paraId="3DE4A4A8" w14:textId="77777777" w:rsidR="00567ECD" w:rsidRPr="005E6B03" w:rsidRDefault="00567ECD" w:rsidP="009C6F0F">
      <w:pPr>
        <w:pStyle w:val="Heading2"/>
        <w:rPr>
          <w:rFonts w:ascii="Times New Roman" w:hAnsi="Times New Roman" w:cs="Times New Roman"/>
        </w:rPr>
      </w:pPr>
      <w:bookmarkStart w:id="31" w:name="_Toc195318366"/>
      <w:r w:rsidRPr="005E6B03">
        <w:rPr>
          <w:rFonts w:ascii="Times New Roman" w:hAnsi="Times New Roman" w:cs="Times New Roman"/>
        </w:rPr>
        <w:t>6.2.1 How do the theoretical simulations compare with practical results?</w:t>
      </w:r>
      <w:bookmarkEnd w:id="31"/>
      <w:r w:rsidRPr="005E6B03">
        <w:rPr>
          <w:rFonts w:ascii="Times New Roman" w:hAnsi="Times New Roman" w:cs="Times New Roman"/>
        </w:rPr>
        <w:t xml:space="preserve"> </w:t>
      </w:r>
    </w:p>
    <w:p w14:paraId="5D2BB74F" w14:textId="77777777" w:rsidR="009C6F0F" w:rsidRPr="005E6B03" w:rsidRDefault="009C6F0F" w:rsidP="009C6F0F">
      <w:pPr>
        <w:rPr>
          <w:rFonts w:cs="Times New Roman"/>
          <w:lang w:val="en-GB"/>
        </w:rPr>
      </w:pPr>
      <w:r w:rsidRPr="005E6B03">
        <w:rPr>
          <w:rFonts w:cs="Times New Roman"/>
          <w:lang w:val="en-GB"/>
        </w:rPr>
        <w:t xml:space="preserve">Theoretical Simulations  </w:t>
      </w:r>
    </w:p>
    <w:p w14:paraId="71242B76" w14:textId="77777777" w:rsidR="009C6F0F" w:rsidRPr="005E6B03" w:rsidRDefault="009C6F0F" w:rsidP="009C6F0F">
      <w:pPr>
        <w:rPr>
          <w:rFonts w:cs="Times New Roman"/>
          <w:lang w:val="en-GB"/>
        </w:rPr>
      </w:pPr>
      <w:r w:rsidRPr="005E6B03">
        <w:rPr>
          <w:rFonts w:cs="Times New Roman"/>
          <w:lang w:val="en-GB"/>
        </w:rPr>
        <w:t xml:space="preserve">- Assumptions:  </w:t>
      </w:r>
    </w:p>
    <w:p w14:paraId="13A43EF0" w14:textId="708D044E"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Idealized motor responses (no delays, perfect voltage-force conversion).  </w:t>
      </w:r>
    </w:p>
    <w:p w14:paraId="1F0F3469" w14:textId="600A0136"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Simplified aerodynamics (ignores turbulence, ground effect).  </w:t>
      </w:r>
    </w:p>
    <w:p w14:paraId="255A74F7" w14:textId="11564FA9"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Perfect sensor feedback (no noise, infinite resolution).  </w:t>
      </w:r>
    </w:p>
    <w:p w14:paraId="1A45F2E3" w14:textId="5C9D49B2" w:rsidR="009C6F0F" w:rsidRPr="005E6B03" w:rsidRDefault="009C6F0F" w:rsidP="009C6F0F">
      <w:pPr>
        <w:rPr>
          <w:rFonts w:cs="Times New Roman"/>
          <w:lang w:val="en-GB"/>
        </w:rPr>
      </w:pPr>
      <w:r w:rsidRPr="005E6B03">
        <w:rPr>
          <w:rFonts w:cs="Times New Roman"/>
          <w:lang w:val="en-GB"/>
        </w:rPr>
        <w:t>- Behavio</w:t>
      </w:r>
      <w:r w:rsidR="006C2827" w:rsidRPr="005E6B03">
        <w:rPr>
          <w:rFonts w:cs="Times New Roman"/>
          <w:lang w:val="en-GB"/>
        </w:rPr>
        <w:t>u</w:t>
      </w:r>
      <w:r w:rsidRPr="005E6B03">
        <w:rPr>
          <w:rFonts w:cs="Times New Roman"/>
          <w:lang w:val="en-GB"/>
        </w:rPr>
        <w:t>r</w:t>
      </w:r>
      <w:r w:rsidR="00CC5530" w:rsidRPr="005E6B03">
        <w:rPr>
          <w:rFonts w:cs="Times New Roman"/>
          <w:lang w:val="en-GB"/>
        </w:rPr>
        <w:fldChar w:fldCharType="begin"/>
      </w:r>
      <w:r w:rsidR="00CC5530" w:rsidRPr="005E6B03">
        <w:rPr>
          <w:rFonts w:cs="Times New Roman"/>
          <w:lang w:val="en-GB"/>
        </w:rPr>
        <w:instrText xml:space="preserve"> ADDIN ZOTERO_ITEM CSL_CITATION {"citationID":"Cz6mb2VB","properties":{"formattedCitation":"[2]","plainCitation":"[2]","noteIndex":0},"citationItems":[{"id":245,"uris":["http://zotero.org/users/8976452/items/95SHFH5G"],"itemData":{"id":245,"type":"paper-conference","abstract":"The research on autonomous miniature flying robots has intensified considerably thanks to the recent growth of civil and military interest in unmanned aerial vehicles (UAV). This paper summarizes the final results of the modeling and control parts of OS4 project, which focused on design and control of a quadrotor. It introduces a simulation model which takes into account the variation of the aerodynamical coefficients due to vehicle motion. The control parameters found with this model are successfully used on the helicopter without re-tuning. The last part of this paper describes the control approach (integral backstepping) and the scheme we propose for full control of quadrotors (attitude, altitude and position). Finally, the results of autonomous take-off, hover, landing and collision avoidance are presented.","container-title":"2007 IEEE/RSJ International Conference on Intelligent Robots and Systems","DOI":"10.1109/IROS.2007.4399042","event-title":"2007 IEEE/RSJ International Conference on Intelligent Robots and Systems","note":"ISSN: 2153-0866","page":"153-158","source":"IEEE Xplore","title":"Full control of a quadrotor","URL":"https://ieeexplore.ieee.org/document/4399042","author":[{"family":"Bouabdallah","given":"Samir"},{"family":"Siegwart","given":"Roland"}],"accessed":{"date-parts":[["2025",4,12]]},"issued":{"date-parts":[["2007",10]]}}}],"schema":"https://github.com/citation-style-language/schema/raw/master/csl-citation.json"} </w:instrText>
      </w:r>
      <w:r w:rsidR="00CC5530" w:rsidRPr="005E6B03">
        <w:rPr>
          <w:rFonts w:cs="Times New Roman"/>
          <w:lang w:val="en-GB"/>
        </w:rPr>
        <w:fldChar w:fldCharType="separate"/>
      </w:r>
      <w:r w:rsidR="00CC5530" w:rsidRPr="005E6B03">
        <w:rPr>
          <w:rFonts w:cs="Times New Roman"/>
        </w:rPr>
        <w:t>[2]</w:t>
      </w:r>
      <w:r w:rsidR="00CC5530" w:rsidRPr="005E6B03">
        <w:rPr>
          <w:rFonts w:cs="Times New Roman"/>
          <w:lang w:val="en-GB"/>
        </w:rPr>
        <w:fldChar w:fldCharType="end"/>
      </w:r>
      <w:r w:rsidRPr="005E6B03">
        <w:rPr>
          <w:rFonts w:cs="Times New Roman"/>
          <w:lang w:val="en-GB"/>
        </w:rPr>
        <w:t xml:space="preserve">:  </w:t>
      </w:r>
    </w:p>
    <w:p w14:paraId="0883A910" w14:textId="11D5FF78"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Smooth, predictable trajectories.  </w:t>
      </w:r>
    </w:p>
    <w:p w14:paraId="3DF97FF0" w14:textId="3740F0F3"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PID control works optimally (no overshoot if tuned correctly).  </w:t>
      </w:r>
    </w:p>
    <w:p w14:paraId="56387092" w14:textId="17641AB0" w:rsidR="009C6F0F" w:rsidRPr="005E6B03" w:rsidRDefault="009C6F0F" w:rsidP="009C6F0F">
      <w:pPr>
        <w:pStyle w:val="ListParagraph"/>
        <w:numPr>
          <w:ilvl w:val="1"/>
          <w:numId w:val="5"/>
        </w:numPr>
        <w:rPr>
          <w:rFonts w:cs="Times New Roman"/>
          <w:lang w:val="en-GB"/>
        </w:rPr>
      </w:pPr>
      <w:r w:rsidRPr="005E6B03">
        <w:rPr>
          <w:rFonts w:cs="Times New Roman"/>
          <w:lang w:val="en-GB"/>
        </w:rPr>
        <w:t xml:space="preserve">Vision-based landing is precise (no detection errors).  </w:t>
      </w:r>
    </w:p>
    <w:p w14:paraId="4E436781" w14:textId="77777777" w:rsidR="009C6F0F" w:rsidRPr="005E6B03" w:rsidRDefault="009C6F0F" w:rsidP="009C6F0F">
      <w:pPr>
        <w:rPr>
          <w:rFonts w:cs="Times New Roman"/>
          <w:lang w:val="en-GB"/>
        </w:rPr>
      </w:pPr>
      <w:r w:rsidRPr="005E6B03">
        <w:rPr>
          <w:rFonts w:cs="Times New Roman"/>
          <w:lang w:val="en-GB"/>
        </w:rPr>
        <w:t xml:space="preserve">Practical Results  </w:t>
      </w:r>
    </w:p>
    <w:p w14:paraId="0AE6B13C" w14:textId="77777777" w:rsidR="009C6F0F" w:rsidRPr="005E6B03" w:rsidRDefault="009C6F0F" w:rsidP="009C6F0F">
      <w:pPr>
        <w:rPr>
          <w:rFonts w:cs="Times New Roman"/>
          <w:lang w:val="en-GB"/>
        </w:rPr>
      </w:pPr>
      <w:r w:rsidRPr="005E6B03">
        <w:rPr>
          <w:rFonts w:cs="Times New Roman"/>
          <w:lang w:val="en-GB"/>
        </w:rPr>
        <w:t xml:space="preserve">- Challenges:  </w:t>
      </w:r>
    </w:p>
    <w:p w14:paraId="4F29F774" w14:textId="2019C2CC"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Motor/ESC delays: Real motors have response lags, affecting control stability.  </w:t>
      </w:r>
    </w:p>
    <w:p w14:paraId="180700DF" w14:textId="70F36F07"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Sensor noise: Gyroscopes/accelerometers introduce jitter, requiring filtering.  </w:t>
      </w:r>
    </w:p>
    <w:p w14:paraId="5FB93BC8" w14:textId="05041481"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Environmental factors: Wind, uneven surfaces, and battery voltage drop impact performance.  </w:t>
      </w:r>
    </w:p>
    <w:p w14:paraId="60376084" w14:textId="26A5DBD9"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Vision limitations: Camera latency, lighting changes, and motion blur affect landing precision.  </w:t>
      </w:r>
    </w:p>
    <w:p w14:paraId="477E8144" w14:textId="6382F901" w:rsidR="009C6F0F" w:rsidRPr="005E6B03" w:rsidRDefault="009C6F0F" w:rsidP="009C6F0F">
      <w:pPr>
        <w:rPr>
          <w:rFonts w:cs="Times New Roman"/>
          <w:lang w:val="en-GB"/>
        </w:rPr>
      </w:pPr>
      <w:r w:rsidRPr="005E6B03">
        <w:rPr>
          <w:rFonts w:cs="Times New Roman"/>
          <w:lang w:val="en-GB"/>
        </w:rPr>
        <w:t>- Observed Differences</w:t>
      </w:r>
      <w:r w:rsidR="0097449B" w:rsidRPr="005E6B03">
        <w:rPr>
          <w:rFonts w:cs="Times New Roman"/>
          <w:lang w:val="en-GB"/>
        </w:rPr>
        <w:fldChar w:fldCharType="begin"/>
      </w:r>
      <w:r w:rsidR="0097449B" w:rsidRPr="005E6B03">
        <w:rPr>
          <w:rFonts w:cs="Times New Roman"/>
          <w:lang w:val="en-GB"/>
        </w:rPr>
        <w:instrText xml:space="preserve"> ADDIN ZOTERO_ITEM CSL_CITATION {"citationID":"6qVk4D5n","properties":{"formattedCitation":"[3]","plainCitation":"[3]","noteIndex":0},"citationItems":[{"id":249,"uris":["http://zotero.org/users/8976452/items/6RMYZH2F"],"itemData":{"id":249,"type":"article-journal","abstract":"This article provides a tutorial introduction to modeling, estimation, and control formultirotor aerial vehicles that includes the common four-rotor or quadrotor case.","container-title":"IEEE Robotics &amp; Automation Magazine","DOI":"10.1109/MRA.2012.2206474","ISSN":"1558-223X","issue":"3","page":"20-32","source":"IEEE Xplore","title":"Multirotor Aerial Vehicles: Modeling, Estimation, and Control of Quadrotor","title-short":"Multirotor Aerial Vehicles","volume":"19","author":[{"family":"Mahony","given":"Robert"},{"family":"Kumar","given":"Vijay"},{"family":"Corke","given":"Peter"}],"issued":{"date-parts":[["2012",9]]}}}],"schema":"https://github.com/citation-style-language/schema/raw/master/csl-citation.json"} </w:instrText>
      </w:r>
      <w:r w:rsidR="0097449B" w:rsidRPr="005E6B03">
        <w:rPr>
          <w:rFonts w:cs="Times New Roman"/>
          <w:lang w:val="en-GB"/>
        </w:rPr>
        <w:fldChar w:fldCharType="separate"/>
      </w:r>
      <w:r w:rsidR="0097449B" w:rsidRPr="005E6B03">
        <w:rPr>
          <w:rFonts w:cs="Times New Roman"/>
        </w:rPr>
        <w:t>[3]</w:t>
      </w:r>
      <w:r w:rsidR="0097449B" w:rsidRPr="005E6B03">
        <w:rPr>
          <w:rFonts w:cs="Times New Roman"/>
          <w:lang w:val="en-GB"/>
        </w:rPr>
        <w:fldChar w:fldCharType="end"/>
      </w:r>
      <w:r w:rsidRPr="005E6B03">
        <w:rPr>
          <w:rFonts w:cs="Times New Roman"/>
          <w:lang w:val="en-GB"/>
        </w:rPr>
        <w:t xml:space="preserve">:  </w:t>
      </w:r>
    </w:p>
    <w:p w14:paraId="5B31FB52" w14:textId="13A4BEE1"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Less smooth movements: Due to real-world disturbances.  </w:t>
      </w:r>
    </w:p>
    <w:p w14:paraId="27836F07" w14:textId="6F0EF37C"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Overshoot/oscillations: Tuned PID gains may need adjustment for hardware.  </w:t>
      </w:r>
    </w:p>
    <w:p w14:paraId="5D4F0ED8" w14:textId="7B087F05" w:rsidR="009C6F0F" w:rsidRPr="005E6B03" w:rsidRDefault="009C6F0F" w:rsidP="009C6F0F">
      <w:pPr>
        <w:pStyle w:val="ListParagraph"/>
        <w:numPr>
          <w:ilvl w:val="1"/>
          <w:numId w:val="5"/>
        </w:numPr>
        <w:rPr>
          <w:rFonts w:cs="Times New Roman"/>
          <w:lang w:val="en-GB"/>
        </w:rPr>
      </w:pPr>
      <w:r w:rsidRPr="005E6B03">
        <w:rPr>
          <w:rFonts w:cs="Times New Roman"/>
          <w:lang w:val="en-GB"/>
        </w:rPr>
        <w:t xml:space="preserve">Landing inaccuracies: Vision systems may require multiple correction attempts.  </w:t>
      </w:r>
    </w:p>
    <w:p w14:paraId="3CF95D98" w14:textId="77777777" w:rsidR="009C6F0F" w:rsidRPr="005E6B03" w:rsidRDefault="009C6F0F" w:rsidP="009C6F0F">
      <w:pPr>
        <w:rPr>
          <w:rFonts w:cs="Times New Roman"/>
          <w:lang w:val="en-GB"/>
        </w:rPr>
      </w:pPr>
      <w:r w:rsidRPr="005E6B03">
        <w:rPr>
          <w:rFonts w:cs="Times New Roman"/>
          <w:lang w:val="en-GB"/>
        </w:rPr>
        <w:t xml:space="preserve">Key Takeaways  </w:t>
      </w:r>
    </w:p>
    <w:p w14:paraId="458863FD" w14:textId="00A75CF2"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Simulations provide a baseline for control design but must be refined with real-world testing.  </w:t>
      </w:r>
    </w:p>
    <w:p w14:paraId="1C70BD99" w14:textId="23BF0D83" w:rsidR="009C6F0F" w:rsidRPr="005E6B03" w:rsidRDefault="009C6F0F" w:rsidP="00283912">
      <w:pPr>
        <w:pStyle w:val="ListParagraph"/>
        <w:numPr>
          <w:ilvl w:val="1"/>
          <w:numId w:val="5"/>
        </w:numPr>
        <w:rPr>
          <w:rFonts w:cs="Times New Roman"/>
          <w:lang w:val="en-GB"/>
        </w:rPr>
      </w:pPr>
      <w:r w:rsidRPr="005E6B03">
        <w:rPr>
          <w:rFonts w:cs="Times New Roman"/>
          <w:lang w:val="en-GB"/>
        </w:rPr>
        <w:t xml:space="preserve">Practical systems need robustness (e.g., sensor fusion, adaptive PID).  </w:t>
      </w:r>
    </w:p>
    <w:p w14:paraId="50E430AA" w14:textId="77777777" w:rsidR="009C6F0F" w:rsidRPr="005E6B03" w:rsidRDefault="009C6F0F" w:rsidP="009C6F0F">
      <w:pPr>
        <w:rPr>
          <w:rFonts w:cs="Times New Roman"/>
          <w:lang w:val="en-GB"/>
        </w:rPr>
      </w:pPr>
    </w:p>
    <w:p w14:paraId="6257F6C7" w14:textId="77777777" w:rsidR="00505C50" w:rsidRPr="005E6B03" w:rsidRDefault="00567ECD" w:rsidP="00505C50">
      <w:pPr>
        <w:pStyle w:val="Heading2"/>
        <w:rPr>
          <w:rFonts w:ascii="Times New Roman" w:hAnsi="Times New Roman" w:cs="Times New Roman"/>
          <w:lang w:val="en-GB"/>
        </w:rPr>
      </w:pPr>
      <w:bookmarkStart w:id="32" w:name="_Toc195318367"/>
      <w:r w:rsidRPr="005E6B03">
        <w:rPr>
          <w:rFonts w:ascii="Times New Roman" w:hAnsi="Times New Roman" w:cs="Times New Roman"/>
        </w:rPr>
        <w:lastRenderedPageBreak/>
        <w:t>6.2.2 How does closing the loop with and adding the forward PID controller change the response of the flying robot car?</w:t>
      </w:r>
      <w:bookmarkEnd w:id="32"/>
    </w:p>
    <w:p w14:paraId="30281CD3" w14:textId="0F73A39A" w:rsidR="00283912" w:rsidRPr="005E6B03" w:rsidRDefault="00283912" w:rsidP="00505C50">
      <w:pPr>
        <w:rPr>
          <w:rFonts w:cs="Times New Roman"/>
          <w:lang w:val="en-GB"/>
        </w:rPr>
      </w:pPr>
      <w:r w:rsidRPr="005E6B03">
        <w:rPr>
          <w:rFonts w:cs="Times New Roman"/>
          <w:lang w:val="en-GB"/>
        </w:rPr>
        <w:t xml:space="preserve">Open-Loop (No PID):  </w:t>
      </w:r>
    </w:p>
    <w:p w14:paraId="0DE68EEA" w14:textId="2932AFEE" w:rsidR="00283912" w:rsidRPr="005E6B03" w:rsidRDefault="00283912" w:rsidP="00283912">
      <w:pPr>
        <w:rPr>
          <w:rFonts w:cs="Times New Roman"/>
          <w:lang w:val="en-GB"/>
        </w:rPr>
      </w:pPr>
      <w:r w:rsidRPr="005E6B03">
        <w:rPr>
          <w:rFonts w:cs="Times New Roman"/>
          <w:lang w:val="en-GB"/>
        </w:rPr>
        <w:t>- Behavio</w:t>
      </w:r>
      <w:r w:rsidR="00C847DA" w:rsidRPr="005E6B03">
        <w:rPr>
          <w:rFonts w:cs="Times New Roman"/>
          <w:lang w:val="en-GB"/>
        </w:rPr>
        <w:t>u</w:t>
      </w:r>
      <w:r w:rsidRPr="005E6B03">
        <w:rPr>
          <w:rFonts w:cs="Times New Roman"/>
          <w:lang w:val="en-GB"/>
        </w:rPr>
        <w:t xml:space="preserve">r:  </w:t>
      </w:r>
    </w:p>
    <w:p w14:paraId="61056CB0" w14:textId="32EA747B"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Unstable hover (small disturbances cause drift).  </w:t>
      </w:r>
    </w:p>
    <w:p w14:paraId="2827994B" w14:textId="4305E80A"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No correction for external forces (e.g., wind).  </w:t>
      </w:r>
    </w:p>
    <w:p w14:paraId="1230A7AB" w14:textId="3B855823"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Inaccurate trajectory tracking (accumulated errors).  </w:t>
      </w:r>
    </w:p>
    <w:p w14:paraId="6F9D014B" w14:textId="3EACD5B8" w:rsidR="00283912" w:rsidRPr="005E6B03" w:rsidRDefault="00283912" w:rsidP="00283912">
      <w:pPr>
        <w:rPr>
          <w:rFonts w:cs="Times New Roman"/>
          <w:lang w:val="en-GB"/>
        </w:rPr>
      </w:pPr>
      <w:r w:rsidRPr="005E6B03">
        <w:rPr>
          <w:rFonts w:cs="Times New Roman"/>
          <w:lang w:val="en-GB"/>
        </w:rPr>
        <w:t>- Simulation Result</w:t>
      </w:r>
      <w:r w:rsidR="00C46017" w:rsidRPr="005E6B03">
        <w:rPr>
          <w:rFonts w:cs="Times New Roman"/>
          <w:lang w:val="en-GB"/>
        </w:rPr>
        <w:fldChar w:fldCharType="begin"/>
      </w:r>
      <w:r w:rsidR="00C46017" w:rsidRPr="005E6B03">
        <w:rPr>
          <w:rFonts w:cs="Times New Roman"/>
          <w:lang w:val="en-GB"/>
        </w:rPr>
        <w:instrText xml:space="preserve"> ADDIN ZOTERO_ITEM CSL_CITATION {"citationID":"pSBprqnm","properties":{"formattedCitation":"[4]","plainCitation":"[4]","noteIndex":0},"citationItems":[{"id":251,"uris":["http://zotero.org/users/8976452/items/GJIVU49J"],"itemData":{"id":251,"type":"article-journal","abstract":"This study addresses the control problem of an unmanned quadrotor in an indoor environment\nwhere there is lack of absolute localisation data. Based on an attached inertia measurement\nunit, a sonar and an optic-flow sensor, the state vector is estimated ...","archive_location":"world","container-title":"IET Control Theory &amp; Applications","DOI":"10.1049/iet-cta.2011.0348","language":"EN","license":"© The Institution of Engineering and Technology","note":"publisher: IET","source":"digital-library.theiet.org","title":"Model predictive quadrotor control: attitude, altitude and position experimental studies","title-short":"Model predictive quadrotor control","URL":"https://digital-library.theiet.org/doi/10.1049/iet-cta.2011.0348","author":[{"family":"Alexis","given":"K."},{"family":"Nikolakopoulos","given":"G."},{"family":"Tzes","given":"A."}],"accessed":{"date-parts":[["2025",4,12]]},"issued":{"date-parts":[["2012",8,16]]}}}],"schema":"https://github.com/citation-style-language/schema/raw/master/csl-citation.json"} </w:instrText>
      </w:r>
      <w:r w:rsidR="00C46017" w:rsidRPr="005E6B03">
        <w:rPr>
          <w:rFonts w:cs="Times New Roman"/>
          <w:lang w:val="en-GB"/>
        </w:rPr>
        <w:fldChar w:fldCharType="separate"/>
      </w:r>
      <w:r w:rsidR="00C46017" w:rsidRPr="005E6B03">
        <w:rPr>
          <w:rFonts w:cs="Times New Roman"/>
        </w:rPr>
        <w:t>[4]</w:t>
      </w:r>
      <w:r w:rsidR="00C46017" w:rsidRPr="005E6B03">
        <w:rPr>
          <w:rFonts w:cs="Times New Roman"/>
          <w:lang w:val="en-GB"/>
        </w:rPr>
        <w:fldChar w:fldCharType="end"/>
      </w:r>
      <w:r w:rsidRPr="005E6B03">
        <w:rPr>
          <w:rFonts w:cs="Times New Roman"/>
          <w:lang w:val="en-GB"/>
        </w:rPr>
        <w:t xml:space="preserve">:  </w:t>
      </w:r>
    </w:p>
    <w:p w14:paraId="75478098" w14:textId="28069A00"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Drone fails to maintain altitude or reach waypoints precisely.  </w:t>
      </w:r>
    </w:p>
    <w:p w14:paraId="531D4C37" w14:textId="77777777" w:rsidR="00283912" w:rsidRPr="005E6B03" w:rsidRDefault="00283912" w:rsidP="00283912">
      <w:pPr>
        <w:rPr>
          <w:rFonts w:cs="Times New Roman"/>
          <w:lang w:val="en-GB"/>
        </w:rPr>
      </w:pPr>
    </w:p>
    <w:p w14:paraId="2601C3B5" w14:textId="57B8A3B1" w:rsidR="00283912" w:rsidRPr="005E6B03" w:rsidRDefault="00283912" w:rsidP="00283912">
      <w:pPr>
        <w:rPr>
          <w:rFonts w:cs="Times New Roman"/>
          <w:lang w:val="en-GB"/>
        </w:rPr>
      </w:pPr>
      <w:r w:rsidRPr="005E6B03">
        <w:rPr>
          <w:rFonts w:cs="Times New Roman"/>
          <w:lang w:val="en-GB"/>
        </w:rPr>
        <w:t>Closed-Loop PID</w:t>
      </w:r>
      <w:r w:rsidR="004E6BDA" w:rsidRPr="005E6B03">
        <w:rPr>
          <w:rFonts w:cs="Times New Roman"/>
          <w:lang w:val="en-GB"/>
        </w:rPr>
        <w:fldChar w:fldCharType="begin"/>
      </w:r>
      <w:r w:rsidR="00C46017" w:rsidRPr="005E6B03">
        <w:rPr>
          <w:rFonts w:cs="Times New Roman"/>
          <w:lang w:val="en-GB"/>
        </w:rPr>
        <w:instrText xml:space="preserve"> ADDIN ZOTERO_ITEM CSL_CITATION {"citationID":"lM84snUY","properties":{"formattedCitation":"[5]","plainCitation":"[5]","noteIndex":0},"citationItems":[{"id":248,"uris":["http://zotero.org/users/8976452/items/BITL2YXF"],"itemData":{"id":248,"type":"book","abstract":"The authors of the best-selling book PID Controllers: Theory, Design, and Tuning once again combine their extensive knowledge in the PID arena to bring you an in-depth look at the world of PID control. A new book, Advanced PID Control builds on the basics learned in PID Controllers but augments it through use of advanced control techniques. Design of PID controllers are brought into the mainstream of control system design by focusing on requirements that capture effects of load disturbances, measurement noise, robustness to process variations and maintaining set points. In this way it is possible to make a smooth transition from PID control to more advanced model based controllers. It is also possible to get insight into fundamental limitations and to determine the information needed to design good controllers. The book provides a solid foundation for understanding, operating and implementing the more advanced features of PID controllers, including auto-tuning, gain scheduling and adaptation. Particular attention is given to specific challenges such as reset windup, long process dead times, and oscillatory systems. As in their other book, modeling methods, implementation details, and problem-solving techniques are also presented.","ISBN":"978-1-55617-942-6","publisher":"ISA - The Instrumentation, Systems and Automation Society","source":"Lund University","title":"Advanced PID Control","author":[{"family":"Åström","given":"Karl Johan"},{"family":"Hägglund","given":"Tore"}],"issued":{"date-parts":[["2006"]]}}}],"schema":"https://github.com/citation-style-language/schema/raw/master/csl-citation.json"} </w:instrText>
      </w:r>
      <w:r w:rsidR="004E6BDA" w:rsidRPr="005E6B03">
        <w:rPr>
          <w:rFonts w:cs="Times New Roman"/>
          <w:lang w:val="en-GB"/>
        </w:rPr>
        <w:fldChar w:fldCharType="separate"/>
      </w:r>
      <w:r w:rsidR="00C46017" w:rsidRPr="005E6B03">
        <w:rPr>
          <w:rFonts w:cs="Times New Roman"/>
        </w:rPr>
        <w:t>[5]</w:t>
      </w:r>
      <w:r w:rsidR="004E6BDA" w:rsidRPr="005E6B03">
        <w:rPr>
          <w:rFonts w:cs="Times New Roman"/>
          <w:lang w:val="en-GB"/>
        </w:rPr>
        <w:fldChar w:fldCharType="end"/>
      </w:r>
      <w:r w:rsidRPr="005E6B03">
        <w:rPr>
          <w:rFonts w:cs="Times New Roman"/>
          <w:lang w:val="en-GB"/>
        </w:rPr>
        <w:t xml:space="preserve">:  </w:t>
      </w:r>
    </w:p>
    <w:p w14:paraId="2CBDB58C" w14:textId="77777777" w:rsidR="00283912" w:rsidRPr="005E6B03" w:rsidRDefault="00283912" w:rsidP="00283912">
      <w:pPr>
        <w:rPr>
          <w:rFonts w:cs="Times New Roman"/>
          <w:lang w:val="en-GB"/>
        </w:rPr>
      </w:pPr>
      <w:r w:rsidRPr="005E6B03">
        <w:rPr>
          <w:rFonts w:cs="Times New Roman"/>
          <w:lang w:val="en-GB"/>
        </w:rPr>
        <w:t xml:space="preserve">1. Proportional (P) Term:  </w:t>
      </w:r>
    </w:p>
    <w:p w14:paraId="04EA7795" w14:textId="6815ACAC"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Effect: Reduces steady-state error (e.g., maintains 2m altitude).  </w:t>
      </w:r>
    </w:p>
    <w:p w14:paraId="31FA39B0" w14:textId="3A8C1EF2"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Trade-off: High `K_p` causes oscillations; low `K_p` leads to sluggish response.  </w:t>
      </w:r>
    </w:p>
    <w:p w14:paraId="6783F55E" w14:textId="77777777" w:rsidR="00283912" w:rsidRPr="005E6B03" w:rsidRDefault="00283912" w:rsidP="00283912">
      <w:pPr>
        <w:rPr>
          <w:rFonts w:cs="Times New Roman"/>
          <w:lang w:val="en-GB"/>
        </w:rPr>
      </w:pPr>
    </w:p>
    <w:p w14:paraId="4C690E95" w14:textId="77777777" w:rsidR="00283912" w:rsidRPr="005E6B03" w:rsidRDefault="00283912" w:rsidP="00283912">
      <w:pPr>
        <w:rPr>
          <w:rFonts w:cs="Times New Roman"/>
          <w:lang w:val="en-GB"/>
        </w:rPr>
      </w:pPr>
      <w:r w:rsidRPr="005E6B03">
        <w:rPr>
          <w:rFonts w:cs="Times New Roman"/>
          <w:lang w:val="en-GB"/>
        </w:rPr>
        <w:t xml:space="preserve">2. Integral (I) Term:  </w:t>
      </w:r>
    </w:p>
    <w:p w14:paraId="7561587F" w14:textId="38176D2E"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Effect: Eliminates residual errors (e.g., compensates for battery drain over time).  </w:t>
      </w:r>
    </w:p>
    <w:p w14:paraId="328CEF55" w14:textId="4116F5F3" w:rsidR="00283912" w:rsidRPr="005E6B03" w:rsidRDefault="00283912" w:rsidP="00DB7277">
      <w:pPr>
        <w:pStyle w:val="ListParagraph"/>
        <w:numPr>
          <w:ilvl w:val="1"/>
          <w:numId w:val="5"/>
        </w:numPr>
        <w:rPr>
          <w:rFonts w:cs="Times New Roman"/>
          <w:lang w:val="en-GB"/>
        </w:rPr>
      </w:pPr>
      <w:r w:rsidRPr="005E6B03">
        <w:rPr>
          <w:rFonts w:cs="Times New Roman"/>
          <w:lang w:val="en-GB"/>
        </w:rPr>
        <w:t xml:space="preserve">Trade-off: High `K_i` causes integral windup (unstable corrections).  </w:t>
      </w:r>
    </w:p>
    <w:p w14:paraId="63C658A2" w14:textId="77777777" w:rsidR="00283912" w:rsidRPr="005E6B03" w:rsidRDefault="00283912" w:rsidP="00283912">
      <w:pPr>
        <w:rPr>
          <w:rFonts w:cs="Times New Roman"/>
          <w:lang w:val="en-GB"/>
        </w:rPr>
      </w:pPr>
    </w:p>
    <w:p w14:paraId="4B432700" w14:textId="77777777" w:rsidR="00283912" w:rsidRPr="005E6B03" w:rsidRDefault="00283912" w:rsidP="00283912">
      <w:pPr>
        <w:rPr>
          <w:rFonts w:cs="Times New Roman"/>
          <w:lang w:val="en-GB"/>
        </w:rPr>
      </w:pPr>
      <w:r w:rsidRPr="005E6B03">
        <w:rPr>
          <w:rFonts w:cs="Times New Roman"/>
          <w:lang w:val="en-GB"/>
        </w:rPr>
        <w:t xml:space="preserve">3. Derivative (D) Term:  </w:t>
      </w:r>
    </w:p>
    <w:p w14:paraId="6A3C1745" w14:textId="2A6E879D" w:rsidR="00283912" w:rsidRPr="005E6B03" w:rsidRDefault="00283912" w:rsidP="00DB7277">
      <w:pPr>
        <w:pStyle w:val="ListParagraph"/>
        <w:numPr>
          <w:ilvl w:val="1"/>
          <w:numId w:val="5"/>
        </w:numPr>
        <w:rPr>
          <w:rFonts w:cs="Times New Roman"/>
          <w:lang w:val="en-GB"/>
        </w:rPr>
      </w:pPr>
      <w:r w:rsidRPr="005E6B03">
        <w:rPr>
          <w:rFonts w:cs="Times New Roman"/>
          <w:lang w:val="en-GB"/>
        </w:rPr>
        <w:t>Effect: Dampens oscillations (e.g., smoothe</w:t>
      </w:r>
      <w:r w:rsidR="00BA3D4E" w:rsidRPr="005E6B03">
        <w:rPr>
          <w:rFonts w:cs="Times New Roman"/>
          <w:lang w:val="en-GB"/>
        </w:rPr>
        <w:t>n</w:t>
      </w:r>
      <w:r w:rsidRPr="005E6B03">
        <w:rPr>
          <w:rFonts w:cs="Times New Roman"/>
          <w:lang w:val="en-GB"/>
        </w:rPr>
        <w:t xml:space="preserve">s descent during landing).  </w:t>
      </w:r>
    </w:p>
    <w:p w14:paraId="40C1A012" w14:textId="37A0FCE5" w:rsidR="00F513B7" w:rsidRPr="005E6B03" w:rsidRDefault="00283912" w:rsidP="00F513B7">
      <w:pPr>
        <w:pStyle w:val="ListParagraph"/>
        <w:numPr>
          <w:ilvl w:val="1"/>
          <w:numId w:val="5"/>
        </w:numPr>
        <w:rPr>
          <w:rFonts w:cs="Times New Roman"/>
          <w:lang w:val="en-GB"/>
        </w:rPr>
      </w:pPr>
      <w:r w:rsidRPr="005E6B03">
        <w:rPr>
          <w:rFonts w:cs="Times New Roman"/>
          <w:lang w:val="en-GB"/>
        </w:rPr>
        <w:t xml:space="preserve">Trade-off: High `K_d` amplifies sensor noise.  </w:t>
      </w:r>
    </w:p>
    <w:p w14:paraId="53A35884" w14:textId="188693D0" w:rsidR="00F513B7" w:rsidRPr="005E6B03" w:rsidRDefault="00F513B7" w:rsidP="00F513B7">
      <w:pPr>
        <w:spacing w:line="278" w:lineRule="auto"/>
        <w:rPr>
          <w:rFonts w:cs="Times New Roman"/>
          <w:lang w:val="en-GB"/>
        </w:rPr>
      </w:pPr>
      <w:r w:rsidRPr="005E6B03">
        <w:rPr>
          <w:rFonts w:cs="Times New Roman"/>
          <w:lang w:val="en-GB"/>
        </w:rPr>
        <w:br w:type="page"/>
      </w:r>
    </w:p>
    <w:p w14:paraId="083531E0" w14:textId="64269FFB" w:rsidR="00F513B7" w:rsidRPr="005E6B03" w:rsidRDefault="00F513B7" w:rsidP="00F513B7">
      <w:pPr>
        <w:pStyle w:val="Heading1"/>
        <w:rPr>
          <w:rFonts w:ascii="Times New Roman" w:hAnsi="Times New Roman" w:cs="Times New Roman"/>
          <w:lang w:val="en-GB"/>
        </w:rPr>
      </w:pPr>
      <w:bookmarkStart w:id="33" w:name="_Toc195318368"/>
      <w:r w:rsidRPr="005E6B03">
        <w:rPr>
          <w:rFonts w:ascii="Times New Roman" w:hAnsi="Times New Roman" w:cs="Times New Roman"/>
          <w:lang w:val="en-GB"/>
        </w:rPr>
        <w:lastRenderedPageBreak/>
        <w:t>References</w:t>
      </w:r>
      <w:bookmarkEnd w:id="33"/>
      <w:r w:rsidRPr="005E6B03">
        <w:rPr>
          <w:rFonts w:ascii="Times New Roman" w:hAnsi="Times New Roman" w:cs="Times New Roman"/>
          <w:lang w:val="en-GB"/>
        </w:rPr>
        <w:t xml:space="preserve"> </w:t>
      </w:r>
    </w:p>
    <w:p w14:paraId="75E8F00B" w14:textId="77777777" w:rsidR="00C46017" w:rsidRPr="005E6B03" w:rsidRDefault="00F513B7" w:rsidP="00C46017">
      <w:pPr>
        <w:pStyle w:val="Bibliography"/>
        <w:rPr>
          <w:rFonts w:cs="Times New Roman"/>
        </w:rPr>
      </w:pPr>
      <w:r w:rsidRPr="005E6B03">
        <w:rPr>
          <w:rFonts w:cs="Times New Roman"/>
          <w:lang w:val="en-GB"/>
        </w:rPr>
        <w:fldChar w:fldCharType="begin"/>
      </w:r>
      <w:r w:rsidRPr="005E6B03">
        <w:rPr>
          <w:rFonts w:cs="Times New Roman"/>
          <w:lang w:val="en-GB"/>
        </w:rPr>
        <w:instrText xml:space="preserve"> ADDIN ZOTERO_BIBL {"uncited":[],"omitted":[],"custom":[]} CSL_BIBLIOGRAPHY </w:instrText>
      </w:r>
      <w:r w:rsidRPr="005E6B03">
        <w:rPr>
          <w:rFonts w:cs="Times New Roman"/>
          <w:lang w:val="en-GB"/>
        </w:rPr>
        <w:fldChar w:fldCharType="separate"/>
      </w:r>
      <w:r w:rsidR="00C46017" w:rsidRPr="005E6B03">
        <w:rPr>
          <w:rFonts w:cs="Times New Roman"/>
        </w:rPr>
        <w:t>[1]</w:t>
      </w:r>
      <w:r w:rsidR="00C46017" w:rsidRPr="005E6B03">
        <w:rPr>
          <w:rFonts w:cs="Times New Roman"/>
        </w:rPr>
        <w:tab/>
        <w:t>M. Mariano and K. Scicluna, “Design and Implementation of an Electronic Speed Controller for Brushless DC motors,” 2017. doi: 10.13140/RG.2.2.17641.29286.</w:t>
      </w:r>
    </w:p>
    <w:p w14:paraId="044DC186" w14:textId="77777777" w:rsidR="00C46017" w:rsidRPr="005E6B03" w:rsidRDefault="00C46017" w:rsidP="00C46017">
      <w:pPr>
        <w:pStyle w:val="Bibliography"/>
        <w:rPr>
          <w:rFonts w:cs="Times New Roman"/>
        </w:rPr>
      </w:pPr>
      <w:r w:rsidRPr="005E6B03">
        <w:rPr>
          <w:rFonts w:cs="Times New Roman"/>
        </w:rPr>
        <w:t>[2]</w:t>
      </w:r>
      <w:r w:rsidRPr="005E6B03">
        <w:rPr>
          <w:rFonts w:cs="Times New Roman"/>
        </w:rPr>
        <w:tab/>
        <w:t xml:space="preserve">S. Bouabdallah and R. Siegwart, “Full control of a quadrotor,” in </w:t>
      </w:r>
      <w:r w:rsidRPr="005E6B03">
        <w:rPr>
          <w:rFonts w:cs="Times New Roman"/>
          <w:i/>
          <w:iCs/>
        </w:rPr>
        <w:t>2007 IEEE/RSJ International Conference on Intelligent Robots and Systems</w:t>
      </w:r>
      <w:r w:rsidRPr="005E6B03">
        <w:rPr>
          <w:rFonts w:cs="Times New Roman"/>
        </w:rPr>
        <w:t>, Oct. 2007, pp. 153–158. doi: 10.1109/IROS.2007.4399042.</w:t>
      </w:r>
    </w:p>
    <w:p w14:paraId="3605D7F8" w14:textId="77777777" w:rsidR="00C46017" w:rsidRPr="005E6B03" w:rsidRDefault="00C46017" w:rsidP="00C46017">
      <w:pPr>
        <w:pStyle w:val="Bibliography"/>
        <w:rPr>
          <w:rFonts w:cs="Times New Roman"/>
        </w:rPr>
      </w:pPr>
      <w:r w:rsidRPr="005E6B03">
        <w:rPr>
          <w:rFonts w:cs="Times New Roman"/>
        </w:rPr>
        <w:t>[3]</w:t>
      </w:r>
      <w:r w:rsidRPr="005E6B03">
        <w:rPr>
          <w:rFonts w:cs="Times New Roman"/>
        </w:rPr>
        <w:tab/>
        <w:t xml:space="preserve">R. Mahony, V. Kumar, and P. Corke, “Multirotor Aerial Vehicles: Modeling, Estimation, and Control of Quadrotor,” </w:t>
      </w:r>
      <w:r w:rsidRPr="005E6B03">
        <w:rPr>
          <w:rFonts w:cs="Times New Roman"/>
          <w:i/>
          <w:iCs/>
        </w:rPr>
        <w:t>IEEE Robotics &amp; Automation Magazine</w:t>
      </w:r>
      <w:r w:rsidRPr="005E6B03">
        <w:rPr>
          <w:rFonts w:cs="Times New Roman"/>
        </w:rPr>
        <w:t>, vol. 19, no. 3, pp. 20–32, Sep. 2012, doi: 10.1109/MRA.2012.2206474.</w:t>
      </w:r>
    </w:p>
    <w:p w14:paraId="193B17F8" w14:textId="77777777" w:rsidR="00C46017" w:rsidRPr="005E6B03" w:rsidRDefault="00C46017" w:rsidP="00C46017">
      <w:pPr>
        <w:pStyle w:val="Bibliography"/>
        <w:rPr>
          <w:rFonts w:cs="Times New Roman"/>
        </w:rPr>
      </w:pPr>
      <w:r w:rsidRPr="005E6B03">
        <w:rPr>
          <w:rFonts w:cs="Times New Roman"/>
        </w:rPr>
        <w:t>[4]</w:t>
      </w:r>
      <w:r w:rsidRPr="005E6B03">
        <w:rPr>
          <w:rFonts w:cs="Times New Roman"/>
        </w:rPr>
        <w:tab/>
        <w:t xml:space="preserve">K. Alexis, G. Nikolakopoulos, and A. Tzes, “Model predictive quadrotor control: attitude, altitude and position experimental studies,” </w:t>
      </w:r>
      <w:r w:rsidRPr="005E6B03">
        <w:rPr>
          <w:rFonts w:cs="Times New Roman"/>
          <w:i/>
          <w:iCs/>
        </w:rPr>
        <w:t>IET Control Theory &amp; Applications</w:t>
      </w:r>
      <w:r w:rsidRPr="005E6B03">
        <w:rPr>
          <w:rFonts w:cs="Times New Roman"/>
        </w:rPr>
        <w:t>, Aug. 2012, doi: 10.1049/iet-cta.2011.0348.</w:t>
      </w:r>
    </w:p>
    <w:p w14:paraId="0B133487" w14:textId="77777777" w:rsidR="00C46017" w:rsidRPr="005E6B03" w:rsidRDefault="00C46017" w:rsidP="00C46017">
      <w:pPr>
        <w:pStyle w:val="Bibliography"/>
        <w:rPr>
          <w:rFonts w:cs="Times New Roman"/>
        </w:rPr>
      </w:pPr>
      <w:r w:rsidRPr="005E6B03">
        <w:rPr>
          <w:rFonts w:cs="Times New Roman"/>
        </w:rPr>
        <w:t>[5]</w:t>
      </w:r>
      <w:r w:rsidRPr="005E6B03">
        <w:rPr>
          <w:rFonts w:cs="Times New Roman"/>
        </w:rPr>
        <w:tab/>
        <w:t xml:space="preserve">K. J. Åström and T. Hägglund, </w:t>
      </w:r>
      <w:r w:rsidRPr="005E6B03">
        <w:rPr>
          <w:rFonts w:cs="Times New Roman"/>
          <w:i/>
          <w:iCs/>
        </w:rPr>
        <w:t>Advanced PID Control</w:t>
      </w:r>
      <w:r w:rsidRPr="005E6B03">
        <w:rPr>
          <w:rFonts w:cs="Times New Roman"/>
        </w:rPr>
        <w:t>. ISA - The Instrumentation, Systems and Automation Society, 2006.</w:t>
      </w:r>
    </w:p>
    <w:p w14:paraId="47DB2D33" w14:textId="57FC7B93" w:rsidR="00F513B7" w:rsidRPr="005E6B03" w:rsidRDefault="00F513B7" w:rsidP="00F513B7">
      <w:pPr>
        <w:rPr>
          <w:rFonts w:cs="Times New Roman"/>
          <w:lang w:val="en-GB"/>
        </w:rPr>
      </w:pPr>
      <w:r w:rsidRPr="005E6B03">
        <w:rPr>
          <w:rFonts w:cs="Times New Roman"/>
          <w:lang w:val="en-GB"/>
        </w:rPr>
        <w:fldChar w:fldCharType="end"/>
      </w:r>
    </w:p>
    <w:sectPr w:rsidR="00F513B7" w:rsidRPr="005E6B03"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4BFF" w14:textId="77777777" w:rsidR="00E344BF" w:rsidRDefault="00E344BF" w:rsidP="007367AE">
      <w:pPr>
        <w:spacing w:after="0" w:line="240" w:lineRule="auto"/>
      </w:pPr>
      <w:r>
        <w:separator/>
      </w:r>
    </w:p>
  </w:endnote>
  <w:endnote w:type="continuationSeparator" w:id="0">
    <w:p w14:paraId="17D02982" w14:textId="77777777" w:rsidR="00E344BF" w:rsidRDefault="00E344BF" w:rsidP="00736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1DD2" w14:textId="77777777" w:rsidR="00E344BF" w:rsidRDefault="00E344BF" w:rsidP="007367AE">
      <w:pPr>
        <w:spacing w:after="0" w:line="240" w:lineRule="auto"/>
      </w:pPr>
      <w:r>
        <w:separator/>
      </w:r>
    </w:p>
  </w:footnote>
  <w:footnote w:type="continuationSeparator" w:id="0">
    <w:p w14:paraId="3A0790CB" w14:textId="77777777" w:rsidR="00E344BF" w:rsidRDefault="00E344BF" w:rsidP="00736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4DF"/>
    <w:multiLevelType w:val="multilevel"/>
    <w:tmpl w:val="2E4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433FD"/>
    <w:multiLevelType w:val="hybridMultilevel"/>
    <w:tmpl w:val="38660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437124"/>
    <w:multiLevelType w:val="multilevel"/>
    <w:tmpl w:val="71B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B5310"/>
    <w:multiLevelType w:val="hybridMultilevel"/>
    <w:tmpl w:val="A84C0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E86062"/>
    <w:multiLevelType w:val="hybridMultilevel"/>
    <w:tmpl w:val="A31A94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2EE08EF"/>
    <w:multiLevelType w:val="multilevel"/>
    <w:tmpl w:val="BA5E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C5CA8"/>
    <w:multiLevelType w:val="hybridMultilevel"/>
    <w:tmpl w:val="C5F83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ED69CB"/>
    <w:multiLevelType w:val="hybridMultilevel"/>
    <w:tmpl w:val="5ECAFA90"/>
    <w:lvl w:ilvl="0" w:tplc="08090001">
      <w:start w:val="1"/>
      <w:numFmt w:val="bullet"/>
      <w:lvlText w:val=""/>
      <w:lvlJc w:val="left"/>
      <w:pPr>
        <w:ind w:left="720" w:hanging="360"/>
      </w:pPr>
      <w:rPr>
        <w:rFonts w:ascii="Symbol" w:hAnsi="Symbol" w:hint="default"/>
      </w:rPr>
    </w:lvl>
    <w:lvl w:ilvl="1" w:tplc="333E3188">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D32780"/>
    <w:multiLevelType w:val="multilevel"/>
    <w:tmpl w:val="46C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942A8"/>
    <w:multiLevelType w:val="multilevel"/>
    <w:tmpl w:val="B54C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539DD"/>
    <w:multiLevelType w:val="hybridMultilevel"/>
    <w:tmpl w:val="38FC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8F0CFA"/>
    <w:multiLevelType w:val="hybridMultilevel"/>
    <w:tmpl w:val="BFC8F7A4"/>
    <w:lvl w:ilvl="0" w:tplc="D792BB9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41925F2"/>
    <w:multiLevelType w:val="multilevel"/>
    <w:tmpl w:val="DE2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200B4"/>
    <w:multiLevelType w:val="hybridMultilevel"/>
    <w:tmpl w:val="4FC00E0C"/>
    <w:lvl w:ilvl="0" w:tplc="08090001">
      <w:start w:val="1"/>
      <w:numFmt w:val="bullet"/>
      <w:lvlText w:val=""/>
      <w:lvlJc w:val="left"/>
      <w:pPr>
        <w:ind w:left="720" w:hanging="360"/>
      </w:pPr>
      <w:rPr>
        <w:rFonts w:ascii="Symbol" w:hAnsi="Symbol" w:hint="default"/>
      </w:rPr>
    </w:lvl>
    <w:lvl w:ilvl="1" w:tplc="5EE4B8D4">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C0D4B"/>
    <w:multiLevelType w:val="multilevel"/>
    <w:tmpl w:val="524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D6398"/>
    <w:multiLevelType w:val="hybridMultilevel"/>
    <w:tmpl w:val="00B47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B03E1E"/>
    <w:multiLevelType w:val="hybridMultilevel"/>
    <w:tmpl w:val="67466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4B4EAB"/>
    <w:multiLevelType w:val="multilevel"/>
    <w:tmpl w:val="96E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C096F"/>
    <w:multiLevelType w:val="hybridMultilevel"/>
    <w:tmpl w:val="23AE4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1F24F7"/>
    <w:multiLevelType w:val="hybridMultilevel"/>
    <w:tmpl w:val="9194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011369"/>
    <w:multiLevelType w:val="hybridMultilevel"/>
    <w:tmpl w:val="9EE8D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AB6208"/>
    <w:multiLevelType w:val="hybridMultilevel"/>
    <w:tmpl w:val="2DC2B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F6252A"/>
    <w:multiLevelType w:val="hybridMultilevel"/>
    <w:tmpl w:val="D3DAF70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3" w15:restartNumberingAfterBreak="0">
    <w:nsid w:val="7A6713BA"/>
    <w:multiLevelType w:val="multilevel"/>
    <w:tmpl w:val="D3A0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850DD3"/>
    <w:multiLevelType w:val="hybridMultilevel"/>
    <w:tmpl w:val="FA24C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E54076"/>
    <w:multiLevelType w:val="hybridMultilevel"/>
    <w:tmpl w:val="70502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2877483">
    <w:abstractNumId w:val="7"/>
  </w:num>
  <w:num w:numId="2" w16cid:durableId="323513632">
    <w:abstractNumId w:val="3"/>
  </w:num>
  <w:num w:numId="3" w16cid:durableId="119693200">
    <w:abstractNumId w:val="20"/>
  </w:num>
  <w:num w:numId="4" w16cid:durableId="777605166">
    <w:abstractNumId w:val="4"/>
  </w:num>
  <w:num w:numId="5" w16cid:durableId="1005286439">
    <w:abstractNumId w:val="13"/>
  </w:num>
  <w:num w:numId="6" w16cid:durableId="275136356">
    <w:abstractNumId w:val="1"/>
  </w:num>
  <w:num w:numId="7" w16cid:durableId="269895760">
    <w:abstractNumId w:val="5"/>
  </w:num>
  <w:num w:numId="8" w16cid:durableId="1691568196">
    <w:abstractNumId w:val="9"/>
  </w:num>
  <w:num w:numId="9" w16cid:durableId="465633930">
    <w:abstractNumId w:val="23"/>
  </w:num>
  <w:num w:numId="10" w16cid:durableId="2030332613">
    <w:abstractNumId w:val="17"/>
  </w:num>
  <w:num w:numId="11" w16cid:durableId="1523516065">
    <w:abstractNumId w:val="2"/>
  </w:num>
  <w:num w:numId="12" w16cid:durableId="1858038268">
    <w:abstractNumId w:val="14"/>
  </w:num>
  <w:num w:numId="13" w16cid:durableId="2119059553">
    <w:abstractNumId w:val="12"/>
  </w:num>
  <w:num w:numId="14" w16cid:durableId="1857231087">
    <w:abstractNumId w:val="0"/>
  </w:num>
  <w:num w:numId="15" w16cid:durableId="687029074">
    <w:abstractNumId w:val="11"/>
  </w:num>
  <w:num w:numId="16" w16cid:durableId="146895733">
    <w:abstractNumId w:val="8"/>
  </w:num>
  <w:num w:numId="17" w16cid:durableId="1525822801">
    <w:abstractNumId w:val="6"/>
  </w:num>
  <w:num w:numId="18" w16cid:durableId="305550907">
    <w:abstractNumId w:val="18"/>
  </w:num>
  <w:num w:numId="19" w16cid:durableId="1822236525">
    <w:abstractNumId w:val="16"/>
  </w:num>
  <w:num w:numId="20" w16cid:durableId="1857452369">
    <w:abstractNumId w:val="19"/>
  </w:num>
  <w:num w:numId="21" w16cid:durableId="1999383242">
    <w:abstractNumId w:val="10"/>
  </w:num>
  <w:num w:numId="22" w16cid:durableId="900558548">
    <w:abstractNumId w:val="24"/>
  </w:num>
  <w:num w:numId="23" w16cid:durableId="1028027719">
    <w:abstractNumId w:val="22"/>
  </w:num>
  <w:num w:numId="24" w16cid:durableId="578253364">
    <w:abstractNumId w:val="25"/>
  </w:num>
  <w:num w:numId="25" w16cid:durableId="1305893235">
    <w:abstractNumId w:val="15"/>
  </w:num>
  <w:num w:numId="26" w16cid:durableId="19072589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A4"/>
    <w:rsid w:val="00005E17"/>
    <w:rsid w:val="00030B3E"/>
    <w:rsid w:val="00036878"/>
    <w:rsid w:val="00046B4D"/>
    <w:rsid w:val="000479E3"/>
    <w:rsid w:val="00081BDD"/>
    <w:rsid w:val="00082194"/>
    <w:rsid w:val="00083E49"/>
    <w:rsid w:val="00086B2A"/>
    <w:rsid w:val="000A3A4A"/>
    <w:rsid w:val="000C0801"/>
    <w:rsid w:val="000C62C3"/>
    <w:rsid w:val="000D0B11"/>
    <w:rsid w:val="000D1686"/>
    <w:rsid w:val="000E30B8"/>
    <w:rsid w:val="00110964"/>
    <w:rsid w:val="00131C55"/>
    <w:rsid w:val="00131CA3"/>
    <w:rsid w:val="00143881"/>
    <w:rsid w:val="00175708"/>
    <w:rsid w:val="0018294E"/>
    <w:rsid w:val="00197E17"/>
    <w:rsid w:val="001A36B4"/>
    <w:rsid w:val="001C6D52"/>
    <w:rsid w:val="002021E8"/>
    <w:rsid w:val="0021484B"/>
    <w:rsid w:val="002403B3"/>
    <w:rsid w:val="0026191A"/>
    <w:rsid w:val="00266999"/>
    <w:rsid w:val="00276045"/>
    <w:rsid w:val="00283912"/>
    <w:rsid w:val="002977A4"/>
    <w:rsid w:val="002A10DD"/>
    <w:rsid w:val="002A20FA"/>
    <w:rsid w:val="002B2D55"/>
    <w:rsid w:val="002B521C"/>
    <w:rsid w:val="002C0388"/>
    <w:rsid w:val="002D6CB6"/>
    <w:rsid w:val="00323F65"/>
    <w:rsid w:val="0033218E"/>
    <w:rsid w:val="00340D8A"/>
    <w:rsid w:val="00345337"/>
    <w:rsid w:val="003749A4"/>
    <w:rsid w:val="00384755"/>
    <w:rsid w:val="003E52D9"/>
    <w:rsid w:val="003F6767"/>
    <w:rsid w:val="00407D3C"/>
    <w:rsid w:val="0041368A"/>
    <w:rsid w:val="004277FC"/>
    <w:rsid w:val="00454341"/>
    <w:rsid w:val="00454C9A"/>
    <w:rsid w:val="004A65AF"/>
    <w:rsid w:val="004B7FF4"/>
    <w:rsid w:val="004C3E56"/>
    <w:rsid w:val="004E6BDA"/>
    <w:rsid w:val="00505C50"/>
    <w:rsid w:val="00527492"/>
    <w:rsid w:val="00540C9C"/>
    <w:rsid w:val="00552806"/>
    <w:rsid w:val="0055528E"/>
    <w:rsid w:val="005615A5"/>
    <w:rsid w:val="00562615"/>
    <w:rsid w:val="00562C3C"/>
    <w:rsid w:val="005659F6"/>
    <w:rsid w:val="00567ECD"/>
    <w:rsid w:val="0057698C"/>
    <w:rsid w:val="00595DCE"/>
    <w:rsid w:val="005A6D8B"/>
    <w:rsid w:val="005B4B5A"/>
    <w:rsid w:val="005D45F6"/>
    <w:rsid w:val="005E6B03"/>
    <w:rsid w:val="0062040E"/>
    <w:rsid w:val="006C2827"/>
    <w:rsid w:val="006C5C96"/>
    <w:rsid w:val="006D2B49"/>
    <w:rsid w:val="006E117D"/>
    <w:rsid w:val="006E4FBA"/>
    <w:rsid w:val="00707F1F"/>
    <w:rsid w:val="0072642E"/>
    <w:rsid w:val="007367AE"/>
    <w:rsid w:val="0078215D"/>
    <w:rsid w:val="00797048"/>
    <w:rsid w:val="00801B11"/>
    <w:rsid w:val="00812245"/>
    <w:rsid w:val="008358B1"/>
    <w:rsid w:val="00835B13"/>
    <w:rsid w:val="00865523"/>
    <w:rsid w:val="00883674"/>
    <w:rsid w:val="00885366"/>
    <w:rsid w:val="00895F9D"/>
    <w:rsid w:val="008A761B"/>
    <w:rsid w:val="008C3D35"/>
    <w:rsid w:val="00904D25"/>
    <w:rsid w:val="00932F4B"/>
    <w:rsid w:val="009448E1"/>
    <w:rsid w:val="00957D5B"/>
    <w:rsid w:val="009678DF"/>
    <w:rsid w:val="0097449B"/>
    <w:rsid w:val="00985FD2"/>
    <w:rsid w:val="009932A5"/>
    <w:rsid w:val="009C504D"/>
    <w:rsid w:val="009C6F0F"/>
    <w:rsid w:val="009E7D27"/>
    <w:rsid w:val="00A05CF0"/>
    <w:rsid w:val="00A06A0E"/>
    <w:rsid w:val="00A21EB8"/>
    <w:rsid w:val="00A55B32"/>
    <w:rsid w:val="00A6266B"/>
    <w:rsid w:val="00A65299"/>
    <w:rsid w:val="00A70979"/>
    <w:rsid w:val="00A70AEE"/>
    <w:rsid w:val="00AD5CC9"/>
    <w:rsid w:val="00AF2B1E"/>
    <w:rsid w:val="00AF37A6"/>
    <w:rsid w:val="00B07206"/>
    <w:rsid w:val="00B13A0D"/>
    <w:rsid w:val="00B347EC"/>
    <w:rsid w:val="00B44357"/>
    <w:rsid w:val="00B575C8"/>
    <w:rsid w:val="00B61333"/>
    <w:rsid w:val="00BA3D4E"/>
    <w:rsid w:val="00BA5194"/>
    <w:rsid w:val="00C04B55"/>
    <w:rsid w:val="00C430F0"/>
    <w:rsid w:val="00C46017"/>
    <w:rsid w:val="00C63032"/>
    <w:rsid w:val="00C847DA"/>
    <w:rsid w:val="00C8535F"/>
    <w:rsid w:val="00C91D2A"/>
    <w:rsid w:val="00C97EBF"/>
    <w:rsid w:val="00CA55B7"/>
    <w:rsid w:val="00CB21BB"/>
    <w:rsid w:val="00CC4F26"/>
    <w:rsid w:val="00CC5530"/>
    <w:rsid w:val="00CE7341"/>
    <w:rsid w:val="00D215C3"/>
    <w:rsid w:val="00D25101"/>
    <w:rsid w:val="00D27F36"/>
    <w:rsid w:val="00D36DAD"/>
    <w:rsid w:val="00D45ABD"/>
    <w:rsid w:val="00D45EDC"/>
    <w:rsid w:val="00D526AB"/>
    <w:rsid w:val="00D54081"/>
    <w:rsid w:val="00D7620F"/>
    <w:rsid w:val="00D81AF4"/>
    <w:rsid w:val="00D9757F"/>
    <w:rsid w:val="00DA117C"/>
    <w:rsid w:val="00DB7277"/>
    <w:rsid w:val="00DE592D"/>
    <w:rsid w:val="00DE732B"/>
    <w:rsid w:val="00E25CEC"/>
    <w:rsid w:val="00E344BF"/>
    <w:rsid w:val="00E51EB0"/>
    <w:rsid w:val="00E63B91"/>
    <w:rsid w:val="00E85C10"/>
    <w:rsid w:val="00ED2931"/>
    <w:rsid w:val="00ED2A1D"/>
    <w:rsid w:val="00F35C80"/>
    <w:rsid w:val="00F41722"/>
    <w:rsid w:val="00F513B7"/>
    <w:rsid w:val="00F5645E"/>
    <w:rsid w:val="00F66A37"/>
    <w:rsid w:val="00F92251"/>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D77E2"/>
  <w15:chartTrackingRefBased/>
  <w15:docId w15:val="{23D9AD6B-4434-48A6-8E0A-D7101520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55"/>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1C6D52"/>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97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77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77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77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77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77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77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77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2"/>
    <w:rPr>
      <w:rFonts w:asciiTheme="majorHAnsi" w:eastAsiaTheme="majorEastAsia" w:hAnsiTheme="majorHAnsi" w:cstheme="majorBidi"/>
      <w:i/>
      <w:iCs/>
      <w:color w:val="0F4761" w:themeColor="accent1" w:themeShade="BF"/>
      <w:kern w:val="0"/>
      <w:sz w:val="40"/>
      <w:szCs w:val="40"/>
      <w:lang w:val="en-US" w:eastAsia="ja-JP"/>
      <w14:ligatures w14:val="none"/>
    </w:rPr>
  </w:style>
  <w:style w:type="paragraph" w:styleId="IntenseQuote">
    <w:name w:val="Intense Quote"/>
    <w:basedOn w:val="Normal"/>
    <w:next w:val="Normal"/>
    <w:link w:val="IntenseQuoteChar"/>
    <w:uiPriority w:val="30"/>
    <w:qFormat/>
    <w:rsid w:val="00CB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BB"/>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2977A4"/>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2977A4"/>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2977A4"/>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2977A4"/>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2977A4"/>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2977A4"/>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2977A4"/>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2977A4"/>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29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7A4"/>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2977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7A4"/>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2977A4"/>
    <w:pPr>
      <w:spacing w:before="160"/>
      <w:jc w:val="center"/>
    </w:pPr>
    <w:rPr>
      <w:i/>
      <w:iCs/>
      <w:color w:val="404040" w:themeColor="text1" w:themeTint="BF"/>
    </w:rPr>
  </w:style>
  <w:style w:type="character" w:customStyle="1" w:styleId="QuoteChar">
    <w:name w:val="Quote Char"/>
    <w:basedOn w:val="DefaultParagraphFont"/>
    <w:link w:val="Quote"/>
    <w:uiPriority w:val="29"/>
    <w:rsid w:val="002977A4"/>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2977A4"/>
    <w:pPr>
      <w:ind w:left="720"/>
      <w:contextualSpacing/>
    </w:pPr>
  </w:style>
  <w:style w:type="character" w:styleId="IntenseEmphasis">
    <w:name w:val="Intense Emphasis"/>
    <w:basedOn w:val="DefaultParagraphFont"/>
    <w:uiPriority w:val="21"/>
    <w:qFormat/>
    <w:rsid w:val="002977A4"/>
    <w:rPr>
      <w:i/>
      <w:iCs/>
      <w:color w:val="0F4761" w:themeColor="accent1" w:themeShade="BF"/>
    </w:rPr>
  </w:style>
  <w:style w:type="character" w:styleId="IntenseReference">
    <w:name w:val="Intense Reference"/>
    <w:basedOn w:val="DefaultParagraphFont"/>
    <w:uiPriority w:val="32"/>
    <w:qFormat/>
    <w:rsid w:val="002977A4"/>
    <w:rPr>
      <w:b/>
      <w:bCs/>
      <w:smallCaps/>
      <w:color w:val="0F4761" w:themeColor="accent1" w:themeShade="BF"/>
      <w:spacing w:val="5"/>
    </w:rPr>
  </w:style>
  <w:style w:type="paragraph" w:styleId="Caption">
    <w:name w:val="caption"/>
    <w:basedOn w:val="Normal"/>
    <w:next w:val="Normal"/>
    <w:uiPriority w:val="35"/>
    <w:unhideWhenUsed/>
    <w:qFormat/>
    <w:rsid w:val="0078215D"/>
    <w:pPr>
      <w:spacing w:after="200" w:line="240" w:lineRule="auto"/>
    </w:pPr>
    <w:rPr>
      <w:i/>
      <w:iCs/>
      <w:color w:val="0E2841" w:themeColor="text2"/>
      <w:sz w:val="18"/>
      <w:szCs w:val="18"/>
    </w:rPr>
  </w:style>
  <w:style w:type="paragraph" w:styleId="NormalWeb">
    <w:name w:val="Normal (Web)"/>
    <w:basedOn w:val="Normal"/>
    <w:uiPriority w:val="99"/>
    <w:semiHidden/>
    <w:unhideWhenUsed/>
    <w:rsid w:val="00081BDD"/>
    <w:pPr>
      <w:spacing w:before="100" w:beforeAutospacing="1" w:after="100" w:afterAutospacing="1" w:line="240" w:lineRule="auto"/>
    </w:pPr>
    <w:rPr>
      <w:rFonts w:eastAsia="Times New Roman" w:cs="Times New Roman"/>
      <w:lang w:val="en-GB" w:eastAsia="zh-CN"/>
    </w:rPr>
  </w:style>
  <w:style w:type="character" w:customStyle="1" w:styleId="katex-mathml">
    <w:name w:val="katex-mathml"/>
    <w:basedOn w:val="DefaultParagraphFont"/>
    <w:rsid w:val="00081BDD"/>
  </w:style>
  <w:style w:type="character" w:customStyle="1" w:styleId="mord">
    <w:name w:val="mord"/>
    <w:basedOn w:val="DefaultParagraphFont"/>
    <w:rsid w:val="00081BDD"/>
  </w:style>
  <w:style w:type="character" w:customStyle="1" w:styleId="vlist-s">
    <w:name w:val="vlist-s"/>
    <w:basedOn w:val="DefaultParagraphFont"/>
    <w:rsid w:val="00081BDD"/>
  </w:style>
  <w:style w:type="paragraph" w:styleId="Header">
    <w:name w:val="header"/>
    <w:basedOn w:val="Normal"/>
    <w:link w:val="HeaderChar"/>
    <w:uiPriority w:val="99"/>
    <w:unhideWhenUsed/>
    <w:rsid w:val="007367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7AE"/>
    <w:rPr>
      <w:rFonts w:ascii="Times New Roman" w:hAnsi="Times New Roman"/>
      <w:kern w:val="0"/>
      <w:lang w:val="en-US" w:eastAsia="ja-JP"/>
      <w14:ligatures w14:val="none"/>
    </w:rPr>
  </w:style>
  <w:style w:type="paragraph" w:styleId="Footer">
    <w:name w:val="footer"/>
    <w:basedOn w:val="Normal"/>
    <w:link w:val="FooterChar"/>
    <w:uiPriority w:val="99"/>
    <w:unhideWhenUsed/>
    <w:rsid w:val="007367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7AE"/>
    <w:rPr>
      <w:rFonts w:ascii="Times New Roman" w:hAnsi="Times New Roman"/>
      <w:kern w:val="0"/>
      <w:lang w:val="en-US" w:eastAsia="ja-JP"/>
      <w14:ligatures w14:val="none"/>
    </w:rPr>
  </w:style>
  <w:style w:type="paragraph" w:styleId="TOCHeading">
    <w:name w:val="TOC Heading"/>
    <w:basedOn w:val="Heading1"/>
    <w:next w:val="Normal"/>
    <w:uiPriority w:val="39"/>
    <w:unhideWhenUsed/>
    <w:qFormat/>
    <w:rsid w:val="00505C50"/>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1">
    <w:name w:val="toc 1"/>
    <w:basedOn w:val="Normal"/>
    <w:next w:val="Normal"/>
    <w:autoRedefine/>
    <w:uiPriority w:val="39"/>
    <w:unhideWhenUsed/>
    <w:rsid w:val="00505C50"/>
    <w:pPr>
      <w:spacing w:after="100"/>
    </w:pPr>
  </w:style>
  <w:style w:type="paragraph" w:styleId="TOC2">
    <w:name w:val="toc 2"/>
    <w:basedOn w:val="Normal"/>
    <w:next w:val="Normal"/>
    <w:autoRedefine/>
    <w:uiPriority w:val="39"/>
    <w:unhideWhenUsed/>
    <w:rsid w:val="00505C50"/>
    <w:pPr>
      <w:spacing w:after="100"/>
      <w:ind w:left="240"/>
    </w:pPr>
  </w:style>
  <w:style w:type="paragraph" w:styleId="TOC3">
    <w:name w:val="toc 3"/>
    <w:basedOn w:val="Normal"/>
    <w:next w:val="Normal"/>
    <w:autoRedefine/>
    <w:uiPriority w:val="39"/>
    <w:unhideWhenUsed/>
    <w:rsid w:val="00505C50"/>
    <w:pPr>
      <w:spacing w:after="100"/>
      <w:ind w:left="480"/>
    </w:pPr>
  </w:style>
  <w:style w:type="character" w:styleId="Hyperlink">
    <w:name w:val="Hyperlink"/>
    <w:basedOn w:val="DefaultParagraphFont"/>
    <w:uiPriority w:val="99"/>
    <w:unhideWhenUsed/>
    <w:rsid w:val="00505C50"/>
    <w:rPr>
      <w:color w:val="467886" w:themeColor="hyperlink"/>
      <w:u w:val="single"/>
    </w:rPr>
  </w:style>
  <w:style w:type="paragraph" w:styleId="TableofFigures">
    <w:name w:val="table of figures"/>
    <w:basedOn w:val="Normal"/>
    <w:next w:val="Normal"/>
    <w:uiPriority w:val="99"/>
    <w:unhideWhenUsed/>
    <w:rsid w:val="00505C50"/>
    <w:pPr>
      <w:spacing w:after="0"/>
    </w:pPr>
  </w:style>
  <w:style w:type="paragraph" w:styleId="Bibliography">
    <w:name w:val="Bibliography"/>
    <w:basedOn w:val="Normal"/>
    <w:next w:val="Normal"/>
    <w:uiPriority w:val="37"/>
    <w:unhideWhenUsed/>
    <w:rsid w:val="00F513B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8519">
      <w:bodyDiv w:val="1"/>
      <w:marLeft w:val="0"/>
      <w:marRight w:val="0"/>
      <w:marTop w:val="0"/>
      <w:marBottom w:val="0"/>
      <w:divBdr>
        <w:top w:val="none" w:sz="0" w:space="0" w:color="auto"/>
        <w:left w:val="none" w:sz="0" w:space="0" w:color="auto"/>
        <w:bottom w:val="none" w:sz="0" w:space="0" w:color="auto"/>
        <w:right w:val="none" w:sz="0" w:space="0" w:color="auto"/>
      </w:divBdr>
    </w:div>
    <w:div w:id="82727071">
      <w:bodyDiv w:val="1"/>
      <w:marLeft w:val="0"/>
      <w:marRight w:val="0"/>
      <w:marTop w:val="0"/>
      <w:marBottom w:val="0"/>
      <w:divBdr>
        <w:top w:val="none" w:sz="0" w:space="0" w:color="auto"/>
        <w:left w:val="none" w:sz="0" w:space="0" w:color="auto"/>
        <w:bottom w:val="none" w:sz="0" w:space="0" w:color="auto"/>
        <w:right w:val="none" w:sz="0" w:space="0" w:color="auto"/>
      </w:divBdr>
    </w:div>
    <w:div w:id="102112878">
      <w:bodyDiv w:val="1"/>
      <w:marLeft w:val="0"/>
      <w:marRight w:val="0"/>
      <w:marTop w:val="0"/>
      <w:marBottom w:val="0"/>
      <w:divBdr>
        <w:top w:val="none" w:sz="0" w:space="0" w:color="auto"/>
        <w:left w:val="none" w:sz="0" w:space="0" w:color="auto"/>
        <w:bottom w:val="none" w:sz="0" w:space="0" w:color="auto"/>
        <w:right w:val="none" w:sz="0" w:space="0" w:color="auto"/>
      </w:divBdr>
    </w:div>
    <w:div w:id="121190415">
      <w:bodyDiv w:val="1"/>
      <w:marLeft w:val="0"/>
      <w:marRight w:val="0"/>
      <w:marTop w:val="0"/>
      <w:marBottom w:val="0"/>
      <w:divBdr>
        <w:top w:val="none" w:sz="0" w:space="0" w:color="auto"/>
        <w:left w:val="none" w:sz="0" w:space="0" w:color="auto"/>
        <w:bottom w:val="none" w:sz="0" w:space="0" w:color="auto"/>
        <w:right w:val="none" w:sz="0" w:space="0" w:color="auto"/>
      </w:divBdr>
    </w:div>
    <w:div w:id="143589962">
      <w:bodyDiv w:val="1"/>
      <w:marLeft w:val="0"/>
      <w:marRight w:val="0"/>
      <w:marTop w:val="0"/>
      <w:marBottom w:val="0"/>
      <w:divBdr>
        <w:top w:val="none" w:sz="0" w:space="0" w:color="auto"/>
        <w:left w:val="none" w:sz="0" w:space="0" w:color="auto"/>
        <w:bottom w:val="none" w:sz="0" w:space="0" w:color="auto"/>
        <w:right w:val="none" w:sz="0" w:space="0" w:color="auto"/>
      </w:divBdr>
    </w:div>
    <w:div w:id="205797214">
      <w:bodyDiv w:val="1"/>
      <w:marLeft w:val="0"/>
      <w:marRight w:val="0"/>
      <w:marTop w:val="0"/>
      <w:marBottom w:val="0"/>
      <w:divBdr>
        <w:top w:val="none" w:sz="0" w:space="0" w:color="auto"/>
        <w:left w:val="none" w:sz="0" w:space="0" w:color="auto"/>
        <w:bottom w:val="none" w:sz="0" w:space="0" w:color="auto"/>
        <w:right w:val="none" w:sz="0" w:space="0" w:color="auto"/>
      </w:divBdr>
    </w:div>
    <w:div w:id="263152543">
      <w:bodyDiv w:val="1"/>
      <w:marLeft w:val="0"/>
      <w:marRight w:val="0"/>
      <w:marTop w:val="0"/>
      <w:marBottom w:val="0"/>
      <w:divBdr>
        <w:top w:val="none" w:sz="0" w:space="0" w:color="auto"/>
        <w:left w:val="none" w:sz="0" w:space="0" w:color="auto"/>
        <w:bottom w:val="none" w:sz="0" w:space="0" w:color="auto"/>
        <w:right w:val="none" w:sz="0" w:space="0" w:color="auto"/>
      </w:divBdr>
    </w:div>
    <w:div w:id="359934277">
      <w:bodyDiv w:val="1"/>
      <w:marLeft w:val="0"/>
      <w:marRight w:val="0"/>
      <w:marTop w:val="0"/>
      <w:marBottom w:val="0"/>
      <w:divBdr>
        <w:top w:val="none" w:sz="0" w:space="0" w:color="auto"/>
        <w:left w:val="none" w:sz="0" w:space="0" w:color="auto"/>
        <w:bottom w:val="none" w:sz="0" w:space="0" w:color="auto"/>
        <w:right w:val="none" w:sz="0" w:space="0" w:color="auto"/>
      </w:divBdr>
    </w:div>
    <w:div w:id="367264923">
      <w:bodyDiv w:val="1"/>
      <w:marLeft w:val="0"/>
      <w:marRight w:val="0"/>
      <w:marTop w:val="0"/>
      <w:marBottom w:val="0"/>
      <w:divBdr>
        <w:top w:val="none" w:sz="0" w:space="0" w:color="auto"/>
        <w:left w:val="none" w:sz="0" w:space="0" w:color="auto"/>
        <w:bottom w:val="none" w:sz="0" w:space="0" w:color="auto"/>
        <w:right w:val="none" w:sz="0" w:space="0" w:color="auto"/>
      </w:divBdr>
    </w:div>
    <w:div w:id="385570446">
      <w:bodyDiv w:val="1"/>
      <w:marLeft w:val="0"/>
      <w:marRight w:val="0"/>
      <w:marTop w:val="0"/>
      <w:marBottom w:val="0"/>
      <w:divBdr>
        <w:top w:val="none" w:sz="0" w:space="0" w:color="auto"/>
        <w:left w:val="none" w:sz="0" w:space="0" w:color="auto"/>
        <w:bottom w:val="none" w:sz="0" w:space="0" w:color="auto"/>
        <w:right w:val="none" w:sz="0" w:space="0" w:color="auto"/>
      </w:divBdr>
    </w:div>
    <w:div w:id="397944214">
      <w:bodyDiv w:val="1"/>
      <w:marLeft w:val="0"/>
      <w:marRight w:val="0"/>
      <w:marTop w:val="0"/>
      <w:marBottom w:val="0"/>
      <w:divBdr>
        <w:top w:val="none" w:sz="0" w:space="0" w:color="auto"/>
        <w:left w:val="none" w:sz="0" w:space="0" w:color="auto"/>
        <w:bottom w:val="none" w:sz="0" w:space="0" w:color="auto"/>
        <w:right w:val="none" w:sz="0" w:space="0" w:color="auto"/>
      </w:divBdr>
    </w:div>
    <w:div w:id="400326261">
      <w:bodyDiv w:val="1"/>
      <w:marLeft w:val="0"/>
      <w:marRight w:val="0"/>
      <w:marTop w:val="0"/>
      <w:marBottom w:val="0"/>
      <w:divBdr>
        <w:top w:val="none" w:sz="0" w:space="0" w:color="auto"/>
        <w:left w:val="none" w:sz="0" w:space="0" w:color="auto"/>
        <w:bottom w:val="none" w:sz="0" w:space="0" w:color="auto"/>
        <w:right w:val="none" w:sz="0" w:space="0" w:color="auto"/>
      </w:divBdr>
    </w:div>
    <w:div w:id="486213665">
      <w:bodyDiv w:val="1"/>
      <w:marLeft w:val="0"/>
      <w:marRight w:val="0"/>
      <w:marTop w:val="0"/>
      <w:marBottom w:val="0"/>
      <w:divBdr>
        <w:top w:val="none" w:sz="0" w:space="0" w:color="auto"/>
        <w:left w:val="none" w:sz="0" w:space="0" w:color="auto"/>
        <w:bottom w:val="none" w:sz="0" w:space="0" w:color="auto"/>
        <w:right w:val="none" w:sz="0" w:space="0" w:color="auto"/>
      </w:divBdr>
    </w:div>
    <w:div w:id="486434794">
      <w:bodyDiv w:val="1"/>
      <w:marLeft w:val="0"/>
      <w:marRight w:val="0"/>
      <w:marTop w:val="0"/>
      <w:marBottom w:val="0"/>
      <w:divBdr>
        <w:top w:val="none" w:sz="0" w:space="0" w:color="auto"/>
        <w:left w:val="none" w:sz="0" w:space="0" w:color="auto"/>
        <w:bottom w:val="none" w:sz="0" w:space="0" w:color="auto"/>
        <w:right w:val="none" w:sz="0" w:space="0" w:color="auto"/>
      </w:divBdr>
    </w:div>
    <w:div w:id="511921823">
      <w:bodyDiv w:val="1"/>
      <w:marLeft w:val="0"/>
      <w:marRight w:val="0"/>
      <w:marTop w:val="0"/>
      <w:marBottom w:val="0"/>
      <w:divBdr>
        <w:top w:val="none" w:sz="0" w:space="0" w:color="auto"/>
        <w:left w:val="none" w:sz="0" w:space="0" w:color="auto"/>
        <w:bottom w:val="none" w:sz="0" w:space="0" w:color="auto"/>
        <w:right w:val="none" w:sz="0" w:space="0" w:color="auto"/>
      </w:divBdr>
    </w:div>
    <w:div w:id="514810107">
      <w:bodyDiv w:val="1"/>
      <w:marLeft w:val="0"/>
      <w:marRight w:val="0"/>
      <w:marTop w:val="0"/>
      <w:marBottom w:val="0"/>
      <w:divBdr>
        <w:top w:val="none" w:sz="0" w:space="0" w:color="auto"/>
        <w:left w:val="none" w:sz="0" w:space="0" w:color="auto"/>
        <w:bottom w:val="none" w:sz="0" w:space="0" w:color="auto"/>
        <w:right w:val="none" w:sz="0" w:space="0" w:color="auto"/>
      </w:divBdr>
    </w:div>
    <w:div w:id="559247844">
      <w:bodyDiv w:val="1"/>
      <w:marLeft w:val="0"/>
      <w:marRight w:val="0"/>
      <w:marTop w:val="0"/>
      <w:marBottom w:val="0"/>
      <w:divBdr>
        <w:top w:val="none" w:sz="0" w:space="0" w:color="auto"/>
        <w:left w:val="none" w:sz="0" w:space="0" w:color="auto"/>
        <w:bottom w:val="none" w:sz="0" w:space="0" w:color="auto"/>
        <w:right w:val="none" w:sz="0" w:space="0" w:color="auto"/>
      </w:divBdr>
    </w:div>
    <w:div w:id="604077323">
      <w:bodyDiv w:val="1"/>
      <w:marLeft w:val="0"/>
      <w:marRight w:val="0"/>
      <w:marTop w:val="0"/>
      <w:marBottom w:val="0"/>
      <w:divBdr>
        <w:top w:val="none" w:sz="0" w:space="0" w:color="auto"/>
        <w:left w:val="none" w:sz="0" w:space="0" w:color="auto"/>
        <w:bottom w:val="none" w:sz="0" w:space="0" w:color="auto"/>
        <w:right w:val="none" w:sz="0" w:space="0" w:color="auto"/>
      </w:divBdr>
    </w:div>
    <w:div w:id="649403941">
      <w:bodyDiv w:val="1"/>
      <w:marLeft w:val="0"/>
      <w:marRight w:val="0"/>
      <w:marTop w:val="0"/>
      <w:marBottom w:val="0"/>
      <w:divBdr>
        <w:top w:val="none" w:sz="0" w:space="0" w:color="auto"/>
        <w:left w:val="none" w:sz="0" w:space="0" w:color="auto"/>
        <w:bottom w:val="none" w:sz="0" w:space="0" w:color="auto"/>
        <w:right w:val="none" w:sz="0" w:space="0" w:color="auto"/>
      </w:divBdr>
    </w:div>
    <w:div w:id="654801692">
      <w:bodyDiv w:val="1"/>
      <w:marLeft w:val="0"/>
      <w:marRight w:val="0"/>
      <w:marTop w:val="0"/>
      <w:marBottom w:val="0"/>
      <w:divBdr>
        <w:top w:val="none" w:sz="0" w:space="0" w:color="auto"/>
        <w:left w:val="none" w:sz="0" w:space="0" w:color="auto"/>
        <w:bottom w:val="none" w:sz="0" w:space="0" w:color="auto"/>
        <w:right w:val="none" w:sz="0" w:space="0" w:color="auto"/>
      </w:divBdr>
    </w:div>
    <w:div w:id="681931537">
      <w:bodyDiv w:val="1"/>
      <w:marLeft w:val="0"/>
      <w:marRight w:val="0"/>
      <w:marTop w:val="0"/>
      <w:marBottom w:val="0"/>
      <w:divBdr>
        <w:top w:val="none" w:sz="0" w:space="0" w:color="auto"/>
        <w:left w:val="none" w:sz="0" w:space="0" w:color="auto"/>
        <w:bottom w:val="none" w:sz="0" w:space="0" w:color="auto"/>
        <w:right w:val="none" w:sz="0" w:space="0" w:color="auto"/>
      </w:divBdr>
    </w:div>
    <w:div w:id="711269428">
      <w:bodyDiv w:val="1"/>
      <w:marLeft w:val="0"/>
      <w:marRight w:val="0"/>
      <w:marTop w:val="0"/>
      <w:marBottom w:val="0"/>
      <w:divBdr>
        <w:top w:val="none" w:sz="0" w:space="0" w:color="auto"/>
        <w:left w:val="none" w:sz="0" w:space="0" w:color="auto"/>
        <w:bottom w:val="none" w:sz="0" w:space="0" w:color="auto"/>
        <w:right w:val="none" w:sz="0" w:space="0" w:color="auto"/>
      </w:divBdr>
    </w:div>
    <w:div w:id="827749216">
      <w:bodyDiv w:val="1"/>
      <w:marLeft w:val="0"/>
      <w:marRight w:val="0"/>
      <w:marTop w:val="0"/>
      <w:marBottom w:val="0"/>
      <w:divBdr>
        <w:top w:val="none" w:sz="0" w:space="0" w:color="auto"/>
        <w:left w:val="none" w:sz="0" w:space="0" w:color="auto"/>
        <w:bottom w:val="none" w:sz="0" w:space="0" w:color="auto"/>
        <w:right w:val="none" w:sz="0" w:space="0" w:color="auto"/>
      </w:divBdr>
    </w:div>
    <w:div w:id="836532790">
      <w:bodyDiv w:val="1"/>
      <w:marLeft w:val="0"/>
      <w:marRight w:val="0"/>
      <w:marTop w:val="0"/>
      <w:marBottom w:val="0"/>
      <w:divBdr>
        <w:top w:val="none" w:sz="0" w:space="0" w:color="auto"/>
        <w:left w:val="none" w:sz="0" w:space="0" w:color="auto"/>
        <w:bottom w:val="none" w:sz="0" w:space="0" w:color="auto"/>
        <w:right w:val="none" w:sz="0" w:space="0" w:color="auto"/>
      </w:divBdr>
    </w:div>
    <w:div w:id="905988986">
      <w:bodyDiv w:val="1"/>
      <w:marLeft w:val="0"/>
      <w:marRight w:val="0"/>
      <w:marTop w:val="0"/>
      <w:marBottom w:val="0"/>
      <w:divBdr>
        <w:top w:val="none" w:sz="0" w:space="0" w:color="auto"/>
        <w:left w:val="none" w:sz="0" w:space="0" w:color="auto"/>
        <w:bottom w:val="none" w:sz="0" w:space="0" w:color="auto"/>
        <w:right w:val="none" w:sz="0" w:space="0" w:color="auto"/>
      </w:divBdr>
    </w:div>
    <w:div w:id="991177484">
      <w:bodyDiv w:val="1"/>
      <w:marLeft w:val="0"/>
      <w:marRight w:val="0"/>
      <w:marTop w:val="0"/>
      <w:marBottom w:val="0"/>
      <w:divBdr>
        <w:top w:val="none" w:sz="0" w:space="0" w:color="auto"/>
        <w:left w:val="none" w:sz="0" w:space="0" w:color="auto"/>
        <w:bottom w:val="none" w:sz="0" w:space="0" w:color="auto"/>
        <w:right w:val="none" w:sz="0" w:space="0" w:color="auto"/>
      </w:divBdr>
    </w:div>
    <w:div w:id="1003438589">
      <w:bodyDiv w:val="1"/>
      <w:marLeft w:val="0"/>
      <w:marRight w:val="0"/>
      <w:marTop w:val="0"/>
      <w:marBottom w:val="0"/>
      <w:divBdr>
        <w:top w:val="none" w:sz="0" w:space="0" w:color="auto"/>
        <w:left w:val="none" w:sz="0" w:space="0" w:color="auto"/>
        <w:bottom w:val="none" w:sz="0" w:space="0" w:color="auto"/>
        <w:right w:val="none" w:sz="0" w:space="0" w:color="auto"/>
      </w:divBdr>
    </w:div>
    <w:div w:id="1023475764">
      <w:bodyDiv w:val="1"/>
      <w:marLeft w:val="0"/>
      <w:marRight w:val="0"/>
      <w:marTop w:val="0"/>
      <w:marBottom w:val="0"/>
      <w:divBdr>
        <w:top w:val="none" w:sz="0" w:space="0" w:color="auto"/>
        <w:left w:val="none" w:sz="0" w:space="0" w:color="auto"/>
        <w:bottom w:val="none" w:sz="0" w:space="0" w:color="auto"/>
        <w:right w:val="none" w:sz="0" w:space="0" w:color="auto"/>
      </w:divBdr>
    </w:div>
    <w:div w:id="1064451221">
      <w:bodyDiv w:val="1"/>
      <w:marLeft w:val="0"/>
      <w:marRight w:val="0"/>
      <w:marTop w:val="0"/>
      <w:marBottom w:val="0"/>
      <w:divBdr>
        <w:top w:val="none" w:sz="0" w:space="0" w:color="auto"/>
        <w:left w:val="none" w:sz="0" w:space="0" w:color="auto"/>
        <w:bottom w:val="none" w:sz="0" w:space="0" w:color="auto"/>
        <w:right w:val="none" w:sz="0" w:space="0" w:color="auto"/>
      </w:divBdr>
    </w:div>
    <w:div w:id="1194804365">
      <w:bodyDiv w:val="1"/>
      <w:marLeft w:val="0"/>
      <w:marRight w:val="0"/>
      <w:marTop w:val="0"/>
      <w:marBottom w:val="0"/>
      <w:divBdr>
        <w:top w:val="none" w:sz="0" w:space="0" w:color="auto"/>
        <w:left w:val="none" w:sz="0" w:space="0" w:color="auto"/>
        <w:bottom w:val="none" w:sz="0" w:space="0" w:color="auto"/>
        <w:right w:val="none" w:sz="0" w:space="0" w:color="auto"/>
      </w:divBdr>
    </w:div>
    <w:div w:id="1199784274">
      <w:bodyDiv w:val="1"/>
      <w:marLeft w:val="0"/>
      <w:marRight w:val="0"/>
      <w:marTop w:val="0"/>
      <w:marBottom w:val="0"/>
      <w:divBdr>
        <w:top w:val="none" w:sz="0" w:space="0" w:color="auto"/>
        <w:left w:val="none" w:sz="0" w:space="0" w:color="auto"/>
        <w:bottom w:val="none" w:sz="0" w:space="0" w:color="auto"/>
        <w:right w:val="none" w:sz="0" w:space="0" w:color="auto"/>
      </w:divBdr>
    </w:div>
    <w:div w:id="1220748209">
      <w:bodyDiv w:val="1"/>
      <w:marLeft w:val="0"/>
      <w:marRight w:val="0"/>
      <w:marTop w:val="0"/>
      <w:marBottom w:val="0"/>
      <w:divBdr>
        <w:top w:val="none" w:sz="0" w:space="0" w:color="auto"/>
        <w:left w:val="none" w:sz="0" w:space="0" w:color="auto"/>
        <w:bottom w:val="none" w:sz="0" w:space="0" w:color="auto"/>
        <w:right w:val="none" w:sz="0" w:space="0" w:color="auto"/>
      </w:divBdr>
    </w:div>
    <w:div w:id="1271935055">
      <w:bodyDiv w:val="1"/>
      <w:marLeft w:val="0"/>
      <w:marRight w:val="0"/>
      <w:marTop w:val="0"/>
      <w:marBottom w:val="0"/>
      <w:divBdr>
        <w:top w:val="none" w:sz="0" w:space="0" w:color="auto"/>
        <w:left w:val="none" w:sz="0" w:space="0" w:color="auto"/>
        <w:bottom w:val="none" w:sz="0" w:space="0" w:color="auto"/>
        <w:right w:val="none" w:sz="0" w:space="0" w:color="auto"/>
      </w:divBdr>
    </w:div>
    <w:div w:id="1278297605">
      <w:bodyDiv w:val="1"/>
      <w:marLeft w:val="0"/>
      <w:marRight w:val="0"/>
      <w:marTop w:val="0"/>
      <w:marBottom w:val="0"/>
      <w:divBdr>
        <w:top w:val="none" w:sz="0" w:space="0" w:color="auto"/>
        <w:left w:val="none" w:sz="0" w:space="0" w:color="auto"/>
        <w:bottom w:val="none" w:sz="0" w:space="0" w:color="auto"/>
        <w:right w:val="none" w:sz="0" w:space="0" w:color="auto"/>
      </w:divBdr>
    </w:div>
    <w:div w:id="1370498036">
      <w:bodyDiv w:val="1"/>
      <w:marLeft w:val="0"/>
      <w:marRight w:val="0"/>
      <w:marTop w:val="0"/>
      <w:marBottom w:val="0"/>
      <w:divBdr>
        <w:top w:val="none" w:sz="0" w:space="0" w:color="auto"/>
        <w:left w:val="none" w:sz="0" w:space="0" w:color="auto"/>
        <w:bottom w:val="none" w:sz="0" w:space="0" w:color="auto"/>
        <w:right w:val="none" w:sz="0" w:space="0" w:color="auto"/>
      </w:divBdr>
    </w:div>
    <w:div w:id="1376781942">
      <w:bodyDiv w:val="1"/>
      <w:marLeft w:val="0"/>
      <w:marRight w:val="0"/>
      <w:marTop w:val="0"/>
      <w:marBottom w:val="0"/>
      <w:divBdr>
        <w:top w:val="none" w:sz="0" w:space="0" w:color="auto"/>
        <w:left w:val="none" w:sz="0" w:space="0" w:color="auto"/>
        <w:bottom w:val="none" w:sz="0" w:space="0" w:color="auto"/>
        <w:right w:val="none" w:sz="0" w:space="0" w:color="auto"/>
      </w:divBdr>
    </w:div>
    <w:div w:id="1410618284">
      <w:bodyDiv w:val="1"/>
      <w:marLeft w:val="0"/>
      <w:marRight w:val="0"/>
      <w:marTop w:val="0"/>
      <w:marBottom w:val="0"/>
      <w:divBdr>
        <w:top w:val="none" w:sz="0" w:space="0" w:color="auto"/>
        <w:left w:val="none" w:sz="0" w:space="0" w:color="auto"/>
        <w:bottom w:val="none" w:sz="0" w:space="0" w:color="auto"/>
        <w:right w:val="none" w:sz="0" w:space="0" w:color="auto"/>
      </w:divBdr>
    </w:div>
    <w:div w:id="1483041476">
      <w:bodyDiv w:val="1"/>
      <w:marLeft w:val="0"/>
      <w:marRight w:val="0"/>
      <w:marTop w:val="0"/>
      <w:marBottom w:val="0"/>
      <w:divBdr>
        <w:top w:val="none" w:sz="0" w:space="0" w:color="auto"/>
        <w:left w:val="none" w:sz="0" w:space="0" w:color="auto"/>
        <w:bottom w:val="none" w:sz="0" w:space="0" w:color="auto"/>
        <w:right w:val="none" w:sz="0" w:space="0" w:color="auto"/>
      </w:divBdr>
    </w:div>
    <w:div w:id="1486627500">
      <w:bodyDiv w:val="1"/>
      <w:marLeft w:val="0"/>
      <w:marRight w:val="0"/>
      <w:marTop w:val="0"/>
      <w:marBottom w:val="0"/>
      <w:divBdr>
        <w:top w:val="none" w:sz="0" w:space="0" w:color="auto"/>
        <w:left w:val="none" w:sz="0" w:space="0" w:color="auto"/>
        <w:bottom w:val="none" w:sz="0" w:space="0" w:color="auto"/>
        <w:right w:val="none" w:sz="0" w:space="0" w:color="auto"/>
      </w:divBdr>
    </w:div>
    <w:div w:id="1571768922">
      <w:bodyDiv w:val="1"/>
      <w:marLeft w:val="0"/>
      <w:marRight w:val="0"/>
      <w:marTop w:val="0"/>
      <w:marBottom w:val="0"/>
      <w:divBdr>
        <w:top w:val="none" w:sz="0" w:space="0" w:color="auto"/>
        <w:left w:val="none" w:sz="0" w:space="0" w:color="auto"/>
        <w:bottom w:val="none" w:sz="0" w:space="0" w:color="auto"/>
        <w:right w:val="none" w:sz="0" w:space="0" w:color="auto"/>
      </w:divBdr>
    </w:div>
    <w:div w:id="1621567653">
      <w:bodyDiv w:val="1"/>
      <w:marLeft w:val="0"/>
      <w:marRight w:val="0"/>
      <w:marTop w:val="0"/>
      <w:marBottom w:val="0"/>
      <w:divBdr>
        <w:top w:val="none" w:sz="0" w:space="0" w:color="auto"/>
        <w:left w:val="none" w:sz="0" w:space="0" w:color="auto"/>
        <w:bottom w:val="none" w:sz="0" w:space="0" w:color="auto"/>
        <w:right w:val="none" w:sz="0" w:space="0" w:color="auto"/>
      </w:divBdr>
    </w:div>
    <w:div w:id="1663044163">
      <w:bodyDiv w:val="1"/>
      <w:marLeft w:val="0"/>
      <w:marRight w:val="0"/>
      <w:marTop w:val="0"/>
      <w:marBottom w:val="0"/>
      <w:divBdr>
        <w:top w:val="none" w:sz="0" w:space="0" w:color="auto"/>
        <w:left w:val="none" w:sz="0" w:space="0" w:color="auto"/>
        <w:bottom w:val="none" w:sz="0" w:space="0" w:color="auto"/>
        <w:right w:val="none" w:sz="0" w:space="0" w:color="auto"/>
      </w:divBdr>
    </w:div>
    <w:div w:id="1711806814">
      <w:bodyDiv w:val="1"/>
      <w:marLeft w:val="0"/>
      <w:marRight w:val="0"/>
      <w:marTop w:val="0"/>
      <w:marBottom w:val="0"/>
      <w:divBdr>
        <w:top w:val="none" w:sz="0" w:space="0" w:color="auto"/>
        <w:left w:val="none" w:sz="0" w:space="0" w:color="auto"/>
        <w:bottom w:val="none" w:sz="0" w:space="0" w:color="auto"/>
        <w:right w:val="none" w:sz="0" w:space="0" w:color="auto"/>
      </w:divBdr>
    </w:div>
    <w:div w:id="1712539127">
      <w:bodyDiv w:val="1"/>
      <w:marLeft w:val="0"/>
      <w:marRight w:val="0"/>
      <w:marTop w:val="0"/>
      <w:marBottom w:val="0"/>
      <w:divBdr>
        <w:top w:val="none" w:sz="0" w:space="0" w:color="auto"/>
        <w:left w:val="none" w:sz="0" w:space="0" w:color="auto"/>
        <w:bottom w:val="none" w:sz="0" w:space="0" w:color="auto"/>
        <w:right w:val="none" w:sz="0" w:space="0" w:color="auto"/>
      </w:divBdr>
    </w:div>
    <w:div w:id="1771507238">
      <w:bodyDiv w:val="1"/>
      <w:marLeft w:val="0"/>
      <w:marRight w:val="0"/>
      <w:marTop w:val="0"/>
      <w:marBottom w:val="0"/>
      <w:divBdr>
        <w:top w:val="none" w:sz="0" w:space="0" w:color="auto"/>
        <w:left w:val="none" w:sz="0" w:space="0" w:color="auto"/>
        <w:bottom w:val="none" w:sz="0" w:space="0" w:color="auto"/>
        <w:right w:val="none" w:sz="0" w:space="0" w:color="auto"/>
      </w:divBdr>
    </w:div>
    <w:div w:id="1794203095">
      <w:bodyDiv w:val="1"/>
      <w:marLeft w:val="0"/>
      <w:marRight w:val="0"/>
      <w:marTop w:val="0"/>
      <w:marBottom w:val="0"/>
      <w:divBdr>
        <w:top w:val="none" w:sz="0" w:space="0" w:color="auto"/>
        <w:left w:val="none" w:sz="0" w:space="0" w:color="auto"/>
        <w:bottom w:val="none" w:sz="0" w:space="0" w:color="auto"/>
        <w:right w:val="none" w:sz="0" w:space="0" w:color="auto"/>
      </w:divBdr>
    </w:div>
    <w:div w:id="1814523254">
      <w:bodyDiv w:val="1"/>
      <w:marLeft w:val="0"/>
      <w:marRight w:val="0"/>
      <w:marTop w:val="0"/>
      <w:marBottom w:val="0"/>
      <w:divBdr>
        <w:top w:val="none" w:sz="0" w:space="0" w:color="auto"/>
        <w:left w:val="none" w:sz="0" w:space="0" w:color="auto"/>
        <w:bottom w:val="none" w:sz="0" w:space="0" w:color="auto"/>
        <w:right w:val="none" w:sz="0" w:space="0" w:color="auto"/>
      </w:divBdr>
    </w:div>
    <w:div w:id="1851680491">
      <w:bodyDiv w:val="1"/>
      <w:marLeft w:val="0"/>
      <w:marRight w:val="0"/>
      <w:marTop w:val="0"/>
      <w:marBottom w:val="0"/>
      <w:divBdr>
        <w:top w:val="none" w:sz="0" w:space="0" w:color="auto"/>
        <w:left w:val="none" w:sz="0" w:space="0" w:color="auto"/>
        <w:bottom w:val="none" w:sz="0" w:space="0" w:color="auto"/>
        <w:right w:val="none" w:sz="0" w:space="0" w:color="auto"/>
      </w:divBdr>
    </w:div>
    <w:div w:id="1891114406">
      <w:bodyDiv w:val="1"/>
      <w:marLeft w:val="0"/>
      <w:marRight w:val="0"/>
      <w:marTop w:val="0"/>
      <w:marBottom w:val="0"/>
      <w:divBdr>
        <w:top w:val="none" w:sz="0" w:space="0" w:color="auto"/>
        <w:left w:val="none" w:sz="0" w:space="0" w:color="auto"/>
        <w:bottom w:val="none" w:sz="0" w:space="0" w:color="auto"/>
        <w:right w:val="none" w:sz="0" w:space="0" w:color="auto"/>
      </w:divBdr>
    </w:div>
    <w:div w:id="2089840941">
      <w:bodyDiv w:val="1"/>
      <w:marLeft w:val="0"/>
      <w:marRight w:val="0"/>
      <w:marTop w:val="0"/>
      <w:marBottom w:val="0"/>
      <w:divBdr>
        <w:top w:val="none" w:sz="0" w:space="0" w:color="auto"/>
        <w:left w:val="none" w:sz="0" w:space="0" w:color="auto"/>
        <w:bottom w:val="none" w:sz="0" w:space="0" w:color="auto"/>
        <w:right w:val="none" w:sz="0" w:space="0" w:color="auto"/>
      </w:divBdr>
    </w:div>
    <w:div w:id="213452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AEA3-8563-4ADE-B5E1-48949E278613}">
  <ds:schemaRefs>
    <ds:schemaRef ds:uri="http://schemas.microsoft.com/office/2006/metadata/properties"/>
    <ds:schemaRef ds:uri="http://schemas.microsoft.com/office/infopath/2007/PartnerControls"/>
    <ds:schemaRef ds:uri="167efd2f-0e6c-4f85-8a47-9d63446ceae2"/>
  </ds:schemaRefs>
</ds:datastoreItem>
</file>

<file path=customXml/itemProps2.xml><?xml version="1.0" encoding="utf-8"?>
<ds:datastoreItem xmlns:ds="http://schemas.openxmlformats.org/officeDocument/2006/customXml" ds:itemID="{150B1249-B4A3-44CA-8D3F-68878F5207FA}">
  <ds:schemaRefs>
    <ds:schemaRef ds:uri="http://schemas.microsoft.com/sharepoint/v3/contenttype/forms"/>
  </ds:schemaRefs>
</ds:datastoreItem>
</file>

<file path=customXml/itemProps3.xml><?xml version="1.0" encoding="utf-8"?>
<ds:datastoreItem xmlns:ds="http://schemas.openxmlformats.org/officeDocument/2006/customXml" ds:itemID="{B4F09F4F-D8A2-4F21-BB43-C99C00254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BA62D8-2EE2-42A3-A10B-E5BDF074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56</Pages>
  <Words>9058</Words>
  <Characters>51637</Characters>
  <Application>Microsoft Office Word</Application>
  <DocSecurity>0</DocSecurity>
  <Lines>430</Lines>
  <Paragraphs>121</Paragraphs>
  <ScaleCrop>false</ScaleCrop>
  <Company/>
  <LinksUpToDate>false</LinksUpToDate>
  <CharactersWithSpaces>60574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141</cp:revision>
  <cp:lastPrinted>2025-04-11T23:53:00Z</cp:lastPrinted>
  <dcterms:created xsi:type="dcterms:W3CDTF">2025-04-10T15:24:00Z</dcterms:created>
  <dcterms:modified xsi:type="dcterms:W3CDTF">2025-04-11T23:54:00Z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id="0XRUsv4u"/&gt;&lt;style id="http://www.zotero.org/styles/ieee" locale="en-US" hasBibliography="1" bibliographyStyleHasBeenSet="1"/&gt;&lt;prefs&gt;&lt;pref name="fieldType" value="Field"/&gt;&lt;/prefs&gt;&lt;/data&gt;</vt:lpwstr>
  </property>
</Properties>
</file>