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F4D00" w14:textId="1AA5294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</w:t>
      </w:r>
      <w:r w:rsidR="00326A16">
        <w:rPr>
          <w:rFonts w:ascii="Cascadia Mono" w:hAnsi="Cascadia Mono" w:cs="Cascadia Mono"/>
          <w:color w:val="008000"/>
          <w:sz w:val="19"/>
          <w:szCs w:val="19"/>
        </w:rPr>
        <w:t>M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wongela </w:t>
      </w:r>
      <w:r w:rsidR="00326A16">
        <w:rPr>
          <w:rFonts w:ascii="Cascadia Mono" w:hAnsi="Cascadia Mono" w:cs="Cascadia Mono"/>
          <w:color w:val="008000"/>
          <w:sz w:val="19"/>
          <w:szCs w:val="19"/>
        </w:rPr>
        <w:t>E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dward </w:t>
      </w:r>
      <w:r w:rsidR="00326A16">
        <w:rPr>
          <w:rFonts w:ascii="Cascadia Mono" w:hAnsi="Cascadia Mono" w:cs="Cascadia Mono"/>
          <w:color w:val="008000"/>
          <w:sz w:val="19"/>
          <w:szCs w:val="19"/>
        </w:rPr>
        <w:t>A</w:t>
      </w:r>
      <w:r>
        <w:rPr>
          <w:rFonts w:ascii="Cascadia Mono" w:hAnsi="Cascadia Mono" w:cs="Cascadia Mono"/>
          <w:color w:val="008000"/>
          <w:sz w:val="19"/>
          <w:szCs w:val="19"/>
        </w:rPr>
        <w:t>ribu</w:t>
      </w:r>
    </w:p>
    <w:p w14:paraId="2309F469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142092</w:t>
      </w:r>
    </w:p>
    <w:p w14:paraId="78E9B50B" w14:textId="77777777" w:rsidR="00326A16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7/14/2022*/</w:t>
      </w:r>
    </w:p>
    <w:p w14:paraId="1F81746B" w14:textId="77777777" w:rsidR="00326A16" w:rsidRDefault="00326A16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14:paraId="4FF219D7" w14:textId="38D35C1C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15D621B4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&lt;cmath&gt;</w:t>
      </w:r>
    </w:p>
    <w:p w14:paraId="52D7ACA3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14:paraId="3706D689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1C612023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operands;</w:t>
      </w:r>
    </w:p>
    <w:p w14:paraId="551A9470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result;</w:t>
      </w:r>
    </w:p>
    <w:p w14:paraId="77BD6F97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14:paraId="396EEB11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y;</w:t>
      </w:r>
    </w:p>
    <w:p w14:paraId="6F3CC4B6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num;</w:t>
      </w:r>
    </w:p>
    <w:p w14:paraId="09537CA5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multiplication(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2E1899A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168B39D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"your result is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28BF3945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(num &gt; 2) {</w:t>
      </w:r>
    </w:p>
    <w:p w14:paraId="4B04DE7D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 = 2; in &lt; num; in++) {</w:t>
      </w:r>
    </w:p>
    <w:p w14:paraId="14D83F43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"input next operand"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46FFA10A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y;</w:t>
      </w:r>
    </w:p>
    <w:p w14:paraId="57D1E335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num--;</w:t>
      </w:r>
    </w:p>
    <w:p w14:paraId="2A065BA5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multiplication(result, y);</w:t>
      </w:r>
    </w:p>
    <w:p w14:paraId="50F6984A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F3D3670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A5E1B37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746CD1E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addition(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237E452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3EF142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"your result is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ABA5828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(num &gt; 2) {</w:t>
      </w:r>
    </w:p>
    <w:p w14:paraId="79D4AE93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 = 2; in &lt; num; in++) {</w:t>
      </w:r>
    </w:p>
    <w:p w14:paraId="6F3A3882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"input next operand"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2796BDDA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y;</w:t>
      </w:r>
    </w:p>
    <w:p w14:paraId="5CFE19F4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num--;</w:t>
      </w:r>
    </w:p>
    <w:p w14:paraId="1B36839A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addition(result, y);</w:t>
      </w:r>
    </w:p>
    <w:p w14:paraId="15637C3F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4A23370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D9C0C27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68B2469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division(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300ADE2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1B737E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"your result is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542A920D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(num &gt; 2) {</w:t>
      </w:r>
    </w:p>
    <w:p w14:paraId="0031CF13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 = 2; in &lt; num; in++) {</w:t>
      </w:r>
    </w:p>
    <w:p w14:paraId="11E1B0EC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"input next operand"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A4CF6E0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y;</w:t>
      </w:r>
    </w:p>
    <w:p w14:paraId="15A7A682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num--;</w:t>
      </w:r>
    </w:p>
    <w:p w14:paraId="5BAB7890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division(result, y);</w:t>
      </w:r>
    </w:p>
    <w:p w14:paraId="5C3D0635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C23FFC3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C17B3E1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45CA8FD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subtraction(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1CBBB43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FDBF2DF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"your result is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40146AE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(num &gt; 2) {</w:t>
      </w:r>
    </w:p>
    <w:p w14:paraId="100149BF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 = 2; in &lt; num; in++) {</w:t>
      </w:r>
    </w:p>
    <w:p w14:paraId="1C76D145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"input next operand"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5471657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y;</w:t>
      </w:r>
    </w:p>
    <w:p w14:paraId="6330CC03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num--;</w:t>
      </w:r>
    </w:p>
    <w:p w14:paraId="620F8912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subtraction(result, y);</w:t>
      </w:r>
    </w:p>
    <w:p w14:paraId="090A6CA8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FF718D5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5809F3C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269A460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squareroot(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9D3E027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= sqrt(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04AF383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"your result is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66CBD08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49CD0F2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square(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F08A343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96C28E5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"your result is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5698DB7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2C4BA78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40326C01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operators;</w:t>
      </w:r>
    </w:p>
    <w:p w14:paraId="6966371B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"select an operator: +, -, *, /, square, sqrt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15CF15C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operators;</w:t>
      </w:r>
    </w:p>
    <w:p w14:paraId="35A41523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"input the number of operands"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2CBBAD3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num;</w:t>
      </w:r>
    </w:p>
    <w:p w14:paraId="0CCB2C10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(num &gt; 1) {</w:t>
      </w:r>
    </w:p>
    <w:p w14:paraId="69661B94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(operators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"+"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D3CFEB2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"please input your operands"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803A4CA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y;</w:t>
      </w:r>
    </w:p>
    <w:p w14:paraId="3ED5C714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addition(x, y);</w:t>
      </w:r>
    </w:p>
    <w:p w14:paraId="2A43211C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C59F6A7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(operators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2584972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"please input your operands"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20068018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y;</w:t>
      </w:r>
    </w:p>
    <w:p w14:paraId="346CDEDA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subtraction(x, y);</w:t>
      </w:r>
    </w:p>
    <w:p w14:paraId="4FAE2BA2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7CCC8E8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(operators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"/"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6444B11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"please input your operands"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5009C65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y;</w:t>
      </w:r>
    </w:p>
    <w:p w14:paraId="337CCB00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division(x, y);</w:t>
      </w:r>
    </w:p>
    <w:p w14:paraId="55847FAA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7226D3B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(operators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"*"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EC54D6B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"please input your operands"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5237EBAB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y;</w:t>
      </w:r>
    </w:p>
    <w:p w14:paraId="4658EB3E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multiplication(x, y);</w:t>
      </w:r>
    </w:p>
    <w:p w14:paraId="5C45877B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26B7157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EE819E2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(num == 1) {</w:t>
      </w:r>
    </w:p>
    <w:p w14:paraId="4935AF92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 = 0; in &lt; num;in++) {</w:t>
      </w:r>
    </w:p>
    <w:p w14:paraId="2B9D3DEC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(operators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"square"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A5D3DF5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"please input your operands"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61EB4D2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14:paraId="130BCDCF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square(x);</w:t>
      </w:r>
    </w:p>
    <w:p w14:paraId="46E338DE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6097F1B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(operators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"sqrt"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55DFC37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"please input your operands"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1A16F73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14:paraId="293D3B5D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squareroot(x);</w:t>
      </w:r>
    </w:p>
    <w:p w14:paraId="2D1B1530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3088C79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A01B85C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"error"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0AA50A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66A29F4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1D84DC1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22BD655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6CA400A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"error"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078C37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  <w:t>}</w:t>
      </w:r>
    </w:p>
    <w:p w14:paraId="249ABF86" w14:textId="77777777" w:rsidR="00734AD7" w:rsidRDefault="00734AD7" w:rsidP="00734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423C4FBB" w14:textId="5FB22B3B" w:rsidR="00562C3C" w:rsidRDefault="00734AD7" w:rsidP="00734AD7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562C3C" w:rsidSect="00AF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D7"/>
    <w:rsid w:val="00326A16"/>
    <w:rsid w:val="00562C3C"/>
    <w:rsid w:val="005A4810"/>
    <w:rsid w:val="00734AD7"/>
    <w:rsid w:val="00AF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617A4"/>
  <w15:chartTrackingRefBased/>
  <w15:docId w15:val="{B9C0AB9C-3C54-4667-808E-D40977AF2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3" ma:contentTypeDescription="Create a new document." ma:contentTypeScope="" ma:versionID="09b9fc5dcd486a61a4d74a9b2e82bbe4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7d9909e773b5270d9749558f492390d6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8C6B28-1087-4647-88BC-7C0EB05E4C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B4A3A5-05AA-48F3-9F88-AB4F9BFEA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CC517B-F5D0-4657-A86D-6BF94DA3F7F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dc:description/>
  <cp:lastModifiedBy>Edward Mwongela</cp:lastModifiedBy>
  <cp:revision>3</cp:revision>
  <dcterms:created xsi:type="dcterms:W3CDTF">2022-07-14T18:42:00Z</dcterms:created>
  <dcterms:modified xsi:type="dcterms:W3CDTF">2022-07-15T11:02:00Z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