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4D664" w14:textId="77777777" w:rsidR="00E747CB" w:rsidRPr="00A373BC" w:rsidRDefault="00E747CB" w:rsidP="00E747CB">
      <w:pPr>
        <w:jc w:val="center"/>
        <w:rPr>
          <w:b/>
          <w:bCs/>
        </w:rPr>
      </w:pPr>
      <w:r w:rsidRPr="00A373BC">
        <w:rPr>
          <w:b/>
          <w:bCs/>
        </w:rPr>
        <w:drawing>
          <wp:inline distT="0" distB="0" distL="0" distR="0" wp14:anchorId="5133A71D" wp14:editId="459EEC49">
            <wp:extent cx="5935980" cy="3124200"/>
            <wp:effectExtent l="0" t="0" r="7620" b="0"/>
            <wp:docPr id="8" name="Picture 8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18D33" w14:textId="77777777" w:rsidR="00E747CB" w:rsidRPr="00A373BC" w:rsidRDefault="00E747CB" w:rsidP="00E747CB">
      <w:pPr>
        <w:jc w:val="center"/>
        <w:rPr>
          <w:b/>
          <w:bCs/>
          <w:u w:val="single"/>
        </w:rPr>
      </w:pPr>
      <w:r w:rsidRPr="00A373BC">
        <w:rPr>
          <w:b/>
          <w:bCs/>
          <w:u w:val="single"/>
        </w:rPr>
        <w:t>SCHOOL OF COMPUTING AND ENGINEERING SCIENCES (SCES)</w:t>
      </w:r>
    </w:p>
    <w:p w14:paraId="74D2B351" w14:textId="77777777" w:rsidR="00E747CB" w:rsidRPr="00A373BC" w:rsidRDefault="00E747CB" w:rsidP="00E747CB">
      <w:pPr>
        <w:jc w:val="center"/>
        <w:rPr>
          <w:b/>
          <w:bCs/>
          <w:u w:val="single"/>
        </w:rPr>
      </w:pPr>
      <w:r w:rsidRPr="00A373BC">
        <w:rPr>
          <w:b/>
          <w:bCs/>
          <w:u w:val="single"/>
        </w:rPr>
        <w:t>BACHELOR OF SCIENCE IN ELECTRICAL AND ELECTRONICS ENGINEERING (BSEEE)</w:t>
      </w:r>
    </w:p>
    <w:p w14:paraId="523629CE" w14:textId="77777777" w:rsidR="00E747CB" w:rsidRPr="00A373BC" w:rsidRDefault="00E747CB" w:rsidP="00E747CB">
      <w:pPr>
        <w:jc w:val="center"/>
        <w:rPr>
          <w:b/>
          <w:bCs/>
          <w:u w:val="single"/>
        </w:rPr>
      </w:pPr>
      <w:r w:rsidRPr="00A373BC">
        <w:rPr>
          <w:b/>
          <w:bCs/>
          <w:u w:val="single"/>
        </w:rPr>
        <w:t>DIGITAL ELECTRONICS LA</w:t>
      </w:r>
      <w:r>
        <w:rPr>
          <w:b/>
          <w:bCs/>
          <w:u w:val="single"/>
        </w:rPr>
        <w:t>B THREE.</w:t>
      </w:r>
    </w:p>
    <w:p w14:paraId="02EE9596" w14:textId="77777777" w:rsidR="00E747CB" w:rsidRDefault="00E747CB" w:rsidP="00E747CB">
      <w:pPr>
        <w:jc w:val="center"/>
        <w:rPr>
          <w:b/>
          <w:bCs/>
          <w:u w:val="single"/>
        </w:rPr>
      </w:pPr>
      <w:r w:rsidRPr="00FF5EE5">
        <w:rPr>
          <w:b/>
          <w:bCs/>
          <w:u w:val="single"/>
        </w:rPr>
        <w:t>MINIMIZATION OF LOGIC EXPRESSIONS AND IMPLEMENTATION OF LOGIC EXPRESSIONS</w:t>
      </w:r>
      <w:r w:rsidRPr="006A1C7C">
        <w:rPr>
          <w:b/>
          <w:bCs/>
          <w:u w:val="single"/>
        </w:rPr>
        <w:t xml:space="preserve"> </w:t>
      </w:r>
    </w:p>
    <w:p w14:paraId="15ED557D" w14:textId="77777777" w:rsidR="00E747CB" w:rsidRDefault="00E747CB" w:rsidP="00E747CB">
      <w:pPr>
        <w:jc w:val="center"/>
      </w:pPr>
      <w:r w:rsidRPr="00702033">
        <w:rPr>
          <w:b/>
          <w:bCs/>
        </w:rPr>
        <w:t>GROUP 16</w:t>
      </w:r>
    </w:p>
    <w:p w14:paraId="4CF56684" w14:textId="77777777" w:rsidR="00E747CB" w:rsidRPr="00E231EC" w:rsidRDefault="00E747CB" w:rsidP="00E747CB">
      <w:pPr>
        <w:jc w:val="center"/>
      </w:pPr>
      <w:r w:rsidRPr="001C7B9E">
        <w:rPr>
          <w:rFonts w:ascii="Times New Roman" w:eastAsia="Times New Roman" w:hAnsi="Times New Roman" w:cs="Times New Roman"/>
          <w:color w:val="000000"/>
          <w:lang w:eastAsia="en-GB"/>
        </w:rPr>
        <w:t>BY:</w:t>
      </w:r>
    </w:p>
    <w:p w14:paraId="7D6AB914" w14:textId="77777777" w:rsidR="00E747CB" w:rsidRPr="00EC592E" w:rsidRDefault="00E747CB" w:rsidP="00E747CB">
      <w:pPr>
        <w:pStyle w:val="ListParagraph"/>
        <w:numPr>
          <w:ilvl w:val="0"/>
          <w:numId w:val="6"/>
        </w:numPr>
        <w:spacing w:line="240" w:lineRule="auto"/>
        <w:jc w:val="center"/>
        <w:rPr>
          <w:rFonts w:ascii="Times New Roman" w:eastAsia="Times New Roman" w:hAnsi="Times New Roman" w:cs="Times New Roman"/>
          <w:color w:val="000000"/>
          <w:lang w:eastAsia="en-GB"/>
        </w:rPr>
      </w:pPr>
      <w:r w:rsidRPr="00EC592E">
        <w:rPr>
          <w:rFonts w:ascii="Times New Roman" w:eastAsia="Times New Roman" w:hAnsi="Times New Roman" w:cs="Times New Roman"/>
          <w:color w:val="000000"/>
          <w:lang w:eastAsia="en-GB"/>
        </w:rPr>
        <w:t>Mwongela Edward Aribu</w:t>
      </w:r>
      <w:r>
        <w:rPr>
          <w:rFonts w:ascii="Times New Roman" w:eastAsia="Times New Roman" w:hAnsi="Times New Roman" w:cs="Times New Roman"/>
          <w:color w:val="000000"/>
          <w:lang w:eastAsia="en-GB"/>
        </w:rPr>
        <w:t xml:space="preserve">   142092</w:t>
      </w:r>
    </w:p>
    <w:p w14:paraId="024B4063" w14:textId="77777777" w:rsidR="00E747CB" w:rsidRDefault="00E747CB" w:rsidP="00E747CB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color w:val="000000"/>
          <w:lang w:eastAsia="en-GB"/>
        </w:rPr>
        <w:t>COLLABORATORS: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980"/>
      </w:tblGrid>
      <w:tr w:rsidR="00E747CB" w:rsidRPr="00EC592E" w14:paraId="6A7DBCF7" w14:textId="77777777" w:rsidTr="00B01562">
        <w:trPr>
          <w:tblHeader/>
          <w:jc w:val="center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1BCDB" w14:textId="77777777" w:rsidR="00E747CB" w:rsidRPr="00EC592E" w:rsidRDefault="00E747CB" w:rsidP="00E747CB">
            <w:pPr>
              <w:numPr>
                <w:ilvl w:val="0"/>
                <w:numId w:val="7"/>
              </w:num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</w:pPr>
            <w:proofErr w:type="spellStart"/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>Nzioki</w:t>
            </w:r>
            <w:proofErr w:type="spellEnd"/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>, Andrew Christopher 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6DB74" w14:textId="77777777" w:rsidR="00E747CB" w:rsidRPr="00EC592E" w:rsidRDefault="00E747CB" w:rsidP="00B01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>145168</w:t>
            </w:r>
          </w:p>
        </w:tc>
      </w:tr>
      <w:tr w:rsidR="00E747CB" w:rsidRPr="00EC592E" w14:paraId="5958B4BC" w14:textId="77777777" w:rsidTr="00B01562">
        <w:trPr>
          <w:jc w:val="center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74909" w14:textId="77777777" w:rsidR="00E747CB" w:rsidRPr="00EC592E" w:rsidRDefault="00E747CB" w:rsidP="00E747C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</w:pPr>
            <w:proofErr w:type="spellStart"/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>Karumbi</w:t>
            </w:r>
            <w:proofErr w:type="spellEnd"/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 xml:space="preserve">, Ivy </w:t>
            </w:r>
            <w:proofErr w:type="spellStart"/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>Waceke</w:t>
            </w:r>
            <w:proofErr w:type="spellEnd"/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9E166" w14:textId="77777777" w:rsidR="00E747CB" w:rsidRPr="00EC592E" w:rsidRDefault="00E747CB" w:rsidP="00B01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>145338 </w:t>
            </w:r>
          </w:p>
        </w:tc>
      </w:tr>
      <w:tr w:rsidR="00E747CB" w:rsidRPr="00EC592E" w14:paraId="5DDF0E47" w14:textId="77777777" w:rsidTr="00B01562">
        <w:trPr>
          <w:jc w:val="center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A705B" w14:textId="77777777" w:rsidR="00E747CB" w:rsidRPr="00EC592E" w:rsidRDefault="00E747CB" w:rsidP="00E747C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</w:pPr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 xml:space="preserve">Onyango, </w:t>
            </w:r>
            <w:proofErr w:type="spellStart"/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>Andrian</w:t>
            </w:r>
            <w:proofErr w:type="spellEnd"/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 xml:space="preserve"> Achieng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527A8" w14:textId="77777777" w:rsidR="00E747CB" w:rsidRPr="00EC592E" w:rsidRDefault="00E747CB" w:rsidP="00B01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C592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GB"/>
              </w:rPr>
              <w:t>146738</w:t>
            </w:r>
          </w:p>
        </w:tc>
      </w:tr>
    </w:tbl>
    <w:p w14:paraId="24AEFB80" w14:textId="7CCA89F5" w:rsidR="00B17336" w:rsidRDefault="00FF5EE5" w:rsidP="00FF5EE5">
      <w:r w:rsidRPr="00FF5EE5">
        <w:br/>
      </w:r>
      <w:r w:rsidRPr="00FF5EE5">
        <w:br/>
      </w:r>
      <w:r w:rsidRPr="00FF5EE5">
        <w:br/>
      </w:r>
      <w:r w:rsidRPr="00FF5EE5">
        <w:br/>
      </w:r>
      <w:r w:rsidRPr="00FF5EE5">
        <w:br/>
      </w:r>
      <w:r w:rsidRPr="00FF5EE5">
        <w:br/>
      </w:r>
      <w:r w:rsidRPr="00FF5EE5">
        <w:br/>
      </w:r>
    </w:p>
    <w:p w14:paraId="011B7E29" w14:textId="77777777" w:rsidR="00B17336" w:rsidRDefault="00B17336">
      <w:r>
        <w:br w:type="page"/>
      </w:r>
    </w:p>
    <w:sdt>
      <w:sdtPr>
        <w:id w:val="-2660731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GB"/>
        </w:rPr>
      </w:sdtEndPr>
      <w:sdtContent>
        <w:p w14:paraId="7B15ED0D" w14:textId="150B92FE" w:rsidR="00B17336" w:rsidRDefault="00B17336">
          <w:pPr>
            <w:pStyle w:val="TOCHeading"/>
          </w:pPr>
          <w:r>
            <w:t>Table of Contents</w:t>
          </w:r>
        </w:p>
        <w:p w14:paraId="465B1FF0" w14:textId="60354958" w:rsidR="00823D27" w:rsidRDefault="00B17336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2506203" w:history="1">
            <w:r w:rsidR="00823D27" w:rsidRPr="00E26368">
              <w:rPr>
                <w:rStyle w:val="Hyperlink"/>
                <w:noProof/>
              </w:rPr>
              <w:t>LIST OF FIGURES</w:t>
            </w:r>
            <w:r w:rsidR="00823D27">
              <w:rPr>
                <w:noProof/>
                <w:webHidden/>
              </w:rPr>
              <w:tab/>
            </w:r>
            <w:r w:rsidR="00823D27">
              <w:rPr>
                <w:noProof/>
                <w:webHidden/>
              </w:rPr>
              <w:fldChar w:fldCharType="begin"/>
            </w:r>
            <w:r w:rsidR="00823D27">
              <w:rPr>
                <w:noProof/>
                <w:webHidden/>
              </w:rPr>
              <w:instrText xml:space="preserve"> PAGEREF _Toc122506203 \h </w:instrText>
            </w:r>
            <w:r w:rsidR="00823D27">
              <w:rPr>
                <w:noProof/>
                <w:webHidden/>
              </w:rPr>
            </w:r>
            <w:r w:rsidR="00823D27">
              <w:rPr>
                <w:noProof/>
                <w:webHidden/>
              </w:rPr>
              <w:fldChar w:fldCharType="separate"/>
            </w:r>
            <w:r w:rsidR="00823D27">
              <w:rPr>
                <w:noProof/>
                <w:webHidden/>
              </w:rPr>
              <w:t>3</w:t>
            </w:r>
            <w:r w:rsidR="00823D27">
              <w:rPr>
                <w:noProof/>
                <w:webHidden/>
              </w:rPr>
              <w:fldChar w:fldCharType="end"/>
            </w:r>
          </w:hyperlink>
        </w:p>
        <w:p w14:paraId="30E51441" w14:textId="523ACFAD" w:rsidR="00823D27" w:rsidRDefault="00823D2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22506204" w:history="1">
            <w:r w:rsidRPr="00E2636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_Toc122506204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6C1D3" w14:textId="34ABE64D" w:rsidR="00823D27" w:rsidRDefault="00823D2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22506205" w:history="1">
            <w:r w:rsidRPr="00E26368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_Toc122506205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6AF0B" w14:textId="2515EB4D" w:rsidR="00823D27" w:rsidRDefault="00823D2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22506206" w:history="1">
            <w:r w:rsidRPr="00E26368">
              <w:rPr>
                <w:rStyle w:val="Hyperlink"/>
                <w:noProof/>
              </w:rPr>
              <w:t>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_Toc122506206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60859" w14:textId="02EB71A7" w:rsidR="00823D27" w:rsidRDefault="00823D2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22506207" w:history="1">
            <w:r w:rsidRPr="00E26368">
              <w:rPr>
                <w:rStyle w:val="Hyperlink"/>
                <w:noProof/>
              </w:rPr>
              <w:t>Learning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_Toc122506207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AFF84" w14:textId="3196A13A" w:rsidR="00823D27" w:rsidRDefault="00823D2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22506208" w:history="1">
            <w:r w:rsidRPr="00E26368">
              <w:rPr>
                <w:rStyle w:val="Hyperlink"/>
                <w:noProof/>
              </w:rPr>
              <w:t>Equipment Needed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_Toc122506208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96C35" w14:textId="5A579983" w:rsidR="00823D27" w:rsidRDefault="00823D2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22506209" w:history="1">
            <w:r w:rsidRPr="00E26368">
              <w:rPr>
                <w:rStyle w:val="Hyperlink"/>
                <w:noProof/>
              </w:rPr>
              <w:t>Pre-Lab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_Toc122506209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8ED77" w14:textId="4401B3BF" w:rsidR="00823D27" w:rsidRDefault="00823D2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22506210" w:history="1">
            <w:r w:rsidRPr="00E26368">
              <w:rPr>
                <w:rStyle w:val="Hyperlink"/>
                <w:noProof/>
              </w:rPr>
              <w:t>1.4.1: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_Toc122506210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AE1A0" w14:textId="46820B4C" w:rsidR="00823D27" w:rsidRDefault="00823D2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22506211" w:history="1">
            <w:r w:rsidRPr="00E26368">
              <w:rPr>
                <w:rStyle w:val="Hyperlink"/>
                <w:noProof/>
              </w:rPr>
              <w:t>1.4.2: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_Toc122506211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E601B" w14:textId="17825793" w:rsidR="00823D27" w:rsidRDefault="00823D2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22506212" w:history="1">
            <w:r w:rsidRPr="00E26368">
              <w:rPr>
                <w:rStyle w:val="Hyperlink"/>
                <w:noProof/>
              </w:rPr>
              <w:t>1.4.3: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_Toc122506212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9F9B8" w14:textId="275FE598" w:rsidR="00823D27" w:rsidRDefault="00823D2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22506213" w:history="1">
            <w:r w:rsidRPr="00E26368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_Toc122506213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3FCDE" w14:textId="3DFE093F" w:rsidR="00B17336" w:rsidRDefault="00B17336">
          <w:r>
            <w:rPr>
              <w:b/>
              <w:bCs/>
              <w:noProof/>
            </w:rPr>
            <w:fldChar w:fldCharType="end"/>
          </w:r>
        </w:p>
      </w:sdtContent>
    </w:sdt>
    <w:p w14:paraId="2EF15EB1" w14:textId="4B4CBC03" w:rsidR="00B17336" w:rsidRDefault="00B17336">
      <w:r>
        <w:br w:type="page"/>
      </w:r>
    </w:p>
    <w:p w14:paraId="59D5A9C9" w14:textId="170019DE" w:rsidR="00FF5EE5" w:rsidRDefault="00E66B56" w:rsidP="00E66B56">
      <w:pPr>
        <w:pStyle w:val="Heading1"/>
      </w:pPr>
      <w:bookmarkStart w:id="0" w:name="_Toc122506203"/>
      <w:r>
        <w:lastRenderedPageBreak/>
        <w:t>LIST OF FIGURES</w:t>
      </w:r>
      <w:bookmarkEnd w:id="0"/>
    </w:p>
    <w:p w14:paraId="10CD1820" w14:textId="604136B6" w:rsidR="002263BC" w:rsidRDefault="00B17336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22506309" w:history="1">
        <w:r w:rsidR="002263BC" w:rsidRPr="00D141D6">
          <w:rPr>
            <w:rStyle w:val="Hyperlink"/>
            <w:noProof/>
          </w:rPr>
          <w:t>Figure 1</w:t>
        </w:r>
        <w:r w:rsidR="002263BC">
          <w:rPr>
            <w:noProof/>
            <w:webHidden/>
          </w:rPr>
          <w:tab/>
        </w:r>
        <w:r w:rsidR="002263BC">
          <w:rPr>
            <w:noProof/>
            <w:webHidden/>
          </w:rPr>
          <w:fldChar w:fldCharType="begin"/>
        </w:r>
        <w:r w:rsidR="002263BC">
          <w:rPr>
            <w:noProof/>
            <w:webHidden/>
          </w:rPr>
          <w:instrText xml:space="preserve"> PAGEREF _Toc122506309 \h </w:instrText>
        </w:r>
        <w:r w:rsidR="002263BC">
          <w:rPr>
            <w:noProof/>
            <w:webHidden/>
          </w:rPr>
        </w:r>
        <w:r w:rsidR="002263BC">
          <w:rPr>
            <w:noProof/>
            <w:webHidden/>
          </w:rPr>
          <w:fldChar w:fldCharType="separate"/>
        </w:r>
        <w:r w:rsidR="002263BC">
          <w:rPr>
            <w:noProof/>
            <w:webHidden/>
          </w:rPr>
          <w:t>7</w:t>
        </w:r>
        <w:r w:rsidR="002263BC">
          <w:rPr>
            <w:noProof/>
            <w:webHidden/>
          </w:rPr>
          <w:fldChar w:fldCharType="end"/>
        </w:r>
      </w:hyperlink>
    </w:p>
    <w:p w14:paraId="27232CD6" w14:textId="2C17A5CF" w:rsidR="002263BC" w:rsidRDefault="002263BC">
      <w:pPr>
        <w:pStyle w:val="TableofFigures"/>
        <w:tabs>
          <w:tab w:val="right" w:leader="dot" w:pos="9350"/>
        </w:tabs>
        <w:rPr>
          <w:noProof/>
        </w:rPr>
      </w:pPr>
      <w:hyperlink w:anchor="_Toc122506310" w:history="1">
        <w:r w:rsidRPr="00D141D6">
          <w:rPr>
            <w:rStyle w:val="Hyperlink"/>
            <w:noProof/>
          </w:rPr>
          <w:t>Figure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_Toc122506310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7BE3D7" w14:textId="334F6060" w:rsidR="002263BC" w:rsidRDefault="002263BC">
      <w:pPr>
        <w:pStyle w:val="TableofFigures"/>
        <w:tabs>
          <w:tab w:val="right" w:leader="dot" w:pos="9350"/>
        </w:tabs>
        <w:rPr>
          <w:noProof/>
        </w:rPr>
      </w:pPr>
      <w:hyperlink w:anchor="_Toc122506311" w:history="1">
        <w:r w:rsidRPr="00D141D6">
          <w:rPr>
            <w:rStyle w:val="Hyperlink"/>
            <w:noProof/>
          </w:rPr>
          <w:t>Figure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_Toc122506311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E05745" w14:textId="1DD826CA" w:rsidR="002263BC" w:rsidRDefault="002263BC">
      <w:pPr>
        <w:pStyle w:val="TableofFigures"/>
        <w:tabs>
          <w:tab w:val="right" w:leader="dot" w:pos="9350"/>
        </w:tabs>
        <w:rPr>
          <w:noProof/>
        </w:rPr>
      </w:pPr>
      <w:hyperlink w:anchor="_Toc122506312" w:history="1">
        <w:r w:rsidRPr="00D141D6">
          <w:rPr>
            <w:rStyle w:val="Hyperlink"/>
            <w:noProof/>
          </w:rPr>
          <w:t>Figure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_Toc122506312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80B353" w14:textId="5BAF8AE4" w:rsidR="002263BC" w:rsidRDefault="002263BC">
      <w:pPr>
        <w:pStyle w:val="TableofFigures"/>
        <w:tabs>
          <w:tab w:val="right" w:leader="dot" w:pos="9350"/>
        </w:tabs>
        <w:rPr>
          <w:noProof/>
        </w:rPr>
      </w:pPr>
      <w:hyperlink w:anchor="_Toc122506313" w:history="1">
        <w:r w:rsidRPr="00D141D6">
          <w:rPr>
            <w:rStyle w:val="Hyperlink"/>
            <w:noProof/>
          </w:rPr>
          <w:t>Figure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_Toc122506313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6C7F60" w14:textId="3572F624" w:rsidR="002263BC" w:rsidRDefault="002263BC">
      <w:pPr>
        <w:pStyle w:val="TableofFigures"/>
        <w:tabs>
          <w:tab w:val="right" w:leader="dot" w:pos="9350"/>
        </w:tabs>
        <w:rPr>
          <w:noProof/>
        </w:rPr>
      </w:pPr>
      <w:hyperlink w:anchor="_Toc122506314" w:history="1">
        <w:r w:rsidRPr="00D141D6">
          <w:rPr>
            <w:rStyle w:val="Hyperlink"/>
            <w:noProof/>
          </w:rPr>
          <w:t>Figure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_Toc122506314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45F420B" w14:textId="06468910" w:rsidR="002263BC" w:rsidRDefault="002263BC">
      <w:pPr>
        <w:pStyle w:val="TableofFigures"/>
        <w:tabs>
          <w:tab w:val="right" w:leader="dot" w:pos="9350"/>
        </w:tabs>
        <w:rPr>
          <w:noProof/>
        </w:rPr>
      </w:pPr>
      <w:hyperlink w:anchor="_Toc122506315" w:history="1">
        <w:r w:rsidRPr="00D141D6">
          <w:rPr>
            <w:rStyle w:val="Hyperlink"/>
            <w:noProof/>
          </w:rPr>
          <w:t>Figure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_Toc122506315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B71A0C" w14:textId="1575745E" w:rsidR="00B17336" w:rsidRDefault="00B17336" w:rsidP="00FF5EE5">
      <w:r>
        <w:fldChar w:fldCharType="end"/>
      </w:r>
    </w:p>
    <w:p w14:paraId="3BE66724" w14:textId="110FA606" w:rsidR="00B17336" w:rsidRDefault="00B17336">
      <w:r>
        <w:br w:type="page"/>
      </w:r>
    </w:p>
    <w:p w14:paraId="4F788CA0" w14:textId="433E6A77" w:rsidR="00E66B56" w:rsidRDefault="00E66B56" w:rsidP="00E66B56">
      <w:pPr>
        <w:pStyle w:val="Heading1"/>
      </w:pPr>
      <w:bookmarkStart w:id="1" w:name="_Toc122506204"/>
      <w:r>
        <w:lastRenderedPageBreak/>
        <w:t>INTRODUCTION</w:t>
      </w:r>
      <w:bookmarkEnd w:id="1"/>
    </w:p>
    <w:p w14:paraId="4C871D83" w14:textId="768412F6" w:rsidR="00E66B56" w:rsidRDefault="00E66B56" w:rsidP="00E66B56"/>
    <w:p w14:paraId="43D8688B" w14:textId="602F7C07" w:rsidR="00E66B56" w:rsidRDefault="00E66B56">
      <w:r>
        <w:br w:type="page"/>
      </w:r>
    </w:p>
    <w:p w14:paraId="2060F4C5" w14:textId="44C833D0" w:rsidR="00B17336" w:rsidRPr="00FF5EE5" w:rsidRDefault="00E66B56" w:rsidP="00E66B56">
      <w:pPr>
        <w:pStyle w:val="Heading1"/>
      </w:pPr>
      <w:bookmarkStart w:id="2" w:name="_Toc122506205"/>
      <w:r>
        <w:lastRenderedPageBreak/>
        <w:t>METHODOLOGY</w:t>
      </w:r>
      <w:bookmarkEnd w:id="2"/>
    </w:p>
    <w:p w14:paraId="67F32B6C" w14:textId="32806364" w:rsidR="00FF5EE5" w:rsidRPr="00FF5EE5" w:rsidRDefault="00FF5EE5" w:rsidP="00FC26BF">
      <w:pPr>
        <w:pStyle w:val="Heading2"/>
      </w:pPr>
      <w:bookmarkStart w:id="3" w:name="_Toc122506206"/>
      <w:r w:rsidRPr="00FF5EE5">
        <w:t>Objectives:</w:t>
      </w:r>
      <w:bookmarkEnd w:id="3"/>
    </w:p>
    <w:p w14:paraId="76D5CAD6" w14:textId="77777777" w:rsidR="00FF5EE5" w:rsidRPr="00FF5EE5" w:rsidRDefault="00FF5EE5" w:rsidP="00FF5EE5"/>
    <w:p w14:paraId="02D37692" w14:textId="46589DC9" w:rsidR="00FF5EE5" w:rsidRPr="00FF5EE5" w:rsidRDefault="00FF5EE5" w:rsidP="00FF5EE5">
      <w:proofErr w:type="spellStart"/>
      <w:r w:rsidRPr="00FF5EE5">
        <w:t>i</w:t>
      </w:r>
      <w:proofErr w:type="spellEnd"/>
      <w:r w:rsidRPr="00FF5EE5">
        <w:t xml:space="preserve">) Minimize a logic expression for a BCD decoder to display a segment on a single digit seven segment display and implement the minimized logic function using NOT, </w:t>
      </w:r>
      <w:r w:rsidR="00096809" w:rsidRPr="00FF5EE5">
        <w:t>AND, and</w:t>
      </w:r>
      <w:r w:rsidRPr="00FF5EE5">
        <w:t xml:space="preserve"> OR gates.</w:t>
      </w:r>
    </w:p>
    <w:p w14:paraId="05787837" w14:textId="77777777" w:rsidR="00FF5EE5" w:rsidRPr="00FF5EE5" w:rsidRDefault="00FF5EE5" w:rsidP="00FF5EE5"/>
    <w:p w14:paraId="79A879CC" w14:textId="77777777" w:rsidR="00FF5EE5" w:rsidRPr="00FF5EE5" w:rsidRDefault="00FF5EE5" w:rsidP="00FF5EE5">
      <w:r w:rsidRPr="00FF5EE5">
        <w:t>ii) Minimize a logic expression for a BCD decoder to display a segment on a single digit seven segment display and implement the minimized logic function using a 16-to-1 multiplexer.</w:t>
      </w:r>
    </w:p>
    <w:p w14:paraId="4F557133" w14:textId="77777777" w:rsidR="00FF5EE5" w:rsidRPr="00FF5EE5" w:rsidRDefault="00FF5EE5" w:rsidP="00FF5EE5"/>
    <w:p w14:paraId="1BE48407" w14:textId="77777777" w:rsidR="00FF5EE5" w:rsidRPr="00FF5EE5" w:rsidRDefault="00FF5EE5" w:rsidP="00FF5EE5">
      <w:r w:rsidRPr="00FF5EE5">
        <w:t>iii) Minimize a logic expression for a BCD decoder to display segments of a single digit seven segment display and implement the minimized logic functions using a program.</w:t>
      </w:r>
    </w:p>
    <w:p w14:paraId="28A9B37F" w14:textId="77777777" w:rsidR="00FF5EE5" w:rsidRPr="00FF5EE5" w:rsidRDefault="00FF5EE5" w:rsidP="00FF5EE5"/>
    <w:p w14:paraId="1157D666" w14:textId="7948C77B" w:rsidR="00FF5EE5" w:rsidRPr="00FF5EE5" w:rsidRDefault="00FF5EE5" w:rsidP="00FC26BF">
      <w:pPr>
        <w:pStyle w:val="Heading2"/>
      </w:pPr>
      <w:bookmarkStart w:id="4" w:name="_Toc122506207"/>
      <w:r w:rsidRPr="00FF5EE5">
        <w:t>Learning Outcome</w:t>
      </w:r>
      <w:bookmarkEnd w:id="4"/>
    </w:p>
    <w:p w14:paraId="71C8B090" w14:textId="77777777" w:rsidR="00FF5EE5" w:rsidRPr="00FF5EE5" w:rsidRDefault="00FF5EE5" w:rsidP="00FF5EE5">
      <w:r w:rsidRPr="00FF5EE5">
        <w:t>Apply logic expressions simplification rules and K-maps to minimize logic expressions that represent a desired output captured in a Truth Table and use different hardware and software options to implement the minimized logic function.</w:t>
      </w:r>
    </w:p>
    <w:p w14:paraId="3B2A7647" w14:textId="77777777" w:rsidR="00FF5EE5" w:rsidRPr="00FF5EE5" w:rsidRDefault="00FF5EE5" w:rsidP="00FF5EE5"/>
    <w:p w14:paraId="67086645" w14:textId="616972B2" w:rsidR="00FF5EE5" w:rsidRPr="00FF5EE5" w:rsidRDefault="00FF5EE5" w:rsidP="00FC26BF">
      <w:pPr>
        <w:pStyle w:val="Heading2"/>
      </w:pPr>
      <w:bookmarkStart w:id="5" w:name="_Toc122506208"/>
      <w:r w:rsidRPr="00FF5EE5">
        <w:t>Equipment Needed</w:t>
      </w:r>
      <w:bookmarkEnd w:id="5"/>
    </w:p>
    <w:p w14:paraId="48485529" w14:textId="77777777" w:rsidR="00FF5EE5" w:rsidRPr="00FF5EE5" w:rsidRDefault="00FF5EE5" w:rsidP="00FF5EE5">
      <w:pPr>
        <w:numPr>
          <w:ilvl w:val="0"/>
          <w:numId w:val="5"/>
        </w:numPr>
      </w:pPr>
      <w:r w:rsidRPr="00FF5EE5">
        <w:t>NOT 7404</w:t>
      </w:r>
    </w:p>
    <w:p w14:paraId="19F7D58C" w14:textId="77777777" w:rsidR="00FF5EE5" w:rsidRPr="00FF5EE5" w:rsidRDefault="00FF5EE5" w:rsidP="00FF5EE5">
      <w:pPr>
        <w:numPr>
          <w:ilvl w:val="0"/>
          <w:numId w:val="5"/>
        </w:numPr>
      </w:pPr>
      <w:r w:rsidRPr="00FF5EE5">
        <w:t>AND 7408</w:t>
      </w:r>
    </w:p>
    <w:p w14:paraId="53C8128E" w14:textId="77777777" w:rsidR="00FF5EE5" w:rsidRPr="00FF5EE5" w:rsidRDefault="00FF5EE5" w:rsidP="00FF5EE5">
      <w:pPr>
        <w:numPr>
          <w:ilvl w:val="0"/>
          <w:numId w:val="5"/>
        </w:numPr>
      </w:pPr>
      <w:r w:rsidRPr="00FF5EE5">
        <w:t>OR 7432</w:t>
      </w:r>
    </w:p>
    <w:p w14:paraId="3D7CC25A" w14:textId="77777777" w:rsidR="00FF5EE5" w:rsidRPr="00FF5EE5" w:rsidRDefault="00FF5EE5" w:rsidP="00FF5EE5">
      <w:pPr>
        <w:numPr>
          <w:ilvl w:val="0"/>
          <w:numId w:val="5"/>
        </w:numPr>
      </w:pPr>
      <w:r w:rsidRPr="00FF5EE5">
        <w:t>16-to-1 Mux 74150</w:t>
      </w:r>
    </w:p>
    <w:p w14:paraId="7638DEB1" w14:textId="77777777" w:rsidR="00FF5EE5" w:rsidRPr="00FF5EE5" w:rsidRDefault="00FF5EE5" w:rsidP="00FF5EE5">
      <w:pPr>
        <w:numPr>
          <w:ilvl w:val="0"/>
          <w:numId w:val="5"/>
        </w:numPr>
      </w:pPr>
      <w:r w:rsidRPr="00FF5EE5">
        <w:t>Buffer 74HC244N</w:t>
      </w:r>
    </w:p>
    <w:p w14:paraId="7EC430FF" w14:textId="77777777" w:rsidR="00FF5EE5" w:rsidRPr="00FF5EE5" w:rsidRDefault="00FF5EE5" w:rsidP="00FF5EE5">
      <w:pPr>
        <w:numPr>
          <w:ilvl w:val="0"/>
          <w:numId w:val="5"/>
        </w:numPr>
      </w:pPr>
      <w:r w:rsidRPr="00FF5EE5">
        <w:t>Switches</w:t>
      </w:r>
    </w:p>
    <w:p w14:paraId="47989ADA" w14:textId="22A0A2EB" w:rsidR="00FF5EE5" w:rsidRPr="00FF5EE5" w:rsidRDefault="00096809" w:rsidP="00FF5EE5">
      <w:pPr>
        <w:numPr>
          <w:ilvl w:val="0"/>
          <w:numId w:val="5"/>
        </w:numPr>
      </w:pPr>
      <w:r w:rsidRPr="00FF5EE5">
        <w:t>Resistor, Ohm</w:t>
      </w:r>
    </w:p>
    <w:p w14:paraId="44796C8B" w14:textId="77777777" w:rsidR="00FF5EE5" w:rsidRPr="00FF5EE5" w:rsidRDefault="00FF5EE5" w:rsidP="00FF5EE5">
      <w:pPr>
        <w:numPr>
          <w:ilvl w:val="0"/>
          <w:numId w:val="5"/>
        </w:numPr>
      </w:pPr>
      <w:r w:rsidRPr="00FF5EE5">
        <w:t>PCB Board</w:t>
      </w:r>
    </w:p>
    <w:p w14:paraId="0145F80D" w14:textId="77777777" w:rsidR="00FF5EE5" w:rsidRPr="00FF5EE5" w:rsidRDefault="00FF5EE5" w:rsidP="00FF5EE5">
      <w:pPr>
        <w:numPr>
          <w:ilvl w:val="0"/>
          <w:numId w:val="5"/>
        </w:numPr>
      </w:pPr>
      <w:r w:rsidRPr="00FF5EE5">
        <w:t>Jumper wires</w:t>
      </w:r>
    </w:p>
    <w:p w14:paraId="7449BF3F" w14:textId="77777777" w:rsidR="00FF5EE5" w:rsidRPr="00FF5EE5" w:rsidRDefault="00FF5EE5" w:rsidP="00FF5EE5">
      <w:pPr>
        <w:numPr>
          <w:ilvl w:val="0"/>
          <w:numId w:val="5"/>
        </w:numPr>
      </w:pPr>
      <w:r w:rsidRPr="00FF5EE5">
        <w:t>5V power Supply</w:t>
      </w:r>
    </w:p>
    <w:p w14:paraId="4C3ABA64" w14:textId="0996E522" w:rsidR="00FF5EE5" w:rsidRPr="00FF5EE5" w:rsidRDefault="00FF5EE5" w:rsidP="00FC26BF">
      <w:pPr>
        <w:pStyle w:val="Heading2"/>
      </w:pPr>
      <w:bookmarkStart w:id="6" w:name="_Toc122506209"/>
      <w:r w:rsidRPr="00FF5EE5">
        <w:t>Pre-Lab Activities</w:t>
      </w:r>
      <w:bookmarkEnd w:id="6"/>
    </w:p>
    <w:p w14:paraId="040D5FEE" w14:textId="77777777" w:rsidR="00FF5EE5" w:rsidRPr="00FF5EE5" w:rsidRDefault="00FF5EE5" w:rsidP="00F6640A">
      <w:pPr>
        <w:pStyle w:val="Heading3"/>
      </w:pPr>
      <w:bookmarkStart w:id="7" w:name="_Toc122506210"/>
      <w:r w:rsidRPr="00FF5EE5">
        <w:t>1.4.1:</w:t>
      </w:r>
      <w:bookmarkEnd w:id="7"/>
    </w:p>
    <w:p w14:paraId="1025D986" w14:textId="77777777" w:rsidR="00FF5EE5" w:rsidRPr="00FF5EE5" w:rsidRDefault="00FF5EE5" w:rsidP="00FF5EE5">
      <w:r w:rsidRPr="00FF5EE5">
        <w:t>a = A’B’C’D’+A’B’CD’+A’B’CD+A’BC’D+A’BCD+AB’C’D’+AB’C’D (Sum of Products – SOP)   </w:t>
      </w:r>
    </w:p>
    <w:p w14:paraId="171695AA" w14:textId="137D03DD" w:rsidR="00FF5EE5" w:rsidRPr="00FF5EE5" w:rsidRDefault="00FF5EE5" w:rsidP="00FF5EE5">
      <w:r w:rsidRPr="00FF5EE5">
        <w:lastRenderedPageBreak/>
        <w:t>(</w:t>
      </w:r>
      <w:proofErr w:type="spellStart"/>
      <w:r w:rsidRPr="00FF5EE5">
        <w:t>i</w:t>
      </w:r>
      <w:proofErr w:type="spellEnd"/>
      <w:r w:rsidRPr="00FF5EE5">
        <w:t>) Use Boolean algebra rules to obtain the minimum logic expression for the Boolean equation 4.4.1</w:t>
      </w:r>
      <w:r w:rsidR="00096809">
        <w:t xml:space="preserve"> </w:t>
      </w:r>
      <w:r w:rsidRPr="00FF5EE5">
        <w:t xml:space="preserve">Design and draw a schematic of NOT, AND, OR gates logic circuit that will have A, B, C D as inputs to display segment a on a </w:t>
      </w:r>
      <w:r w:rsidR="00096809" w:rsidRPr="00FF5EE5">
        <w:t>7-segment</w:t>
      </w:r>
      <w:r w:rsidRPr="00FF5EE5">
        <w:t xml:space="preserve"> display.</w:t>
      </w:r>
    </w:p>
    <w:p w14:paraId="58786622" w14:textId="77777777" w:rsidR="00FF5EE5" w:rsidRPr="00FF5EE5" w:rsidRDefault="00FF5EE5" w:rsidP="00FF5EE5"/>
    <w:p w14:paraId="1DF31C37" w14:textId="303FA8E0" w:rsidR="00FF5EE5" w:rsidRPr="00FF5EE5" w:rsidRDefault="00FF5EE5" w:rsidP="00FF5EE5">
      <w:r w:rsidRPr="00FF5EE5">
        <w:t xml:space="preserve">(ii) Use K-map to obtain the minimum logic expression for the Boolean equation 4.4.1. Design and draw a schematic of NOT, AND, OR gates logic circuit that will have A, B, C D as inputs to display segment a on a </w:t>
      </w:r>
      <w:r w:rsidR="00096809" w:rsidRPr="00FF5EE5">
        <w:t>7-segment</w:t>
      </w:r>
      <w:r w:rsidRPr="00FF5EE5">
        <w:t xml:space="preserve"> display.</w:t>
      </w:r>
    </w:p>
    <w:p w14:paraId="128E391C" w14:textId="77777777" w:rsidR="00FF5EE5" w:rsidRPr="00FF5EE5" w:rsidRDefault="00FF5EE5" w:rsidP="00FF5EE5">
      <w:r w:rsidRPr="00FF5EE5">
        <w:br/>
      </w:r>
      <w:r w:rsidRPr="00FF5EE5">
        <w:br/>
      </w:r>
    </w:p>
    <w:p w14:paraId="75319374" w14:textId="2861C890" w:rsidR="00FF5EE5" w:rsidRPr="00FF5EE5" w:rsidRDefault="00FF5EE5" w:rsidP="00FF5EE5">
      <w:r w:rsidRPr="00FF5EE5">
        <w:t xml:space="preserve">(iii) Use K-map, including don’t care states to obtain the minimum logic expression for the Boolean equation 4.4.1. Design and draw a schematic of NOT, AND, OR gates logic circuit that will have A, B, C D as inputs to display segment a on a </w:t>
      </w:r>
      <w:r w:rsidR="00096809" w:rsidRPr="00FF5EE5">
        <w:t>7-segment</w:t>
      </w:r>
      <w:r w:rsidRPr="00FF5EE5">
        <w:t xml:space="preserve"> display.</w:t>
      </w:r>
    </w:p>
    <w:p w14:paraId="4EC7E135" w14:textId="77777777" w:rsidR="00666A26" w:rsidRDefault="00FF5EE5" w:rsidP="00666A26">
      <w:pPr>
        <w:keepNext/>
      </w:pPr>
      <w:r w:rsidRPr="00FF5EE5">
        <w:lastRenderedPageBreak/>
        <w:t>Calculations:</w:t>
      </w:r>
      <w:r w:rsidRPr="00FF5EE5">
        <w:drawing>
          <wp:inline distT="0" distB="0" distL="0" distR="0" wp14:anchorId="24D60843" wp14:editId="53273ABF">
            <wp:extent cx="5943600" cy="6649085"/>
            <wp:effectExtent l="0" t="0" r="0" b="0"/>
            <wp:docPr id="15" name="Picture 15" descr="A page of a book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age of a book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4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2B065" w14:textId="071D1C96" w:rsidR="00FF5EE5" w:rsidRPr="00FF5EE5" w:rsidRDefault="00666A26" w:rsidP="00666A26">
      <w:pPr>
        <w:pStyle w:val="Caption"/>
      </w:pPr>
      <w:bookmarkStart w:id="8" w:name="_Toc12250630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32713">
        <w:rPr>
          <w:noProof/>
        </w:rPr>
        <w:t>1</w:t>
      </w:r>
      <w:bookmarkEnd w:id="8"/>
      <w:r>
        <w:fldChar w:fldCharType="end"/>
      </w:r>
    </w:p>
    <w:p w14:paraId="3E65D1DB" w14:textId="77777777" w:rsidR="00FF5EE5" w:rsidRPr="00FF5EE5" w:rsidRDefault="00FF5EE5" w:rsidP="00FF5EE5"/>
    <w:p w14:paraId="77C0E8AF" w14:textId="77777777" w:rsidR="00666A26" w:rsidRDefault="00FF5EE5" w:rsidP="00666A26">
      <w:pPr>
        <w:keepNext/>
      </w:pPr>
      <w:r w:rsidRPr="00FF5EE5">
        <w:lastRenderedPageBreak/>
        <w:drawing>
          <wp:inline distT="0" distB="0" distL="0" distR="0" wp14:anchorId="4207CA15" wp14:editId="6A4B2CC9">
            <wp:extent cx="4634865" cy="7749540"/>
            <wp:effectExtent l="0" t="0" r="0" b="3810"/>
            <wp:docPr id="14" name="Picture 14" descr="A piece of paper with writing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ece of paper with writing on i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865" cy="774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09D1E" w14:textId="2D46988A" w:rsidR="00FF5EE5" w:rsidRPr="00FF5EE5" w:rsidRDefault="00666A26" w:rsidP="00666A26">
      <w:pPr>
        <w:pStyle w:val="Caption"/>
      </w:pPr>
      <w:bookmarkStart w:id="9" w:name="_Toc12250631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32713">
        <w:rPr>
          <w:noProof/>
        </w:rPr>
        <w:t>2</w:t>
      </w:r>
      <w:bookmarkEnd w:id="9"/>
      <w:r>
        <w:fldChar w:fldCharType="end"/>
      </w:r>
    </w:p>
    <w:p w14:paraId="5B086A94" w14:textId="77777777" w:rsidR="00FF5EE5" w:rsidRPr="00FF5EE5" w:rsidRDefault="00FF5EE5" w:rsidP="00FF5EE5">
      <w:r w:rsidRPr="00FF5EE5">
        <w:lastRenderedPageBreak/>
        <w:t>Proteus Simulation</w:t>
      </w:r>
    </w:p>
    <w:p w14:paraId="04AC8996" w14:textId="77777777" w:rsidR="00666A26" w:rsidRDefault="00FF5EE5" w:rsidP="00666A26">
      <w:pPr>
        <w:keepNext/>
      </w:pPr>
      <w:r w:rsidRPr="00FF5EE5">
        <w:drawing>
          <wp:inline distT="0" distB="0" distL="0" distR="0" wp14:anchorId="3FE05601" wp14:editId="169F0B1B">
            <wp:extent cx="5943600" cy="2842895"/>
            <wp:effectExtent l="0" t="0" r="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D9212" w14:textId="0BB99959" w:rsidR="00FF5EE5" w:rsidRPr="00FF5EE5" w:rsidRDefault="00666A26" w:rsidP="00666A26">
      <w:pPr>
        <w:pStyle w:val="Caption"/>
      </w:pPr>
      <w:bookmarkStart w:id="10" w:name="_Toc12250631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32713">
        <w:rPr>
          <w:noProof/>
        </w:rPr>
        <w:t>3</w:t>
      </w:r>
      <w:bookmarkEnd w:id="10"/>
      <w:r>
        <w:fldChar w:fldCharType="end"/>
      </w:r>
    </w:p>
    <w:p w14:paraId="7109A25D" w14:textId="77777777" w:rsidR="00FF5EE5" w:rsidRPr="00FF5EE5" w:rsidRDefault="00FF5EE5" w:rsidP="00F6640A">
      <w:pPr>
        <w:pStyle w:val="Heading3"/>
      </w:pPr>
      <w:bookmarkStart w:id="11" w:name="_Toc122506211"/>
      <w:r w:rsidRPr="00FF5EE5">
        <w:t>1.4.2:</w:t>
      </w:r>
      <w:bookmarkEnd w:id="11"/>
    </w:p>
    <w:p w14:paraId="19A6C44C" w14:textId="1DA16F10" w:rsidR="00FF5EE5" w:rsidRPr="00FF5EE5" w:rsidRDefault="00FF5EE5" w:rsidP="00FF5EE5">
      <w:r w:rsidRPr="00FF5EE5">
        <w:t xml:space="preserve">Use the Truth Table shown Fig. 4.4.2 and a K-map that includes don’t care states to obtain a minimized logic expression to display segment g. Design and draw a schematic of a 16-to-1 logic circuit that will have A, B, C D as inputs to display segment g on a </w:t>
      </w:r>
      <w:r w:rsidR="00341810" w:rsidRPr="00FF5EE5">
        <w:t>7-segment</w:t>
      </w:r>
      <w:r w:rsidRPr="00FF5EE5">
        <w:t xml:space="preserve"> display.</w:t>
      </w:r>
    </w:p>
    <w:p w14:paraId="2DC54A7D" w14:textId="77777777" w:rsidR="00FF5EE5" w:rsidRPr="00FF5EE5" w:rsidRDefault="00FF5EE5" w:rsidP="00FF5EE5">
      <w:r w:rsidRPr="00FF5EE5">
        <w:t>Calculations:</w:t>
      </w:r>
    </w:p>
    <w:p w14:paraId="54C4325D" w14:textId="77777777" w:rsidR="00666A26" w:rsidRDefault="00FF5EE5" w:rsidP="00666A26">
      <w:pPr>
        <w:keepNext/>
      </w:pPr>
      <w:r w:rsidRPr="00FF5EE5">
        <w:lastRenderedPageBreak/>
        <w:drawing>
          <wp:inline distT="0" distB="0" distL="0" distR="0" wp14:anchorId="1C503E0E" wp14:editId="40938D88">
            <wp:extent cx="4634865" cy="7764780"/>
            <wp:effectExtent l="0" t="0" r="0" b="7620"/>
            <wp:docPr id="12" name="Picture 12" descr="A whiteboard with writing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whiteboard with writing on i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865" cy="776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75DB4" w14:textId="2C925A9A" w:rsidR="00FF5EE5" w:rsidRPr="00FF5EE5" w:rsidRDefault="00666A26" w:rsidP="00666A26">
      <w:pPr>
        <w:pStyle w:val="Caption"/>
      </w:pPr>
      <w:bookmarkStart w:id="12" w:name="_Toc12250631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32713">
        <w:rPr>
          <w:noProof/>
        </w:rPr>
        <w:t>4</w:t>
      </w:r>
      <w:bookmarkEnd w:id="12"/>
      <w:r>
        <w:fldChar w:fldCharType="end"/>
      </w:r>
    </w:p>
    <w:p w14:paraId="6F627005" w14:textId="77777777" w:rsidR="00FF5EE5" w:rsidRPr="00FF5EE5" w:rsidRDefault="00FF5EE5" w:rsidP="00FF5EE5">
      <w:r w:rsidRPr="00FF5EE5">
        <w:lastRenderedPageBreak/>
        <w:t>Proteus Schematic:</w:t>
      </w:r>
    </w:p>
    <w:p w14:paraId="2BAFC35D" w14:textId="77777777" w:rsidR="00666A26" w:rsidRDefault="00FF5EE5" w:rsidP="00666A26">
      <w:pPr>
        <w:keepNext/>
      </w:pPr>
      <w:r w:rsidRPr="00FF5EE5">
        <w:drawing>
          <wp:inline distT="0" distB="0" distL="0" distR="0" wp14:anchorId="4D6962D2" wp14:editId="263B7843">
            <wp:extent cx="5943600" cy="33451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06169" w14:textId="6E7FF3B0" w:rsidR="00FF5EE5" w:rsidRPr="00FF5EE5" w:rsidRDefault="00666A26" w:rsidP="00666A26">
      <w:pPr>
        <w:pStyle w:val="Caption"/>
      </w:pPr>
      <w:bookmarkStart w:id="13" w:name="_Toc12250631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32713">
        <w:rPr>
          <w:noProof/>
        </w:rPr>
        <w:t>5</w:t>
      </w:r>
      <w:bookmarkEnd w:id="13"/>
      <w:r>
        <w:fldChar w:fldCharType="end"/>
      </w:r>
    </w:p>
    <w:p w14:paraId="2855BAB5" w14:textId="77777777" w:rsidR="00FF5EE5" w:rsidRPr="00FF5EE5" w:rsidRDefault="00FF5EE5" w:rsidP="00CD35C1">
      <w:pPr>
        <w:pStyle w:val="Heading3"/>
      </w:pPr>
      <w:bookmarkStart w:id="14" w:name="_Toc122506212"/>
      <w:r w:rsidRPr="00FF5EE5">
        <w:t>1.4.3:</w:t>
      </w:r>
      <w:bookmarkEnd w:id="14"/>
    </w:p>
    <w:p w14:paraId="7BE8891E" w14:textId="77777777" w:rsidR="00FF5EE5" w:rsidRPr="00FF5EE5" w:rsidRDefault="00FF5EE5" w:rsidP="00FF5EE5">
      <w:r w:rsidRPr="00FF5EE5">
        <w:t xml:space="preserve">Use the Truth Table shown Fig. 4.4.2 and a K-map that includes don’t care states to obtain a minimized logic expression to display segment b. Design and draw a schematic of a circuit that will have A, B, C D as inputs to Arduino Uno analogue pins and write a program to display segment b on a </w:t>
      </w:r>
      <w:proofErr w:type="gramStart"/>
      <w:r w:rsidRPr="00FF5EE5">
        <w:t>7 segment</w:t>
      </w:r>
      <w:proofErr w:type="gramEnd"/>
      <w:r w:rsidRPr="00FF5EE5">
        <w:t xml:space="preserve"> display using the digital outputs of the Arduino Uno board. Make sure to include input and output buffers in your circuit to protect the Arduino Uno.</w:t>
      </w:r>
    </w:p>
    <w:p w14:paraId="22E13C29" w14:textId="77777777" w:rsidR="00FF5EE5" w:rsidRPr="00FF5EE5" w:rsidRDefault="00FF5EE5" w:rsidP="00FF5EE5">
      <w:r w:rsidRPr="00FF5EE5">
        <w:t>K-Map</w:t>
      </w:r>
    </w:p>
    <w:p w14:paraId="3E49A593" w14:textId="77777777" w:rsidR="00666A26" w:rsidRDefault="00FF5EE5" w:rsidP="00666A26">
      <w:pPr>
        <w:keepNext/>
      </w:pPr>
      <w:r w:rsidRPr="00FF5EE5">
        <w:lastRenderedPageBreak/>
        <w:drawing>
          <wp:inline distT="0" distB="0" distL="0" distR="0" wp14:anchorId="5F00F3EB" wp14:editId="2968C319">
            <wp:extent cx="5707380" cy="7741920"/>
            <wp:effectExtent l="0" t="0" r="7620" b="0"/>
            <wp:docPr id="10" name="Picture 10" descr="A white board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white board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774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DB8E7" w14:textId="6EDB3307" w:rsidR="00FF5EE5" w:rsidRPr="00FF5EE5" w:rsidRDefault="00666A26" w:rsidP="00666A26">
      <w:pPr>
        <w:pStyle w:val="Caption"/>
      </w:pPr>
      <w:bookmarkStart w:id="15" w:name="_Toc12250631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32713">
        <w:rPr>
          <w:noProof/>
        </w:rPr>
        <w:t>6</w:t>
      </w:r>
      <w:bookmarkEnd w:id="15"/>
      <w:r>
        <w:fldChar w:fldCharType="end"/>
      </w:r>
    </w:p>
    <w:p w14:paraId="303B3EC0" w14:textId="77777777" w:rsidR="00FF5EE5" w:rsidRPr="00FF5EE5" w:rsidRDefault="00FF5EE5" w:rsidP="00FF5EE5">
      <w:r w:rsidRPr="00FF5EE5">
        <w:lastRenderedPageBreak/>
        <w:t>Schematic</w:t>
      </w:r>
    </w:p>
    <w:p w14:paraId="6BE31481" w14:textId="77777777" w:rsidR="00FF5EE5" w:rsidRPr="00FF5EE5" w:rsidRDefault="00FF5EE5" w:rsidP="00FF5EE5"/>
    <w:p w14:paraId="01968105" w14:textId="77777777" w:rsidR="00FF5EE5" w:rsidRPr="00FF5EE5" w:rsidRDefault="00FF5EE5" w:rsidP="00FF5EE5">
      <w:r w:rsidRPr="00FF5EE5">
        <w:t>Code:</w:t>
      </w:r>
    </w:p>
    <w:p w14:paraId="674DBA54" w14:textId="77777777" w:rsidR="00832713" w:rsidRDefault="00FF5EE5" w:rsidP="00832713">
      <w:pPr>
        <w:keepNext/>
      </w:pPr>
      <w:r w:rsidRPr="00FF5EE5">
        <w:drawing>
          <wp:inline distT="0" distB="0" distL="0" distR="0" wp14:anchorId="429A7236" wp14:editId="6378FB41">
            <wp:extent cx="5943600" cy="3336925"/>
            <wp:effectExtent l="0" t="0" r="0" b="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03C84" w14:textId="698F22FC" w:rsidR="00FF5EE5" w:rsidRDefault="00832713" w:rsidP="00832713">
      <w:pPr>
        <w:pStyle w:val="Caption"/>
      </w:pPr>
      <w:bookmarkStart w:id="16" w:name="_Toc12250631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bookmarkEnd w:id="16"/>
      <w:r>
        <w:fldChar w:fldCharType="end"/>
      </w:r>
    </w:p>
    <w:p w14:paraId="03496E21" w14:textId="3312AAD3" w:rsidR="00C862E4" w:rsidRDefault="00C862E4" w:rsidP="00FF5EE5"/>
    <w:p w14:paraId="6E303B64" w14:textId="7023A327" w:rsidR="00C862E4" w:rsidRDefault="00C862E4">
      <w:r>
        <w:br w:type="page"/>
      </w:r>
    </w:p>
    <w:p w14:paraId="5ED26DED" w14:textId="28646585" w:rsidR="00562C3C" w:rsidRDefault="00C862E4" w:rsidP="00C862E4">
      <w:pPr>
        <w:pStyle w:val="Heading1"/>
      </w:pPr>
      <w:bookmarkStart w:id="17" w:name="_Toc122506213"/>
      <w:r>
        <w:lastRenderedPageBreak/>
        <w:t>REFERENCES</w:t>
      </w:r>
      <w:bookmarkEnd w:id="17"/>
    </w:p>
    <w:sectPr w:rsidR="00562C3C" w:rsidSect="00AF3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12C63"/>
    <w:multiLevelType w:val="multilevel"/>
    <w:tmpl w:val="F9A25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F753A"/>
    <w:multiLevelType w:val="multilevel"/>
    <w:tmpl w:val="0F6A97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B71410"/>
    <w:multiLevelType w:val="multilevel"/>
    <w:tmpl w:val="DE3AEF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34049A"/>
    <w:multiLevelType w:val="hybridMultilevel"/>
    <w:tmpl w:val="1C100A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4E2356"/>
    <w:multiLevelType w:val="multilevel"/>
    <w:tmpl w:val="84508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7035D6"/>
    <w:multiLevelType w:val="multilevel"/>
    <w:tmpl w:val="350A3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056E97"/>
    <w:multiLevelType w:val="multilevel"/>
    <w:tmpl w:val="D3DC28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34290">
    <w:abstractNumId w:val="4"/>
  </w:num>
  <w:num w:numId="2" w16cid:durableId="550120442">
    <w:abstractNumId w:val="2"/>
    <w:lvlOverride w:ilvl="0">
      <w:lvl w:ilvl="0">
        <w:numFmt w:val="decimal"/>
        <w:lvlText w:val="%1."/>
        <w:lvlJc w:val="left"/>
      </w:lvl>
    </w:lvlOverride>
  </w:num>
  <w:num w:numId="3" w16cid:durableId="572742129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808887928">
    <w:abstractNumId w:val="1"/>
    <w:lvlOverride w:ilvl="0">
      <w:lvl w:ilvl="0">
        <w:numFmt w:val="decimal"/>
        <w:lvlText w:val="%1."/>
        <w:lvlJc w:val="left"/>
      </w:lvl>
    </w:lvlOverride>
  </w:num>
  <w:num w:numId="5" w16cid:durableId="2044330062">
    <w:abstractNumId w:val="0"/>
  </w:num>
  <w:num w:numId="6" w16cid:durableId="1163006630">
    <w:abstractNumId w:val="3"/>
  </w:num>
  <w:num w:numId="7" w16cid:durableId="4880617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E5"/>
    <w:rsid w:val="00096809"/>
    <w:rsid w:val="002263BC"/>
    <w:rsid w:val="00341810"/>
    <w:rsid w:val="00562C3C"/>
    <w:rsid w:val="00666A26"/>
    <w:rsid w:val="00823D27"/>
    <w:rsid w:val="00832713"/>
    <w:rsid w:val="008D47D7"/>
    <w:rsid w:val="00AF37A6"/>
    <w:rsid w:val="00B17336"/>
    <w:rsid w:val="00C862E4"/>
    <w:rsid w:val="00CD35C1"/>
    <w:rsid w:val="00E66B56"/>
    <w:rsid w:val="00E747CB"/>
    <w:rsid w:val="00F6640A"/>
    <w:rsid w:val="00FC26BF"/>
    <w:rsid w:val="00FF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192AF"/>
  <w15:chartTrackingRefBased/>
  <w15:docId w15:val="{0877C2EB-08F8-4561-A5C1-CDCC5518A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3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6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64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47C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17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17336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C26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64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823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3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23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23D27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66A2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263B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0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A97DF7C84184D93E5FCA31F09FEE7" ma:contentTypeVersion="13" ma:contentTypeDescription="Create a new document." ma:contentTypeScope="" ma:versionID="09b9fc5dcd486a61a4d74a9b2e82bbe4">
  <xsd:schema xmlns:xsd="http://www.w3.org/2001/XMLSchema" xmlns:xs="http://www.w3.org/2001/XMLSchema" xmlns:p="http://schemas.microsoft.com/office/2006/metadata/properties" xmlns:ns3="167efd2f-0e6c-4f85-8a47-9d63446ceae2" xmlns:ns4="7c58ec93-d355-4a29-a911-760cf285bbf3" targetNamespace="http://schemas.microsoft.com/office/2006/metadata/properties" ma:root="true" ma:fieldsID="7d9909e773b5270d9749558f492390d6" ns3:_="" ns4:_="">
    <xsd:import namespace="167efd2f-0e6c-4f85-8a47-9d63446ceae2"/>
    <xsd:import namespace="7c58ec93-d355-4a29-a911-760cf285bb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efd2f-0e6c-4f85-8a47-9d63446cea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8ec93-d355-4a29-a911-760cf285bbf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4BB0F-9EEF-4A06-BCB5-FED8204583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efd2f-0e6c-4f85-8a47-9d63446ceae2"/>
    <ds:schemaRef ds:uri="7c58ec93-d355-4a29-a911-760cf285b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C981F8-2E1D-4990-8E4C-50AC32C40E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502C15-7F93-4ABD-B3B8-27904EC396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6B9B7EB-9E12-4D52-8C9A-E2D2A4692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Mwongela</dc:creator>
  <cp:keywords/>
  <dc:description/>
  <cp:lastModifiedBy>Edward Mwongela</cp:lastModifiedBy>
  <cp:revision>14</cp:revision>
  <dcterms:created xsi:type="dcterms:W3CDTF">2022-12-21T05:51:00Z</dcterms:created>
  <dcterms:modified xsi:type="dcterms:W3CDTF">2022-12-21T06:12:00Z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0x0101000EFA97DF7C84184D93E5FCA31F09FEE7</vt:lpwstr>
  </property>
</Properties>
</file>