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A3DE8" w14:textId="77777777" w:rsidR="00702033" w:rsidRPr="00702033" w:rsidRDefault="00702033" w:rsidP="00702033">
      <w:pPr>
        <w:jc w:val="center"/>
      </w:pPr>
    </w:p>
    <w:p w14:paraId="1FAE4FCE" w14:textId="77777777" w:rsidR="00A373BC" w:rsidRPr="00A373BC" w:rsidRDefault="00A373BC" w:rsidP="00A373BC">
      <w:pPr>
        <w:jc w:val="center"/>
        <w:rPr>
          <w:b/>
          <w:bCs/>
        </w:rPr>
      </w:pPr>
      <w:r w:rsidRPr="00A373BC">
        <w:rPr>
          <w:b/>
          <w:bCs/>
        </w:rPr>
        <w:drawing>
          <wp:inline distT="0" distB="0" distL="0" distR="0" wp14:anchorId="419E67D3" wp14:editId="7501D122">
            <wp:extent cx="5935980" cy="3124200"/>
            <wp:effectExtent l="0" t="0" r="7620" b="0"/>
            <wp:docPr id="8" name="Picture 8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84BE7" w14:textId="77777777" w:rsidR="00A373BC" w:rsidRPr="00A373BC" w:rsidRDefault="00A373BC" w:rsidP="00A373BC">
      <w:pPr>
        <w:jc w:val="center"/>
        <w:rPr>
          <w:b/>
          <w:bCs/>
          <w:u w:val="single"/>
        </w:rPr>
      </w:pPr>
      <w:r w:rsidRPr="00A373BC">
        <w:rPr>
          <w:b/>
          <w:bCs/>
          <w:u w:val="single"/>
        </w:rPr>
        <w:t>SCHOOL OF COMPUTING AND ENGINEERING SCIENCES (SCES)</w:t>
      </w:r>
    </w:p>
    <w:p w14:paraId="73C4D45A" w14:textId="77777777" w:rsidR="00A373BC" w:rsidRPr="00A373BC" w:rsidRDefault="00A373BC" w:rsidP="00A373BC">
      <w:pPr>
        <w:jc w:val="center"/>
        <w:rPr>
          <w:b/>
          <w:bCs/>
          <w:u w:val="single"/>
        </w:rPr>
      </w:pPr>
      <w:r w:rsidRPr="00A373BC">
        <w:rPr>
          <w:b/>
          <w:bCs/>
          <w:u w:val="single"/>
        </w:rPr>
        <w:t>BACHELOR OF SCIENCE IN ELECTRICAL AND ELECTRONICS ENGINEERING (BSEEE)</w:t>
      </w:r>
    </w:p>
    <w:p w14:paraId="61136F36" w14:textId="3E81EF9E" w:rsidR="00A373BC" w:rsidRPr="00A373BC" w:rsidRDefault="00A373BC" w:rsidP="00A373BC">
      <w:pPr>
        <w:jc w:val="center"/>
        <w:rPr>
          <w:b/>
          <w:bCs/>
          <w:u w:val="single"/>
        </w:rPr>
      </w:pPr>
      <w:r w:rsidRPr="00A373BC">
        <w:rPr>
          <w:b/>
          <w:bCs/>
          <w:u w:val="single"/>
        </w:rPr>
        <w:t>DIGITAL ELECTRONICS LA</w:t>
      </w:r>
      <w:r>
        <w:rPr>
          <w:b/>
          <w:bCs/>
          <w:u w:val="single"/>
        </w:rPr>
        <w:t>B THREE.</w:t>
      </w:r>
    </w:p>
    <w:p w14:paraId="1FDCAD82" w14:textId="77777777" w:rsidR="00702033" w:rsidRPr="00702033" w:rsidRDefault="00702033" w:rsidP="00702033">
      <w:pPr>
        <w:jc w:val="center"/>
        <w:rPr>
          <w:u w:val="single"/>
        </w:rPr>
      </w:pPr>
      <w:r w:rsidRPr="00702033">
        <w:rPr>
          <w:b/>
          <w:bCs/>
          <w:u w:val="single"/>
        </w:rPr>
        <w:t>COMBINATIONAL AND SEQUENTIAL CIRCUITS</w:t>
      </w:r>
    </w:p>
    <w:p w14:paraId="3053733C" w14:textId="77777777" w:rsidR="00E231EC" w:rsidRDefault="00702033" w:rsidP="00E231EC">
      <w:pPr>
        <w:jc w:val="center"/>
      </w:pPr>
      <w:r w:rsidRPr="00702033">
        <w:rPr>
          <w:b/>
          <w:bCs/>
        </w:rPr>
        <w:t>GROUP 16</w:t>
      </w:r>
    </w:p>
    <w:p w14:paraId="5FA54B36" w14:textId="4D96E170" w:rsidR="00F064BF" w:rsidRPr="00E231EC" w:rsidRDefault="00F064BF" w:rsidP="00E231EC">
      <w:pPr>
        <w:jc w:val="center"/>
      </w:pPr>
      <w:r w:rsidRPr="001C7B9E">
        <w:rPr>
          <w:rFonts w:ascii="Times New Roman" w:eastAsia="Times New Roman" w:hAnsi="Times New Roman" w:cs="Times New Roman"/>
          <w:color w:val="000000"/>
          <w:lang w:eastAsia="en-GB"/>
        </w:rPr>
        <w:t>BY:</w:t>
      </w:r>
    </w:p>
    <w:p w14:paraId="63434968" w14:textId="77777777" w:rsidR="00F064BF" w:rsidRPr="00EC592E" w:rsidRDefault="00F064BF" w:rsidP="00F064BF">
      <w:pPr>
        <w:pStyle w:val="ListParagraph"/>
        <w:numPr>
          <w:ilvl w:val="0"/>
          <w:numId w:val="6"/>
        </w:numPr>
        <w:spacing w:line="240" w:lineRule="auto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  <w:r w:rsidRPr="00EC592E">
        <w:rPr>
          <w:rFonts w:ascii="Times New Roman" w:eastAsia="Times New Roman" w:hAnsi="Times New Roman" w:cs="Times New Roman"/>
          <w:color w:val="000000"/>
          <w:lang w:eastAsia="en-GB"/>
        </w:rPr>
        <w:t>Mwongela Edward Aribu</w:t>
      </w:r>
      <w:r>
        <w:rPr>
          <w:rFonts w:ascii="Times New Roman" w:eastAsia="Times New Roman" w:hAnsi="Times New Roman" w:cs="Times New Roman"/>
          <w:color w:val="000000"/>
          <w:lang w:eastAsia="en-GB"/>
        </w:rPr>
        <w:t xml:space="preserve">   142092</w:t>
      </w:r>
    </w:p>
    <w:p w14:paraId="2763FF1D" w14:textId="77777777" w:rsidR="00F064BF" w:rsidRDefault="00F064BF" w:rsidP="00F064B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COLLABORATORS: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980"/>
      </w:tblGrid>
      <w:tr w:rsidR="00F064BF" w:rsidRPr="00EC592E" w14:paraId="13061719" w14:textId="77777777" w:rsidTr="00B01562">
        <w:trPr>
          <w:tblHeader/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EB754" w14:textId="77777777" w:rsidR="00F064BF" w:rsidRPr="00EC592E" w:rsidRDefault="00F064BF" w:rsidP="00F064BF">
            <w:pPr>
              <w:numPr>
                <w:ilvl w:val="0"/>
                <w:numId w:val="7"/>
              </w:num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Nzioki</w:t>
            </w:r>
            <w:proofErr w:type="spellEnd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, Andrew Christopher 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BE967" w14:textId="77777777" w:rsidR="00F064BF" w:rsidRPr="00EC592E" w:rsidRDefault="00F064BF" w:rsidP="00B01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145168</w:t>
            </w:r>
          </w:p>
        </w:tc>
      </w:tr>
      <w:tr w:rsidR="00F064BF" w:rsidRPr="00EC592E" w14:paraId="554B318C" w14:textId="77777777" w:rsidTr="00B01562">
        <w:trPr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0C52A" w14:textId="77777777" w:rsidR="00F064BF" w:rsidRPr="00EC592E" w:rsidRDefault="00F064BF" w:rsidP="00F064B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Karumbi</w:t>
            </w:r>
            <w:proofErr w:type="spellEnd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 xml:space="preserve">, Ivy </w:t>
            </w:r>
            <w:proofErr w:type="spellStart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Waceke</w:t>
            </w:r>
            <w:proofErr w:type="spellEnd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8C71A" w14:textId="77777777" w:rsidR="00F064BF" w:rsidRPr="00EC592E" w:rsidRDefault="00F064BF" w:rsidP="00B01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145338 </w:t>
            </w:r>
          </w:p>
        </w:tc>
      </w:tr>
      <w:tr w:rsidR="00F064BF" w:rsidRPr="00EC592E" w14:paraId="35530B2B" w14:textId="77777777" w:rsidTr="00B01562">
        <w:trPr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8A080" w14:textId="77777777" w:rsidR="00F064BF" w:rsidRPr="00EC592E" w:rsidRDefault="00F064BF" w:rsidP="00F064B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</w:pPr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 xml:space="preserve">Onyango, </w:t>
            </w:r>
            <w:proofErr w:type="spellStart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Andrian</w:t>
            </w:r>
            <w:proofErr w:type="spellEnd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 xml:space="preserve"> Achieng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223C6" w14:textId="77777777" w:rsidR="00F064BF" w:rsidRPr="00EC592E" w:rsidRDefault="00F064BF" w:rsidP="00B01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146738</w:t>
            </w:r>
          </w:p>
        </w:tc>
      </w:tr>
    </w:tbl>
    <w:p w14:paraId="423914AF" w14:textId="4DE038DA" w:rsidR="00887FB6" w:rsidRDefault="00887FB6"/>
    <w:p w14:paraId="124A9674" w14:textId="0C788DB5" w:rsidR="00E231EC" w:rsidRDefault="00E231EC">
      <w:r>
        <w:br w:type="page"/>
      </w:r>
    </w:p>
    <w:sdt>
      <w:sdtPr>
        <w:id w:val="-6774237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GB"/>
        </w:rPr>
      </w:sdtEndPr>
      <w:sdtContent>
        <w:p w14:paraId="45181F39" w14:textId="47498DC2" w:rsidR="00C32520" w:rsidRDefault="00C32520">
          <w:pPr>
            <w:pStyle w:val="TOCHeading"/>
          </w:pPr>
          <w:r>
            <w:t>Table of Contents</w:t>
          </w:r>
        </w:p>
        <w:p w14:paraId="7E1F0C9B" w14:textId="24463B78" w:rsidR="001146FA" w:rsidRDefault="00C3252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2504186" w:history="1">
            <w:r w:rsidR="001146FA" w:rsidRPr="00420534">
              <w:rPr>
                <w:rStyle w:val="Hyperlink"/>
                <w:noProof/>
              </w:rPr>
              <w:t>LIST OF FIGURES</w:t>
            </w:r>
            <w:r w:rsidR="001146FA">
              <w:rPr>
                <w:noProof/>
                <w:webHidden/>
              </w:rPr>
              <w:tab/>
            </w:r>
            <w:r w:rsidR="001146FA">
              <w:rPr>
                <w:noProof/>
                <w:webHidden/>
              </w:rPr>
              <w:fldChar w:fldCharType="begin"/>
            </w:r>
            <w:r w:rsidR="001146FA">
              <w:rPr>
                <w:noProof/>
                <w:webHidden/>
              </w:rPr>
              <w:instrText xml:space="preserve"> PAGEREF _Toc122504186 \h </w:instrText>
            </w:r>
            <w:r w:rsidR="001146FA">
              <w:rPr>
                <w:noProof/>
                <w:webHidden/>
              </w:rPr>
            </w:r>
            <w:r w:rsidR="001146FA">
              <w:rPr>
                <w:noProof/>
                <w:webHidden/>
              </w:rPr>
              <w:fldChar w:fldCharType="separate"/>
            </w:r>
            <w:r w:rsidR="001146FA">
              <w:rPr>
                <w:noProof/>
                <w:webHidden/>
              </w:rPr>
              <w:t>3</w:t>
            </w:r>
            <w:r w:rsidR="001146FA">
              <w:rPr>
                <w:noProof/>
                <w:webHidden/>
              </w:rPr>
              <w:fldChar w:fldCharType="end"/>
            </w:r>
          </w:hyperlink>
        </w:p>
        <w:p w14:paraId="08339611" w14:textId="1FE1F545" w:rsidR="001146FA" w:rsidRDefault="001146F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122504187" w:history="1">
            <w:r w:rsidRPr="0042053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0B21D" w14:textId="40041A39" w:rsidR="001146FA" w:rsidRDefault="001146F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122504188" w:history="1">
            <w:r w:rsidRPr="00420534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DD542" w14:textId="005706C2" w:rsidR="001146FA" w:rsidRDefault="001146F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122504189" w:history="1">
            <w:r w:rsidRPr="00420534">
              <w:rPr>
                <w:rStyle w:val="Hyperlink"/>
                <w:noProof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B0CD5" w14:textId="233BD6A3" w:rsidR="001146FA" w:rsidRDefault="001146F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122504190" w:history="1">
            <w:r w:rsidRPr="00420534">
              <w:rPr>
                <w:rStyle w:val="Hyperlink"/>
                <w:noProof/>
              </w:rPr>
              <w:t>Learning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28A3" w14:textId="214004CD" w:rsidR="001146FA" w:rsidRDefault="001146F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122504191" w:history="1">
            <w:r w:rsidRPr="00420534">
              <w:rPr>
                <w:rStyle w:val="Hyperlink"/>
                <w:noProof/>
              </w:rPr>
              <w:t>Equipment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C637" w14:textId="020C7834" w:rsidR="001146FA" w:rsidRDefault="001146F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122504192" w:history="1">
            <w:r w:rsidRPr="00420534">
              <w:rPr>
                <w:rStyle w:val="Hyperlink"/>
                <w:noProof/>
              </w:rPr>
              <w:t>Pre-Lab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FED04" w14:textId="7478E54B" w:rsidR="001146FA" w:rsidRDefault="001146F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122504193" w:history="1">
            <w:r w:rsidRPr="00420534">
              <w:rPr>
                <w:rStyle w:val="Hyperlink"/>
                <w:noProof/>
              </w:rPr>
              <w:t>Simulate the design of your 4 Bit adder in Proteus and present oscilloscope output waveforms to show that your 4 bit adder design produces the correct results when you carry the arithmetic operations shown in Fig. 4.1.2.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4A5C4" w14:textId="3D3A7422" w:rsidR="001146FA" w:rsidRDefault="001146F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122504194" w:history="1">
            <w:r w:rsidRPr="00420534">
              <w:rPr>
                <w:rStyle w:val="Hyperlink"/>
                <w:noProof/>
              </w:rPr>
              <w:t>Replace the Proteus oscilloscope display and drive a set of 4 LEDs to indicate the result of the arithmetic operations and record status of the LEDs(on/off) for each addition/subtraction shown in Fig. 4.1.2.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83EF3" w14:textId="522F8A7E" w:rsidR="001146FA" w:rsidRDefault="001146F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122504195" w:history="1">
            <w:r w:rsidRPr="00420534">
              <w:rPr>
                <w:rStyle w:val="Hyperlink"/>
                <w:noProof/>
              </w:rPr>
              <w:t>4.2  Level Detector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3B597" w14:textId="40A7A5E0" w:rsidR="001146FA" w:rsidRDefault="001146F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122504196" w:history="1">
            <w:r w:rsidRPr="00420534">
              <w:rPr>
                <w:rStyle w:val="Hyperlink"/>
                <w:noProof/>
              </w:rPr>
              <w:t>Build the circuit in Proteus and simulate its operations. Answer the following questions: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A1601" w14:textId="567128D4" w:rsidR="001146FA" w:rsidRDefault="001146F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122504197" w:history="1">
            <w:r w:rsidRPr="0042053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2AAC5" w14:textId="1CCB0E64" w:rsidR="00C32520" w:rsidRDefault="00C32520">
          <w:r>
            <w:rPr>
              <w:b/>
              <w:bCs/>
              <w:noProof/>
            </w:rPr>
            <w:fldChar w:fldCharType="end"/>
          </w:r>
        </w:p>
      </w:sdtContent>
    </w:sdt>
    <w:p w14:paraId="07E1021E" w14:textId="3CCC797B" w:rsidR="001423D3" w:rsidRDefault="001423D3">
      <w:r>
        <w:br w:type="page"/>
      </w:r>
    </w:p>
    <w:p w14:paraId="0B5D3D9A" w14:textId="1851A778" w:rsidR="00702033" w:rsidRDefault="00C8237E" w:rsidP="00C8237E">
      <w:pPr>
        <w:pStyle w:val="Heading1"/>
      </w:pPr>
      <w:bookmarkStart w:id="0" w:name="_Toc122504186"/>
      <w:r>
        <w:lastRenderedPageBreak/>
        <w:t>LIST OF FIGURES</w:t>
      </w:r>
      <w:bookmarkEnd w:id="0"/>
    </w:p>
    <w:p w14:paraId="787610C8" w14:textId="7A08DFB4" w:rsidR="00640A79" w:rsidRDefault="00E552A5">
      <w:pPr>
        <w:pStyle w:val="TableofFigures"/>
        <w:tabs>
          <w:tab w:val="right" w:leader="dot" w:pos="9350"/>
        </w:tabs>
        <w:rPr>
          <w:rFonts w:eastAsiaTheme="minorEastAsia"/>
          <w:noProof/>
          <w:lang w:eastAsia="en-GB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22505498" w:history="1">
        <w:r w:rsidR="00640A79" w:rsidRPr="00A1172B">
          <w:rPr>
            <w:rStyle w:val="Hyperlink"/>
            <w:noProof/>
          </w:rPr>
          <w:t>Figure 1</w:t>
        </w:r>
        <w:r w:rsidR="00640A79">
          <w:rPr>
            <w:noProof/>
            <w:webHidden/>
          </w:rPr>
          <w:tab/>
        </w:r>
        <w:r w:rsidR="00640A79">
          <w:rPr>
            <w:noProof/>
            <w:webHidden/>
          </w:rPr>
          <w:fldChar w:fldCharType="begin"/>
        </w:r>
        <w:r w:rsidR="00640A79">
          <w:rPr>
            <w:noProof/>
            <w:webHidden/>
          </w:rPr>
          <w:instrText xml:space="preserve"> PAGEREF _Toc122505498 \h </w:instrText>
        </w:r>
        <w:r w:rsidR="00640A79">
          <w:rPr>
            <w:noProof/>
            <w:webHidden/>
          </w:rPr>
        </w:r>
        <w:r w:rsidR="00640A79">
          <w:rPr>
            <w:noProof/>
            <w:webHidden/>
          </w:rPr>
          <w:fldChar w:fldCharType="separate"/>
        </w:r>
        <w:r w:rsidR="00640A79">
          <w:rPr>
            <w:noProof/>
            <w:webHidden/>
          </w:rPr>
          <w:t>4</w:t>
        </w:r>
        <w:r w:rsidR="00640A79">
          <w:rPr>
            <w:noProof/>
            <w:webHidden/>
          </w:rPr>
          <w:fldChar w:fldCharType="end"/>
        </w:r>
      </w:hyperlink>
    </w:p>
    <w:p w14:paraId="646EBEAB" w14:textId="53B3AD97" w:rsidR="00640A79" w:rsidRDefault="00640A79">
      <w:pPr>
        <w:pStyle w:val="TableofFigures"/>
        <w:tabs>
          <w:tab w:val="right" w:leader="dot" w:pos="9350"/>
        </w:tabs>
        <w:rPr>
          <w:rFonts w:eastAsiaTheme="minorEastAsia"/>
          <w:noProof/>
          <w:lang w:eastAsia="en-GB"/>
        </w:rPr>
      </w:pPr>
      <w:hyperlink w:anchor="_Toc122505499" w:history="1">
        <w:r w:rsidRPr="00A1172B">
          <w:rPr>
            <w:rStyle w:val="Hyperlink"/>
            <w:noProof/>
          </w:rPr>
          <w:t>Figure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_Toc122505499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958343" w14:textId="42015C1C" w:rsidR="00640A79" w:rsidRDefault="00640A79">
      <w:pPr>
        <w:pStyle w:val="TableofFigures"/>
        <w:tabs>
          <w:tab w:val="right" w:leader="dot" w:pos="9350"/>
        </w:tabs>
        <w:rPr>
          <w:rFonts w:eastAsiaTheme="minorEastAsia"/>
          <w:noProof/>
          <w:lang w:eastAsia="en-GB"/>
        </w:rPr>
      </w:pPr>
      <w:hyperlink w:anchor="_Toc122505500" w:history="1">
        <w:r w:rsidRPr="00A1172B">
          <w:rPr>
            <w:rStyle w:val="Hyperlink"/>
            <w:noProof/>
          </w:rPr>
          <w:t>Figure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_Toc122505500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D94C5A" w14:textId="0841B989" w:rsidR="00640A79" w:rsidRDefault="00640A79">
      <w:pPr>
        <w:pStyle w:val="TableofFigures"/>
        <w:tabs>
          <w:tab w:val="right" w:leader="dot" w:pos="9350"/>
        </w:tabs>
        <w:rPr>
          <w:rFonts w:eastAsiaTheme="minorEastAsia"/>
          <w:noProof/>
          <w:lang w:eastAsia="en-GB"/>
        </w:rPr>
      </w:pPr>
      <w:hyperlink w:anchor="_Toc122505501" w:history="1">
        <w:r w:rsidRPr="00A1172B">
          <w:rPr>
            <w:rStyle w:val="Hyperlink"/>
            <w:noProof/>
          </w:rPr>
          <w:t>Figure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_Toc122505501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52D636" w14:textId="1330F4C9" w:rsidR="00640A79" w:rsidRDefault="00640A79">
      <w:pPr>
        <w:pStyle w:val="TableofFigures"/>
        <w:tabs>
          <w:tab w:val="right" w:leader="dot" w:pos="9350"/>
        </w:tabs>
        <w:rPr>
          <w:rFonts w:eastAsiaTheme="minorEastAsia"/>
          <w:noProof/>
          <w:lang w:eastAsia="en-GB"/>
        </w:rPr>
      </w:pPr>
      <w:hyperlink w:anchor="_Toc122505502" w:history="1">
        <w:r w:rsidRPr="00A1172B">
          <w:rPr>
            <w:rStyle w:val="Hyperlink"/>
            <w:noProof/>
          </w:rPr>
          <w:t>Figure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_Toc122505502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3C1BD7" w14:textId="58F0B453" w:rsidR="00C32520" w:rsidRDefault="00E552A5" w:rsidP="00702033">
      <w:r>
        <w:fldChar w:fldCharType="end"/>
      </w:r>
    </w:p>
    <w:p w14:paraId="505DE2A3" w14:textId="1310EF3A" w:rsidR="001423D3" w:rsidRDefault="001423D3">
      <w:r>
        <w:br w:type="page"/>
      </w:r>
    </w:p>
    <w:p w14:paraId="0BB632FB" w14:textId="652CF5D9" w:rsidR="001423D3" w:rsidRDefault="007B40B4" w:rsidP="007B40B4">
      <w:pPr>
        <w:pStyle w:val="Heading1"/>
      </w:pPr>
      <w:bookmarkStart w:id="1" w:name="_Toc122504187"/>
      <w:r>
        <w:lastRenderedPageBreak/>
        <w:t>INTRODUCTION</w:t>
      </w:r>
      <w:bookmarkEnd w:id="1"/>
    </w:p>
    <w:p w14:paraId="08E0666B" w14:textId="4DB52E57" w:rsidR="00323D6B" w:rsidRPr="00323D6B" w:rsidRDefault="00323D6B" w:rsidP="000B4599">
      <w:pPr>
        <w:pStyle w:val="Heading2"/>
      </w:pPr>
      <w:r>
        <w:t>FULL ADDER IMPLEMENTATION</w:t>
      </w:r>
    </w:p>
    <w:p w14:paraId="0A3F4BB4" w14:textId="77777777" w:rsidR="000B4599" w:rsidRDefault="00323D6B" w:rsidP="000B4599">
      <w:pPr>
        <w:keepNext/>
      </w:pPr>
      <w:r w:rsidRPr="00323D6B">
        <w:drawing>
          <wp:inline distT="0" distB="0" distL="0" distR="0" wp14:anchorId="511F8BD9" wp14:editId="4244D1AF">
            <wp:extent cx="4534293" cy="3368332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47C9" w14:textId="7567AF76" w:rsidR="00323D6B" w:rsidRPr="00323D6B" w:rsidRDefault="000B4599" w:rsidP="000B4599">
      <w:pPr>
        <w:pStyle w:val="Caption"/>
      </w:pPr>
      <w:bookmarkStart w:id="2" w:name="_Toc12250549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bookmarkEnd w:id="2"/>
      <w:r>
        <w:fldChar w:fldCharType="end"/>
      </w:r>
    </w:p>
    <w:p w14:paraId="34D7308E" w14:textId="6268F5F2" w:rsidR="007B40B4" w:rsidRDefault="004121F6" w:rsidP="004121F6">
      <w:pPr>
        <w:pStyle w:val="Heading2"/>
      </w:pPr>
      <w:r>
        <w:lastRenderedPageBreak/>
        <w:t>LEVEL DETECTOR</w:t>
      </w:r>
    </w:p>
    <w:p w14:paraId="380E026A" w14:textId="77777777" w:rsidR="004121F6" w:rsidRDefault="00B4282A" w:rsidP="004121F6">
      <w:pPr>
        <w:keepNext/>
      </w:pPr>
      <w:r w:rsidRPr="00B4282A">
        <w:drawing>
          <wp:inline distT="0" distB="0" distL="0" distR="0" wp14:anchorId="13602D00" wp14:editId="6BAB05F4">
            <wp:extent cx="5654530" cy="4359018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7B5F" w14:textId="4784FFC5" w:rsidR="004121F6" w:rsidRDefault="004121F6" w:rsidP="004121F6">
      <w:pPr>
        <w:pStyle w:val="Caption"/>
      </w:pPr>
      <w:bookmarkStart w:id="3" w:name="_Toc12250549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B4599">
        <w:rPr>
          <w:noProof/>
        </w:rPr>
        <w:t>2</w:t>
      </w:r>
      <w:bookmarkEnd w:id="3"/>
      <w:r>
        <w:fldChar w:fldCharType="end"/>
      </w:r>
    </w:p>
    <w:p w14:paraId="29071E71" w14:textId="77777777" w:rsidR="00DA6A6E" w:rsidRDefault="00DA6A6E"/>
    <w:p w14:paraId="67C1F00F" w14:textId="407D7BE7" w:rsidR="000C0721" w:rsidRDefault="000C0721">
      <w:r>
        <w:br w:type="page"/>
      </w:r>
    </w:p>
    <w:p w14:paraId="6451DB72" w14:textId="5AE40263" w:rsidR="000C0721" w:rsidRPr="007B40B4" w:rsidRDefault="000C0721" w:rsidP="000C0721">
      <w:pPr>
        <w:pStyle w:val="Heading1"/>
      </w:pPr>
      <w:bookmarkStart w:id="4" w:name="_Toc122504188"/>
      <w:r>
        <w:lastRenderedPageBreak/>
        <w:t>METHODOLOGY</w:t>
      </w:r>
      <w:bookmarkEnd w:id="4"/>
    </w:p>
    <w:p w14:paraId="04C0CF54" w14:textId="7E7708A9" w:rsidR="00702033" w:rsidRPr="00702033" w:rsidRDefault="00702033" w:rsidP="004F77DB">
      <w:pPr>
        <w:pStyle w:val="Heading2"/>
      </w:pPr>
      <w:bookmarkStart w:id="5" w:name="_Toc122504189"/>
      <w:r w:rsidRPr="00702033">
        <w:t>Objectives:</w:t>
      </w:r>
      <w:bookmarkEnd w:id="5"/>
    </w:p>
    <w:p w14:paraId="73DE6F80" w14:textId="77777777" w:rsidR="00702033" w:rsidRPr="00702033" w:rsidRDefault="00702033" w:rsidP="00702033"/>
    <w:p w14:paraId="3768853A" w14:textId="77777777" w:rsidR="00702033" w:rsidRPr="00702033" w:rsidRDefault="00702033" w:rsidP="00702033">
      <w:proofErr w:type="spellStart"/>
      <w:r w:rsidRPr="00702033">
        <w:t>i</w:t>
      </w:r>
      <w:proofErr w:type="spellEnd"/>
      <w:r w:rsidRPr="00702033">
        <w:t xml:space="preserve">) Use basic gates to build and test a </w:t>
      </w:r>
      <w:proofErr w:type="gramStart"/>
      <w:r w:rsidRPr="00702033">
        <w:t>4 bit</w:t>
      </w:r>
      <w:proofErr w:type="gramEnd"/>
      <w:r w:rsidRPr="00702033">
        <w:t xml:space="preserve"> Full Adder</w:t>
      </w:r>
    </w:p>
    <w:p w14:paraId="3FCBC222" w14:textId="77777777" w:rsidR="00702033" w:rsidRPr="00702033" w:rsidRDefault="00702033" w:rsidP="00702033">
      <w:r w:rsidRPr="00702033">
        <w:t>ii) Use Flip Flops to build and test a level detector</w:t>
      </w:r>
    </w:p>
    <w:p w14:paraId="06E377CF" w14:textId="77777777" w:rsidR="00702033" w:rsidRPr="00702033" w:rsidRDefault="00702033" w:rsidP="00702033"/>
    <w:p w14:paraId="5F77F16D" w14:textId="5D067D47" w:rsidR="00702033" w:rsidRPr="00702033" w:rsidRDefault="00702033" w:rsidP="005F3D7F">
      <w:pPr>
        <w:pStyle w:val="Heading2"/>
      </w:pPr>
      <w:bookmarkStart w:id="6" w:name="_Toc122504190"/>
      <w:r w:rsidRPr="00702033">
        <w:t>Learning Outcome</w:t>
      </w:r>
      <w:bookmarkEnd w:id="6"/>
    </w:p>
    <w:p w14:paraId="1775C967" w14:textId="77777777" w:rsidR="00702033" w:rsidRPr="00702033" w:rsidRDefault="00702033" w:rsidP="00702033">
      <w:r w:rsidRPr="00702033">
        <w:t>Apply logic expressions simplification rules and K-maps to minimize logic expressions and use the minimized expressions to build digital devices.</w:t>
      </w:r>
    </w:p>
    <w:p w14:paraId="1CBC2FFD" w14:textId="77777777" w:rsidR="00702033" w:rsidRPr="00702033" w:rsidRDefault="00702033" w:rsidP="00702033"/>
    <w:p w14:paraId="7A89BFE5" w14:textId="50B70F1F" w:rsidR="00702033" w:rsidRPr="00702033" w:rsidRDefault="00702033" w:rsidP="00734475">
      <w:pPr>
        <w:pStyle w:val="Heading2"/>
      </w:pPr>
      <w:bookmarkStart w:id="7" w:name="_Toc122504191"/>
      <w:r w:rsidRPr="00702033">
        <w:t>Equipment Needed</w:t>
      </w:r>
      <w:bookmarkEnd w:id="7"/>
    </w:p>
    <w:p w14:paraId="11939CDF" w14:textId="77777777" w:rsidR="00702033" w:rsidRPr="00702033" w:rsidRDefault="00702033" w:rsidP="00702033">
      <w:pPr>
        <w:numPr>
          <w:ilvl w:val="0"/>
          <w:numId w:val="5"/>
        </w:numPr>
      </w:pPr>
      <w:r w:rsidRPr="00702033">
        <w:t>2 Data Flip flop</w:t>
      </w:r>
    </w:p>
    <w:p w14:paraId="66F5C10B" w14:textId="77777777" w:rsidR="00702033" w:rsidRPr="00702033" w:rsidRDefault="00702033" w:rsidP="00702033">
      <w:pPr>
        <w:numPr>
          <w:ilvl w:val="0"/>
          <w:numId w:val="5"/>
        </w:numPr>
      </w:pPr>
      <w:r w:rsidRPr="00702033">
        <w:t>Arduino Uno kit</w:t>
      </w:r>
    </w:p>
    <w:p w14:paraId="7CFBBF60" w14:textId="77777777" w:rsidR="00702033" w:rsidRPr="00702033" w:rsidRDefault="00702033" w:rsidP="00702033">
      <w:pPr>
        <w:numPr>
          <w:ilvl w:val="0"/>
          <w:numId w:val="5"/>
        </w:numPr>
      </w:pPr>
      <w:r w:rsidRPr="00702033">
        <w:t>Jumper wires</w:t>
      </w:r>
    </w:p>
    <w:p w14:paraId="60E9B3CB" w14:textId="77777777" w:rsidR="00702033" w:rsidRPr="00702033" w:rsidRDefault="00702033" w:rsidP="00702033">
      <w:pPr>
        <w:numPr>
          <w:ilvl w:val="0"/>
          <w:numId w:val="5"/>
        </w:numPr>
      </w:pPr>
      <w:r w:rsidRPr="00702033">
        <w:t>2 Resistors</w:t>
      </w:r>
    </w:p>
    <w:p w14:paraId="00A35E92" w14:textId="77777777" w:rsidR="00702033" w:rsidRPr="00702033" w:rsidRDefault="00702033" w:rsidP="00702033">
      <w:pPr>
        <w:numPr>
          <w:ilvl w:val="0"/>
          <w:numId w:val="5"/>
        </w:numPr>
      </w:pPr>
      <w:r w:rsidRPr="00702033">
        <w:t>5V supply</w:t>
      </w:r>
    </w:p>
    <w:p w14:paraId="166FC921" w14:textId="77777777" w:rsidR="00702033" w:rsidRPr="00702033" w:rsidRDefault="00702033" w:rsidP="00702033">
      <w:pPr>
        <w:numPr>
          <w:ilvl w:val="0"/>
          <w:numId w:val="5"/>
        </w:numPr>
      </w:pPr>
      <w:r w:rsidRPr="00702033">
        <w:t>2 AND gates</w:t>
      </w:r>
    </w:p>
    <w:p w14:paraId="5983B268" w14:textId="77777777" w:rsidR="00702033" w:rsidRPr="00702033" w:rsidRDefault="00702033" w:rsidP="00702033">
      <w:pPr>
        <w:numPr>
          <w:ilvl w:val="0"/>
          <w:numId w:val="5"/>
        </w:numPr>
      </w:pPr>
      <w:r w:rsidRPr="00702033">
        <w:t>NOT gate</w:t>
      </w:r>
    </w:p>
    <w:p w14:paraId="2C6026B2" w14:textId="77777777" w:rsidR="00702033" w:rsidRPr="00702033" w:rsidRDefault="00702033" w:rsidP="00702033">
      <w:pPr>
        <w:numPr>
          <w:ilvl w:val="0"/>
          <w:numId w:val="5"/>
        </w:numPr>
      </w:pPr>
      <w:r w:rsidRPr="00702033">
        <w:t>7447</w:t>
      </w:r>
    </w:p>
    <w:p w14:paraId="7FB953D3" w14:textId="77777777" w:rsidR="00702033" w:rsidRPr="00702033" w:rsidRDefault="00702033" w:rsidP="00702033">
      <w:pPr>
        <w:numPr>
          <w:ilvl w:val="0"/>
          <w:numId w:val="5"/>
        </w:numPr>
      </w:pPr>
      <w:r w:rsidRPr="00702033">
        <w:t>74LS90</w:t>
      </w:r>
    </w:p>
    <w:p w14:paraId="03D1CBB4" w14:textId="6D6DDBF2" w:rsidR="00702033" w:rsidRPr="00702033" w:rsidRDefault="00702033" w:rsidP="00734475">
      <w:pPr>
        <w:pStyle w:val="Heading2"/>
      </w:pPr>
      <w:bookmarkStart w:id="8" w:name="_Toc122504192"/>
      <w:r w:rsidRPr="00702033">
        <w:t>Pre-Lab Activities</w:t>
      </w:r>
      <w:bookmarkEnd w:id="8"/>
    </w:p>
    <w:p w14:paraId="22806A38" w14:textId="77777777" w:rsidR="00702033" w:rsidRPr="00702033" w:rsidRDefault="00702033" w:rsidP="00702033">
      <w:r w:rsidRPr="00702033">
        <w:t>Fig. 4.1.1 shows the truth table of a full adder with carry. Reduce and/or representations of the sum Si and carry Ci+1 into XORs</w:t>
      </w:r>
    </w:p>
    <w:p w14:paraId="3377B82B" w14:textId="77777777" w:rsidR="00702033" w:rsidRPr="00702033" w:rsidRDefault="00702033" w:rsidP="00702033"/>
    <w:p w14:paraId="5E5FE279" w14:textId="03690954" w:rsidR="00702033" w:rsidRPr="00702033" w:rsidRDefault="00702033" w:rsidP="00702033">
      <w:r w:rsidRPr="00702033">
        <w:t>The 4</w:t>
      </w:r>
      <w:r w:rsidR="00196111">
        <w:t>-</w:t>
      </w:r>
      <w:r w:rsidRPr="00702033">
        <w:t>bit adder is used to carry out the addition and subtraction using 2s complement of 3</w:t>
      </w:r>
      <w:r w:rsidR="00196111">
        <w:t>-</w:t>
      </w:r>
      <w:r w:rsidRPr="00702033">
        <w:t>bit numbers with the fourth bit used as a sign bit.</w:t>
      </w:r>
      <w:r w:rsidR="00196111">
        <w:t xml:space="preserve"> </w:t>
      </w:r>
      <w:r w:rsidRPr="00702033">
        <w:t>Design and draw a schematic of a circuit that uses a set of 4 input switches as</w:t>
      </w:r>
      <w:r w:rsidR="00196111">
        <w:t xml:space="preserve"> </w:t>
      </w:r>
      <w:r w:rsidRPr="00702033">
        <w:t xml:space="preserve">binary input plus </w:t>
      </w:r>
      <w:r w:rsidR="00196111" w:rsidRPr="00702033">
        <w:t>AND, and</w:t>
      </w:r>
      <w:r w:rsidRPr="00702033">
        <w:t xml:space="preserve"> XOR logic to implement a 4 Bit adder.</w:t>
      </w:r>
    </w:p>
    <w:p w14:paraId="1F802ED3" w14:textId="379077A0" w:rsidR="00C70E8C" w:rsidRDefault="00C70E8C">
      <w:r>
        <w:br w:type="page"/>
      </w:r>
    </w:p>
    <w:p w14:paraId="3C4A0B85" w14:textId="7FA8B159" w:rsidR="00C70E8C" w:rsidRDefault="00C70E8C">
      <w:r>
        <w:lastRenderedPageBreak/>
        <w:br w:type="page"/>
      </w:r>
    </w:p>
    <w:p w14:paraId="13911997" w14:textId="24F670B4" w:rsidR="00702033" w:rsidRPr="00702033" w:rsidRDefault="00702033" w:rsidP="00656B69">
      <w:pPr>
        <w:pStyle w:val="Heading3"/>
      </w:pPr>
      <w:bookmarkStart w:id="9" w:name="_Toc122504193"/>
      <w:r w:rsidRPr="00702033">
        <w:lastRenderedPageBreak/>
        <w:t>Simulate the design of your 4 Bit adder in Proteus and present oscilloscope output waveforms to show that your 4</w:t>
      </w:r>
      <w:r w:rsidR="00196111">
        <w:t>-</w:t>
      </w:r>
      <w:r w:rsidRPr="00702033">
        <w:t>bit adder design produces the correct results when you carry the arithmetic operations shown in Fig. 4.1.2.</w:t>
      </w:r>
      <w:bookmarkEnd w:id="9"/>
    </w:p>
    <w:p w14:paraId="113CC187" w14:textId="77777777" w:rsidR="00C70E8C" w:rsidRDefault="00702033" w:rsidP="00C70E8C">
      <w:pPr>
        <w:keepNext/>
      </w:pPr>
      <w:r w:rsidRPr="00702033">
        <w:rPr>
          <w:b/>
          <w:bCs/>
        </w:rPr>
        <w:drawing>
          <wp:inline distT="0" distB="0" distL="0" distR="0" wp14:anchorId="6C7E1BDD" wp14:editId="381CD4D4">
            <wp:extent cx="5943600" cy="4838700"/>
            <wp:effectExtent l="0" t="0" r="0" b="0"/>
            <wp:docPr id="6" name="Picture 6" descr="Diagram,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, bar char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F6D87" w14:textId="73137355" w:rsidR="00702033" w:rsidRPr="00702033" w:rsidRDefault="00C70E8C" w:rsidP="00C70E8C">
      <w:pPr>
        <w:pStyle w:val="Caption"/>
      </w:pPr>
      <w:bookmarkStart w:id="10" w:name="_Toc12250550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B4599">
        <w:rPr>
          <w:noProof/>
        </w:rPr>
        <w:t>3</w:t>
      </w:r>
      <w:bookmarkEnd w:id="10"/>
      <w:r>
        <w:fldChar w:fldCharType="end"/>
      </w:r>
    </w:p>
    <w:p w14:paraId="5969AC4F" w14:textId="4D0438E7" w:rsidR="00C70E8C" w:rsidRDefault="00C70E8C">
      <w:r>
        <w:br w:type="page"/>
      </w:r>
    </w:p>
    <w:p w14:paraId="46042B7D" w14:textId="56FE4E81" w:rsidR="00702033" w:rsidRPr="00702033" w:rsidRDefault="00702033" w:rsidP="00656B69">
      <w:pPr>
        <w:pStyle w:val="Heading3"/>
      </w:pPr>
      <w:bookmarkStart w:id="11" w:name="_Toc122504194"/>
      <w:r w:rsidRPr="00702033">
        <w:lastRenderedPageBreak/>
        <w:t>Replace the Proteus oscilloscope display and drive a set of 4 LEDs to indicate the result of the arithmetic operations and record status of the LEDs(on/off) for each addition/subtraction shown in Fig. 4.1.2.</w:t>
      </w:r>
      <w:bookmarkEnd w:id="11"/>
    </w:p>
    <w:p w14:paraId="2167BC30" w14:textId="77777777" w:rsidR="00C70E8C" w:rsidRDefault="00702033" w:rsidP="00C70E8C">
      <w:pPr>
        <w:keepNext/>
      </w:pPr>
      <w:r w:rsidRPr="00702033">
        <w:rPr>
          <w:b/>
          <w:bCs/>
        </w:rPr>
        <w:drawing>
          <wp:inline distT="0" distB="0" distL="0" distR="0" wp14:anchorId="3CFFE8C4" wp14:editId="03FFFA44">
            <wp:extent cx="5943600" cy="4838700"/>
            <wp:effectExtent l="0" t="0" r="0" b="0"/>
            <wp:docPr id="5" name="Picture 5" descr="Diagram,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, bar char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53D9E" w14:textId="60B18EB3" w:rsidR="00702033" w:rsidRPr="00702033" w:rsidRDefault="00C70E8C" w:rsidP="00C70E8C">
      <w:pPr>
        <w:pStyle w:val="Caption"/>
      </w:pPr>
      <w:bookmarkStart w:id="12" w:name="_Toc12250550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B4599">
        <w:rPr>
          <w:noProof/>
        </w:rPr>
        <w:t>4</w:t>
      </w:r>
      <w:bookmarkEnd w:id="12"/>
      <w:r>
        <w:fldChar w:fldCharType="end"/>
      </w:r>
    </w:p>
    <w:p w14:paraId="49199CC2" w14:textId="2328BDEB" w:rsidR="00C70E8C" w:rsidRDefault="00C70E8C">
      <w:r>
        <w:br w:type="page"/>
      </w:r>
    </w:p>
    <w:p w14:paraId="6D0AA90D" w14:textId="77777777" w:rsidR="00702033" w:rsidRPr="00702033" w:rsidRDefault="00702033" w:rsidP="00702033"/>
    <w:p w14:paraId="769F8774" w14:textId="77777777" w:rsidR="00702033" w:rsidRPr="00702033" w:rsidRDefault="00702033" w:rsidP="00B959DA">
      <w:pPr>
        <w:pStyle w:val="Heading2"/>
      </w:pPr>
      <w:bookmarkStart w:id="13" w:name="_Toc122504195"/>
      <w:proofErr w:type="gramStart"/>
      <w:r w:rsidRPr="00702033">
        <w:t>4.2  Level</w:t>
      </w:r>
      <w:proofErr w:type="gramEnd"/>
      <w:r w:rsidRPr="00702033">
        <w:t xml:space="preserve"> Detector</w:t>
      </w:r>
      <w:bookmarkEnd w:id="13"/>
    </w:p>
    <w:p w14:paraId="611C6A32" w14:textId="25758176" w:rsidR="00702033" w:rsidRPr="00702033" w:rsidRDefault="00702033" w:rsidP="00B959DA">
      <w:pPr>
        <w:pStyle w:val="Heading3"/>
      </w:pPr>
      <w:bookmarkStart w:id="14" w:name="_Toc122504196"/>
      <w:r w:rsidRPr="00702033">
        <w:t>Build the circuit in Proteus and simulate its operations. Answer the following questions</w:t>
      </w:r>
      <w:r w:rsidR="00B959DA">
        <w:t>:</w:t>
      </w:r>
      <w:bookmarkEnd w:id="14"/>
    </w:p>
    <w:p w14:paraId="1A22E026" w14:textId="77777777" w:rsidR="00702033" w:rsidRPr="00702033" w:rsidRDefault="00702033" w:rsidP="00702033"/>
    <w:p w14:paraId="46FDDF6E" w14:textId="77777777" w:rsidR="00702033" w:rsidRPr="00702033" w:rsidRDefault="00702033" w:rsidP="00702033">
      <w:r w:rsidRPr="00702033">
        <w:rPr>
          <w:b/>
          <w:bCs/>
        </w:rPr>
        <w:t>(</w:t>
      </w:r>
      <w:proofErr w:type="spellStart"/>
      <w:r w:rsidRPr="00702033">
        <w:rPr>
          <w:b/>
          <w:bCs/>
        </w:rPr>
        <w:t>i</w:t>
      </w:r>
      <w:proofErr w:type="spellEnd"/>
      <w:r w:rsidRPr="00702033">
        <w:rPr>
          <w:b/>
          <w:bCs/>
        </w:rPr>
        <w:t>) The LED1 is a measure of how long the Key is pressed. At a clock pulse of 1Hz, is the count faster or slower than the key press period as observed by how long LED1 is lit.</w:t>
      </w:r>
    </w:p>
    <w:p w14:paraId="14715FB2" w14:textId="77777777" w:rsidR="00702033" w:rsidRPr="00702033" w:rsidRDefault="00702033" w:rsidP="00702033">
      <w:r w:rsidRPr="00702033">
        <w:rPr>
          <w:i/>
          <w:iCs/>
        </w:rPr>
        <w:t>The count is slower as the flip flops do not have time to record the data as per the clock speed.</w:t>
      </w:r>
    </w:p>
    <w:p w14:paraId="5C70F63F" w14:textId="77777777" w:rsidR="00702033" w:rsidRPr="00702033" w:rsidRDefault="00702033" w:rsidP="00702033"/>
    <w:p w14:paraId="74A3ACC5" w14:textId="77777777" w:rsidR="00702033" w:rsidRPr="00702033" w:rsidRDefault="00702033" w:rsidP="00702033">
      <w:r w:rsidRPr="00702033">
        <w:rPr>
          <w:b/>
          <w:bCs/>
        </w:rPr>
        <w:t>(ii) At an input clock of 1 Hz, if p is disconnected and input of FF0 directly connected to the enable E input of the counter what happens to the count when the Key is pressed? Increase the clock frequency and observe what happens to the count.</w:t>
      </w:r>
    </w:p>
    <w:p w14:paraId="12CFC882" w14:textId="77777777" w:rsidR="00C70E8C" w:rsidRDefault="00702033" w:rsidP="00C70E8C">
      <w:pPr>
        <w:keepNext/>
      </w:pPr>
      <w:r w:rsidRPr="00702033">
        <w:drawing>
          <wp:inline distT="0" distB="0" distL="0" distR="0" wp14:anchorId="40918E3B" wp14:editId="1395AFA5">
            <wp:extent cx="5943600" cy="3345180"/>
            <wp:effectExtent l="0" t="0" r="0" b="762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BCF0F" w14:textId="5C2EC897" w:rsidR="00C70E8C" w:rsidRDefault="00C70E8C" w:rsidP="00C70E8C">
      <w:pPr>
        <w:pStyle w:val="Caption"/>
      </w:pPr>
      <w:bookmarkStart w:id="15" w:name="_Toc12250550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B4599">
        <w:rPr>
          <w:noProof/>
        </w:rPr>
        <w:t>5</w:t>
      </w:r>
      <w:bookmarkEnd w:id="15"/>
      <w:r>
        <w:fldChar w:fldCharType="end"/>
      </w:r>
    </w:p>
    <w:p w14:paraId="4627F242" w14:textId="3D26C13B" w:rsidR="00702033" w:rsidRPr="00702033" w:rsidRDefault="00702033" w:rsidP="00702033">
      <w:r w:rsidRPr="00702033">
        <w:rPr>
          <w:i/>
          <w:iCs/>
        </w:rPr>
        <w:t>The count increases on its own without solicitation by the pressing of the keys; when the frequency of the clock is increased the speed of the count increases.</w:t>
      </w:r>
    </w:p>
    <w:p w14:paraId="0585AF03" w14:textId="77777777" w:rsidR="00702033" w:rsidRPr="00702033" w:rsidRDefault="00702033" w:rsidP="00702033">
      <w:r w:rsidRPr="00702033">
        <w:rPr>
          <w:b/>
          <w:bCs/>
        </w:rPr>
        <w:t>(iii) Measure the time the Key is pressed by connecting Q of FF0 to the enable E input of the counter.</w:t>
      </w:r>
    </w:p>
    <w:p w14:paraId="7497C22E" w14:textId="77777777" w:rsidR="00702033" w:rsidRPr="00702033" w:rsidRDefault="00702033" w:rsidP="00702033">
      <w:r w:rsidRPr="00702033">
        <w:rPr>
          <w:i/>
          <w:iCs/>
        </w:rPr>
        <w:t>2 seconds</w:t>
      </w:r>
    </w:p>
    <w:p w14:paraId="7D015279" w14:textId="77777777" w:rsidR="00702033" w:rsidRPr="00702033" w:rsidRDefault="00702033" w:rsidP="00702033"/>
    <w:p w14:paraId="36C5DE39" w14:textId="251ED2D1" w:rsidR="00702033" w:rsidRDefault="00702033" w:rsidP="00702033">
      <w:r w:rsidRPr="00702033">
        <w:t>Simulation circuit:</w:t>
      </w:r>
    </w:p>
    <w:p w14:paraId="2A8A6A14" w14:textId="17050686" w:rsidR="001146FA" w:rsidRDefault="001146FA">
      <w:r>
        <w:br w:type="page"/>
      </w:r>
    </w:p>
    <w:p w14:paraId="58157FD1" w14:textId="1F954DC6" w:rsidR="00562C3C" w:rsidRDefault="00025182" w:rsidP="00025182">
      <w:pPr>
        <w:pStyle w:val="Heading1"/>
      </w:pPr>
      <w:bookmarkStart w:id="16" w:name="_Toc122504197"/>
      <w:r>
        <w:lastRenderedPageBreak/>
        <w:t>REFERENCES</w:t>
      </w:r>
      <w:bookmarkEnd w:id="16"/>
    </w:p>
    <w:p w14:paraId="3DD57A80" w14:textId="72B5252A" w:rsidR="0012293F" w:rsidRDefault="0012293F" w:rsidP="0012293F">
      <w:hyperlink r:id="rId14" w:history="1">
        <w:r w:rsidRPr="00503E3F">
          <w:rPr>
            <w:rStyle w:val="Hyperlink"/>
          </w:rPr>
          <w:t>https://drive.google.com/drive/u/0/folders/1cmlpB7eoggtf8CTZ7-qv7cPXfbII72fW</w:t>
        </w:r>
      </w:hyperlink>
    </w:p>
    <w:p w14:paraId="753C17B7" w14:textId="77777777" w:rsidR="0012293F" w:rsidRPr="0012293F" w:rsidRDefault="0012293F" w:rsidP="0012293F"/>
    <w:sectPr w:rsidR="0012293F" w:rsidRPr="0012293F" w:rsidSect="00AF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67613"/>
    <w:multiLevelType w:val="multilevel"/>
    <w:tmpl w:val="27E842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7B3184"/>
    <w:multiLevelType w:val="multilevel"/>
    <w:tmpl w:val="8C16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34049A"/>
    <w:multiLevelType w:val="hybridMultilevel"/>
    <w:tmpl w:val="1C100A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2555D9"/>
    <w:multiLevelType w:val="multilevel"/>
    <w:tmpl w:val="750821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7035D6"/>
    <w:multiLevelType w:val="multilevel"/>
    <w:tmpl w:val="350A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402B91"/>
    <w:multiLevelType w:val="multilevel"/>
    <w:tmpl w:val="17D8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CB39F5"/>
    <w:multiLevelType w:val="multilevel"/>
    <w:tmpl w:val="69C886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193221">
    <w:abstractNumId w:val="1"/>
  </w:num>
  <w:num w:numId="2" w16cid:durableId="1946230390">
    <w:abstractNumId w:val="0"/>
    <w:lvlOverride w:ilvl="0">
      <w:lvl w:ilvl="0">
        <w:numFmt w:val="decimal"/>
        <w:lvlText w:val="%1."/>
        <w:lvlJc w:val="left"/>
      </w:lvl>
    </w:lvlOverride>
  </w:num>
  <w:num w:numId="3" w16cid:durableId="767191416">
    <w:abstractNumId w:val="3"/>
    <w:lvlOverride w:ilvl="0">
      <w:lvl w:ilvl="0">
        <w:numFmt w:val="decimal"/>
        <w:lvlText w:val="%1."/>
        <w:lvlJc w:val="left"/>
      </w:lvl>
    </w:lvlOverride>
  </w:num>
  <w:num w:numId="4" w16cid:durableId="779030171">
    <w:abstractNumId w:val="6"/>
    <w:lvlOverride w:ilvl="0">
      <w:lvl w:ilvl="0">
        <w:numFmt w:val="decimal"/>
        <w:lvlText w:val="%1."/>
        <w:lvlJc w:val="left"/>
      </w:lvl>
    </w:lvlOverride>
  </w:num>
  <w:num w:numId="5" w16cid:durableId="1629971168">
    <w:abstractNumId w:val="5"/>
  </w:num>
  <w:num w:numId="6" w16cid:durableId="138765869">
    <w:abstractNumId w:val="2"/>
  </w:num>
  <w:num w:numId="7" w16cid:durableId="690835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33"/>
    <w:rsid w:val="00025182"/>
    <w:rsid w:val="000B4599"/>
    <w:rsid w:val="000C0721"/>
    <w:rsid w:val="001146FA"/>
    <w:rsid w:val="0012293F"/>
    <w:rsid w:val="001423D3"/>
    <w:rsid w:val="00196111"/>
    <w:rsid w:val="0020675A"/>
    <w:rsid w:val="00323D6B"/>
    <w:rsid w:val="004121F6"/>
    <w:rsid w:val="004F77DB"/>
    <w:rsid w:val="00562C3C"/>
    <w:rsid w:val="005F3D7F"/>
    <w:rsid w:val="00616F8A"/>
    <w:rsid w:val="00640A79"/>
    <w:rsid w:val="00656B69"/>
    <w:rsid w:val="00702033"/>
    <w:rsid w:val="00734475"/>
    <w:rsid w:val="007B40B4"/>
    <w:rsid w:val="00887FB6"/>
    <w:rsid w:val="00A373BC"/>
    <w:rsid w:val="00AF37A6"/>
    <w:rsid w:val="00B4282A"/>
    <w:rsid w:val="00B959DA"/>
    <w:rsid w:val="00C32520"/>
    <w:rsid w:val="00C70E8C"/>
    <w:rsid w:val="00C8237E"/>
    <w:rsid w:val="00DA6A6E"/>
    <w:rsid w:val="00E231EC"/>
    <w:rsid w:val="00E552A5"/>
    <w:rsid w:val="00F0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9B491"/>
  <w15:chartTrackingRefBased/>
  <w15:docId w15:val="{945E8DD4-1F42-44BB-AA4C-0B77DADA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5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7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6B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4B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32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32520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F77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56B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70E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16F8A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616F8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823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237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8237E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122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hyperlink" Target="https://drive.google.com/drive/u/0/folders/1cmlpB7eoggtf8CTZ7-qv7cPXfbII72f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3" ma:contentTypeDescription="Create a new document." ma:contentTypeScope="" ma:versionID="09b9fc5dcd486a61a4d74a9b2e82bbe4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7d9909e773b5270d9749558f492390d6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AEC11-B768-4621-9F3B-BDDA669602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88422A-4713-46B8-86D2-7F07104916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D0572D-4522-4784-9D03-513A0D3BFC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13EA2F5-F9CA-4A51-A3C0-145179924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733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29</cp:revision>
  <dcterms:created xsi:type="dcterms:W3CDTF">2022-12-21T05:16:00Z</dcterms:created>
  <dcterms:modified xsi:type="dcterms:W3CDTF">2022-12-21T05:58:00Z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