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87F6" w14:textId="2081C6F9" w:rsidR="00436DF7" w:rsidRDefault="00B25B4F" w:rsidP="000C2143">
      <w:r w:rsidRPr="00A373BC">
        <w:rPr>
          <w:noProof/>
        </w:rPr>
        <w:drawing>
          <wp:inline distT="0" distB="0" distL="0" distR="0" wp14:anchorId="2DBB07D0" wp14:editId="7B2789BB">
            <wp:extent cx="5935980" cy="3124200"/>
            <wp:effectExtent l="0" t="0" r="762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CD39" w14:textId="77777777" w:rsidR="00436DF7" w:rsidRDefault="00436DF7" w:rsidP="005A127F">
      <w:pPr>
        <w:jc w:val="center"/>
      </w:pPr>
      <w:r>
        <w:t>SCHOOL OF COMPUTING AND ENGINEERING SCIENCES (SCES)</w:t>
      </w:r>
    </w:p>
    <w:p w14:paraId="4FDB79FD" w14:textId="77777777" w:rsidR="005A127F" w:rsidRDefault="00436DF7" w:rsidP="005A127F">
      <w:pPr>
        <w:jc w:val="center"/>
      </w:pPr>
      <w:r>
        <w:t>BACHELOR OF SCIENCE IN ELECTRICAL AND ELECTRONICS ENGINEERING (BSEEE)</w:t>
      </w:r>
    </w:p>
    <w:p w14:paraId="48480CC2" w14:textId="7431155E" w:rsidR="00562C3C" w:rsidRDefault="000A75F7" w:rsidP="005A127F">
      <w:pPr>
        <w:jc w:val="center"/>
      </w:pPr>
      <w:r>
        <w:t>H</w:t>
      </w:r>
      <w:r w:rsidR="00152B44" w:rsidRPr="00152B44">
        <w:t>-PARAMETERS OF CE CONFIGURATION</w:t>
      </w:r>
    </w:p>
    <w:p w14:paraId="5243E26A" w14:textId="77777777" w:rsidR="00027DBB" w:rsidRPr="00D96102" w:rsidRDefault="00027DBB" w:rsidP="00027DBB">
      <w:pPr>
        <w:spacing w:line="240" w:lineRule="auto"/>
        <w:jc w:val="both"/>
        <w:rPr>
          <w:b/>
          <w:bCs/>
          <w:lang w:val="en-US"/>
        </w:rPr>
      </w:pPr>
      <w:r w:rsidRPr="00D96102">
        <w:rPr>
          <w:b/>
          <w:bCs/>
          <w:lang w:val="en-US"/>
        </w:rPr>
        <w:t>REPORT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7DBB" w:rsidRPr="00D96102" w14:paraId="6DF6F54D" w14:textId="77777777" w:rsidTr="005D6261">
        <w:tc>
          <w:tcPr>
            <w:tcW w:w="4508" w:type="dxa"/>
          </w:tcPr>
          <w:p w14:paraId="1151DAC5" w14:textId="77777777" w:rsidR="00027DBB" w:rsidRPr="00D96102" w:rsidRDefault="00027DBB" w:rsidP="005D6261">
            <w:pPr>
              <w:jc w:val="both"/>
              <w:rPr>
                <w:b/>
                <w:bCs/>
                <w:lang w:val="en-US"/>
              </w:rPr>
            </w:pPr>
            <w:r w:rsidRPr="00D96102">
              <w:rPr>
                <w:b/>
                <w:bCs/>
                <w:lang w:val="en-US"/>
              </w:rPr>
              <w:t>NAME</w:t>
            </w:r>
          </w:p>
        </w:tc>
        <w:tc>
          <w:tcPr>
            <w:tcW w:w="4508" w:type="dxa"/>
          </w:tcPr>
          <w:p w14:paraId="0C427E61" w14:textId="77777777" w:rsidR="00027DBB" w:rsidRPr="00D96102" w:rsidRDefault="00027DBB" w:rsidP="005D6261">
            <w:pPr>
              <w:jc w:val="both"/>
              <w:rPr>
                <w:b/>
                <w:bCs/>
                <w:lang w:val="en-US"/>
              </w:rPr>
            </w:pPr>
            <w:r w:rsidRPr="00D96102">
              <w:rPr>
                <w:b/>
                <w:bCs/>
                <w:lang w:val="en-US"/>
              </w:rPr>
              <w:t xml:space="preserve">ADMISSION NUMBER </w:t>
            </w:r>
          </w:p>
        </w:tc>
      </w:tr>
      <w:tr w:rsidR="00027DBB" w:rsidRPr="00D96102" w14:paraId="789B0CBF" w14:textId="77777777" w:rsidTr="005D6261">
        <w:tc>
          <w:tcPr>
            <w:tcW w:w="4508" w:type="dxa"/>
          </w:tcPr>
          <w:p w14:paraId="362D6F4D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IVY WACEKE</w:t>
            </w:r>
          </w:p>
        </w:tc>
        <w:tc>
          <w:tcPr>
            <w:tcW w:w="4508" w:type="dxa"/>
          </w:tcPr>
          <w:p w14:paraId="0813BF35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145338</w:t>
            </w:r>
          </w:p>
        </w:tc>
      </w:tr>
      <w:tr w:rsidR="00027DBB" w:rsidRPr="00D96102" w14:paraId="4F5B57C8" w14:textId="77777777" w:rsidTr="005D6261">
        <w:tc>
          <w:tcPr>
            <w:tcW w:w="4508" w:type="dxa"/>
          </w:tcPr>
          <w:p w14:paraId="6F44F9F0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 xml:space="preserve">ESTHER WANGARI </w:t>
            </w:r>
          </w:p>
        </w:tc>
        <w:tc>
          <w:tcPr>
            <w:tcW w:w="4508" w:type="dxa"/>
          </w:tcPr>
          <w:p w14:paraId="44356473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145822</w:t>
            </w:r>
          </w:p>
        </w:tc>
      </w:tr>
      <w:tr w:rsidR="00027DBB" w:rsidRPr="00D96102" w14:paraId="31C12B81" w14:textId="77777777" w:rsidTr="005D6261">
        <w:tc>
          <w:tcPr>
            <w:tcW w:w="4508" w:type="dxa"/>
          </w:tcPr>
          <w:p w14:paraId="7E4382D9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MORRIS KIGURU</w:t>
            </w:r>
          </w:p>
        </w:tc>
        <w:tc>
          <w:tcPr>
            <w:tcW w:w="4508" w:type="dxa"/>
          </w:tcPr>
          <w:p w14:paraId="7EFFADF2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146493</w:t>
            </w:r>
          </w:p>
        </w:tc>
      </w:tr>
      <w:tr w:rsidR="00027DBB" w:rsidRPr="00D96102" w14:paraId="7CEECE01" w14:textId="77777777" w:rsidTr="005D6261">
        <w:tc>
          <w:tcPr>
            <w:tcW w:w="4508" w:type="dxa"/>
          </w:tcPr>
          <w:p w14:paraId="5AAEC0D0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EDWARD ARIBU</w:t>
            </w:r>
          </w:p>
        </w:tc>
        <w:tc>
          <w:tcPr>
            <w:tcW w:w="4508" w:type="dxa"/>
          </w:tcPr>
          <w:p w14:paraId="7D27DA4E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142092</w:t>
            </w:r>
          </w:p>
        </w:tc>
      </w:tr>
      <w:tr w:rsidR="00027DBB" w:rsidRPr="00D96102" w14:paraId="7E2CEA92" w14:textId="77777777" w:rsidTr="005D6261">
        <w:tc>
          <w:tcPr>
            <w:tcW w:w="4508" w:type="dxa"/>
          </w:tcPr>
          <w:p w14:paraId="7061FD50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ELVINA RIOBA</w:t>
            </w:r>
          </w:p>
        </w:tc>
        <w:tc>
          <w:tcPr>
            <w:tcW w:w="4508" w:type="dxa"/>
          </w:tcPr>
          <w:p w14:paraId="7A3FD720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141886</w:t>
            </w:r>
          </w:p>
        </w:tc>
      </w:tr>
      <w:tr w:rsidR="00027DBB" w:rsidRPr="00D96102" w14:paraId="255051A4" w14:textId="77777777" w:rsidTr="005D6261">
        <w:tc>
          <w:tcPr>
            <w:tcW w:w="4508" w:type="dxa"/>
          </w:tcPr>
          <w:p w14:paraId="1C2FDE4C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WAYNE LOGAN</w:t>
            </w:r>
          </w:p>
        </w:tc>
        <w:tc>
          <w:tcPr>
            <w:tcW w:w="4508" w:type="dxa"/>
          </w:tcPr>
          <w:p w14:paraId="736FDBCE" w14:textId="77777777" w:rsidR="00027DBB" w:rsidRPr="00D96102" w:rsidRDefault="00027DBB" w:rsidP="005D6261">
            <w:pPr>
              <w:jc w:val="both"/>
              <w:rPr>
                <w:lang w:val="en-US"/>
              </w:rPr>
            </w:pPr>
            <w:r w:rsidRPr="00D96102">
              <w:rPr>
                <w:lang w:val="en-US"/>
              </w:rPr>
              <w:t>124756</w:t>
            </w:r>
          </w:p>
        </w:tc>
      </w:tr>
    </w:tbl>
    <w:p w14:paraId="1FCB3884" w14:textId="77777777" w:rsidR="00027DBB" w:rsidRDefault="00027DBB" w:rsidP="00027DBB"/>
    <w:p w14:paraId="59655203" w14:textId="1F081EB9" w:rsidR="00027DBB" w:rsidRDefault="00027DBB">
      <w:r>
        <w:br w:type="page"/>
      </w:r>
    </w:p>
    <w:sdt>
      <w:sdtPr>
        <w:id w:val="-388503095"/>
        <w:docPartObj>
          <w:docPartGallery w:val="Table of Contents"/>
          <w:docPartUnique/>
        </w:docPartObj>
      </w:sdtPr>
      <w:sdtEndPr>
        <w:rPr>
          <w:rFonts w:ascii="Century" w:eastAsiaTheme="minorHAnsi" w:hAnsi="Century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791018A0" w14:textId="790855E6" w:rsidR="000C2143" w:rsidRDefault="000C2143">
          <w:pPr>
            <w:pStyle w:val="TOCHeading"/>
          </w:pPr>
          <w:r>
            <w:t>Contents</w:t>
          </w:r>
        </w:p>
        <w:p w14:paraId="21B58923" w14:textId="000EC0D5" w:rsidR="00BB2518" w:rsidRDefault="000C21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877976" w:history="1">
            <w:r w:rsidR="00BB2518" w:rsidRPr="00653722">
              <w:rPr>
                <w:rStyle w:val="Hyperlink"/>
                <w:noProof/>
              </w:rPr>
              <w:t>List of figures</w:t>
            </w:r>
            <w:r w:rsidR="00BB2518">
              <w:rPr>
                <w:noProof/>
                <w:webHidden/>
              </w:rPr>
              <w:tab/>
            </w:r>
            <w:r w:rsidR="00BB2518">
              <w:rPr>
                <w:noProof/>
                <w:webHidden/>
              </w:rPr>
              <w:fldChar w:fldCharType="begin"/>
            </w:r>
            <w:r w:rsidR="00BB2518">
              <w:rPr>
                <w:noProof/>
                <w:webHidden/>
              </w:rPr>
              <w:instrText xml:space="preserve"> PAGEREF _Toc140877976 \h </w:instrText>
            </w:r>
            <w:r w:rsidR="00BB2518">
              <w:rPr>
                <w:noProof/>
                <w:webHidden/>
              </w:rPr>
            </w:r>
            <w:r w:rsidR="00BB2518">
              <w:rPr>
                <w:noProof/>
                <w:webHidden/>
              </w:rPr>
              <w:fldChar w:fldCharType="separate"/>
            </w:r>
            <w:r w:rsidR="00BB2518">
              <w:rPr>
                <w:noProof/>
                <w:webHidden/>
              </w:rPr>
              <w:t>3</w:t>
            </w:r>
            <w:r w:rsidR="00BB2518">
              <w:rPr>
                <w:noProof/>
                <w:webHidden/>
              </w:rPr>
              <w:fldChar w:fldCharType="end"/>
            </w:r>
          </w:hyperlink>
        </w:p>
        <w:p w14:paraId="4C5AD157" w14:textId="31BAA786" w:rsidR="00BB2518" w:rsidRDefault="00BB25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77" w:history="1">
            <w:r w:rsidRPr="00653722">
              <w:rPr>
                <w:rStyle w:val="Hyperlink"/>
                <w:noProof/>
              </w:rPr>
              <w:t>1.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D756" w14:textId="2241074A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78" w:history="1">
            <w:r w:rsidRPr="00653722">
              <w:rPr>
                <w:rStyle w:val="Hyperlink"/>
                <w:noProof/>
              </w:rPr>
              <w:t>1.1 Brief Description of the Laboratory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AEB30" w14:textId="614B20FC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79" w:history="1">
            <w:r w:rsidRPr="00653722">
              <w:rPr>
                <w:rStyle w:val="Hyperlink"/>
                <w:noProof/>
              </w:rPr>
              <w:t>1.2 Required Apparatus/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6E52" w14:textId="127EE7F4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0" w:history="1">
            <w:r w:rsidRPr="00653722">
              <w:rPr>
                <w:rStyle w:val="Hyperlink"/>
                <w:noProof/>
              </w:rPr>
              <w:t>1.3 Circuit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307C" w14:textId="572ECB06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1" w:history="1">
            <w:r w:rsidRPr="00653722">
              <w:rPr>
                <w:rStyle w:val="Hyperlink"/>
                <w:noProof/>
              </w:rPr>
              <w:t>1.4 Theory of Operation of the Various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6BFB7" w14:textId="48405BB8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2" w:history="1">
            <w:r w:rsidRPr="00653722">
              <w:rPr>
                <w:rStyle w:val="Hyperlink"/>
                <w:noProof/>
              </w:rPr>
              <w:t>1.5 Expected Theoretical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B1EF" w14:textId="100875D9" w:rsidR="00BB2518" w:rsidRDefault="00BB25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3" w:history="1">
            <w:r w:rsidRPr="00653722">
              <w:rPr>
                <w:rStyle w:val="Hyperlink"/>
                <w:noProof/>
              </w:rPr>
              <w:t>2. MATHEMATICAL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1196" w14:textId="737E79AA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4" w:history="1">
            <w:r w:rsidRPr="00653722">
              <w:rPr>
                <w:rStyle w:val="Hyperlink"/>
                <w:noProof/>
              </w:rPr>
              <w:t>2.1 Model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799AF" w14:textId="4E5F92AB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5" w:history="1">
            <w:r w:rsidRPr="00653722">
              <w:rPr>
                <w:rStyle w:val="Hyperlink"/>
                <w:noProof/>
              </w:rPr>
              <w:t>2.2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FA185" w14:textId="4FDC521B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6" w:history="1">
            <w:r w:rsidRPr="00653722">
              <w:rPr>
                <w:rStyle w:val="Hyperlink"/>
                <w:noProof/>
              </w:rPr>
              <w:t>2.3 Sample Data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4815" w14:textId="4481F3ED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7" w:history="1">
            <w:r w:rsidRPr="00653722">
              <w:rPr>
                <w:rStyle w:val="Hyperlink"/>
                <w:noProof/>
              </w:rPr>
              <w:t>2.4 Extrapolated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FC29" w14:textId="4B5000C1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8" w:history="1">
            <w:r w:rsidRPr="00653722">
              <w:rPr>
                <w:rStyle w:val="Hyperlink"/>
                <w:noProof/>
              </w:rPr>
              <w:t>2.5 Mathematical Model Results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8305" w14:textId="0779099B" w:rsidR="00BB2518" w:rsidRDefault="00BB25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89" w:history="1">
            <w:r w:rsidRPr="00653722">
              <w:rPr>
                <w:rStyle w:val="Hyperlink"/>
                <w:noProof/>
              </w:rPr>
              <w:t>3. COMPUTER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0D4A" w14:textId="401CC15B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0" w:history="1">
            <w:r w:rsidRPr="00653722">
              <w:rPr>
                <w:rStyle w:val="Hyperlink"/>
                <w:noProof/>
              </w:rPr>
              <w:t>3.1 Set up of the Circuit in PSpice/ 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ABBF" w14:textId="614B31AF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1" w:history="1">
            <w:r w:rsidRPr="00653722">
              <w:rPr>
                <w:rStyle w:val="Hyperlink"/>
                <w:noProof/>
              </w:rPr>
              <w:t>3.2 Simulation Data and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8C63" w14:textId="2C16433B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2" w:history="1">
            <w:r w:rsidRPr="00653722">
              <w:rPr>
                <w:rStyle w:val="Hyperlink"/>
                <w:noProof/>
              </w:rPr>
              <w:t>3.3 Analysis of Simulation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8F2D" w14:textId="52521A7D" w:rsidR="00BB2518" w:rsidRDefault="00BB25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3" w:history="1">
            <w:r w:rsidRPr="00653722">
              <w:rPr>
                <w:rStyle w:val="Hyperlink"/>
                <w:noProof/>
              </w:rPr>
              <w:t>4. PRACTICAL IMPLEMENTATION/ BREADBOARD PROTOTYPING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89B0" w14:textId="064EBBCD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4" w:history="1">
            <w:r w:rsidRPr="00653722">
              <w:rPr>
                <w:rStyle w:val="Hyperlink"/>
                <w:noProof/>
              </w:rPr>
              <w:t>4.1 Set up of the Circuit in a Prototyping Breadboard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304B2" w14:textId="770B73F9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5" w:history="1">
            <w:r w:rsidRPr="00653722">
              <w:rPr>
                <w:rStyle w:val="Hyperlink"/>
                <w:noProof/>
              </w:rPr>
              <w:t>4.2 Data and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FFC0" w14:textId="22285D3D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6" w:history="1">
            <w:r w:rsidRPr="00653722">
              <w:rPr>
                <w:rStyle w:val="Hyperlink"/>
                <w:noProof/>
              </w:rPr>
              <w:t>4.3 Analysis of Prototype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B2F8F" w14:textId="5F187134" w:rsidR="00BB2518" w:rsidRDefault="00BB25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7" w:history="1">
            <w:r w:rsidRPr="00653722">
              <w:rPr>
                <w:rStyle w:val="Hyperlink"/>
                <w:noProof/>
              </w:rPr>
              <w:t>5. COMPARISON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4D61" w14:textId="65F973A6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8" w:history="1">
            <w:r w:rsidRPr="00653722">
              <w:rPr>
                <w:rStyle w:val="Hyperlink"/>
                <w:noProof/>
              </w:rPr>
              <w:t>5.1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4034" w14:textId="23F24E4D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7999" w:history="1">
            <w:r w:rsidRPr="00653722">
              <w:rPr>
                <w:rStyle w:val="Hyperlink"/>
                <w:noProof/>
              </w:rPr>
              <w:t>5.2 Similarities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ED0C" w14:textId="5750F7ED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8000" w:history="1">
            <w:r w:rsidRPr="00653722">
              <w:rPr>
                <w:rStyle w:val="Hyperlink"/>
                <w:noProof/>
              </w:rPr>
              <w:t>5.3 Why?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ABD40" w14:textId="18905E08" w:rsidR="00BB2518" w:rsidRDefault="00BB25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8001" w:history="1">
            <w:r w:rsidRPr="00653722">
              <w:rPr>
                <w:rStyle w:val="Hyperlink"/>
                <w:noProof/>
              </w:rPr>
              <w:t>6. CONCLUSION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1C8F" w14:textId="6A0E6A49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8002" w:history="1">
            <w:r w:rsidRPr="00653722">
              <w:rPr>
                <w:rStyle w:val="Hyperlink"/>
                <w:noProof/>
              </w:rPr>
              <w:t>6.1 Problems Encountered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91C3" w14:textId="173EF398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8003" w:history="1">
            <w:r w:rsidRPr="00653722">
              <w:rPr>
                <w:rStyle w:val="Hyperlink"/>
                <w:noProof/>
              </w:rPr>
              <w:t>6.2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AA66" w14:textId="30415613" w:rsidR="00BB2518" w:rsidRDefault="00BB25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40878004" w:history="1">
            <w:r w:rsidRPr="00653722">
              <w:rPr>
                <w:rStyle w:val="Hyperlink"/>
                <w:noProof/>
              </w:rPr>
              <w:t>6.3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_Toc140878004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A9C8" w14:textId="6C84EC9C" w:rsidR="000C2143" w:rsidRDefault="000C2143">
          <w:r>
            <w:rPr>
              <w:b/>
              <w:bCs/>
              <w:noProof/>
            </w:rPr>
            <w:fldChar w:fldCharType="end"/>
          </w:r>
        </w:p>
      </w:sdtContent>
    </w:sdt>
    <w:p w14:paraId="76D85E03" w14:textId="77777777" w:rsidR="000C2143" w:rsidRDefault="000C2143" w:rsidP="000460BF">
      <w:pPr>
        <w:pStyle w:val="Heading1"/>
      </w:pPr>
    </w:p>
    <w:p w14:paraId="5D062CF1" w14:textId="344C86B3" w:rsidR="000460BF" w:rsidRDefault="000460BF" w:rsidP="000460BF">
      <w:pPr>
        <w:pStyle w:val="Heading1"/>
      </w:pPr>
      <w:bookmarkStart w:id="0" w:name="_Toc140877976"/>
      <w:r>
        <w:t>List of figures</w:t>
      </w:r>
      <w:bookmarkEnd w:id="0"/>
    </w:p>
    <w:p w14:paraId="65FB54CD" w14:textId="3636AA45" w:rsidR="00BB2518" w:rsidRDefault="000460B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40877948" w:history="1">
        <w:r w:rsidR="00BB2518" w:rsidRPr="00BA60EA">
          <w:rPr>
            <w:rStyle w:val="Hyperlink"/>
            <w:noProof/>
          </w:rPr>
          <w:t>Figure 1. H-parameter model for CE configuration</w:t>
        </w:r>
        <w:r w:rsidR="00BB2518">
          <w:rPr>
            <w:noProof/>
            <w:webHidden/>
          </w:rPr>
          <w:tab/>
        </w:r>
        <w:r w:rsidR="00BB2518">
          <w:rPr>
            <w:noProof/>
            <w:webHidden/>
          </w:rPr>
          <w:fldChar w:fldCharType="begin"/>
        </w:r>
        <w:r w:rsidR="00BB2518">
          <w:rPr>
            <w:noProof/>
            <w:webHidden/>
          </w:rPr>
          <w:instrText xml:space="preserve"> PAGEREF _Toc140877948 \h </w:instrText>
        </w:r>
        <w:r w:rsidR="00BB2518">
          <w:rPr>
            <w:noProof/>
            <w:webHidden/>
          </w:rPr>
        </w:r>
        <w:r w:rsidR="00BB2518">
          <w:rPr>
            <w:noProof/>
            <w:webHidden/>
          </w:rPr>
          <w:fldChar w:fldCharType="separate"/>
        </w:r>
        <w:r w:rsidR="00BB2518">
          <w:rPr>
            <w:noProof/>
            <w:webHidden/>
          </w:rPr>
          <w:t>5</w:t>
        </w:r>
        <w:r w:rsidR="00BB2518">
          <w:rPr>
            <w:noProof/>
            <w:webHidden/>
          </w:rPr>
          <w:fldChar w:fldCharType="end"/>
        </w:r>
      </w:hyperlink>
    </w:p>
    <w:p w14:paraId="75F11855" w14:textId="1351DC29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49" w:history="1">
        <w:r w:rsidRPr="00BA60EA">
          <w:rPr>
            <w:rStyle w:val="Hyperlink"/>
            <w:noProof/>
          </w:rPr>
          <w:t>Figure 2. General H-parameter formulae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3F693E" w14:textId="6A174D09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0" w:history="1">
        <w:r w:rsidRPr="00BA60EA">
          <w:rPr>
            <w:rStyle w:val="Hyperlink"/>
            <w:noProof/>
          </w:rPr>
          <w:t>Figure 3. V_CE(5v)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B54CCF" w14:textId="7CA14A7E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1" w:history="1">
        <w:r w:rsidRPr="00BA60EA">
          <w:rPr>
            <w:rStyle w:val="Hyperlink"/>
            <w:noProof/>
          </w:rPr>
          <w:t>Figure 4. V_CE(7v)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508081" w14:textId="33E06351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2" w:history="1">
        <w:r w:rsidRPr="00BA60EA">
          <w:rPr>
            <w:rStyle w:val="Hyperlink"/>
            <w:noProof/>
          </w:rPr>
          <w:t>Figure 5. circuit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5ED6DC" w14:textId="4FB977ED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9" w:anchor="_Toc140877953" w:history="1">
        <w:r w:rsidRPr="00BA60EA">
          <w:rPr>
            <w:rStyle w:val="Hyperlink"/>
            <w:noProof/>
          </w:rPr>
          <w:t>Figure 6. 24v(VBE )/5v(VCE)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65BBD2" w14:textId="2F02092F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4" w:history="1">
        <w:r w:rsidRPr="00BA60EA">
          <w:rPr>
            <w:rStyle w:val="Hyperlink"/>
            <w:noProof/>
          </w:rPr>
          <w:t>Figure 7. 5v(VBE )/5v(VCE)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E3318A" w14:textId="5328FDFF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0" w:anchor="_Toc140877955" w:history="1">
        <w:r w:rsidRPr="00BA60EA">
          <w:rPr>
            <w:rStyle w:val="Hyperlink"/>
            <w:noProof/>
          </w:rPr>
          <w:t>Figure 8. 24v(VBE )/7v(VCE)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07B90" w14:textId="77F679C0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6" w:history="1">
        <w:r w:rsidRPr="00BA60EA">
          <w:rPr>
            <w:rStyle w:val="Hyperlink"/>
            <w:noProof/>
          </w:rPr>
          <w:t>Figure 9. 5v(VBE )/7v(VCE)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C103AC" w14:textId="5008C7AC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7" w:history="1">
        <w:r w:rsidRPr="00BA60EA">
          <w:rPr>
            <w:rStyle w:val="Hyperlink"/>
            <w:noProof/>
          </w:rPr>
          <w:t>Figure 10. V_CE(5v)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B6DED0" w14:textId="72C915E0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58" w:history="1">
        <w:r w:rsidRPr="00BA60EA">
          <w:rPr>
            <w:rStyle w:val="Hyperlink"/>
            <w:noProof/>
          </w:rPr>
          <w:t>Figure 11. V_CE(7v)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8E98D1" w14:textId="3C0CA5AC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1" w:anchor="_Toc140877959" w:history="1">
        <w:r w:rsidRPr="00BA60EA">
          <w:rPr>
            <w:rStyle w:val="Hyperlink"/>
            <w:noProof/>
          </w:rPr>
          <w:t>Figure 12 5v(VBE )/0v(VCE)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898029" w14:textId="3D480D70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60" w:history="1">
        <w:r w:rsidRPr="00BA60EA">
          <w:rPr>
            <w:rStyle w:val="Hyperlink"/>
            <w:noProof/>
          </w:rPr>
          <w:t>Figure 13. 5v(VBE )/=/0v(VCE) voltage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0696DC" w14:textId="31313BC2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2" w:anchor="_Toc140877961" w:history="1">
        <w:r w:rsidRPr="00BA60EA">
          <w:rPr>
            <w:rStyle w:val="Hyperlink"/>
            <w:noProof/>
          </w:rPr>
          <w:t>Figure 14. 7v(VBE )/0v(VCE)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D65A67" w14:textId="1829687A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62" w:history="1">
        <w:r w:rsidRPr="00BA60EA">
          <w:rPr>
            <w:rStyle w:val="Hyperlink"/>
            <w:noProof/>
          </w:rPr>
          <w:t>Figure 15. 7v(VBE )/0v(VCE) voltage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56EB25" w14:textId="7280971D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3" w:anchor="_Toc140877963" w:history="1">
        <w:r w:rsidRPr="00BA60EA">
          <w:rPr>
            <w:rStyle w:val="Hyperlink"/>
            <w:noProof/>
          </w:rPr>
          <w:t>Figure 16. 12v(VBE )/0v VCE)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7E074" w14:textId="2049E14C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64" w:history="1">
        <w:r w:rsidRPr="00BA60EA">
          <w:rPr>
            <w:rStyle w:val="Hyperlink"/>
            <w:noProof/>
          </w:rPr>
          <w:t>Figure 17. 12v(VBE )/0v(VCE) voltage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BA9F33" w14:textId="5CFAD241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4" w:anchor="_Toc140877965" w:history="1">
        <w:r w:rsidRPr="00BA60EA">
          <w:rPr>
            <w:rStyle w:val="Hyperlink"/>
            <w:noProof/>
          </w:rPr>
          <w:t>Figure 18. 17v(VBE )/0v VCE)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7A584C" w14:textId="38D68E74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66" w:history="1">
        <w:r w:rsidRPr="00BA60EA">
          <w:rPr>
            <w:rStyle w:val="Hyperlink"/>
            <w:noProof/>
          </w:rPr>
          <w:t>Figure 19. 17v(VBE )/0v(VCE) voltage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9A1D40" w14:textId="4C6163A0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5" w:anchor="_Toc140877967" w:history="1">
        <w:r w:rsidRPr="00BA60EA">
          <w:rPr>
            <w:rStyle w:val="Hyperlink"/>
            <w:noProof/>
          </w:rPr>
          <w:t>Figure 20. 24v(VBE )/0v VCE)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60D83A" w14:textId="16AAD6C6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68" w:history="1">
        <w:r w:rsidRPr="00BA60EA">
          <w:rPr>
            <w:rStyle w:val="Hyperlink"/>
            <w:noProof/>
          </w:rPr>
          <w:t>Figure 21. 24v(VBE )/0v(VCE) voltage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53D07C" w14:textId="72394518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6" w:anchor="_Toc140877969" w:history="1">
        <w:r w:rsidRPr="00BA60EA">
          <w:rPr>
            <w:rStyle w:val="Hyperlink"/>
            <w:noProof/>
          </w:rPr>
          <w:t>Figure 22. 5v (VBE )/5v (VCE) voltage and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71ED5A" w14:textId="45BA44AE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70" w:history="1">
        <w:r w:rsidRPr="00BA60EA">
          <w:rPr>
            <w:rStyle w:val="Hyperlink"/>
            <w:noProof/>
          </w:rPr>
          <w:t>Figure 23. 0v(VBE )/5v (VCE) voltage and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AB7A67" w14:textId="0E8FB74D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r:id="rId17" w:anchor="_Toc140877971" w:history="1">
        <w:r w:rsidRPr="00BA60EA">
          <w:rPr>
            <w:rStyle w:val="Hyperlink"/>
            <w:noProof/>
          </w:rPr>
          <w:t>Figure 24. 12v(VBE )/5v (VCE) voltage and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8379B1" w14:textId="61F6AA34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72" w:history="1">
        <w:r w:rsidRPr="00BA60EA">
          <w:rPr>
            <w:rStyle w:val="Hyperlink"/>
            <w:noProof/>
          </w:rPr>
          <w:t>Figure 25. 7v(VBE )/5v (VCE) voltage and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E03E96" w14:textId="452253CF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73" w:history="1">
        <w:r w:rsidRPr="00BA60EA">
          <w:rPr>
            <w:rStyle w:val="Hyperlink"/>
            <w:noProof/>
          </w:rPr>
          <w:t>Figure 26. 24v (VBE )/5v (VCE) voltage and current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CDDEAD" w14:textId="28ECDB3C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74" w:history="1">
        <w:r w:rsidRPr="00BA60EA">
          <w:rPr>
            <w:rStyle w:val="Hyperlink"/>
            <w:noProof/>
          </w:rPr>
          <w:t>Figure 27 VCE=0V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E4790D" w14:textId="6244B54B" w:rsidR="00BB2518" w:rsidRDefault="00BB25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lang w:eastAsia="en-GB"/>
        </w:rPr>
      </w:pPr>
      <w:hyperlink w:anchor="_Toc140877975" w:history="1">
        <w:r w:rsidRPr="00BA60EA">
          <w:rPr>
            <w:rStyle w:val="Hyperlink"/>
            <w:noProof/>
          </w:rPr>
          <w:t>Figure 28 VCE=5V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_Toc140877975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6C2925" w14:textId="1804B846" w:rsidR="00BB2518" w:rsidRDefault="000460BF" w:rsidP="00E40A25">
      <w:pPr>
        <w:pStyle w:val="Heading1"/>
      </w:pPr>
      <w:r>
        <w:fldChar w:fldCharType="end"/>
      </w:r>
    </w:p>
    <w:p w14:paraId="0263A4D3" w14:textId="77777777" w:rsidR="00BB2518" w:rsidRDefault="00BB2518">
      <w:pPr>
        <w:rPr>
          <w:rFonts w:eastAsiaTheme="majorEastAsia" w:cstheme="majorBidi"/>
          <w:color w:val="2F5496" w:themeColor="accent1" w:themeShade="BF"/>
          <w:szCs w:val="32"/>
        </w:rPr>
      </w:pPr>
      <w:r>
        <w:br w:type="page"/>
      </w:r>
    </w:p>
    <w:p w14:paraId="0F1E44B9" w14:textId="1F270EB6" w:rsidR="000871DD" w:rsidRDefault="00E40A25" w:rsidP="00E40A25">
      <w:pPr>
        <w:pStyle w:val="Heading1"/>
      </w:pPr>
      <w:bookmarkStart w:id="1" w:name="_Toc140877977"/>
      <w:r>
        <w:lastRenderedPageBreak/>
        <w:t>1</w:t>
      </w:r>
      <w:r w:rsidR="000871DD">
        <w:t>. BACKGROUND</w:t>
      </w:r>
      <w:bookmarkEnd w:id="1"/>
      <w:r w:rsidR="000871DD">
        <w:t xml:space="preserve"> </w:t>
      </w:r>
    </w:p>
    <w:p w14:paraId="173F234F" w14:textId="77777777" w:rsidR="000871DD" w:rsidRDefault="000871DD" w:rsidP="00E40A25">
      <w:pPr>
        <w:pStyle w:val="Heading2"/>
      </w:pPr>
      <w:bookmarkStart w:id="2" w:name="_Toc140877978"/>
      <w:r>
        <w:t>1.1 Brief Description of the Laboratory</w:t>
      </w:r>
      <w:bookmarkEnd w:id="2"/>
    </w:p>
    <w:p w14:paraId="6C3A46B8" w14:textId="77777777" w:rsidR="000871DD" w:rsidRDefault="000871DD" w:rsidP="000871DD">
      <w:pPr>
        <w:spacing w:line="240" w:lineRule="auto"/>
      </w:pPr>
      <w:r>
        <w:t xml:space="preserve">Describe the objectives of the practical in this section, including the sequence of activities </w:t>
      </w:r>
      <w:proofErr w:type="gramStart"/>
      <w:r>
        <w:t>you</w:t>
      </w:r>
      <w:proofErr w:type="gramEnd"/>
      <w:r>
        <w:t xml:space="preserve"> </w:t>
      </w:r>
    </w:p>
    <w:p w14:paraId="12B7E374" w14:textId="77777777" w:rsidR="000871DD" w:rsidRDefault="000871DD" w:rsidP="000871DD">
      <w:pPr>
        <w:spacing w:line="240" w:lineRule="auto"/>
      </w:pPr>
      <w:r>
        <w:t xml:space="preserve">will undertake to accomplish the stated </w:t>
      </w:r>
      <w:proofErr w:type="gramStart"/>
      <w:r>
        <w:t>objectives</w:t>
      </w:r>
      <w:proofErr w:type="gramEnd"/>
    </w:p>
    <w:p w14:paraId="339D8E1E" w14:textId="77777777" w:rsidR="000871DD" w:rsidRDefault="000871DD" w:rsidP="00E40A25">
      <w:pPr>
        <w:pStyle w:val="Heading2"/>
      </w:pPr>
      <w:bookmarkStart w:id="3" w:name="_Toc140877979"/>
      <w:r>
        <w:t>1.2 Required Apparatus/ Materials</w:t>
      </w:r>
      <w:bookmarkEnd w:id="3"/>
    </w:p>
    <w:p w14:paraId="3E61D87C" w14:textId="77777777" w:rsidR="000871DD" w:rsidRDefault="000871DD" w:rsidP="000871DD">
      <w:pPr>
        <w:spacing w:line="240" w:lineRule="auto"/>
      </w:pPr>
      <w:r>
        <w:t xml:space="preserve">List down all the materials, tools, components, </w:t>
      </w:r>
      <w:proofErr w:type="gramStart"/>
      <w:r>
        <w:t>devices</w:t>
      </w:r>
      <w:proofErr w:type="gramEnd"/>
      <w:r>
        <w:t xml:space="preserve"> and software requirements for the </w:t>
      </w:r>
    </w:p>
    <w:p w14:paraId="4ABAE0BE" w14:textId="77777777" w:rsidR="000871DD" w:rsidRDefault="000871DD" w:rsidP="000871DD">
      <w:pPr>
        <w:spacing w:line="240" w:lineRule="auto"/>
      </w:pPr>
      <w:r>
        <w:t xml:space="preserve">laboratory under this subtopic. Provide the specification/ rating of each </w:t>
      </w:r>
      <w:proofErr w:type="gramStart"/>
      <w:r>
        <w:t>component</w:t>
      </w:r>
      <w:proofErr w:type="gramEnd"/>
    </w:p>
    <w:p w14:paraId="7E4CAEBD" w14:textId="77777777" w:rsidR="000871DD" w:rsidRDefault="000871DD" w:rsidP="00E40A25">
      <w:pPr>
        <w:pStyle w:val="Heading2"/>
      </w:pPr>
      <w:bookmarkStart w:id="4" w:name="_Toc140877980"/>
      <w:r>
        <w:t>1.3 Circuit Diagrams</w:t>
      </w:r>
      <w:bookmarkEnd w:id="4"/>
    </w:p>
    <w:p w14:paraId="5ED88112" w14:textId="77777777" w:rsidR="000871DD" w:rsidRDefault="000871DD" w:rsidP="000871DD">
      <w:pPr>
        <w:spacing w:line="240" w:lineRule="auto"/>
      </w:pPr>
      <w:r>
        <w:t xml:space="preserve">Prove the circuit topologies on how you intend to interconnect the apparatus and </w:t>
      </w:r>
      <w:proofErr w:type="gramStart"/>
      <w:r>
        <w:t>materials</w:t>
      </w:r>
      <w:proofErr w:type="gramEnd"/>
      <w:r>
        <w:t xml:space="preserve"> </w:t>
      </w:r>
    </w:p>
    <w:p w14:paraId="32DC657C" w14:textId="77777777" w:rsidR="000871DD" w:rsidRDefault="000871DD" w:rsidP="000871DD">
      <w:pPr>
        <w:spacing w:line="240" w:lineRule="auto"/>
      </w:pPr>
      <w:r>
        <w:t>during the practical. Briefly describe each diagram</w:t>
      </w:r>
    </w:p>
    <w:p w14:paraId="4C2E06A2" w14:textId="77777777" w:rsidR="000871DD" w:rsidRDefault="000871DD" w:rsidP="00E40A25">
      <w:pPr>
        <w:pStyle w:val="Heading2"/>
      </w:pPr>
      <w:bookmarkStart w:id="5" w:name="_Toc140877981"/>
      <w:r>
        <w:t>1.4 Theory of Operation of the Various Components</w:t>
      </w:r>
      <w:bookmarkEnd w:id="5"/>
      <w:r>
        <w:t xml:space="preserve"> </w:t>
      </w:r>
    </w:p>
    <w:p w14:paraId="1CC164B9" w14:textId="77777777" w:rsidR="000871DD" w:rsidRDefault="000871DD" w:rsidP="000871DD">
      <w:pPr>
        <w:spacing w:line="240" w:lineRule="auto"/>
      </w:pPr>
      <w:r>
        <w:t xml:space="preserve">In this section, provide answers to all the VIVA Questions in the laboratory </w:t>
      </w:r>
      <w:proofErr w:type="gramStart"/>
      <w:r>
        <w:t>manual</w:t>
      </w:r>
      <w:proofErr w:type="gramEnd"/>
      <w:r>
        <w:t xml:space="preserve"> </w:t>
      </w:r>
    </w:p>
    <w:p w14:paraId="4241C7F3" w14:textId="77777777" w:rsidR="000871DD" w:rsidRDefault="000871DD" w:rsidP="00E40A25">
      <w:pPr>
        <w:pStyle w:val="Heading2"/>
      </w:pPr>
      <w:bookmarkStart w:id="6" w:name="_Toc140877982"/>
      <w:r>
        <w:t>1.5 Expected Theoretical Results</w:t>
      </w:r>
      <w:bookmarkEnd w:id="6"/>
    </w:p>
    <w:p w14:paraId="5CF528AB" w14:textId="5F0EF9EA" w:rsidR="000871DD" w:rsidRDefault="000871DD" w:rsidP="000871DD">
      <w:pPr>
        <w:spacing w:line="240" w:lineRule="auto"/>
      </w:pPr>
      <w:r>
        <w:t xml:space="preserve">Explain what kind of curves, plots, measurements or tabulated values </w:t>
      </w:r>
      <w:proofErr w:type="gramStart"/>
      <w:r>
        <w:t>do you intend</w:t>
      </w:r>
      <w:proofErr w:type="gramEnd"/>
      <w:r>
        <w:t xml:space="preserve"> to use as inputs and what are the expected outputs</w:t>
      </w:r>
      <w:r>
        <w:cr/>
      </w:r>
    </w:p>
    <w:p w14:paraId="47667C89" w14:textId="41C45C4D" w:rsidR="00D43B8C" w:rsidRDefault="00D43B8C">
      <w:r>
        <w:br w:type="page"/>
      </w:r>
    </w:p>
    <w:p w14:paraId="6D23002E" w14:textId="77777777" w:rsidR="00CB1649" w:rsidRDefault="00CB1649" w:rsidP="00644630">
      <w:pPr>
        <w:pStyle w:val="Heading1"/>
      </w:pPr>
      <w:bookmarkStart w:id="7" w:name="_Toc140877983"/>
      <w:r>
        <w:lastRenderedPageBreak/>
        <w:t>2. MATHEMATICAL MODELING</w:t>
      </w:r>
      <w:bookmarkEnd w:id="7"/>
      <w:r>
        <w:t xml:space="preserve"> </w:t>
      </w:r>
    </w:p>
    <w:p w14:paraId="72CAE270" w14:textId="3CB56A3F" w:rsidR="00CB1649" w:rsidRDefault="00CB1649" w:rsidP="00644630">
      <w:pPr>
        <w:pStyle w:val="Heading2"/>
      </w:pPr>
      <w:bookmarkStart w:id="8" w:name="_Toc140877984"/>
      <w:r>
        <w:t>2.1 Model Equations</w:t>
      </w:r>
      <w:bookmarkEnd w:id="8"/>
    </w:p>
    <w:p w14:paraId="5233646B" w14:textId="77777777" w:rsidR="005C5054" w:rsidRDefault="005C5054" w:rsidP="005C5054">
      <w:pPr>
        <w:keepNext/>
      </w:pPr>
      <w:r>
        <w:rPr>
          <w:noProof/>
        </w:rPr>
        <w:drawing>
          <wp:inline distT="0" distB="0" distL="0" distR="0" wp14:anchorId="550ADF4B" wp14:editId="0FF883C5">
            <wp:extent cx="2843119" cy="3358515"/>
            <wp:effectExtent l="0" t="0" r="0" b="0"/>
            <wp:docPr id="192340200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19" cy="335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847928" w14:textId="7CD8EB9E" w:rsidR="005C5054" w:rsidRDefault="005C5054" w:rsidP="005C5054">
      <w:pPr>
        <w:pStyle w:val="Caption"/>
      </w:pPr>
      <w:bookmarkStart w:id="9" w:name="_Toc14087794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</w:t>
      </w:r>
      <w:r>
        <w:fldChar w:fldCharType="end"/>
      </w:r>
      <w:r w:rsidR="00DF163B">
        <w:t>.</w:t>
      </w:r>
      <w:r w:rsidRPr="00E47624">
        <w:t xml:space="preserve"> H-parameter model for CE configuration</w:t>
      </w:r>
      <w:bookmarkEnd w:id="9"/>
    </w:p>
    <w:p w14:paraId="53B8044F" w14:textId="77777777" w:rsidR="00253AA2" w:rsidRDefault="008A45CD" w:rsidP="00253AA2">
      <w:pPr>
        <w:keepNext/>
      </w:pPr>
      <w:r>
        <w:rPr>
          <w:noProof/>
        </w:rPr>
        <w:drawing>
          <wp:inline distT="0" distB="0" distL="0" distR="0" wp14:anchorId="7B3EEDD1" wp14:editId="38365B52">
            <wp:extent cx="2995246" cy="3375660"/>
            <wp:effectExtent l="0" t="0" r="0" b="0"/>
            <wp:docPr id="5938310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541" cy="338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64A39" w14:textId="4D898EFF" w:rsidR="00253AA2" w:rsidRPr="008A45CD" w:rsidRDefault="00253AA2" w:rsidP="00253AA2">
      <w:pPr>
        <w:pStyle w:val="Caption"/>
      </w:pPr>
      <w:bookmarkStart w:id="10" w:name="_Toc14087794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2</w:t>
      </w:r>
      <w:r>
        <w:fldChar w:fldCharType="end"/>
      </w:r>
      <w:r>
        <w:t>. G</w:t>
      </w:r>
      <w:r w:rsidRPr="00646101">
        <w:t>eneral H-parameter formulae</w:t>
      </w:r>
      <w:bookmarkEnd w:id="10"/>
    </w:p>
    <w:p w14:paraId="2B91E135" w14:textId="77777777" w:rsidR="00CB1649" w:rsidRDefault="00CB1649" w:rsidP="007E603B">
      <w:pPr>
        <w:pStyle w:val="Heading2"/>
      </w:pPr>
      <w:bookmarkStart w:id="11" w:name="_Toc140877985"/>
      <w:r>
        <w:t>2.2 Assumptions</w:t>
      </w:r>
      <w:bookmarkEnd w:id="11"/>
    </w:p>
    <w:p w14:paraId="747174D0" w14:textId="7D09B701" w:rsidR="0039178A" w:rsidRDefault="0039178A" w:rsidP="0039178A">
      <w:pPr>
        <w:spacing w:line="240" w:lineRule="auto"/>
      </w:pPr>
      <w:r>
        <w:t>h11 (hie): Input impedance with the output port short-circuited.</w:t>
      </w:r>
    </w:p>
    <w:p w14:paraId="3F9B57DB" w14:textId="77777777" w:rsidR="0039178A" w:rsidRDefault="0039178A" w:rsidP="0039178A">
      <w:pPr>
        <w:spacing w:line="240" w:lineRule="auto"/>
      </w:pPr>
      <w:r>
        <w:lastRenderedPageBreak/>
        <w:t>This parameter represents the ratio of small changes in the input voltage (</w:t>
      </w:r>
      <w:proofErr w:type="spellStart"/>
      <w:r>
        <w:t>ΔVbe</w:t>
      </w:r>
      <w:proofErr w:type="spellEnd"/>
      <w:r>
        <w:t>) to the resulting changes in the input current (</w:t>
      </w:r>
      <w:proofErr w:type="spellStart"/>
      <w:r>
        <w:t>ΔIb</w:t>
      </w:r>
      <w:proofErr w:type="spellEnd"/>
      <w:r>
        <w:t>) when the output port is shorted.</w:t>
      </w:r>
    </w:p>
    <w:p w14:paraId="4D9D6DD4" w14:textId="126F607C" w:rsidR="0039178A" w:rsidRDefault="0039178A" w:rsidP="0039178A">
      <w:pPr>
        <w:spacing w:line="240" w:lineRule="auto"/>
      </w:pPr>
      <w:r>
        <w:t>h12 (</w:t>
      </w:r>
      <w:proofErr w:type="spellStart"/>
      <w:r>
        <w:t>hre</w:t>
      </w:r>
      <w:proofErr w:type="spellEnd"/>
      <w:r>
        <w:t>): Reverse voltage feedback ratio.</w:t>
      </w:r>
    </w:p>
    <w:p w14:paraId="2B8B2A38" w14:textId="4AED9430" w:rsidR="0039178A" w:rsidRDefault="0039178A" w:rsidP="0039178A">
      <w:pPr>
        <w:spacing w:line="240" w:lineRule="auto"/>
      </w:pPr>
      <w:r>
        <w:t>This parameter represents the ratio of small changes in the output current (</w:t>
      </w:r>
      <w:proofErr w:type="spellStart"/>
      <w:r>
        <w:t>ΔIc</w:t>
      </w:r>
      <w:proofErr w:type="spellEnd"/>
      <w:r>
        <w:t>) to the resulting changes in the input voltage (</w:t>
      </w:r>
      <w:proofErr w:type="spellStart"/>
      <w:r>
        <w:t>ΔVbe</w:t>
      </w:r>
      <w:proofErr w:type="spellEnd"/>
      <w:r>
        <w:t>) when the output port is open-circuited.</w:t>
      </w:r>
    </w:p>
    <w:p w14:paraId="5BB5CEB9" w14:textId="03B23EED" w:rsidR="0039178A" w:rsidRDefault="0039178A" w:rsidP="0039178A">
      <w:pPr>
        <w:spacing w:line="240" w:lineRule="auto"/>
      </w:pPr>
      <w:r>
        <w:t>h21 (</w:t>
      </w:r>
      <w:proofErr w:type="spellStart"/>
      <w:r>
        <w:t>hfe</w:t>
      </w:r>
      <w:proofErr w:type="spellEnd"/>
      <w:r>
        <w:t>): Common-emitter current gain or forward current transfer ratio.</w:t>
      </w:r>
    </w:p>
    <w:p w14:paraId="68C865F9" w14:textId="77777777" w:rsidR="0039178A" w:rsidRDefault="0039178A" w:rsidP="0039178A">
      <w:pPr>
        <w:spacing w:line="240" w:lineRule="auto"/>
      </w:pPr>
      <w:r>
        <w:t>This parameter represents the ratio of small changes in the output current (</w:t>
      </w:r>
      <w:proofErr w:type="spellStart"/>
      <w:r>
        <w:t>ΔIc</w:t>
      </w:r>
      <w:proofErr w:type="spellEnd"/>
      <w:r>
        <w:t>) to the resulting changes in the input current (</w:t>
      </w:r>
      <w:proofErr w:type="spellStart"/>
      <w:r>
        <w:t>ΔIb</w:t>
      </w:r>
      <w:proofErr w:type="spellEnd"/>
      <w:r>
        <w:t>) when the output port is open-circuited.</w:t>
      </w:r>
    </w:p>
    <w:p w14:paraId="0369EDC8" w14:textId="0D551EDF" w:rsidR="0039178A" w:rsidRDefault="0039178A" w:rsidP="0039178A">
      <w:pPr>
        <w:spacing w:line="240" w:lineRule="auto"/>
      </w:pPr>
      <w:r>
        <w:t>h22 (hoe): Output admittance with the input port open-circuited.</w:t>
      </w:r>
    </w:p>
    <w:p w14:paraId="355AABD0" w14:textId="5E02E4D9" w:rsidR="001B349F" w:rsidRDefault="0039178A" w:rsidP="0039178A">
      <w:pPr>
        <w:spacing w:line="240" w:lineRule="auto"/>
      </w:pPr>
      <w:r>
        <w:t>This parameter represents the ratio of small changes in the output voltage (</w:t>
      </w:r>
      <w:proofErr w:type="spellStart"/>
      <w:r>
        <w:t>ΔVce</w:t>
      </w:r>
      <w:proofErr w:type="spellEnd"/>
      <w:r>
        <w:t>) to the resulting changes in the output current (</w:t>
      </w:r>
      <w:proofErr w:type="spellStart"/>
      <w:r>
        <w:t>ΔIc</w:t>
      </w:r>
      <w:proofErr w:type="spellEnd"/>
      <w:r>
        <w:t>) when the input port is open-circuited.</w:t>
      </w:r>
    </w:p>
    <w:p w14:paraId="03B2A3E6" w14:textId="011D66A5" w:rsidR="001D30CF" w:rsidRDefault="001D30CF" w:rsidP="0039178A">
      <w:pPr>
        <w:spacing w:line="240" w:lineRule="auto"/>
      </w:pPr>
    </w:p>
    <w:p w14:paraId="68647AB9" w14:textId="76ED7589" w:rsidR="00CB1649" w:rsidRDefault="00CB1649" w:rsidP="002A192C">
      <w:pPr>
        <w:pStyle w:val="Heading2"/>
      </w:pPr>
      <w:bookmarkStart w:id="12" w:name="_Toc140877986"/>
      <w:r>
        <w:t>2.3 Sample Data Inputs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913946" w14:paraId="18D74EBE" w14:textId="77777777" w:rsidTr="00D069C7">
        <w:tc>
          <w:tcPr>
            <w:tcW w:w="1870" w:type="dxa"/>
          </w:tcPr>
          <w:p w14:paraId="5AF7916B" w14:textId="77777777" w:rsidR="00913946" w:rsidRDefault="00913946" w:rsidP="005D6261">
            <w:r>
              <w:t xml:space="preserve">S.NO </w:t>
            </w:r>
          </w:p>
        </w:tc>
        <w:tc>
          <w:tcPr>
            <w:tcW w:w="1870" w:type="dxa"/>
          </w:tcPr>
          <w:p w14:paraId="7CD32766" w14:textId="69A39D6F" w:rsidR="00913946" w:rsidRDefault="00913946" w:rsidP="005D6261">
            <w:r>
              <w:t>VCE=5V</w:t>
            </w:r>
          </w:p>
        </w:tc>
        <w:tc>
          <w:tcPr>
            <w:tcW w:w="1870" w:type="dxa"/>
          </w:tcPr>
          <w:p w14:paraId="0C12359D" w14:textId="77777777" w:rsidR="00913946" w:rsidRDefault="00913946" w:rsidP="005D6261">
            <w:r>
              <w:t>VCE=7V</w:t>
            </w:r>
          </w:p>
        </w:tc>
      </w:tr>
      <w:tr w:rsidR="00913946" w14:paraId="63368D86" w14:textId="77777777" w:rsidTr="005D6261">
        <w:tc>
          <w:tcPr>
            <w:tcW w:w="1870" w:type="dxa"/>
          </w:tcPr>
          <w:p w14:paraId="16F49682" w14:textId="77777777" w:rsidR="00913946" w:rsidRDefault="00913946" w:rsidP="005D6261"/>
        </w:tc>
        <w:tc>
          <w:tcPr>
            <w:tcW w:w="1870" w:type="dxa"/>
          </w:tcPr>
          <w:p w14:paraId="403EB7A4" w14:textId="77777777" w:rsidR="00913946" w:rsidRDefault="00913946" w:rsidP="005D6261">
            <w:r>
              <w:t>VBE(V)</w:t>
            </w:r>
          </w:p>
        </w:tc>
        <w:tc>
          <w:tcPr>
            <w:tcW w:w="1870" w:type="dxa"/>
          </w:tcPr>
          <w:p w14:paraId="4EFF6E3D" w14:textId="77777777" w:rsidR="00913946" w:rsidRDefault="00913946" w:rsidP="005D6261">
            <w:r>
              <w:t>VBE(V)</w:t>
            </w:r>
          </w:p>
        </w:tc>
      </w:tr>
      <w:tr w:rsidR="00913946" w14:paraId="46729F82" w14:textId="77777777" w:rsidTr="005D6261">
        <w:tc>
          <w:tcPr>
            <w:tcW w:w="1870" w:type="dxa"/>
          </w:tcPr>
          <w:p w14:paraId="3EE02FFC" w14:textId="77777777" w:rsidR="00913946" w:rsidRDefault="00913946" w:rsidP="00345EB5">
            <w:r>
              <w:t>5v</w:t>
            </w:r>
          </w:p>
        </w:tc>
        <w:tc>
          <w:tcPr>
            <w:tcW w:w="1870" w:type="dxa"/>
          </w:tcPr>
          <w:p w14:paraId="399DBC60" w14:textId="2D151AB7" w:rsidR="00913946" w:rsidRDefault="00913946" w:rsidP="00345EB5">
            <w:r>
              <w:t>0.</w:t>
            </w:r>
            <w:r>
              <w:t>2</w:t>
            </w:r>
          </w:p>
        </w:tc>
        <w:tc>
          <w:tcPr>
            <w:tcW w:w="1870" w:type="dxa"/>
          </w:tcPr>
          <w:p w14:paraId="72BC501C" w14:textId="24337477" w:rsidR="00913946" w:rsidRDefault="00913946" w:rsidP="00345EB5">
            <w:r>
              <w:t>0.73</w:t>
            </w:r>
          </w:p>
        </w:tc>
      </w:tr>
      <w:tr w:rsidR="00913946" w14:paraId="72C2AA80" w14:textId="77777777" w:rsidTr="005D6261">
        <w:tc>
          <w:tcPr>
            <w:tcW w:w="1870" w:type="dxa"/>
          </w:tcPr>
          <w:p w14:paraId="365E0F73" w14:textId="77777777" w:rsidR="00913946" w:rsidRDefault="00913946" w:rsidP="00345EB5">
            <w:r>
              <w:t>12v</w:t>
            </w:r>
          </w:p>
        </w:tc>
        <w:tc>
          <w:tcPr>
            <w:tcW w:w="1870" w:type="dxa"/>
          </w:tcPr>
          <w:p w14:paraId="518384B8" w14:textId="15D9BB77" w:rsidR="00913946" w:rsidRDefault="00913946" w:rsidP="00345EB5">
            <w:r>
              <w:t>0.</w:t>
            </w:r>
            <w:r>
              <w:t>4</w:t>
            </w:r>
          </w:p>
        </w:tc>
        <w:tc>
          <w:tcPr>
            <w:tcW w:w="1870" w:type="dxa"/>
          </w:tcPr>
          <w:p w14:paraId="0F8BF49E" w14:textId="68FC5E0C" w:rsidR="00913946" w:rsidRDefault="00913946" w:rsidP="00345EB5">
            <w:r w:rsidRPr="00E30D81">
              <w:t xml:space="preserve">0.75 </w:t>
            </w:r>
          </w:p>
        </w:tc>
      </w:tr>
      <w:tr w:rsidR="00913946" w14:paraId="4CEAC7EE" w14:textId="77777777" w:rsidTr="005D6261">
        <w:tc>
          <w:tcPr>
            <w:tcW w:w="1870" w:type="dxa"/>
          </w:tcPr>
          <w:p w14:paraId="3113E025" w14:textId="77777777" w:rsidR="00913946" w:rsidRDefault="00913946" w:rsidP="00345EB5">
            <w:r>
              <w:t>17v</w:t>
            </w:r>
          </w:p>
        </w:tc>
        <w:tc>
          <w:tcPr>
            <w:tcW w:w="1870" w:type="dxa"/>
          </w:tcPr>
          <w:p w14:paraId="628AB7CB" w14:textId="3E60AAF6" w:rsidR="00913946" w:rsidRDefault="00913946" w:rsidP="00345EB5">
            <w:r>
              <w:t>0.</w:t>
            </w:r>
            <w:r>
              <w:t>6</w:t>
            </w:r>
          </w:p>
        </w:tc>
        <w:tc>
          <w:tcPr>
            <w:tcW w:w="1870" w:type="dxa"/>
          </w:tcPr>
          <w:p w14:paraId="37A52616" w14:textId="3B6CA82D" w:rsidR="00913946" w:rsidRDefault="00913946" w:rsidP="00345EB5">
            <w:r w:rsidRPr="00E30D81">
              <w:t xml:space="preserve">0.77 </w:t>
            </w:r>
          </w:p>
        </w:tc>
      </w:tr>
      <w:tr w:rsidR="00913946" w14:paraId="5686A542" w14:textId="77777777" w:rsidTr="005D6261">
        <w:tc>
          <w:tcPr>
            <w:tcW w:w="1870" w:type="dxa"/>
          </w:tcPr>
          <w:p w14:paraId="6604D764" w14:textId="77777777" w:rsidR="00913946" w:rsidRDefault="00913946" w:rsidP="00345EB5">
            <w:r>
              <w:t>24v</w:t>
            </w:r>
          </w:p>
        </w:tc>
        <w:tc>
          <w:tcPr>
            <w:tcW w:w="1870" w:type="dxa"/>
          </w:tcPr>
          <w:p w14:paraId="62C800AD" w14:textId="122F7348" w:rsidR="00913946" w:rsidRDefault="00913946" w:rsidP="00345EB5">
            <w:r>
              <w:t>0.</w:t>
            </w:r>
            <w:r>
              <w:t>8</w:t>
            </w:r>
          </w:p>
        </w:tc>
        <w:tc>
          <w:tcPr>
            <w:tcW w:w="1870" w:type="dxa"/>
          </w:tcPr>
          <w:p w14:paraId="72E24600" w14:textId="03B0FEA1" w:rsidR="00913946" w:rsidRDefault="00913946" w:rsidP="00345EB5">
            <w:r w:rsidRPr="00E30D81">
              <w:t xml:space="preserve">0.79 </w:t>
            </w:r>
          </w:p>
        </w:tc>
      </w:tr>
      <w:tr w:rsidR="00913946" w14:paraId="0F1901CF" w14:textId="77777777" w:rsidTr="005D6261">
        <w:tc>
          <w:tcPr>
            <w:tcW w:w="1870" w:type="dxa"/>
          </w:tcPr>
          <w:p w14:paraId="067EC765" w14:textId="77777777" w:rsidR="00913946" w:rsidRDefault="00913946" w:rsidP="00F91A1E"/>
        </w:tc>
        <w:tc>
          <w:tcPr>
            <w:tcW w:w="1870" w:type="dxa"/>
          </w:tcPr>
          <w:p w14:paraId="48B42F2E" w14:textId="77777777" w:rsidR="00913946" w:rsidRDefault="00913946" w:rsidP="00F91A1E"/>
        </w:tc>
        <w:tc>
          <w:tcPr>
            <w:tcW w:w="1870" w:type="dxa"/>
          </w:tcPr>
          <w:p w14:paraId="0B43B031" w14:textId="77777777" w:rsidR="00913946" w:rsidRDefault="00913946" w:rsidP="00F91A1E"/>
        </w:tc>
      </w:tr>
    </w:tbl>
    <w:p w14:paraId="330A3B32" w14:textId="77777777" w:rsidR="00A4553A" w:rsidRDefault="00A4553A" w:rsidP="00CB1649">
      <w:pPr>
        <w:spacing w:line="240" w:lineRule="auto"/>
      </w:pPr>
    </w:p>
    <w:p w14:paraId="71C4E92A" w14:textId="77777777" w:rsidR="00CB1649" w:rsidRDefault="00CB1649" w:rsidP="007E603B">
      <w:pPr>
        <w:pStyle w:val="Heading2"/>
      </w:pPr>
      <w:bookmarkStart w:id="13" w:name="_Toc140877987"/>
      <w:r>
        <w:t>2.4 Extrapolated Results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5E7986" w14:paraId="6D5C6D3A" w14:textId="2ABC74BC" w:rsidTr="00EB7447">
        <w:tc>
          <w:tcPr>
            <w:tcW w:w="1870" w:type="dxa"/>
          </w:tcPr>
          <w:p w14:paraId="01A33607" w14:textId="77777777" w:rsidR="005E7986" w:rsidRDefault="005E7986" w:rsidP="005E7986">
            <w:r>
              <w:t xml:space="preserve">S.NO </w:t>
            </w:r>
          </w:p>
        </w:tc>
        <w:tc>
          <w:tcPr>
            <w:tcW w:w="1870" w:type="dxa"/>
          </w:tcPr>
          <w:p w14:paraId="1AD71BC1" w14:textId="61AB753F" w:rsidR="005E7986" w:rsidRDefault="005E7986" w:rsidP="005E7986">
            <w:r>
              <w:t>VCE=5V</w:t>
            </w:r>
          </w:p>
        </w:tc>
        <w:tc>
          <w:tcPr>
            <w:tcW w:w="1870" w:type="dxa"/>
          </w:tcPr>
          <w:p w14:paraId="49506B38" w14:textId="09BDDF36" w:rsidR="005E7986" w:rsidRDefault="005E7986" w:rsidP="005E7986">
            <w:r>
              <w:t>VCE=7V</w:t>
            </w:r>
          </w:p>
        </w:tc>
      </w:tr>
      <w:tr w:rsidR="005E7986" w14:paraId="15551339" w14:textId="4130436D" w:rsidTr="00EB7447">
        <w:tc>
          <w:tcPr>
            <w:tcW w:w="1870" w:type="dxa"/>
          </w:tcPr>
          <w:p w14:paraId="0DD73D3D" w14:textId="77777777" w:rsidR="005E7986" w:rsidRDefault="005E7986" w:rsidP="005E7986"/>
        </w:tc>
        <w:tc>
          <w:tcPr>
            <w:tcW w:w="1870" w:type="dxa"/>
          </w:tcPr>
          <w:p w14:paraId="73977D5E" w14:textId="5428CE9E" w:rsidR="005E7986" w:rsidRDefault="005E7986" w:rsidP="005E7986">
            <w:r>
              <w:t>IB(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  <w:tc>
          <w:tcPr>
            <w:tcW w:w="1870" w:type="dxa"/>
          </w:tcPr>
          <w:p w14:paraId="15B17803" w14:textId="3C8B5F7C" w:rsidR="005E7986" w:rsidRDefault="005E7986" w:rsidP="005E7986">
            <w:r>
              <w:t>IB(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</w:tr>
      <w:tr w:rsidR="005E7986" w14:paraId="53DDF8BD" w14:textId="4860BE61" w:rsidTr="00EB7447">
        <w:tc>
          <w:tcPr>
            <w:tcW w:w="1870" w:type="dxa"/>
          </w:tcPr>
          <w:p w14:paraId="7BCF1ECF" w14:textId="77777777" w:rsidR="005E7986" w:rsidRDefault="005E7986" w:rsidP="005E7986">
            <w:r>
              <w:t>5v</w:t>
            </w:r>
          </w:p>
        </w:tc>
        <w:tc>
          <w:tcPr>
            <w:tcW w:w="1870" w:type="dxa"/>
          </w:tcPr>
          <w:p w14:paraId="42745B4A" w14:textId="49DAFAF4" w:rsidR="005E7986" w:rsidRDefault="005E7986" w:rsidP="005E7986">
            <w:r w:rsidRPr="00C5674E">
              <w:t>0.81</w:t>
            </w:r>
          </w:p>
        </w:tc>
        <w:tc>
          <w:tcPr>
            <w:tcW w:w="1870" w:type="dxa"/>
          </w:tcPr>
          <w:p w14:paraId="04DF0DBD" w14:textId="70DA337C" w:rsidR="005E7986" w:rsidRDefault="005E7986" w:rsidP="005E7986">
            <w:r w:rsidRPr="00E30D81">
              <w:t>2.78</w:t>
            </w:r>
          </w:p>
        </w:tc>
      </w:tr>
      <w:tr w:rsidR="005E7986" w14:paraId="57AEEC27" w14:textId="008A5823" w:rsidTr="00EB7447">
        <w:tc>
          <w:tcPr>
            <w:tcW w:w="1870" w:type="dxa"/>
          </w:tcPr>
          <w:p w14:paraId="059C4926" w14:textId="77777777" w:rsidR="005E7986" w:rsidRDefault="005E7986" w:rsidP="005E7986">
            <w:r>
              <w:t>12v</w:t>
            </w:r>
          </w:p>
        </w:tc>
        <w:tc>
          <w:tcPr>
            <w:tcW w:w="1870" w:type="dxa"/>
          </w:tcPr>
          <w:p w14:paraId="5663D5BC" w14:textId="7DF61BDF" w:rsidR="005E7986" w:rsidRDefault="005E7986" w:rsidP="005E7986">
            <w:r w:rsidRPr="00C5674E">
              <w:t>1.63</w:t>
            </w:r>
          </w:p>
        </w:tc>
        <w:tc>
          <w:tcPr>
            <w:tcW w:w="1870" w:type="dxa"/>
          </w:tcPr>
          <w:p w14:paraId="4F0B6EC7" w14:textId="659835B7" w:rsidR="005E7986" w:rsidRDefault="005E7986" w:rsidP="005E7986">
            <w:r w:rsidRPr="00E30D81">
              <w:t>2.86</w:t>
            </w:r>
          </w:p>
        </w:tc>
      </w:tr>
      <w:tr w:rsidR="005E7986" w14:paraId="49B9FEAC" w14:textId="284FD53D" w:rsidTr="00EB7447">
        <w:tc>
          <w:tcPr>
            <w:tcW w:w="1870" w:type="dxa"/>
          </w:tcPr>
          <w:p w14:paraId="6CA67A98" w14:textId="77777777" w:rsidR="005E7986" w:rsidRDefault="005E7986" w:rsidP="005E7986">
            <w:r>
              <w:t>17v</w:t>
            </w:r>
          </w:p>
        </w:tc>
        <w:tc>
          <w:tcPr>
            <w:tcW w:w="1870" w:type="dxa"/>
          </w:tcPr>
          <w:p w14:paraId="19B455EF" w14:textId="1B51A97D" w:rsidR="005E7986" w:rsidRDefault="005E7986" w:rsidP="005E7986">
            <w:r w:rsidRPr="00C5674E">
              <w:t>2.46</w:t>
            </w:r>
          </w:p>
        </w:tc>
        <w:tc>
          <w:tcPr>
            <w:tcW w:w="1870" w:type="dxa"/>
          </w:tcPr>
          <w:p w14:paraId="36518452" w14:textId="26DFEB7D" w:rsidR="005E7986" w:rsidRDefault="005E7986" w:rsidP="005E7986">
            <w:r w:rsidRPr="00E30D81">
              <w:t>2.94</w:t>
            </w:r>
          </w:p>
        </w:tc>
      </w:tr>
      <w:tr w:rsidR="005E7986" w14:paraId="691F5371" w14:textId="6CC9121F" w:rsidTr="00EB7447">
        <w:tc>
          <w:tcPr>
            <w:tcW w:w="1870" w:type="dxa"/>
          </w:tcPr>
          <w:p w14:paraId="7F6BE439" w14:textId="77777777" w:rsidR="005E7986" w:rsidRDefault="005E7986" w:rsidP="005E7986">
            <w:r>
              <w:t>24v</w:t>
            </w:r>
          </w:p>
        </w:tc>
        <w:tc>
          <w:tcPr>
            <w:tcW w:w="1870" w:type="dxa"/>
          </w:tcPr>
          <w:p w14:paraId="78C92845" w14:textId="7759F465" w:rsidR="005E7986" w:rsidRDefault="005E7986" w:rsidP="005E7986">
            <w:r>
              <w:t>3.31</w:t>
            </w:r>
          </w:p>
        </w:tc>
        <w:tc>
          <w:tcPr>
            <w:tcW w:w="1870" w:type="dxa"/>
          </w:tcPr>
          <w:p w14:paraId="581AC664" w14:textId="5101CCAA" w:rsidR="005E7986" w:rsidRDefault="005E7986" w:rsidP="005E7986">
            <w:r w:rsidRPr="00E30D81">
              <w:t>3.01</w:t>
            </w:r>
          </w:p>
        </w:tc>
      </w:tr>
      <w:tr w:rsidR="005E7986" w14:paraId="7D4F8D48" w14:textId="764EE684" w:rsidTr="00EB7447">
        <w:tc>
          <w:tcPr>
            <w:tcW w:w="1870" w:type="dxa"/>
          </w:tcPr>
          <w:p w14:paraId="71D11640" w14:textId="77777777" w:rsidR="005E7986" w:rsidRDefault="005E7986" w:rsidP="005E7986"/>
        </w:tc>
        <w:tc>
          <w:tcPr>
            <w:tcW w:w="1870" w:type="dxa"/>
          </w:tcPr>
          <w:p w14:paraId="4BEE5ABA" w14:textId="77777777" w:rsidR="005E7986" w:rsidRDefault="005E7986" w:rsidP="005E7986"/>
        </w:tc>
        <w:tc>
          <w:tcPr>
            <w:tcW w:w="1870" w:type="dxa"/>
          </w:tcPr>
          <w:p w14:paraId="121B6651" w14:textId="77777777" w:rsidR="005E7986" w:rsidRDefault="005E7986" w:rsidP="005E7986"/>
        </w:tc>
      </w:tr>
    </w:tbl>
    <w:p w14:paraId="2B0E1DA6" w14:textId="77777777" w:rsidR="00913946" w:rsidRDefault="00913946" w:rsidP="00CB1649">
      <w:pPr>
        <w:spacing w:line="240" w:lineRule="auto"/>
      </w:pPr>
    </w:p>
    <w:p w14:paraId="579AFF5B" w14:textId="77777777" w:rsidR="00CB1649" w:rsidRDefault="00CB1649" w:rsidP="007E603B">
      <w:pPr>
        <w:pStyle w:val="Heading2"/>
      </w:pPr>
      <w:bookmarkStart w:id="14" w:name="_Toc140877988"/>
      <w:r>
        <w:t>2.5 Mathematical Model Results Analysis</w:t>
      </w:r>
      <w:bookmarkEnd w:id="14"/>
    </w:p>
    <w:p w14:paraId="6992DFC1" w14:textId="44D73267" w:rsidR="006D0A8B" w:rsidRDefault="006D0A8B" w:rsidP="00CB1649">
      <w:pPr>
        <w:spacing w:line="240" w:lineRule="auto"/>
      </w:pPr>
      <w:r>
        <w:t>T</w:t>
      </w:r>
      <w:r w:rsidRPr="006D0A8B">
        <w:t>he output value I_B increases as V_BE increases</w:t>
      </w:r>
      <w:r>
        <w:t xml:space="preserve"> in </w:t>
      </w:r>
      <w:r>
        <w:t>VCE=5V</w:t>
      </w:r>
      <w:r w:rsidRPr="006D0A8B">
        <w:t>. This is because the base current is proportional to the base-emitter voltage. When V_BE increases, the base-emitter junction becomes more forward biased, which allows more current to flow through the base.</w:t>
      </w:r>
    </w:p>
    <w:p w14:paraId="4C09EB36" w14:textId="77777777" w:rsidR="00537801" w:rsidRDefault="006D0A8B">
      <w:r>
        <w:t>T</w:t>
      </w:r>
      <w:r w:rsidR="00AF32FB" w:rsidRPr="00AF32FB">
        <w:t>he output value I_B increases as V_BE increases</w:t>
      </w:r>
      <w:r w:rsidR="00AF32FB">
        <w:t xml:space="preserve"> in </w:t>
      </w:r>
      <w:r w:rsidR="00AF32FB">
        <w:t>VCE=7V</w:t>
      </w:r>
      <w:r w:rsidR="00AF32FB" w:rsidRPr="00AF32FB">
        <w:t>. However, the increase is not as dramatic as it was when V_CE was 5V. This is because the collector-emitter junction is already partially reverse biased when V_CE is 7V. As a result, the base current is not as sensitive to changes in V_BE.</w:t>
      </w:r>
    </w:p>
    <w:p w14:paraId="5A0B7A34" w14:textId="77777777" w:rsidR="00693478" w:rsidRDefault="00537801" w:rsidP="00693478">
      <w:pPr>
        <w:keepNext/>
      </w:pPr>
      <w:r w:rsidRPr="00537801">
        <w:lastRenderedPageBreak/>
        <w:drawing>
          <wp:inline distT="0" distB="0" distL="0" distR="0" wp14:anchorId="3040EB07" wp14:editId="1732484A">
            <wp:extent cx="3891915" cy="2614246"/>
            <wp:effectExtent l="0" t="0" r="0" b="0"/>
            <wp:docPr id="428715092" name="Picture 1" descr="A line graph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5092" name="Picture 1" descr="A line graph with numbers and symbol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3776" cy="26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486B" w14:textId="7E6D0401" w:rsidR="00693478" w:rsidRDefault="00693478" w:rsidP="00693478">
      <w:pPr>
        <w:pStyle w:val="Caption"/>
      </w:pPr>
      <w:bookmarkStart w:id="15" w:name="_Toc14087795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3</w:t>
      </w:r>
      <w:r>
        <w:fldChar w:fldCharType="end"/>
      </w:r>
      <w:r w:rsidR="008C4210">
        <w:t>. V_CE(5</w:t>
      </w:r>
      <w:r w:rsidR="00AB4853">
        <w:t>v</w:t>
      </w:r>
      <w:r w:rsidR="008C4210">
        <w:t>)</w:t>
      </w:r>
      <w:bookmarkEnd w:id="15"/>
    </w:p>
    <w:p w14:paraId="2524A65F" w14:textId="77777777" w:rsidR="00693478" w:rsidRDefault="00693478" w:rsidP="00693478">
      <w:pPr>
        <w:keepNext/>
      </w:pPr>
      <w:r w:rsidRPr="00693478">
        <w:drawing>
          <wp:inline distT="0" distB="0" distL="0" distR="0" wp14:anchorId="3FA99913" wp14:editId="2AACE560">
            <wp:extent cx="3874135" cy="2842847"/>
            <wp:effectExtent l="0" t="0" r="0" b="0"/>
            <wp:docPr id="712528755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8755" name="Picture 1" descr="A graph with a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3405" cy="284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4F00" w14:textId="6D84102A" w:rsidR="00693478" w:rsidRDefault="00693478" w:rsidP="00693478">
      <w:pPr>
        <w:pStyle w:val="Caption"/>
      </w:pPr>
      <w:bookmarkStart w:id="16" w:name="_Toc14087795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4</w:t>
      </w:r>
      <w:r>
        <w:fldChar w:fldCharType="end"/>
      </w:r>
      <w:r w:rsidR="008C4210">
        <w:t>. V_CE(</w:t>
      </w:r>
      <w:r w:rsidR="009F66BB">
        <w:t>7</w:t>
      </w:r>
      <w:r w:rsidR="00AB4853">
        <w:t>v</w:t>
      </w:r>
      <w:r w:rsidR="009F66BB">
        <w:t>)</w:t>
      </w:r>
      <w:bookmarkEnd w:id="16"/>
    </w:p>
    <w:p w14:paraId="48759F0A" w14:textId="630A81DB" w:rsidR="00D43B8C" w:rsidRDefault="00D43B8C">
      <w:r>
        <w:br w:type="page"/>
      </w:r>
    </w:p>
    <w:p w14:paraId="497C2627" w14:textId="0C9FDF68" w:rsidR="00CB1649" w:rsidRDefault="00CB1649" w:rsidP="003733D4">
      <w:pPr>
        <w:pStyle w:val="Heading1"/>
      </w:pPr>
      <w:bookmarkStart w:id="17" w:name="_Toc140877989"/>
      <w:r>
        <w:lastRenderedPageBreak/>
        <w:t>3. COMPUTER SIMULATION</w:t>
      </w:r>
      <w:bookmarkEnd w:id="17"/>
      <w:r>
        <w:t xml:space="preserve"> </w:t>
      </w:r>
    </w:p>
    <w:p w14:paraId="3AD07EF5" w14:textId="18955B4E" w:rsidR="00CB1649" w:rsidRDefault="00CB1649" w:rsidP="003733D4">
      <w:pPr>
        <w:pStyle w:val="Heading2"/>
      </w:pPr>
      <w:bookmarkStart w:id="18" w:name="_Toc140877990"/>
      <w:r>
        <w:t>3.1 Set up of the Circuit in PSpice/ Proteus</w:t>
      </w:r>
      <w:bookmarkEnd w:id="18"/>
      <w:r>
        <w:t xml:space="preserve"> </w:t>
      </w:r>
    </w:p>
    <w:p w14:paraId="5F58664B" w14:textId="55DE247C" w:rsidR="00584100" w:rsidRDefault="00A405A2" w:rsidP="00584100">
      <w:pPr>
        <w:keepNext/>
        <w:spacing w:line="240" w:lineRule="auto"/>
      </w:pPr>
      <w:r w:rsidRPr="008E5356">
        <w:drawing>
          <wp:inline distT="0" distB="0" distL="0" distR="0" wp14:anchorId="47770F63" wp14:editId="3D0BAF49">
            <wp:extent cx="4329953" cy="2227580"/>
            <wp:effectExtent l="0" t="0" r="0" b="1270"/>
            <wp:docPr id="153824848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8487" name="Picture 1" descr="A diagram of a circu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2113" cy="22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9287" w14:textId="483B5C01" w:rsidR="008E5356" w:rsidRDefault="00584100" w:rsidP="00584100">
      <w:pPr>
        <w:pStyle w:val="Caption"/>
      </w:pPr>
      <w:bookmarkStart w:id="19" w:name="_Toc1408779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5</w:t>
      </w:r>
      <w:r>
        <w:fldChar w:fldCharType="end"/>
      </w:r>
      <w:r w:rsidR="009F66BB">
        <w:t>. circuit setup</w:t>
      </w:r>
      <w:bookmarkEnd w:id="19"/>
    </w:p>
    <w:p w14:paraId="2A58C3B4" w14:textId="05E9FA75" w:rsidR="00E3231D" w:rsidRDefault="005C5B35" w:rsidP="00E3231D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8CCAB2E" wp14:editId="5959D1D0">
                <wp:simplePos x="0" y="0"/>
                <wp:positionH relativeFrom="column">
                  <wp:posOffset>2985135</wp:posOffset>
                </wp:positionH>
                <wp:positionV relativeFrom="paragraph">
                  <wp:posOffset>2174240</wp:posOffset>
                </wp:positionV>
                <wp:extent cx="2976245" cy="635"/>
                <wp:effectExtent l="0" t="0" r="0" b="0"/>
                <wp:wrapNone/>
                <wp:docPr id="10515398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05C2F" w14:textId="2B20384D" w:rsidR="005C5B35" w:rsidRPr="008A757C" w:rsidRDefault="005C5B35" w:rsidP="005C5B3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20" w:name="_Toc14087795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. 24</w:t>
                            </w:r>
                            <w:proofErr w:type="gramStart"/>
                            <w:r>
                              <w:t>v</w:t>
                            </w:r>
                            <w:r w:rsidR="0031797E">
                              <w:t>(</w:t>
                            </w:r>
                            <w:proofErr w:type="gramEnd"/>
                            <w:r w:rsidR="0031797E">
                              <w:t>VBE )</w:t>
                            </w:r>
                            <w:r>
                              <w:t>/5v</w:t>
                            </w:r>
                            <w:r w:rsidR="00CC2B37">
                              <w:t>(VCE)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CCAB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5.05pt;margin-top:171.2pt;width:234.35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" stroked="f">
                <v:textbox style="mso-fit-shape-to-text:t" inset="0,0,0,0">
                  <w:txbxContent>
                    <w:p w14:paraId="3D305C2F" w14:textId="2B20384D" w:rsidR="005C5B35" w:rsidRPr="008A757C" w:rsidRDefault="005C5B35" w:rsidP="005C5B35">
                      <w:pPr>
                        <w:pStyle w:val="Caption"/>
                        <w:rPr>
                          <w:noProof/>
                        </w:rPr>
                      </w:pPr>
                      <w:bookmarkStart w:id="21" w:name="_Toc14087795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. 24</w:t>
                      </w:r>
                      <w:proofErr w:type="gramStart"/>
                      <w:r>
                        <w:t>v</w:t>
                      </w:r>
                      <w:r w:rsidR="0031797E">
                        <w:t>(</w:t>
                      </w:r>
                      <w:proofErr w:type="gramEnd"/>
                      <w:r w:rsidR="0031797E">
                        <w:t>VBE )</w:t>
                      </w:r>
                      <w:r>
                        <w:t>/5v</w:t>
                      </w:r>
                      <w:r w:rsidR="00CC2B37">
                        <w:t>(VCE)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C04E93">
        <w:rPr>
          <w:noProof/>
        </w:rPr>
        <w:drawing>
          <wp:anchor distT="0" distB="0" distL="114300" distR="114300" simplePos="0" relativeHeight="251679744" behindDoc="1" locked="0" layoutInCell="1" allowOverlap="1" wp14:anchorId="3615015C" wp14:editId="34566B2C">
            <wp:simplePos x="0" y="0"/>
            <wp:positionH relativeFrom="margin">
              <wp:posOffset>2985655</wp:posOffset>
            </wp:positionH>
            <wp:positionV relativeFrom="paragraph">
              <wp:posOffset>4850</wp:posOffset>
            </wp:positionV>
            <wp:extent cx="2976799" cy="2112818"/>
            <wp:effectExtent l="0" t="0" r="0" b="1905"/>
            <wp:wrapNone/>
            <wp:docPr id="1012978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78440" name="Picture 1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82" cy="211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4A6">
        <w:rPr>
          <w:noProof/>
        </w:rPr>
        <w:drawing>
          <wp:inline distT="0" distB="0" distL="0" distR="0" wp14:anchorId="7DFB6CF7" wp14:editId="79A41CE4">
            <wp:extent cx="2826327" cy="2139950"/>
            <wp:effectExtent l="0" t="0" r="0" b="0"/>
            <wp:docPr id="10666038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384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1198" cy="21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7118" w14:textId="3FE51263" w:rsidR="003C34A6" w:rsidRDefault="00E3231D" w:rsidP="00E3231D">
      <w:pPr>
        <w:pStyle w:val="Caption"/>
      </w:pPr>
      <w:bookmarkStart w:id="22" w:name="_Toc14087795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7</w:t>
      </w:r>
      <w:r>
        <w:fldChar w:fldCharType="end"/>
      </w:r>
      <w:r>
        <w:t>. 5</w:t>
      </w:r>
      <w:proofErr w:type="gramStart"/>
      <w:r>
        <w:t>v</w:t>
      </w:r>
      <w:r w:rsidR="0031797E">
        <w:t>(</w:t>
      </w:r>
      <w:proofErr w:type="gramEnd"/>
      <w:r w:rsidR="0031797E">
        <w:t>VBE )</w:t>
      </w:r>
      <w:r>
        <w:t>/5v</w:t>
      </w:r>
      <w:r w:rsidR="00CC2B37">
        <w:t>(VCE)</w:t>
      </w:r>
      <w:bookmarkEnd w:id="22"/>
    </w:p>
    <w:p w14:paraId="0DEBC299" w14:textId="303E8BAC" w:rsidR="006030AC" w:rsidRDefault="00663A7B" w:rsidP="006030A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A810C24" wp14:editId="4264C7DE">
                <wp:simplePos x="0" y="0"/>
                <wp:positionH relativeFrom="column">
                  <wp:posOffset>2969260</wp:posOffset>
                </wp:positionH>
                <wp:positionV relativeFrom="paragraph">
                  <wp:posOffset>1877060</wp:posOffset>
                </wp:positionV>
                <wp:extent cx="2974340" cy="635"/>
                <wp:effectExtent l="0" t="0" r="0" b="0"/>
                <wp:wrapNone/>
                <wp:docPr id="772819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6EAEC6" w14:textId="25689CD4" w:rsidR="00663A7B" w:rsidRPr="00186BF7" w:rsidRDefault="00663A7B" w:rsidP="00663A7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23" w:name="_Toc14087795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. 24</w:t>
                            </w:r>
                            <w:proofErr w:type="gramStart"/>
                            <w:r>
                              <w:t>v</w:t>
                            </w:r>
                            <w:r w:rsidR="0031797E">
                              <w:t>(</w:t>
                            </w:r>
                            <w:proofErr w:type="gramEnd"/>
                            <w:r w:rsidR="0031797E">
                              <w:t>VBE )</w:t>
                            </w:r>
                            <w:r>
                              <w:t>/7v</w:t>
                            </w:r>
                            <w:r w:rsidR="00CC2B37">
                              <w:t>(VCE)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10C24" id="_x0000_s1027" type="#_x0000_t202" style="position:absolute;margin-left:233.8pt;margin-top:147.8pt;width:234.2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" stroked="f">
                <v:textbox style="mso-fit-shape-to-text:t" inset="0,0,0,0">
                  <w:txbxContent>
                    <w:p w14:paraId="486EAEC6" w14:textId="25689CD4" w:rsidR="00663A7B" w:rsidRPr="00186BF7" w:rsidRDefault="00663A7B" w:rsidP="00663A7B">
                      <w:pPr>
                        <w:pStyle w:val="Caption"/>
                        <w:rPr>
                          <w:noProof/>
                        </w:rPr>
                      </w:pPr>
                      <w:bookmarkStart w:id="24" w:name="_Toc14087795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. 24</w:t>
                      </w:r>
                      <w:proofErr w:type="gramStart"/>
                      <w:r>
                        <w:t>v</w:t>
                      </w:r>
                      <w:r w:rsidR="0031797E">
                        <w:t>(</w:t>
                      </w:r>
                      <w:proofErr w:type="gramEnd"/>
                      <w:r w:rsidR="0031797E">
                        <w:t>VBE )</w:t>
                      </w:r>
                      <w:r>
                        <w:t>/7v</w:t>
                      </w:r>
                      <w:r w:rsidR="00CC2B37">
                        <w:t>(VCE)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 w:rsidR="006030AC">
        <w:rPr>
          <w:noProof/>
        </w:rPr>
        <w:drawing>
          <wp:anchor distT="0" distB="0" distL="114300" distR="114300" simplePos="0" relativeHeight="251682816" behindDoc="1" locked="0" layoutInCell="1" allowOverlap="1" wp14:anchorId="7A5FA8AF" wp14:editId="08D2CB0E">
            <wp:simplePos x="0" y="0"/>
            <wp:positionH relativeFrom="margin">
              <wp:align>right</wp:align>
            </wp:positionH>
            <wp:positionV relativeFrom="paragraph">
              <wp:posOffset>3517</wp:posOffset>
            </wp:positionV>
            <wp:extent cx="2974584" cy="1817077"/>
            <wp:effectExtent l="0" t="0" r="0" b="0"/>
            <wp:wrapNone/>
            <wp:docPr id="254703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3628" name="Picture 1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985" cy="183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9D">
        <w:rPr>
          <w:noProof/>
        </w:rPr>
        <w:drawing>
          <wp:inline distT="0" distB="0" distL="0" distR="0" wp14:anchorId="26FD953E" wp14:editId="0C79119B">
            <wp:extent cx="2822575" cy="1834662"/>
            <wp:effectExtent l="0" t="0" r="0" b="0"/>
            <wp:docPr id="527377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7739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2243" cy="184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6695" w14:textId="06C62A3B" w:rsidR="00CA769D" w:rsidRDefault="006030AC" w:rsidP="006030AC">
      <w:pPr>
        <w:pStyle w:val="Caption"/>
      </w:pPr>
      <w:bookmarkStart w:id="25" w:name="_Toc14087795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9</w:t>
      </w:r>
      <w:r>
        <w:fldChar w:fldCharType="end"/>
      </w:r>
      <w:r>
        <w:t>. 5</w:t>
      </w:r>
      <w:proofErr w:type="gramStart"/>
      <w:r>
        <w:t>v</w:t>
      </w:r>
      <w:r w:rsidR="0031797E">
        <w:t>(</w:t>
      </w:r>
      <w:proofErr w:type="gramEnd"/>
      <w:r w:rsidR="0031797E">
        <w:t>VBE )</w:t>
      </w:r>
      <w:r>
        <w:t>/7v</w:t>
      </w:r>
      <w:r w:rsidR="00CC2B37">
        <w:t>(VCE)</w:t>
      </w:r>
      <w:bookmarkEnd w:id="25"/>
    </w:p>
    <w:p w14:paraId="203C485E" w14:textId="0FB879F0" w:rsidR="0045483A" w:rsidRPr="003C34A6" w:rsidRDefault="0045483A" w:rsidP="003C34A6"/>
    <w:p w14:paraId="10FA60E6" w14:textId="4BBAE8E0" w:rsidR="00CB1649" w:rsidRDefault="00CB1649" w:rsidP="003733D4">
      <w:pPr>
        <w:pStyle w:val="Heading2"/>
      </w:pPr>
      <w:bookmarkStart w:id="26" w:name="_Toc140877991"/>
      <w:r>
        <w:lastRenderedPageBreak/>
        <w:t>3.2 Simulation Data and Measurements</w:t>
      </w:r>
      <w:bookmarkEnd w:id="26"/>
    </w:p>
    <w:p w14:paraId="5539D0A6" w14:textId="77777777" w:rsidR="003C418F" w:rsidRPr="003C418F" w:rsidRDefault="003C418F" w:rsidP="003C41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C418F" w14:paraId="4003BA4D" w14:textId="77777777" w:rsidTr="005D6261">
        <w:tc>
          <w:tcPr>
            <w:tcW w:w="1870" w:type="dxa"/>
          </w:tcPr>
          <w:p w14:paraId="6F380EF6" w14:textId="77777777" w:rsidR="003C418F" w:rsidRDefault="003C418F" w:rsidP="005D6261">
            <w:r>
              <w:t xml:space="preserve">S.NO </w:t>
            </w:r>
          </w:p>
        </w:tc>
        <w:tc>
          <w:tcPr>
            <w:tcW w:w="3740" w:type="dxa"/>
            <w:gridSpan w:val="2"/>
          </w:tcPr>
          <w:p w14:paraId="54A2D419" w14:textId="53AE14CA" w:rsidR="003C418F" w:rsidRDefault="003C418F" w:rsidP="005D6261">
            <w:r>
              <w:t>VCE=</w:t>
            </w:r>
            <w:r w:rsidR="004B4B60">
              <w:t>5</w:t>
            </w:r>
            <w:r>
              <w:t>V</w:t>
            </w:r>
          </w:p>
        </w:tc>
        <w:tc>
          <w:tcPr>
            <w:tcW w:w="3740" w:type="dxa"/>
            <w:gridSpan w:val="2"/>
          </w:tcPr>
          <w:p w14:paraId="05AFB01B" w14:textId="71099438" w:rsidR="003C418F" w:rsidRDefault="003C418F" w:rsidP="005D6261">
            <w:r>
              <w:t>VCE=</w:t>
            </w:r>
            <w:r w:rsidR="008A4D2D">
              <w:t>7</w:t>
            </w:r>
            <w:r>
              <w:t>V</w:t>
            </w:r>
          </w:p>
        </w:tc>
      </w:tr>
      <w:tr w:rsidR="003C418F" w14:paraId="5471CD14" w14:textId="77777777" w:rsidTr="005D6261">
        <w:tc>
          <w:tcPr>
            <w:tcW w:w="1870" w:type="dxa"/>
          </w:tcPr>
          <w:p w14:paraId="6A0EE22E" w14:textId="77777777" w:rsidR="003C418F" w:rsidRDefault="003C418F" w:rsidP="005D6261"/>
        </w:tc>
        <w:tc>
          <w:tcPr>
            <w:tcW w:w="1870" w:type="dxa"/>
          </w:tcPr>
          <w:p w14:paraId="5807E01E" w14:textId="77777777" w:rsidR="003C418F" w:rsidRDefault="003C418F" w:rsidP="005D6261">
            <w:r>
              <w:t>VBE(V)</w:t>
            </w:r>
          </w:p>
        </w:tc>
        <w:tc>
          <w:tcPr>
            <w:tcW w:w="1870" w:type="dxa"/>
          </w:tcPr>
          <w:p w14:paraId="412DBDD5" w14:textId="77777777" w:rsidR="003C418F" w:rsidRDefault="003C418F" w:rsidP="005D6261">
            <w:r>
              <w:t>IB(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  <w:tc>
          <w:tcPr>
            <w:tcW w:w="1870" w:type="dxa"/>
          </w:tcPr>
          <w:p w14:paraId="12D8738A" w14:textId="77777777" w:rsidR="003C418F" w:rsidRDefault="003C418F" w:rsidP="005D6261">
            <w:r>
              <w:t>VBE(V)</w:t>
            </w:r>
          </w:p>
        </w:tc>
        <w:tc>
          <w:tcPr>
            <w:tcW w:w="1870" w:type="dxa"/>
          </w:tcPr>
          <w:p w14:paraId="14D542D6" w14:textId="77777777" w:rsidR="003C418F" w:rsidRDefault="003C418F" w:rsidP="005D6261">
            <w:r>
              <w:t>IB(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</w:tr>
      <w:tr w:rsidR="003C418F" w14:paraId="4063114A" w14:textId="77777777" w:rsidTr="005D6261">
        <w:tc>
          <w:tcPr>
            <w:tcW w:w="1870" w:type="dxa"/>
          </w:tcPr>
          <w:p w14:paraId="2CD56118" w14:textId="0E2071EE" w:rsidR="003C418F" w:rsidRDefault="00661A25" w:rsidP="005D6261">
            <w:r>
              <w:t>5v</w:t>
            </w:r>
          </w:p>
        </w:tc>
        <w:tc>
          <w:tcPr>
            <w:tcW w:w="1870" w:type="dxa"/>
          </w:tcPr>
          <w:p w14:paraId="10FA8D9E" w14:textId="4A1C726C" w:rsidR="003C418F" w:rsidRDefault="00065D78" w:rsidP="005D6261">
            <w:r>
              <w:t>0.72</w:t>
            </w:r>
          </w:p>
        </w:tc>
        <w:tc>
          <w:tcPr>
            <w:tcW w:w="1870" w:type="dxa"/>
          </w:tcPr>
          <w:p w14:paraId="7717AD34" w14:textId="7D359531" w:rsidR="003C418F" w:rsidRDefault="00065D78" w:rsidP="005D6261">
            <w:r>
              <w:t>42.8</w:t>
            </w:r>
          </w:p>
        </w:tc>
        <w:tc>
          <w:tcPr>
            <w:tcW w:w="1870" w:type="dxa"/>
          </w:tcPr>
          <w:p w14:paraId="625C96AE" w14:textId="4E02B1D4" w:rsidR="003C418F" w:rsidRDefault="00EB4EFA" w:rsidP="005D6261">
            <w:r>
              <w:t>0.72</w:t>
            </w:r>
          </w:p>
        </w:tc>
        <w:tc>
          <w:tcPr>
            <w:tcW w:w="1870" w:type="dxa"/>
          </w:tcPr>
          <w:p w14:paraId="150D758B" w14:textId="1D2FF7DA" w:rsidR="003C418F" w:rsidRDefault="003C1CF8" w:rsidP="005D6261">
            <w:r>
              <w:t>62.8</w:t>
            </w:r>
          </w:p>
        </w:tc>
      </w:tr>
      <w:tr w:rsidR="003C418F" w14:paraId="602B4972" w14:textId="77777777" w:rsidTr="005D6261">
        <w:tc>
          <w:tcPr>
            <w:tcW w:w="1870" w:type="dxa"/>
          </w:tcPr>
          <w:p w14:paraId="339B1BC6" w14:textId="0C8D3E6A" w:rsidR="003C418F" w:rsidRDefault="00531A6A" w:rsidP="005D6261">
            <w:r>
              <w:t>12v</w:t>
            </w:r>
          </w:p>
        </w:tc>
        <w:tc>
          <w:tcPr>
            <w:tcW w:w="1870" w:type="dxa"/>
          </w:tcPr>
          <w:p w14:paraId="6085573D" w14:textId="2E47736A" w:rsidR="003C418F" w:rsidRDefault="00065D78" w:rsidP="005D6261">
            <w:r>
              <w:t>0.74</w:t>
            </w:r>
          </w:p>
        </w:tc>
        <w:tc>
          <w:tcPr>
            <w:tcW w:w="1870" w:type="dxa"/>
          </w:tcPr>
          <w:p w14:paraId="7670B6F8" w14:textId="457E8EA9" w:rsidR="003C418F" w:rsidRDefault="00065D78" w:rsidP="005D6261">
            <w:r>
              <w:t>42.6</w:t>
            </w:r>
          </w:p>
        </w:tc>
        <w:tc>
          <w:tcPr>
            <w:tcW w:w="1870" w:type="dxa"/>
          </w:tcPr>
          <w:p w14:paraId="5D2832F1" w14:textId="58EBC219" w:rsidR="003C418F" w:rsidRDefault="003C1CF8" w:rsidP="005D6261">
            <w:r>
              <w:t>0.75</w:t>
            </w:r>
          </w:p>
        </w:tc>
        <w:tc>
          <w:tcPr>
            <w:tcW w:w="1870" w:type="dxa"/>
          </w:tcPr>
          <w:p w14:paraId="6A372249" w14:textId="72CBB6FB" w:rsidR="003C418F" w:rsidRDefault="003C1CF8" w:rsidP="005D6261">
            <w:r>
              <w:t>62.5</w:t>
            </w:r>
          </w:p>
        </w:tc>
      </w:tr>
      <w:tr w:rsidR="00531A6A" w14:paraId="4E7FE1B0" w14:textId="77777777" w:rsidTr="005D6261">
        <w:tc>
          <w:tcPr>
            <w:tcW w:w="1870" w:type="dxa"/>
          </w:tcPr>
          <w:p w14:paraId="77AD8F13" w14:textId="11B60779" w:rsidR="00531A6A" w:rsidRDefault="00531A6A" w:rsidP="00531A6A">
            <w:r>
              <w:t>17v</w:t>
            </w:r>
          </w:p>
        </w:tc>
        <w:tc>
          <w:tcPr>
            <w:tcW w:w="1870" w:type="dxa"/>
          </w:tcPr>
          <w:p w14:paraId="5856C4FC" w14:textId="47EC8822" w:rsidR="00531A6A" w:rsidRDefault="00531A6A" w:rsidP="00531A6A">
            <w:r>
              <w:t>0.74</w:t>
            </w:r>
          </w:p>
        </w:tc>
        <w:tc>
          <w:tcPr>
            <w:tcW w:w="1870" w:type="dxa"/>
          </w:tcPr>
          <w:p w14:paraId="13CFE5C5" w14:textId="3D24875E" w:rsidR="00531A6A" w:rsidRDefault="00531A6A" w:rsidP="00531A6A">
            <w:r>
              <w:t>42.6</w:t>
            </w:r>
          </w:p>
        </w:tc>
        <w:tc>
          <w:tcPr>
            <w:tcW w:w="1870" w:type="dxa"/>
          </w:tcPr>
          <w:p w14:paraId="29AE7176" w14:textId="1AE76BA5" w:rsidR="00531A6A" w:rsidRDefault="003B4406" w:rsidP="00531A6A">
            <w:r>
              <w:t>0.75</w:t>
            </w:r>
          </w:p>
        </w:tc>
        <w:tc>
          <w:tcPr>
            <w:tcW w:w="1870" w:type="dxa"/>
          </w:tcPr>
          <w:p w14:paraId="24438CDE" w14:textId="6B1D87ED" w:rsidR="00531A6A" w:rsidRDefault="003C1CF8" w:rsidP="00531A6A">
            <w:r>
              <w:t>62.5</w:t>
            </w:r>
          </w:p>
        </w:tc>
      </w:tr>
      <w:tr w:rsidR="00531A6A" w14:paraId="6CF49B53" w14:textId="77777777" w:rsidTr="005D6261">
        <w:tc>
          <w:tcPr>
            <w:tcW w:w="1870" w:type="dxa"/>
          </w:tcPr>
          <w:p w14:paraId="1B01E9E4" w14:textId="3821862B" w:rsidR="00531A6A" w:rsidRDefault="00531A6A" w:rsidP="00531A6A">
            <w:r>
              <w:t>24v</w:t>
            </w:r>
          </w:p>
        </w:tc>
        <w:tc>
          <w:tcPr>
            <w:tcW w:w="1870" w:type="dxa"/>
          </w:tcPr>
          <w:p w14:paraId="33769836" w14:textId="18D0BE06" w:rsidR="00531A6A" w:rsidRDefault="00F41AB8" w:rsidP="00531A6A">
            <w:r>
              <w:t>0.74</w:t>
            </w:r>
          </w:p>
        </w:tc>
        <w:tc>
          <w:tcPr>
            <w:tcW w:w="1870" w:type="dxa"/>
          </w:tcPr>
          <w:p w14:paraId="67BA14EC" w14:textId="387BAF64" w:rsidR="00531A6A" w:rsidRDefault="00531A6A" w:rsidP="00531A6A">
            <w:r>
              <w:t>42.6</w:t>
            </w:r>
          </w:p>
        </w:tc>
        <w:tc>
          <w:tcPr>
            <w:tcW w:w="1870" w:type="dxa"/>
          </w:tcPr>
          <w:p w14:paraId="68C1A29C" w14:textId="34D41020" w:rsidR="00531A6A" w:rsidRDefault="003B4406" w:rsidP="00531A6A">
            <w:r>
              <w:t>0.75</w:t>
            </w:r>
          </w:p>
        </w:tc>
        <w:tc>
          <w:tcPr>
            <w:tcW w:w="1870" w:type="dxa"/>
          </w:tcPr>
          <w:p w14:paraId="678824B1" w14:textId="7F1E2692" w:rsidR="00531A6A" w:rsidRDefault="003B4406" w:rsidP="00531A6A">
            <w:r>
              <w:t>62.5</w:t>
            </w:r>
          </w:p>
        </w:tc>
      </w:tr>
      <w:tr w:rsidR="00531A6A" w14:paraId="743C8755" w14:textId="77777777" w:rsidTr="005D6261">
        <w:tc>
          <w:tcPr>
            <w:tcW w:w="1870" w:type="dxa"/>
          </w:tcPr>
          <w:p w14:paraId="7EF7B71C" w14:textId="2F5073DA" w:rsidR="00531A6A" w:rsidRDefault="00531A6A" w:rsidP="00531A6A"/>
        </w:tc>
        <w:tc>
          <w:tcPr>
            <w:tcW w:w="1870" w:type="dxa"/>
          </w:tcPr>
          <w:p w14:paraId="0038A609" w14:textId="77777777" w:rsidR="00531A6A" w:rsidRDefault="00531A6A" w:rsidP="00531A6A"/>
        </w:tc>
        <w:tc>
          <w:tcPr>
            <w:tcW w:w="1870" w:type="dxa"/>
          </w:tcPr>
          <w:p w14:paraId="18465A4C" w14:textId="77777777" w:rsidR="00531A6A" w:rsidRDefault="00531A6A" w:rsidP="00531A6A"/>
        </w:tc>
        <w:tc>
          <w:tcPr>
            <w:tcW w:w="1870" w:type="dxa"/>
          </w:tcPr>
          <w:p w14:paraId="5E02E3D6" w14:textId="77777777" w:rsidR="00531A6A" w:rsidRDefault="00531A6A" w:rsidP="00531A6A"/>
        </w:tc>
        <w:tc>
          <w:tcPr>
            <w:tcW w:w="1870" w:type="dxa"/>
          </w:tcPr>
          <w:p w14:paraId="2FEB62DD" w14:textId="77777777" w:rsidR="00531A6A" w:rsidRDefault="00531A6A" w:rsidP="00531A6A"/>
        </w:tc>
      </w:tr>
    </w:tbl>
    <w:p w14:paraId="7ED08D04" w14:textId="77777777" w:rsidR="00F222A6" w:rsidRDefault="00F222A6" w:rsidP="003733D4">
      <w:pPr>
        <w:pStyle w:val="Heading2"/>
      </w:pPr>
      <w:bookmarkStart w:id="27" w:name="_Toc140877992"/>
      <w:r>
        <w:t>3.3 Analysis of Simulation Results</w:t>
      </w:r>
      <w:bookmarkEnd w:id="27"/>
    </w:p>
    <w:p w14:paraId="3090299C" w14:textId="00039848" w:rsidR="00F222A6" w:rsidRDefault="005E0F8F" w:rsidP="00F222A6">
      <w:pPr>
        <w:spacing w:line="240" w:lineRule="auto"/>
      </w:pPr>
      <w:r>
        <w:t>There was a straight line generated in b</w:t>
      </w:r>
      <w:r w:rsidR="00954C57">
        <w:t>o</w:t>
      </w:r>
      <w:r>
        <w:t xml:space="preserve">th graphs </w:t>
      </w:r>
      <w:r w:rsidR="00954C57">
        <w:t xml:space="preserve">generated using </w:t>
      </w:r>
      <w:r w:rsidR="00BC6534">
        <w:t xml:space="preserve">two points hence a lack on further data to be extracted from the </w:t>
      </w:r>
      <w:r w:rsidR="004D688E">
        <w:t>experiment simulation.</w:t>
      </w:r>
    </w:p>
    <w:p w14:paraId="2E969B50" w14:textId="77777777" w:rsidR="00AE1AA4" w:rsidRDefault="00AE1AA4" w:rsidP="00AE1AA4">
      <w:pPr>
        <w:keepNext/>
        <w:spacing w:line="240" w:lineRule="auto"/>
      </w:pPr>
      <w:r w:rsidRPr="00AE1AA4">
        <w:drawing>
          <wp:inline distT="0" distB="0" distL="0" distR="0" wp14:anchorId="419413E0" wp14:editId="2354F1F3">
            <wp:extent cx="4066914" cy="2514600"/>
            <wp:effectExtent l="0" t="0" r="0" b="0"/>
            <wp:docPr id="634241135" name="Picture 1" descr="A line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1135" name="Picture 1" descr="A line graph with red dot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8895" cy="252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14CF" w14:textId="77AF7733" w:rsidR="00AE1AA4" w:rsidRDefault="00AE1AA4" w:rsidP="00AE1AA4">
      <w:pPr>
        <w:pStyle w:val="Caption"/>
      </w:pPr>
      <w:bookmarkStart w:id="28" w:name="_Toc14087795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10</w:t>
      </w:r>
      <w:r>
        <w:fldChar w:fldCharType="end"/>
      </w:r>
      <w:r w:rsidR="005E0F8F">
        <w:t xml:space="preserve">. </w:t>
      </w:r>
      <w:r w:rsidR="00954C57">
        <w:t>V_CE(5v)</w:t>
      </w:r>
      <w:bookmarkEnd w:id="28"/>
    </w:p>
    <w:p w14:paraId="13C98A3B" w14:textId="77777777" w:rsidR="00AE1AA4" w:rsidRDefault="00F855E3" w:rsidP="00AE1AA4">
      <w:pPr>
        <w:keepNext/>
      </w:pPr>
      <w:r w:rsidRPr="00F855E3">
        <w:drawing>
          <wp:inline distT="0" distB="0" distL="0" distR="0" wp14:anchorId="5AA1C2E2" wp14:editId="04256E90">
            <wp:extent cx="4066540" cy="2181225"/>
            <wp:effectExtent l="0" t="0" r="0" b="9525"/>
            <wp:docPr id="1202398655" name="Picture 1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8655" name="Picture 1" descr="A graph of a lin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898" w14:textId="6CF46ABB" w:rsidR="00D43B8C" w:rsidRDefault="00AE1AA4" w:rsidP="00830151">
      <w:pPr>
        <w:pStyle w:val="Caption"/>
      </w:pPr>
      <w:bookmarkStart w:id="29" w:name="_Toc14087795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11</w:t>
      </w:r>
      <w:r>
        <w:fldChar w:fldCharType="end"/>
      </w:r>
      <w:r w:rsidR="00954C57">
        <w:t>. V_CE(7v)</w:t>
      </w:r>
      <w:bookmarkEnd w:id="29"/>
      <w:r w:rsidR="00D43B8C">
        <w:br w:type="page"/>
      </w:r>
    </w:p>
    <w:p w14:paraId="2599158C" w14:textId="77777777" w:rsidR="00F222A6" w:rsidRDefault="00F222A6" w:rsidP="003733D4">
      <w:pPr>
        <w:pStyle w:val="Heading1"/>
      </w:pPr>
      <w:bookmarkStart w:id="30" w:name="_Toc140877993"/>
      <w:r>
        <w:lastRenderedPageBreak/>
        <w:t>4. PRACTICAL IMPLEMENTATION/ BREADBOARD PROTOTYPING</w:t>
      </w:r>
      <w:bookmarkEnd w:id="30"/>
      <w:r>
        <w:t xml:space="preserve"> </w:t>
      </w:r>
    </w:p>
    <w:p w14:paraId="7CDC6775" w14:textId="77777777" w:rsidR="00F222A6" w:rsidRDefault="00F222A6" w:rsidP="003733D4">
      <w:pPr>
        <w:pStyle w:val="Heading2"/>
      </w:pPr>
      <w:bookmarkStart w:id="31" w:name="_Toc140877994"/>
      <w:r>
        <w:t>4.1 Set up of the Circuit in a Prototyping Breadboard</w:t>
      </w:r>
      <w:bookmarkEnd w:id="31"/>
    </w:p>
    <w:p w14:paraId="75516094" w14:textId="41FCE8D7" w:rsidR="00AD47F2" w:rsidRPr="00AD47F2" w:rsidRDefault="00AD47F2" w:rsidP="00AD47F2"/>
    <w:p w14:paraId="320123B5" w14:textId="4FA4C23C" w:rsidR="00584100" w:rsidRDefault="0050060E" w:rsidP="00584100">
      <w:pPr>
        <w:keepNext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1C8C7D" wp14:editId="1D268148">
                <wp:simplePos x="0" y="0"/>
                <wp:positionH relativeFrom="column">
                  <wp:posOffset>3118338</wp:posOffset>
                </wp:positionH>
                <wp:positionV relativeFrom="paragraph">
                  <wp:posOffset>2265143</wp:posOffset>
                </wp:positionV>
                <wp:extent cx="1506416" cy="226060"/>
                <wp:effectExtent l="0" t="0" r="0" b="2540"/>
                <wp:wrapNone/>
                <wp:docPr id="19368731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416" cy="226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AFAEFA" w14:textId="1B2AB112" w:rsidR="00CE5CE5" w:rsidRPr="001F48A1" w:rsidRDefault="0050060E" w:rsidP="00CE5CE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</w:t>
                            </w:r>
                            <w:r w:rsidR="00B52189">
                              <w:t xml:space="preserve"> 2. </w:t>
                            </w:r>
                            <w:r>
                              <w:t>5</w:t>
                            </w:r>
                            <w:proofErr w:type="gramStart"/>
                            <w:r w:rsidRPr="005C4954">
                              <w:t>v</w:t>
                            </w:r>
                            <w:r w:rsidR="008B55E3">
                              <w:t>(</w:t>
                            </w:r>
                            <w:proofErr w:type="gramEnd"/>
                            <w:r w:rsidR="008B55E3">
                              <w:t>VBE )</w:t>
                            </w:r>
                            <w:r w:rsidRPr="005C4954">
                              <w:t>/0v</w:t>
                            </w:r>
                            <w:r w:rsidR="00CC2B37">
                              <w:t>(VCE)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8C7D" id="_x0000_s1028" type="#_x0000_t202" style="position:absolute;margin-left:245.55pt;margin-top:178.35pt;width:118.6pt;height:17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" stroked="f">
                <v:textbox inset="0,0,0,0">
                  <w:txbxContent>
                    <w:p w14:paraId="64AFAEFA" w14:textId="1B2AB112" w:rsidR="00CE5CE5" w:rsidRPr="001F48A1" w:rsidRDefault="0050060E" w:rsidP="00CE5CE5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Figure</w:t>
                      </w:r>
                      <w:r w:rsidR="00B52189">
                        <w:t xml:space="preserve"> 2. </w:t>
                      </w:r>
                      <w:r>
                        <w:t>5</w:t>
                      </w:r>
                      <w:proofErr w:type="gramStart"/>
                      <w:r w:rsidRPr="005C4954">
                        <w:t>v</w:t>
                      </w:r>
                      <w:r w:rsidR="008B55E3">
                        <w:t>(</w:t>
                      </w:r>
                      <w:proofErr w:type="gramEnd"/>
                      <w:r w:rsidR="008B55E3">
                        <w:t>VBE )</w:t>
                      </w:r>
                      <w:r w:rsidRPr="005C4954">
                        <w:t>/0v</w:t>
                      </w:r>
                      <w:r w:rsidR="00CC2B37">
                        <w:t>(VCE)</w:t>
                      </w:r>
                    </w:p>
                  </w:txbxContent>
                </v:textbox>
              </v:shape>
            </w:pict>
          </mc:Fallback>
        </mc:AlternateContent>
      </w:r>
      <w:r w:rsidR="0031797E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EBC5587" wp14:editId="60041CBD">
                <wp:simplePos x="0" y="0"/>
                <wp:positionH relativeFrom="column">
                  <wp:posOffset>3086100</wp:posOffset>
                </wp:positionH>
                <wp:positionV relativeFrom="paragraph">
                  <wp:posOffset>2254885</wp:posOffset>
                </wp:positionV>
                <wp:extent cx="2857500" cy="635"/>
                <wp:effectExtent l="0" t="0" r="0" b="0"/>
                <wp:wrapNone/>
                <wp:docPr id="1527120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8E51F7" w14:textId="5A3A8CAF" w:rsidR="0031797E" w:rsidRPr="00F43878" w:rsidRDefault="0031797E" w:rsidP="0031797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32" w:name="_Toc14087795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136E6F">
                              <w:t>5</w:t>
                            </w:r>
                            <w:proofErr w:type="gramStart"/>
                            <w:r w:rsidRPr="00136E6F">
                              <w:t>v(</w:t>
                            </w:r>
                            <w:proofErr w:type="gramEnd"/>
                            <w:r w:rsidRPr="00136E6F">
                              <w:t>VBE )/0v(VCE)</w:t>
                            </w:r>
                            <w:r>
                              <w:t xml:space="preserve"> </w:t>
                            </w:r>
                            <w:r>
                              <w:t>current value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C5587" id="_x0000_s1029" type="#_x0000_t202" style="position:absolute;margin-left:243pt;margin-top:177.55pt;width:22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KqGgIAAD8EAAAOAAAAZHJzL2Uyb0RvYy54bWysU8Fu2zAMvQ/YPwi6L05SpCu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" stroked="f">
                <v:textbox style="mso-fit-shape-to-text:t" inset="0,0,0,0">
                  <w:txbxContent>
                    <w:p w14:paraId="008E51F7" w14:textId="5A3A8CAF" w:rsidR="0031797E" w:rsidRPr="00F43878" w:rsidRDefault="0031797E" w:rsidP="0031797E">
                      <w:pPr>
                        <w:pStyle w:val="Caption"/>
                        <w:rPr>
                          <w:noProof/>
                        </w:rPr>
                      </w:pPr>
                      <w:bookmarkStart w:id="33" w:name="_Toc14087795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136E6F">
                        <w:t>5</w:t>
                      </w:r>
                      <w:proofErr w:type="gramStart"/>
                      <w:r w:rsidRPr="00136E6F">
                        <w:t>v(</w:t>
                      </w:r>
                      <w:proofErr w:type="gramEnd"/>
                      <w:r w:rsidRPr="00136E6F">
                        <w:t>VBE )/0v(VCE)</w:t>
                      </w:r>
                      <w:r>
                        <w:t xml:space="preserve"> </w:t>
                      </w:r>
                      <w:r>
                        <w:t>current value</w:t>
                      </w:r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CE5CE5">
        <w:rPr>
          <w:noProof/>
        </w:rPr>
        <w:drawing>
          <wp:anchor distT="0" distB="0" distL="114300" distR="114300" simplePos="0" relativeHeight="251658240" behindDoc="1" locked="0" layoutInCell="1" allowOverlap="1" wp14:anchorId="04B182A2" wp14:editId="26812AB6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857500" cy="2186940"/>
            <wp:effectExtent l="0" t="0" r="0" b="3810"/>
            <wp:wrapNone/>
            <wp:docPr id="754148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8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D02">
        <w:rPr>
          <w:noProof/>
        </w:rPr>
        <w:drawing>
          <wp:inline distT="0" distB="0" distL="0" distR="0" wp14:anchorId="32874EBA" wp14:editId="64E69AAB">
            <wp:extent cx="2918460" cy="2232660"/>
            <wp:effectExtent l="0" t="0" r="0" b="0"/>
            <wp:docPr id="989548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A5592" w14:textId="4CB462E2" w:rsidR="007E512C" w:rsidRDefault="00584100" w:rsidP="007E512C">
      <w:pPr>
        <w:pStyle w:val="Caption"/>
      </w:pPr>
      <w:bookmarkStart w:id="34" w:name="_Toc14087796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13</w:t>
      </w:r>
      <w:r>
        <w:fldChar w:fldCharType="end"/>
      </w:r>
      <w:r>
        <w:t>. 5</w:t>
      </w:r>
      <w:proofErr w:type="gramStart"/>
      <w:r>
        <w:t>v</w:t>
      </w:r>
      <w:r w:rsidR="008B55E3">
        <w:t>(</w:t>
      </w:r>
      <w:proofErr w:type="gramEnd"/>
      <w:r w:rsidR="008B55E3">
        <w:t>VBE )</w:t>
      </w:r>
      <w:r w:rsidR="008B55E3" w:rsidRPr="00B722E2">
        <w:t>/</w:t>
      </w:r>
      <w:r w:rsidR="008B55E3">
        <w:t>=</w:t>
      </w:r>
      <w:r>
        <w:t>/0v</w:t>
      </w:r>
      <w:r w:rsidR="00CC2B37">
        <w:t>(VCE)</w:t>
      </w:r>
      <w:r w:rsidR="0031797E">
        <w:t xml:space="preserve"> </w:t>
      </w:r>
      <w:r w:rsidR="0031797E">
        <w:t>voltage value</w:t>
      </w:r>
      <w:bookmarkEnd w:id="34"/>
    </w:p>
    <w:p w14:paraId="32FB8C19" w14:textId="50E79B1A" w:rsidR="00584100" w:rsidRDefault="00CE5CE5" w:rsidP="00584100">
      <w:pPr>
        <w:keepNext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BA27045" wp14:editId="1419C058">
                <wp:simplePos x="0" y="0"/>
                <wp:positionH relativeFrom="column">
                  <wp:posOffset>3070860</wp:posOffset>
                </wp:positionH>
                <wp:positionV relativeFrom="paragraph">
                  <wp:posOffset>2247265</wp:posOffset>
                </wp:positionV>
                <wp:extent cx="2872740" cy="635"/>
                <wp:effectExtent l="0" t="0" r="0" b="0"/>
                <wp:wrapNone/>
                <wp:docPr id="325337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F726C" w14:textId="737DC107" w:rsidR="00CE5CE5" w:rsidRPr="001E2F12" w:rsidRDefault="00CE5CE5" w:rsidP="00CE5CE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35" w:name="_Toc14087796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 w:rsidRPr="00B105B4">
                              <w:t xml:space="preserve"> 7</w:t>
                            </w:r>
                            <w:proofErr w:type="gramStart"/>
                            <w:r w:rsidRPr="00B105B4">
                              <w:t>v</w:t>
                            </w:r>
                            <w:r w:rsidR="008B55E3">
                              <w:t>(</w:t>
                            </w:r>
                            <w:proofErr w:type="gramEnd"/>
                            <w:r w:rsidR="008B55E3">
                              <w:t>VBE )</w:t>
                            </w:r>
                            <w:r w:rsidRPr="00B105B4">
                              <w:t>/0v</w:t>
                            </w:r>
                            <w:r w:rsidR="00CC2B37">
                              <w:t>(VCE)</w:t>
                            </w:r>
                            <w:r w:rsidR="003F7B90">
                              <w:t xml:space="preserve"> current value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27045" id="_x0000_s1030" type="#_x0000_t202" style="position:absolute;margin-left:241.8pt;margin-top:176.95pt;width:226.2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" stroked="f">
                <v:textbox style="mso-fit-shape-to-text:t" inset="0,0,0,0">
                  <w:txbxContent>
                    <w:p w14:paraId="180F726C" w14:textId="737DC107" w:rsidR="00CE5CE5" w:rsidRPr="001E2F12" w:rsidRDefault="00CE5CE5" w:rsidP="00CE5CE5">
                      <w:pPr>
                        <w:pStyle w:val="Caption"/>
                        <w:rPr>
                          <w:noProof/>
                        </w:rPr>
                      </w:pPr>
                      <w:bookmarkStart w:id="36" w:name="_Toc14087796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.</w:t>
                      </w:r>
                      <w:r w:rsidRPr="00B105B4">
                        <w:t xml:space="preserve"> 7</w:t>
                      </w:r>
                      <w:proofErr w:type="gramStart"/>
                      <w:r w:rsidRPr="00B105B4">
                        <w:t>v</w:t>
                      </w:r>
                      <w:r w:rsidR="008B55E3">
                        <w:t>(</w:t>
                      </w:r>
                      <w:proofErr w:type="gramEnd"/>
                      <w:r w:rsidR="008B55E3">
                        <w:t>VBE )</w:t>
                      </w:r>
                      <w:r w:rsidRPr="00B105B4">
                        <w:t>/0v</w:t>
                      </w:r>
                      <w:r w:rsidR="00CC2B37">
                        <w:t>(VCE)</w:t>
                      </w:r>
                      <w:r w:rsidR="003F7B90">
                        <w:t xml:space="preserve"> current value</w:t>
                      </w:r>
                      <w:bookmarkEnd w:id="36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3A7F45F" wp14:editId="5DFE73E8">
            <wp:simplePos x="0" y="0"/>
            <wp:positionH relativeFrom="margin">
              <wp:posOffset>3070860</wp:posOffset>
            </wp:positionH>
            <wp:positionV relativeFrom="paragraph">
              <wp:posOffset>10795</wp:posOffset>
            </wp:positionV>
            <wp:extent cx="2872740" cy="2179320"/>
            <wp:effectExtent l="0" t="0" r="3810" b="0"/>
            <wp:wrapNone/>
            <wp:docPr id="1429660647" name="Picture 17" descr="A person using a digital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0647" name="Picture 17" descr="A person using a digital multime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B46">
        <w:rPr>
          <w:noProof/>
        </w:rPr>
        <w:drawing>
          <wp:inline distT="0" distB="0" distL="0" distR="0" wp14:anchorId="3A53C480" wp14:editId="0106BB57">
            <wp:extent cx="2910840" cy="2194560"/>
            <wp:effectExtent l="0" t="0" r="3810" b="0"/>
            <wp:docPr id="441317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00C40" w14:textId="3D7218F1" w:rsidR="0050060E" w:rsidRDefault="00584100" w:rsidP="0050060E">
      <w:pPr>
        <w:pStyle w:val="Caption"/>
      </w:pPr>
      <w:bookmarkStart w:id="37" w:name="_Toc14087796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15</w:t>
      </w:r>
      <w:r>
        <w:fldChar w:fldCharType="end"/>
      </w:r>
      <w:r>
        <w:t>. 7</w:t>
      </w:r>
      <w:proofErr w:type="gramStart"/>
      <w:r>
        <w:t>v</w:t>
      </w:r>
      <w:r w:rsidR="008B55E3">
        <w:t>(</w:t>
      </w:r>
      <w:proofErr w:type="gramEnd"/>
      <w:r w:rsidR="008B55E3">
        <w:t>VBE )</w:t>
      </w:r>
      <w:r>
        <w:t>/0v</w:t>
      </w:r>
      <w:r w:rsidR="00CC2B37">
        <w:t>(VCE)</w:t>
      </w:r>
      <w:r w:rsidR="003F7B90">
        <w:t xml:space="preserve"> voltage value</w:t>
      </w:r>
      <w:bookmarkEnd w:id="37"/>
    </w:p>
    <w:p w14:paraId="62EE5FB8" w14:textId="6FBF732C" w:rsidR="00584100" w:rsidRDefault="00B52189" w:rsidP="0050060E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EB2645C" wp14:editId="3B9A6159">
                <wp:simplePos x="0" y="0"/>
                <wp:positionH relativeFrom="column">
                  <wp:posOffset>3032760</wp:posOffset>
                </wp:positionH>
                <wp:positionV relativeFrom="paragraph">
                  <wp:posOffset>2170430</wp:posOffset>
                </wp:positionV>
                <wp:extent cx="2910840" cy="635"/>
                <wp:effectExtent l="0" t="0" r="0" b="0"/>
                <wp:wrapNone/>
                <wp:docPr id="2068909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439DD9" w14:textId="00B31C01" w:rsidR="00B52189" w:rsidRPr="00DD6316" w:rsidRDefault="00B52189" w:rsidP="00B5218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38" w:name="_Toc14087796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 w:rsidRPr="003D63B2">
                              <w:t>. 12</w:t>
                            </w:r>
                            <w:proofErr w:type="gramStart"/>
                            <w:r w:rsidRPr="003D63B2">
                              <w:t>v</w:t>
                            </w:r>
                            <w:r w:rsidR="008B55E3">
                              <w:t>(</w:t>
                            </w:r>
                            <w:proofErr w:type="gramEnd"/>
                            <w:r w:rsidR="008B55E3">
                              <w:t>VBE )</w:t>
                            </w:r>
                            <w:r w:rsidRPr="003D63B2">
                              <w:t>/0v</w:t>
                            </w:r>
                            <w:r w:rsidR="003F7B90" w:rsidRPr="003F7B90">
                              <w:t xml:space="preserve"> </w:t>
                            </w:r>
                            <w:r w:rsidR="003F7B90">
                              <w:t>VCE) current value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2645C" id="_x0000_s1031" type="#_x0000_t202" style="position:absolute;margin-left:238.8pt;margin-top:170.9pt;width:229.2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HxGQIAAD8EAAAOAAAAZHJzL2Uyb0RvYy54bWysU8Fu2zAMvQ/YPwi6L06yrei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nP+aTa9/UAhSbGb9x8j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" stroked="f">
                <v:textbox style="mso-fit-shape-to-text:t" inset="0,0,0,0">
                  <w:txbxContent>
                    <w:p w14:paraId="62439DD9" w14:textId="00B31C01" w:rsidR="00B52189" w:rsidRPr="00DD6316" w:rsidRDefault="00B52189" w:rsidP="00B52189">
                      <w:pPr>
                        <w:pStyle w:val="Caption"/>
                        <w:rPr>
                          <w:noProof/>
                        </w:rPr>
                      </w:pPr>
                      <w:bookmarkStart w:id="39" w:name="_Toc14087796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 w:rsidRPr="003D63B2">
                        <w:t>. 12</w:t>
                      </w:r>
                      <w:proofErr w:type="gramStart"/>
                      <w:r w:rsidRPr="003D63B2">
                        <w:t>v</w:t>
                      </w:r>
                      <w:r w:rsidR="008B55E3">
                        <w:t>(</w:t>
                      </w:r>
                      <w:proofErr w:type="gramEnd"/>
                      <w:r w:rsidR="008B55E3">
                        <w:t>VBE )</w:t>
                      </w:r>
                      <w:r w:rsidRPr="003D63B2">
                        <w:t>/0v</w:t>
                      </w:r>
                      <w:r w:rsidR="003F7B90" w:rsidRPr="003F7B90">
                        <w:t xml:space="preserve"> </w:t>
                      </w:r>
                      <w:r w:rsidR="003F7B90">
                        <w:t>VCE) current value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9D405B6" wp14:editId="679D8893">
            <wp:simplePos x="0" y="0"/>
            <wp:positionH relativeFrom="margin">
              <wp:posOffset>3032760</wp:posOffset>
            </wp:positionH>
            <wp:positionV relativeFrom="paragraph">
              <wp:posOffset>40640</wp:posOffset>
            </wp:positionV>
            <wp:extent cx="2910840" cy="2072640"/>
            <wp:effectExtent l="0" t="0" r="3810" b="3810"/>
            <wp:wrapNone/>
            <wp:docPr id="1628134371" name="Picture 19" descr="A person using a digital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34371" name="Picture 19" descr="A person using a digital multime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D22">
        <w:rPr>
          <w:noProof/>
        </w:rPr>
        <w:drawing>
          <wp:inline distT="0" distB="0" distL="0" distR="0" wp14:anchorId="5A1F8ABF" wp14:editId="4361C775">
            <wp:extent cx="2926080" cy="2118360"/>
            <wp:effectExtent l="0" t="0" r="7620" b="0"/>
            <wp:docPr id="1087772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99D4A" w14:textId="26157442" w:rsidR="00597587" w:rsidRDefault="00584100" w:rsidP="00597587">
      <w:pPr>
        <w:pStyle w:val="Caption"/>
      </w:pPr>
      <w:bookmarkStart w:id="40" w:name="_Toc14087796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17</w:t>
      </w:r>
      <w:r>
        <w:fldChar w:fldCharType="end"/>
      </w:r>
      <w:r>
        <w:t>. 12</w:t>
      </w:r>
      <w:proofErr w:type="gramStart"/>
      <w:r>
        <w:t>v</w:t>
      </w:r>
      <w:r w:rsidR="008B55E3">
        <w:t>(</w:t>
      </w:r>
      <w:proofErr w:type="gramEnd"/>
      <w:r w:rsidR="008B55E3">
        <w:t>VBE )</w:t>
      </w:r>
      <w:r>
        <w:t>/0v</w:t>
      </w:r>
      <w:r w:rsidR="003F7B90">
        <w:t>(VCE) voltage value</w:t>
      </w:r>
      <w:bookmarkEnd w:id="40"/>
    </w:p>
    <w:p w14:paraId="0D3867D0" w14:textId="77777777" w:rsidR="00E83D22" w:rsidRDefault="00E83D22" w:rsidP="00F222A6">
      <w:pPr>
        <w:spacing w:line="240" w:lineRule="auto"/>
      </w:pPr>
    </w:p>
    <w:p w14:paraId="272D8D30" w14:textId="22522B80" w:rsidR="00584100" w:rsidRDefault="00B52189" w:rsidP="00584100">
      <w:pPr>
        <w:keepNext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65606E6" wp14:editId="62DFE372">
                <wp:simplePos x="0" y="0"/>
                <wp:positionH relativeFrom="column">
                  <wp:posOffset>3078480</wp:posOffset>
                </wp:positionH>
                <wp:positionV relativeFrom="paragraph">
                  <wp:posOffset>2020570</wp:posOffset>
                </wp:positionV>
                <wp:extent cx="2865120" cy="635"/>
                <wp:effectExtent l="0" t="0" r="0" b="0"/>
                <wp:wrapNone/>
                <wp:docPr id="1729056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B797E8" w14:textId="5F2A81B2" w:rsidR="00B52189" w:rsidRPr="00324C1C" w:rsidRDefault="00B52189" w:rsidP="00B5218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41" w:name="_Toc14087796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 w:rsidRPr="00CB019D">
                              <w:t xml:space="preserve"> 17</w:t>
                            </w:r>
                            <w:proofErr w:type="gramStart"/>
                            <w:r w:rsidRPr="00CB019D">
                              <w:t>v</w:t>
                            </w:r>
                            <w:r w:rsidR="008B55E3">
                              <w:t>(</w:t>
                            </w:r>
                            <w:proofErr w:type="gramEnd"/>
                            <w:r w:rsidR="008B55E3">
                              <w:t>VBE )</w:t>
                            </w:r>
                            <w:r w:rsidRPr="00CB019D">
                              <w:t>/0v</w:t>
                            </w:r>
                            <w:r w:rsidR="00AB4041" w:rsidRPr="00AB4041">
                              <w:t xml:space="preserve"> </w:t>
                            </w:r>
                            <w:r w:rsidR="00AB4041">
                              <w:t>VCE) current value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606E6" id="_x0000_s1032" type="#_x0000_t202" style="position:absolute;margin-left:242.4pt;margin-top:159.1pt;width:225.6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" stroked="f">
                <v:textbox style="mso-fit-shape-to-text:t" inset="0,0,0,0">
                  <w:txbxContent>
                    <w:p w14:paraId="2CB797E8" w14:textId="5F2A81B2" w:rsidR="00B52189" w:rsidRPr="00324C1C" w:rsidRDefault="00B52189" w:rsidP="00B52189">
                      <w:pPr>
                        <w:pStyle w:val="Caption"/>
                        <w:rPr>
                          <w:noProof/>
                        </w:rPr>
                      </w:pPr>
                      <w:bookmarkStart w:id="42" w:name="_Toc14087796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>.</w:t>
                      </w:r>
                      <w:r w:rsidRPr="00CB019D">
                        <w:t xml:space="preserve"> 17</w:t>
                      </w:r>
                      <w:proofErr w:type="gramStart"/>
                      <w:r w:rsidRPr="00CB019D">
                        <w:t>v</w:t>
                      </w:r>
                      <w:r w:rsidR="008B55E3">
                        <w:t>(</w:t>
                      </w:r>
                      <w:proofErr w:type="gramEnd"/>
                      <w:r w:rsidR="008B55E3">
                        <w:t>VBE )</w:t>
                      </w:r>
                      <w:r w:rsidRPr="00CB019D">
                        <w:t>/0v</w:t>
                      </w:r>
                      <w:r w:rsidR="00AB4041" w:rsidRPr="00AB4041">
                        <w:t xml:space="preserve"> </w:t>
                      </w:r>
                      <w:r w:rsidR="00AB4041">
                        <w:t>VCE) current value</w:t>
                      </w:r>
                      <w:bookmarkEnd w:id="42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F24F60E" wp14:editId="49D47B8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865120" cy="1958340"/>
            <wp:effectExtent l="0" t="0" r="0" b="3810"/>
            <wp:wrapNone/>
            <wp:docPr id="783468067" name="Picture 21" descr="A person using a digital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8067" name="Picture 21" descr="A person using a digital multime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B4A">
        <w:rPr>
          <w:noProof/>
        </w:rPr>
        <w:drawing>
          <wp:inline distT="0" distB="0" distL="0" distR="0" wp14:anchorId="0117E967" wp14:editId="70D015FF">
            <wp:extent cx="2941320" cy="1958340"/>
            <wp:effectExtent l="0" t="0" r="0" b="3810"/>
            <wp:docPr id="287467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FA59A" w14:textId="3149BE98" w:rsidR="004D5B7C" w:rsidRDefault="00584100" w:rsidP="00933E42">
      <w:pPr>
        <w:pStyle w:val="Caption"/>
      </w:pPr>
      <w:bookmarkStart w:id="43" w:name="_Toc14087796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19</w:t>
      </w:r>
      <w:r>
        <w:fldChar w:fldCharType="end"/>
      </w:r>
      <w:r>
        <w:t>. 17</w:t>
      </w:r>
      <w:proofErr w:type="gramStart"/>
      <w:r>
        <w:t>v</w:t>
      </w:r>
      <w:r w:rsidR="008B55E3">
        <w:t>(</w:t>
      </w:r>
      <w:proofErr w:type="gramEnd"/>
      <w:r w:rsidR="008B55E3">
        <w:t>VBE )</w:t>
      </w:r>
      <w:r>
        <w:t>/0v</w:t>
      </w:r>
      <w:r w:rsidR="003F7B90">
        <w:t>(VCE) voltage value</w:t>
      </w:r>
      <w:bookmarkEnd w:id="43"/>
    </w:p>
    <w:p w14:paraId="3D392F76" w14:textId="68BC5022" w:rsidR="00584100" w:rsidRDefault="00B52189" w:rsidP="00584100">
      <w:pPr>
        <w:keepNext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8AD51E7" wp14:editId="0DCBDF56">
                <wp:simplePos x="0" y="0"/>
                <wp:positionH relativeFrom="column">
                  <wp:posOffset>3086100</wp:posOffset>
                </wp:positionH>
                <wp:positionV relativeFrom="paragraph">
                  <wp:posOffset>2298065</wp:posOffset>
                </wp:positionV>
                <wp:extent cx="2849880" cy="635"/>
                <wp:effectExtent l="0" t="0" r="0" b="0"/>
                <wp:wrapNone/>
                <wp:docPr id="893622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1D14B7" w14:textId="6380181C" w:rsidR="00B52189" w:rsidRPr="00F01BD1" w:rsidRDefault="00B52189" w:rsidP="00B5218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44" w:name="_Toc14087796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 w:rsidRPr="00FD4E6C">
                              <w:t>. 24</w:t>
                            </w:r>
                            <w:proofErr w:type="gramStart"/>
                            <w:r w:rsidRPr="00FD4E6C">
                              <w:t>v</w:t>
                            </w:r>
                            <w:r w:rsidR="00F90CA9">
                              <w:t>(</w:t>
                            </w:r>
                            <w:proofErr w:type="gramEnd"/>
                            <w:r w:rsidR="00F90CA9">
                              <w:t>VBE )</w:t>
                            </w:r>
                            <w:r w:rsidRPr="00FD4E6C">
                              <w:t>/0v</w:t>
                            </w:r>
                            <w:r w:rsidR="00AB4041" w:rsidRPr="00AB4041">
                              <w:t xml:space="preserve"> </w:t>
                            </w:r>
                            <w:r w:rsidR="00AB4041">
                              <w:t>VCE) current value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D51E7" id="_x0000_s1033" type="#_x0000_t202" style="position:absolute;margin-left:243pt;margin-top:180.95pt;width:224.4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" stroked="f">
                <v:textbox style="mso-fit-shape-to-text:t" inset="0,0,0,0">
                  <w:txbxContent>
                    <w:p w14:paraId="2F1D14B7" w14:textId="6380181C" w:rsidR="00B52189" w:rsidRPr="00F01BD1" w:rsidRDefault="00B52189" w:rsidP="00B52189">
                      <w:pPr>
                        <w:pStyle w:val="Caption"/>
                        <w:rPr>
                          <w:noProof/>
                        </w:rPr>
                      </w:pPr>
                      <w:bookmarkStart w:id="45" w:name="_Toc14087796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 w:rsidRPr="00FD4E6C">
                        <w:t>. 24</w:t>
                      </w:r>
                      <w:proofErr w:type="gramStart"/>
                      <w:r w:rsidRPr="00FD4E6C">
                        <w:t>v</w:t>
                      </w:r>
                      <w:r w:rsidR="00F90CA9">
                        <w:t>(</w:t>
                      </w:r>
                      <w:proofErr w:type="gramEnd"/>
                      <w:r w:rsidR="00F90CA9">
                        <w:t>VBE )</w:t>
                      </w:r>
                      <w:r w:rsidRPr="00FD4E6C">
                        <w:t>/0v</w:t>
                      </w:r>
                      <w:r w:rsidR="00AB4041" w:rsidRPr="00AB4041">
                        <w:t xml:space="preserve"> </w:t>
                      </w:r>
                      <w:r w:rsidR="00AB4041">
                        <w:t>VCE) current value</w:t>
                      </w:r>
                      <w:bookmarkEnd w:id="45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1F8013D8" wp14:editId="12C33D17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849880" cy="2232660"/>
            <wp:effectExtent l="0" t="0" r="7620" b="0"/>
            <wp:wrapNone/>
            <wp:docPr id="1480249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B7C">
        <w:rPr>
          <w:noProof/>
        </w:rPr>
        <w:drawing>
          <wp:inline distT="0" distB="0" distL="0" distR="0" wp14:anchorId="69E74830" wp14:editId="337A16B0">
            <wp:extent cx="2948940" cy="2255520"/>
            <wp:effectExtent l="0" t="0" r="3810" b="0"/>
            <wp:docPr id="451632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15D55" w14:textId="091E902E" w:rsidR="009E7A5E" w:rsidRDefault="00584100" w:rsidP="003B7B5F">
      <w:pPr>
        <w:pStyle w:val="Caption"/>
      </w:pPr>
      <w:bookmarkStart w:id="46" w:name="_Toc14087796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21</w:t>
      </w:r>
      <w:r>
        <w:fldChar w:fldCharType="end"/>
      </w:r>
      <w:r>
        <w:t>. 24</w:t>
      </w:r>
      <w:proofErr w:type="gramStart"/>
      <w:r>
        <w:t>v</w:t>
      </w:r>
      <w:r w:rsidR="00F90CA9">
        <w:t>(</w:t>
      </w:r>
      <w:proofErr w:type="gramEnd"/>
      <w:r w:rsidR="00F90CA9">
        <w:t>VBE )</w:t>
      </w:r>
      <w:r>
        <w:t>/0v</w:t>
      </w:r>
      <w:r w:rsidR="003F7B90">
        <w:t>(VCE) voltage value</w:t>
      </w:r>
      <w:bookmarkEnd w:id="46"/>
    </w:p>
    <w:p w14:paraId="4FC586A6" w14:textId="755A114E" w:rsidR="003B7B5F" w:rsidRDefault="00105E77" w:rsidP="00B00FF2">
      <w:pPr>
        <w:spacing w:line="240" w:lineRule="auto"/>
      </w:pPr>
      <w:r>
        <w:t>Voltage 2</w:t>
      </w:r>
    </w:p>
    <w:p w14:paraId="136038A3" w14:textId="16A5BF49" w:rsidR="00AB2EC8" w:rsidRDefault="003B7B5F" w:rsidP="00B00FF2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B0FC941" wp14:editId="5B04BE1B">
                <wp:simplePos x="0" y="0"/>
                <wp:positionH relativeFrom="column">
                  <wp:posOffset>3063240</wp:posOffset>
                </wp:positionH>
                <wp:positionV relativeFrom="paragraph">
                  <wp:posOffset>2241550</wp:posOffset>
                </wp:positionV>
                <wp:extent cx="2880360" cy="635"/>
                <wp:effectExtent l="0" t="0" r="0" b="0"/>
                <wp:wrapNone/>
                <wp:docPr id="1198907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44DCD0" w14:textId="21EC8D6D" w:rsidR="003B7B5F" w:rsidRPr="00A73652" w:rsidRDefault="003B7B5F" w:rsidP="003B7B5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47" w:name="_Toc14087796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 w:rsidRPr="00B722E2">
                              <w:t>. 5v</w:t>
                            </w:r>
                            <w:r w:rsidR="00D263B9" w:rsidRPr="00D263B9">
                              <w:t xml:space="preserve"> </w:t>
                            </w:r>
                            <w:r w:rsidR="00F90CA9">
                              <w:t>(</w:t>
                            </w:r>
                            <w:proofErr w:type="gramStart"/>
                            <w:r w:rsidR="00D263B9">
                              <w:t>VBE )</w:t>
                            </w:r>
                            <w:proofErr w:type="gramEnd"/>
                            <w:r w:rsidRPr="00B722E2">
                              <w:t>/5v</w:t>
                            </w:r>
                            <w:r w:rsidR="00AB4041" w:rsidRPr="00AB4041">
                              <w:t xml:space="preserve"> </w:t>
                            </w:r>
                            <w:r w:rsidR="00AB4041">
                              <w:t>(VCE) voltage and current value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FC941" id="_x0000_s1034" type="#_x0000_t202" style="position:absolute;margin-left:241.2pt;margin-top:176.5pt;width:226.8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" stroked="f">
                <v:textbox style="mso-fit-shape-to-text:t" inset="0,0,0,0">
                  <w:txbxContent>
                    <w:p w14:paraId="4E44DCD0" w14:textId="21EC8D6D" w:rsidR="003B7B5F" w:rsidRPr="00A73652" w:rsidRDefault="003B7B5F" w:rsidP="003B7B5F">
                      <w:pPr>
                        <w:pStyle w:val="Caption"/>
                        <w:rPr>
                          <w:noProof/>
                        </w:rPr>
                      </w:pPr>
                      <w:bookmarkStart w:id="48" w:name="_Toc14087796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 w:rsidRPr="00B722E2">
                        <w:t>. 5v</w:t>
                      </w:r>
                      <w:r w:rsidR="00D263B9" w:rsidRPr="00D263B9">
                        <w:t xml:space="preserve"> </w:t>
                      </w:r>
                      <w:r w:rsidR="00F90CA9">
                        <w:t>(</w:t>
                      </w:r>
                      <w:proofErr w:type="gramStart"/>
                      <w:r w:rsidR="00D263B9">
                        <w:t>VBE )</w:t>
                      </w:r>
                      <w:proofErr w:type="gramEnd"/>
                      <w:r w:rsidRPr="00B722E2">
                        <w:t>/5v</w:t>
                      </w:r>
                      <w:r w:rsidR="00AB4041" w:rsidRPr="00AB4041">
                        <w:t xml:space="preserve"> </w:t>
                      </w:r>
                      <w:r w:rsidR="00AB4041">
                        <w:t>(VCE) voltage and current value</w:t>
                      </w:r>
                      <w:bookmarkEnd w:id="48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39DC78C1" wp14:editId="60EB41D6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880360" cy="2179320"/>
            <wp:effectExtent l="0" t="0" r="0" b="0"/>
            <wp:wrapNone/>
            <wp:docPr id="4650825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032">
        <w:rPr>
          <w:noProof/>
        </w:rPr>
        <w:drawing>
          <wp:inline distT="0" distB="0" distL="0" distR="0" wp14:anchorId="409BA2F5" wp14:editId="1125434B">
            <wp:extent cx="2926080" cy="2179320"/>
            <wp:effectExtent l="0" t="0" r="7620" b="0"/>
            <wp:docPr id="7588611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9E3F3" w14:textId="03C4365D" w:rsidR="003D4032" w:rsidRDefault="00AB2EC8" w:rsidP="00684D17">
      <w:pPr>
        <w:pStyle w:val="Caption"/>
      </w:pPr>
      <w:bookmarkStart w:id="49" w:name="_Toc1408779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23</w:t>
      </w:r>
      <w:r>
        <w:fldChar w:fldCharType="end"/>
      </w:r>
      <w:r>
        <w:t>. 0</w:t>
      </w:r>
      <w:proofErr w:type="gramStart"/>
      <w:r>
        <w:t>v</w:t>
      </w:r>
      <w:r w:rsidR="00F90CA9">
        <w:t>(</w:t>
      </w:r>
      <w:proofErr w:type="gramEnd"/>
      <w:r w:rsidR="00F90CA9">
        <w:t>VBE )</w:t>
      </w:r>
      <w:r>
        <w:t>/5v</w:t>
      </w:r>
      <w:r w:rsidR="00AB4041" w:rsidRPr="00AB4041">
        <w:t xml:space="preserve"> </w:t>
      </w:r>
      <w:r w:rsidR="00AB4041">
        <w:t>(</w:t>
      </w:r>
      <w:r w:rsidR="00AB4041">
        <w:t xml:space="preserve">VCE) </w:t>
      </w:r>
      <w:r w:rsidR="00AB4041">
        <w:t xml:space="preserve">voltage and </w:t>
      </w:r>
      <w:r w:rsidR="00AB4041">
        <w:t>current value</w:t>
      </w:r>
      <w:bookmarkEnd w:id="49"/>
    </w:p>
    <w:p w14:paraId="75F454BB" w14:textId="77777777" w:rsidR="00FC3094" w:rsidRDefault="00FC3094" w:rsidP="00F222A6">
      <w:pPr>
        <w:spacing w:line="240" w:lineRule="auto"/>
      </w:pPr>
    </w:p>
    <w:p w14:paraId="4E18B24A" w14:textId="2737B2BD" w:rsidR="00684D17" w:rsidRDefault="003B7B5F" w:rsidP="00684D17">
      <w:pPr>
        <w:keepNext/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ED0B23C" wp14:editId="5709BE9A">
                <wp:simplePos x="0" y="0"/>
                <wp:positionH relativeFrom="column">
                  <wp:posOffset>2933700</wp:posOffset>
                </wp:positionH>
                <wp:positionV relativeFrom="paragraph">
                  <wp:posOffset>2358390</wp:posOffset>
                </wp:positionV>
                <wp:extent cx="3002280" cy="635"/>
                <wp:effectExtent l="0" t="0" r="0" b="0"/>
                <wp:wrapNone/>
                <wp:docPr id="99417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45D481" w14:textId="3C379B84" w:rsidR="003B7B5F" w:rsidRPr="00FB5410" w:rsidRDefault="003B7B5F" w:rsidP="003B7B5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50" w:name="_Toc14087797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456D0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 w:rsidRPr="00C91EDC">
                              <w:t>. 12</w:t>
                            </w:r>
                            <w:proofErr w:type="gramStart"/>
                            <w:r w:rsidRPr="00C91EDC">
                              <w:t>v</w:t>
                            </w:r>
                            <w:r w:rsidR="00C14A8E">
                              <w:t>(</w:t>
                            </w:r>
                            <w:proofErr w:type="gramEnd"/>
                            <w:r w:rsidR="00C14A8E">
                              <w:t>VBE )</w:t>
                            </w:r>
                            <w:r w:rsidRPr="00C91EDC">
                              <w:t>/5v</w:t>
                            </w:r>
                            <w:r w:rsidR="00AB4041" w:rsidRPr="00AB4041">
                              <w:t xml:space="preserve"> </w:t>
                            </w:r>
                            <w:r w:rsidR="00AB4041">
                              <w:t>(VCE) voltage and current value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0B23C" id="_x0000_s1035" type="#_x0000_t202" style="position:absolute;margin-left:231pt;margin-top:185.7pt;width:236.4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" stroked="f">
                <v:textbox style="mso-fit-shape-to-text:t" inset="0,0,0,0">
                  <w:txbxContent>
                    <w:p w14:paraId="2A45D481" w14:textId="3C379B84" w:rsidR="003B7B5F" w:rsidRPr="00FB5410" w:rsidRDefault="003B7B5F" w:rsidP="003B7B5F">
                      <w:pPr>
                        <w:pStyle w:val="Caption"/>
                        <w:rPr>
                          <w:noProof/>
                        </w:rPr>
                      </w:pPr>
                      <w:bookmarkStart w:id="51" w:name="_Toc14087797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456D0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 w:rsidRPr="00C91EDC">
                        <w:t>. 12</w:t>
                      </w:r>
                      <w:proofErr w:type="gramStart"/>
                      <w:r w:rsidRPr="00C91EDC">
                        <w:t>v</w:t>
                      </w:r>
                      <w:r w:rsidR="00C14A8E">
                        <w:t>(</w:t>
                      </w:r>
                      <w:proofErr w:type="gramEnd"/>
                      <w:r w:rsidR="00C14A8E">
                        <w:t>VBE )</w:t>
                      </w:r>
                      <w:r w:rsidRPr="00C91EDC">
                        <w:t>/5v</w:t>
                      </w:r>
                      <w:r w:rsidR="00AB4041" w:rsidRPr="00AB4041">
                        <w:t xml:space="preserve"> </w:t>
                      </w:r>
                      <w:r w:rsidR="00AB4041">
                        <w:t>(VCE) voltage and current value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029DA7CD" wp14:editId="6F2A94F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002280" cy="2301240"/>
            <wp:effectExtent l="0" t="0" r="7620" b="3810"/>
            <wp:wrapNone/>
            <wp:docPr id="13376939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251">
        <w:rPr>
          <w:noProof/>
        </w:rPr>
        <w:drawing>
          <wp:inline distT="0" distB="0" distL="0" distR="0" wp14:anchorId="3C93EA34" wp14:editId="6CA8889F">
            <wp:extent cx="2849880" cy="2278380"/>
            <wp:effectExtent l="0" t="0" r="7620" b="7620"/>
            <wp:docPr id="984704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C6A37" w14:textId="7D226D9C" w:rsidR="001E0251" w:rsidRDefault="00684D17" w:rsidP="00684D17">
      <w:pPr>
        <w:pStyle w:val="Caption"/>
      </w:pPr>
      <w:bookmarkStart w:id="52" w:name="_Toc1408779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25</w:t>
      </w:r>
      <w:r>
        <w:fldChar w:fldCharType="end"/>
      </w:r>
      <w:r>
        <w:t>. 7</w:t>
      </w:r>
      <w:proofErr w:type="gramStart"/>
      <w:r>
        <w:t>v</w:t>
      </w:r>
      <w:r w:rsidR="00C14A8E">
        <w:t>(</w:t>
      </w:r>
      <w:proofErr w:type="gramEnd"/>
      <w:r w:rsidR="00C14A8E">
        <w:t>VBE )</w:t>
      </w:r>
      <w:r>
        <w:t>/5v</w:t>
      </w:r>
      <w:r w:rsidR="00AB4041" w:rsidRPr="00AB4041">
        <w:t xml:space="preserve"> </w:t>
      </w:r>
      <w:r w:rsidR="00AB4041">
        <w:t>(VCE) voltage and current value</w:t>
      </w:r>
      <w:bookmarkEnd w:id="52"/>
    </w:p>
    <w:p w14:paraId="26B6E907" w14:textId="77777777" w:rsidR="001E0251" w:rsidRDefault="001E0251" w:rsidP="00F222A6">
      <w:pPr>
        <w:spacing w:line="240" w:lineRule="auto"/>
      </w:pPr>
    </w:p>
    <w:p w14:paraId="331045FD" w14:textId="77777777" w:rsidR="00E60DC9" w:rsidRDefault="00953A52" w:rsidP="00E60DC9">
      <w:pPr>
        <w:keepNext/>
        <w:spacing w:line="240" w:lineRule="auto"/>
      </w:pPr>
      <w:r>
        <w:rPr>
          <w:noProof/>
        </w:rPr>
        <w:drawing>
          <wp:inline distT="0" distB="0" distL="0" distR="0" wp14:anchorId="5057E5AB" wp14:editId="5B64C567">
            <wp:extent cx="2872740" cy="2164080"/>
            <wp:effectExtent l="0" t="0" r="3810" b="7620"/>
            <wp:docPr id="13627149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87232" w14:textId="213B86CB" w:rsidR="001E0251" w:rsidRDefault="00E60DC9" w:rsidP="00E60DC9">
      <w:pPr>
        <w:pStyle w:val="Caption"/>
      </w:pPr>
      <w:bookmarkStart w:id="53" w:name="_Toc1408779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456D0">
        <w:rPr>
          <w:noProof/>
        </w:rPr>
        <w:t>26</w:t>
      </w:r>
      <w:r>
        <w:fldChar w:fldCharType="end"/>
      </w:r>
      <w:r>
        <w:t>. 24v</w:t>
      </w:r>
      <w:r w:rsidR="00C14A8E" w:rsidRPr="00C14A8E">
        <w:t xml:space="preserve"> </w:t>
      </w:r>
      <w:r w:rsidR="00C14A8E">
        <w:t>(</w:t>
      </w:r>
      <w:proofErr w:type="gramStart"/>
      <w:r w:rsidR="00C14A8E">
        <w:t>VBE</w:t>
      </w:r>
      <w:r w:rsidR="00C14A8E">
        <w:t xml:space="preserve"> )</w:t>
      </w:r>
      <w:proofErr w:type="gramEnd"/>
      <w:r>
        <w:t>/5v</w:t>
      </w:r>
      <w:r w:rsidR="00AB4041" w:rsidRPr="00AB4041">
        <w:t xml:space="preserve"> </w:t>
      </w:r>
      <w:r w:rsidR="00AB4041">
        <w:t>(VCE) voltage and current value</w:t>
      </w:r>
      <w:bookmarkEnd w:id="53"/>
    </w:p>
    <w:p w14:paraId="7654D991" w14:textId="77777777" w:rsidR="00F222A6" w:rsidRDefault="00F222A6" w:rsidP="003733D4">
      <w:pPr>
        <w:pStyle w:val="Heading2"/>
      </w:pPr>
      <w:bookmarkStart w:id="54" w:name="_Toc140877995"/>
      <w:r>
        <w:t>4.2 Data and Measurements</w:t>
      </w:r>
      <w:bookmarkEnd w:id="54"/>
    </w:p>
    <w:p w14:paraId="12A8B793" w14:textId="0A469918" w:rsidR="00F222A6" w:rsidRDefault="00F222A6" w:rsidP="00F222A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71078" w14:paraId="333A0894" w14:textId="77777777" w:rsidTr="002C1BF1">
        <w:tc>
          <w:tcPr>
            <w:tcW w:w="1870" w:type="dxa"/>
          </w:tcPr>
          <w:p w14:paraId="40EDE12C" w14:textId="7BAB789E" w:rsidR="00B71078" w:rsidRDefault="00B71078" w:rsidP="00F222A6">
            <w:r>
              <w:t xml:space="preserve">S.NO </w:t>
            </w:r>
          </w:p>
        </w:tc>
        <w:tc>
          <w:tcPr>
            <w:tcW w:w="3740" w:type="dxa"/>
            <w:gridSpan w:val="2"/>
          </w:tcPr>
          <w:p w14:paraId="4A80E1DF" w14:textId="6B693061" w:rsidR="00B71078" w:rsidRDefault="00B71078" w:rsidP="00F222A6">
            <w:r>
              <w:t>VCE=0V</w:t>
            </w:r>
          </w:p>
        </w:tc>
        <w:tc>
          <w:tcPr>
            <w:tcW w:w="3740" w:type="dxa"/>
            <w:gridSpan w:val="2"/>
          </w:tcPr>
          <w:p w14:paraId="5CA14DFF" w14:textId="1AF94482" w:rsidR="00B71078" w:rsidRDefault="00B71078" w:rsidP="00F222A6">
            <w:r>
              <w:t>VCE=</w:t>
            </w:r>
            <w:r w:rsidR="001D07E7">
              <w:t>5</w:t>
            </w:r>
            <w:r>
              <w:t>V</w:t>
            </w:r>
          </w:p>
        </w:tc>
      </w:tr>
      <w:tr w:rsidR="00B71078" w14:paraId="339A134F" w14:textId="77777777" w:rsidTr="00B71078">
        <w:tc>
          <w:tcPr>
            <w:tcW w:w="1870" w:type="dxa"/>
          </w:tcPr>
          <w:p w14:paraId="5467E08B" w14:textId="77777777" w:rsidR="00B71078" w:rsidRDefault="00B71078" w:rsidP="00F222A6"/>
        </w:tc>
        <w:tc>
          <w:tcPr>
            <w:tcW w:w="1870" w:type="dxa"/>
          </w:tcPr>
          <w:p w14:paraId="301E18FA" w14:textId="505A7A47" w:rsidR="00B71078" w:rsidRDefault="00B71078" w:rsidP="00F222A6">
            <w:r>
              <w:t>VBE(V)</w:t>
            </w:r>
          </w:p>
        </w:tc>
        <w:tc>
          <w:tcPr>
            <w:tcW w:w="1870" w:type="dxa"/>
          </w:tcPr>
          <w:p w14:paraId="0DB0F88E" w14:textId="561F9DC8" w:rsidR="00B71078" w:rsidRDefault="00B71078" w:rsidP="00F222A6">
            <w:r>
              <w:t>IB(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  <w:tc>
          <w:tcPr>
            <w:tcW w:w="1870" w:type="dxa"/>
          </w:tcPr>
          <w:p w14:paraId="593C08DF" w14:textId="337070FD" w:rsidR="00B71078" w:rsidRDefault="004E61B2" w:rsidP="00F222A6">
            <w:r>
              <w:t>VBE(V)</w:t>
            </w:r>
          </w:p>
        </w:tc>
        <w:tc>
          <w:tcPr>
            <w:tcW w:w="1870" w:type="dxa"/>
          </w:tcPr>
          <w:p w14:paraId="6F2D3012" w14:textId="15F4E70A" w:rsidR="00B71078" w:rsidRDefault="00B71078" w:rsidP="00F222A6">
            <w:r>
              <w:t>IB(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</w:tr>
      <w:tr w:rsidR="00B71078" w14:paraId="24846FF7" w14:textId="77777777" w:rsidTr="00B71078">
        <w:tc>
          <w:tcPr>
            <w:tcW w:w="1870" w:type="dxa"/>
          </w:tcPr>
          <w:p w14:paraId="38E37F69" w14:textId="5725D5FA" w:rsidR="00B71078" w:rsidRDefault="005572E8" w:rsidP="00F222A6">
            <w:r>
              <w:t>5v</w:t>
            </w:r>
          </w:p>
        </w:tc>
        <w:tc>
          <w:tcPr>
            <w:tcW w:w="1870" w:type="dxa"/>
          </w:tcPr>
          <w:p w14:paraId="0A9BC473" w14:textId="76C30919" w:rsidR="00B71078" w:rsidRDefault="00987775" w:rsidP="00F222A6">
            <w:r>
              <w:t>0.73</w:t>
            </w:r>
          </w:p>
        </w:tc>
        <w:tc>
          <w:tcPr>
            <w:tcW w:w="1870" w:type="dxa"/>
          </w:tcPr>
          <w:p w14:paraId="14CC396F" w14:textId="71D0DC89" w:rsidR="00B71078" w:rsidRDefault="005572E8" w:rsidP="00F222A6">
            <w:r>
              <w:t>4.385</w:t>
            </w:r>
          </w:p>
        </w:tc>
        <w:tc>
          <w:tcPr>
            <w:tcW w:w="1870" w:type="dxa"/>
          </w:tcPr>
          <w:p w14:paraId="79C42000" w14:textId="6B11BC57" w:rsidR="00B71078" w:rsidRDefault="003325EF" w:rsidP="00F222A6">
            <w:r>
              <w:t>0</w:t>
            </w:r>
          </w:p>
        </w:tc>
        <w:tc>
          <w:tcPr>
            <w:tcW w:w="1870" w:type="dxa"/>
          </w:tcPr>
          <w:p w14:paraId="740CA78B" w14:textId="121FF1B7" w:rsidR="00B71078" w:rsidRDefault="003325EF" w:rsidP="00F222A6">
            <w:r>
              <w:t>0.001</w:t>
            </w:r>
          </w:p>
        </w:tc>
      </w:tr>
      <w:tr w:rsidR="00B71078" w14:paraId="31EA5304" w14:textId="77777777" w:rsidTr="00B71078">
        <w:tc>
          <w:tcPr>
            <w:tcW w:w="1870" w:type="dxa"/>
          </w:tcPr>
          <w:p w14:paraId="07C822F0" w14:textId="3116E95B" w:rsidR="00B71078" w:rsidRDefault="005E631C" w:rsidP="00F222A6">
            <w:r>
              <w:t>7v</w:t>
            </w:r>
          </w:p>
        </w:tc>
        <w:tc>
          <w:tcPr>
            <w:tcW w:w="1870" w:type="dxa"/>
          </w:tcPr>
          <w:p w14:paraId="23F0FA40" w14:textId="41B91A26" w:rsidR="00B71078" w:rsidRDefault="005572E8" w:rsidP="00F222A6">
            <w:r>
              <w:t>0.75</w:t>
            </w:r>
          </w:p>
        </w:tc>
        <w:tc>
          <w:tcPr>
            <w:tcW w:w="1870" w:type="dxa"/>
          </w:tcPr>
          <w:p w14:paraId="6EBD3167" w14:textId="0642A185" w:rsidR="00B71078" w:rsidRDefault="000F3C61" w:rsidP="00F222A6">
            <w:r>
              <w:t>6.182</w:t>
            </w:r>
          </w:p>
        </w:tc>
        <w:tc>
          <w:tcPr>
            <w:tcW w:w="1870" w:type="dxa"/>
          </w:tcPr>
          <w:p w14:paraId="6B1D398C" w14:textId="1C93695D" w:rsidR="00B71078" w:rsidRDefault="00FC4945" w:rsidP="00F222A6">
            <w:r>
              <w:t>0.74</w:t>
            </w:r>
          </w:p>
        </w:tc>
        <w:tc>
          <w:tcPr>
            <w:tcW w:w="1870" w:type="dxa"/>
          </w:tcPr>
          <w:p w14:paraId="5B3596E2" w14:textId="7652E6FF" w:rsidR="00B71078" w:rsidRDefault="00FC4945" w:rsidP="00F222A6">
            <w:r>
              <w:t>0.7432</w:t>
            </w:r>
          </w:p>
        </w:tc>
      </w:tr>
      <w:tr w:rsidR="00B71078" w14:paraId="752E58DB" w14:textId="77777777" w:rsidTr="00B71078">
        <w:tc>
          <w:tcPr>
            <w:tcW w:w="1870" w:type="dxa"/>
          </w:tcPr>
          <w:p w14:paraId="057F7E0C" w14:textId="67A8613B" w:rsidR="00B71078" w:rsidRDefault="005E631C" w:rsidP="00F222A6">
            <w:r>
              <w:t>12v</w:t>
            </w:r>
          </w:p>
        </w:tc>
        <w:tc>
          <w:tcPr>
            <w:tcW w:w="1870" w:type="dxa"/>
          </w:tcPr>
          <w:p w14:paraId="071351AD" w14:textId="4ECDED9A" w:rsidR="00B71078" w:rsidRDefault="000F3C61" w:rsidP="00F222A6">
            <w:r>
              <w:t>0.77</w:t>
            </w:r>
          </w:p>
        </w:tc>
        <w:tc>
          <w:tcPr>
            <w:tcW w:w="1870" w:type="dxa"/>
          </w:tcPr>
          <w:p w14:paraId="0B311FFC" w14:textId="55E618EA" w:rsidR="00B71078" w:rsidRDefault="000F3C61" w:rsidP="00F222A6">
            <w:r>
              <w:t>11.409</w:t>
            </w:r>
          </w:p>
        </w:tc>
        <w:tc>
          <w:tcPr>
            <w:tcW w:w="1870" w:type="dxa"/>
          </w:tcPr>
          <w:p w14:paraId="76A4BA9E" w14:textId="5BE6369C" w:rsidR="00B71078" w:rsidRDefault="00742977" w:rsidP="00F222A6">
            <w:r>
              <w:t>0.75</w:t>
            </w:r>
          </w:p>
        </w:tc>
        <w:tc>
          <w:tcPr>
            <w:tcW w:w="1870" w:type="dxa"/>
          </w:tcPr>
          <w:p w14:paraId="289848D2" w14:textId="47ADC901" w:rsidR="00B71078" w:rsidRDefault="00493938" w:rsidP="00F222A6">
            <w:r>
              <w:t>0.7561</w:t>
            </w:r>
          </w:p>
        </w:tc>
      </w:tr>
      <w:tr w:rsidR="00B71078" w14:paraId="35040F80" w14:textId="77777777" w:rsidTr="00B71078">
        <w:tc>
          <w:tcPr>
            <w:tcW w:w="1870" w:type="dxa"/>
          </w:tcPr>
          <w:p w14:paraId="0E13CF16" w14:textId="6C9596B5" w:rsidR="00B71078" w:rsidRDefault="005E631C" w:rsidP="00F222A6">
            <w:r>
              <w:t>17v</w:t>
            </w:r>
          </w:p>
        </w:tc>
        <w:tc>
          <w:tcPr>
            <w:tcW w:w="1870" w:type="dxa"/>
          </w:tcPr>
          <w:p w14:paraId="28FC267B" w14:textId="3D8AB872" w:rsidR="00B71078" w:rsidRDefault="00DA0B5D" w:rsidP="00F222A6">
            <w:r>
              <w:t>0.79</w:t>
            </w:r>
          </w:p>
        </w:tc>
        <w:tc>
          <w:tcPr>
            <w:tcW w:w="1870" w:type="dxa"/>
          </w:tcPr>
          <w:p w14:paraId="6C5D0BF5" w14:textId="65333AAA" w:rsidR="00B71078" w:rsidRDefault="00DA0B5D" w:rsidP="00F222A6">
            <w:r>
              <w:t>16.695</w:t>
            </w:r>
          </w:p>
        </w:tc>
        <w:tc>
          <w:tcPr>
            <w:tcW w:w="1870" w:type="dxa"/>
          </w:tcPr>
          <w:p w14:paraId="48A09696" w14:textId="34B4F1D9" w:rsidR="00B71078" w:rsidRDefault="00742977" w:rsidP="00F222A6">
            <w:r>
              <w:t>0.77</w:t>
            </w:r>
          </w:p>
        </w:tc>
        <w:tc>
          <w:tcPr>
            <w:tcW w:w="1870" w:type="dxa"/>
          </w:tcPr>
          <w:p w14:paraId="53BDD793" w14:textId="5E7ED234" w:rsidR="00B71078" w:rsidRDefault="00742977" w:rsidP="00F222A6">
            <w:r>
              <w:t>0.7801</w:t>
            </w:r>
          </w:p>
        </w:tc>
      </w:tr>
      <w:tr w:rsidR="00B71078" w14:paraId="20CC9267" w14:textId="77777777" w:rsidTr="00B71078">
        <w:tc>
          <w:tcPr>
            <w:tcW w:w="1870" w:type="dxa"/>
          </w:tcPr>
          <w:p w14:paraId="77D366F5" w14:textId="59A3785B" w:rsidR="00B71078" w:rsidRDefault="005E631C" w:rsidP="00F222A6">
            <w:r>
              <w:t>24v</w:t>
            </w:r>
          </w:p>
        </w:tc>
        <w:tc>
          <w:tcPr>
            <w:tcW w:w="1870" w:type="dxa"/>
          </w:tcPr>
          <w:p w14:paraId="0421AD75" w14:textId="35C0C47E" w:rsidR="00B71078" w:rsidRDefault="00DA0B5D" w:rsidP="00F222A6">
            <w:r>
              <w:t>0.80</w:t>
            </w:r>
          </w:p>
        </w:tc>
        <w:tc>
          <w:tcPr>
            <w:tcW w:w="1870" w:type="dxa"/>
          </w:tcPr>
          <w:p w14:paraId="1B081D13" w14:textId="45A6C6E9" w:rsidR="00B71078" w:rsidRDefault="001D07E7" w:rsidP="00F222A6">
            <w:r>
              <w:t>24.10</w:t>
            </w:r>
          </w:p>
        </w:tc>
        <w:tc>
          <w:tcPr>
            <w:tcW w:w="1870" w:type="dxa"/>
          </w:tcPr>
          <w:p w14:paraId="215024E4" w14:textId="29D43869" w:rsidR="00B71078" w:rsidRDefault="00742977" w:rsidP="00F222A6">
            <w:r>
              <w:t>0.80</w:t>
            </w:r>
          </w:p>
        </w:tc>
        <w:tc>
          <w:tcPr>
            <w:tcW w:w="1870" w:type="dxa"/>
          </w:tcPr>
          <w:p w14:paraId="1AA40124" w14:textId="17884AEC" w:rsidR="00B71078" w:rsidRDefault="00CB707D" w:rsidP="00F222A6">
            <w:r>
              <w:t>0.0112</w:t>
            </w:r>
          </w:p>
        </w:tc>
      </w:tr>
    </w:tbl>
    <w:p w14:paraId="4CB9C2BB" w14:textId="77777777" w:rsidR="00444EF2" w:rsidRDefault="00444EF2" w:rsidP="00F222A6">
      <w:pPr>
        <w:spacing w:line="240" w:lineRule="auto"/>
      </w:pPr>
    </w:p>
    <w:p w14:paraId="6D97393F" w14:textId="77777777" w:rsidR="00F222A6" w:rsidRDefault="00F222A6" w:rsidP="003733D4">
      <w:pPr>
        <w:pStyle w:val="Heading2"/>
      </w:pPr>
      <w:bookmarkStart w:id="55" w:name="_Toc140877996"/>
      <w:r>
        <w:t>4.3 Analysis of Prototype Results</w:t>
      </w:r>
      <w:bookmarkEnd w:id="55"/>
    </w:p>
    <w:p w14:paraId="0AE2AEE2" w14:textId="77777777" w:rsidR="00BB2518" w:rsidRDefault="004B24F8" w:rsidP="003E44A5">
      <w:r>
        <w:t>The value of IB increases with increase in VBE</w:t>
      </w:r>
      <w:r w:rsidR="004410A6">
        <w:t xml:space="preserve"> with the only variation being in the last value of VCE=5v</w:t>
      </w:r>
      <w:r w:rsidR="009C1D64">
        <w:t>.</w:t>
      </w:r>
    </w:p>
    <w:p w14:paraId="1AAE7C55" w14:textId="77777777" w:rsidR="00BB2518" w:rsidRDefault="009C1D64" w:rsidP="003E44A5">
      <w:r>
        <w:t>This coincides with the previous theoretical analysis</w:t>
      </w:r>
      <w:r w:rsidR="00A05940">
        <w:t xml:space="preserve">: </w:t>
      </w:r>
    </w:p>
    <w:p w14:paraId="773A2727" w14:textId="32E49725" w:rsidR="009C1D64" w:rsidRPr="003E44A5" w:rsidRDefault="00A05940" w:rsidP="003E44A5">
      <w:r w:rsidRPr="006D0A8B">
        <w:lastRenderedPageBreak/>
        <w:t>When V_BE increases, the base-emitter junction becomes more forward biased, which allows more current to flow through the base</w:t>
      </w:r>
      <w:r w:rsidR="00BB2518">
        <w:t>.</w:t>
      </w:r>
    </w:p>
    <w:p w14:paraId="07C1C244" w14:textId="77777777" w:rsidR="006456D0" w:rsidRDefault="00497081" w:rsidP="006456D0">
      <w:pPr>
        <w:keepNext/>
        <w:spacing w:line="240" w:lineRule="auto"/>
      </w:pPr>
      <w:r w:rsidRPr="00497081">
        <w:drawing>
          <wp:inline distT="0" distB="0" distL="0" distR="0" wp14:anchorId="07014AA8" wp14:editId="40C7B0EB">
            <wp:extent cx="4953000" cy="2578100"/>
            <wp:effectExtent l="0" t="0" r="0" b="0"/>
            <wp:docPr id="4623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74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53432" cy="25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7064" w14:textId="1D633469" w:rsidR="00497081" w:rsidRDefault="006456D0" w:rsidP="006456D0">
      <w:pPr>
        <w:pStyle w:val="Caption"/>
      </w:pPr>
      <w:bookmarkStart w:id="56" w:name="_Toc1408779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 w:rsidR="00BB2518">
        <w:t xml:space="preserve"> </w:t>
      </w:r>
      <w:r w:rsidR="00BB2518">
        <w:t>VCE=0V</w:t>
      </w:r>
      <w:bookmarkEnd w:id="56"/>
    </w:p>
    <w:p w14:paraId="4CCFC1B6" w14:textId="77777777" w:rsidR="006456D0" w:rsidRDefault="006456D0" w:rsidP="006456D0">
      <w:pPr>
        <w:keepNext/>
        <w:spacing w:line="240" w:lineRule="auto"/>
      </w:pPr>
      <w:r w:rsidRPr="006456D0">
        <w:drawing>
          <wp:inline distT="0" distB="0" distL="0" distR="0" wp14:anchorId="161A7F65" wp14:editId="3FA7BAF1">
            <wp:extent cx="4952999" cy="2578100"/>
            <wp:effectExtent l="0" t="0" r="635" b="0"/>
            <wp:docPr id="296707487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07487" name="Picture 1" descr="A graph with a blue lin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1679" cy="25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F358" w14:textId="43FA39B0" w:rsidR="006456D0" w:rsidRDefault="006456D0" w:rsidP="006456D0">
      <w:pPr>
        <w:pStyle w:val="Caption"/>
      </w:pPr>
      <w:bookmarkStart w:id="57" w:name="_Toc1408779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 w:rsidR="00BB2518">
        <w:t xml:space="preserve"> </w:t>
      </w:r>
      <w:r w:rsidR="00BB2518">
        <w:t>VCE=5V</w:t>
      </w:r>
      <w:bookmarkEnd w:id="57"/>
    </w:p>
    <w:p w14:paraId="05205452" w14:textId="77777777" w:rsidR="003C6301" w:rsidRDefault="003C6301"/>
    <w:p w14:paraId="1C83982F" w14:textId="65583CC6" w:rsidR="00D43B8C" w:rsidRDefault="00D43B8C">
      <w:r>
        <w:br w:type="page"/>
      </w:r>
    </w:p>
    <w:p w14:paraId="251909FE" w14:textId="77777777" w:rsidR="00F222A6" w:rsidRDefault="00F222A6" w:rsidP="003733D4">
      <w:pPr>
        <w:pStyle w:val="Heading1"/>
      </w:pPr>
      <w:bookmarkStart w:id="58" w:name="_Toc140877997"/>
      <w:r>
        <w:lastRenderedPageBreak/>
        <w:t>5. COMPARISON OF RESULTS</w:t>
      </w:r>
      <w:bookmarkEnd w:id="58"/>
      <w:r>
        <w:t xml:space="preserve"> </w:t>
      </w:r>
    </w:p>
    <w:p w14:paraId="4CA11809" w14:textId="77777777" w:rsidR="00F222A6" w:rsidRDefault="00F222A6" w:rsidP="003733D4">
      <w:pPr>
        <w:pStyle w:val="Heading2"/>
      </w:pPr>
      <w:bookmarkStart w:id="59" w:name="_Toc140877998"/>
      <w:r>
        <w:t>5.1 Differences</w:t>
      </w:r>
      <w:bookmarkEnd w:id="59"/>
    </w:p>
    <w:p w14:paraId="5B23E50A" w14:textId="293B6F4C" w:rsidR="00F222A6" w:rsidRDefault="00EA6CEF" w:rsidP="00F222A6">
      <w:pPr>
        <w:spacing w:line="240" w:lineRule="auto"/>
      </w:pPr>
      <w:r>
        <w:t xml:space="preserve">There is quite a variation between </w:t>
      </w:r>
      <w:r w:rsidR="0030769F">
        <w:t>simulated</w:t>
      </w:r>
      <w:r>
        <w:t xml:space="preserve"> values, calculated </w:t>
      </w:r>
      <w:r w:rsidR="00F91EA9">
        <w:t>and experimental values with some being relatively higher as well as some figures not changing past certain points</w:t>
      </w:r>
      <w:r w:rsidR="00B20B8B">
        <w:t xml:space="preserve"> especially in simulations,</w:t>
      </w:r>
    </w:p>
    <w:p w14:paraId="0B168D53" w14:textId="77777777" w:rsidR="00F222A6" w:rsidRDefault="00F222A6" w:rsidP="003733D4">
      <w:pPr>
        <w:pStyle w:val="Heading2"/>
      </w:pPr>
      <w:bookmarkStart w:id="60" w:name="_Toc140877999"/>
      <w:r>
        <w:t>5.2 Similarities</w:t>
      </w:r>
      <w:bookmarkEnd w:id="60"/>
    </w:p>
    <w:p w14:paraId="7B3850B6" w14:textId="68296EA7" w:rsidR="00F222A6" w:rsidRDefault="00F91EA9" w:rsidP="00F222A6">
      <w:pPr>
        <w:spacing w:line="240" w:lineRule="auto"/>
      </w:pPr>
      <w:r>
        <w:t xml:space="preserve">The similarities lie in the fact that with </w:t>
      </w:r>
      <w:r w:rsidR="0030769F">
        <w:t xml:space="preserve">the theoretical and experimental values, the </w:t>
      </w:r>
      <w:r w:rsidR="00CB3A47">
        <w:t xml:space="preserve">current increases with an increase in base </w:t>
      </w:r>
      <w:r w:rsidR="00B20B8B">
        <w:t>voltage.</w:t>
      </w:r>
    </w:p>
    <w:p w14:paraId="3A7D52B9" w14:textId="77777777" w:rsidR="00F222A6" w:rsidRDefault="00F222A6" w:rsidP="003733D4">
      <w:pPr>
        <w:pStyle w:val="Heading2"/>
      </w:pPr>
      <w:bookmarkStart w:id="61" w:name="_Toc140878000"/>
      <w:r>
        <w:t>5.3 Why?</w:t>
      </w:r>
      <w:bookmarkEnd w:id="61"/>
    </w:p>
    <w:p w14:paraId="20CEDF86" w14:textId="3B9A02F8" w:rsidR="00E526EC" w:rsidRDefault="001828C7">
      <w:r>
        <w:t xml:space="preserve">Most of the variations would be possibly due to </w:t>
      </w:r>
      <w:r w:rsidR="00635374">
        <w:t>equipment</w:t>
      </w:r>
      <w:r w:rsidR="00C478D1">
        <w:t xml:space="preserve"> </w:t>
      </w:r>
      <w:r w:rsidR="006C0587">
        <w:t xml:space="preserve">such as </w:t>
      </w:r>
      <w:r w:rsidR="00C478D1" w:rsidRPr="00C478D1">
        <w:t>manufacturing variations and tolerances that affect their behavio</w:t>
      </w:r>
      <w:r w:rsidR="003E44A5">
        <w:t>u</w:t>
      </w:r>
      <w:r w:rsidR="00C478D1" w:rsidRPr="00C478D1">
        <w:t>r, leading to deviations from expected values.</w:t>
      </w:r>
      <w:r w:rsidR="00635374">
        <w:t xml:space="preserve"> or application errors</w:t>
      </w:r>
      <w:r w:rsidR="00C406C1">
        <w:t xml:space="preserve"> such as in l</w:t>
      </w:r>
      <w:r w:rsidR="00C406C1" w:rsidRPr="00C406C1">
        <w:t>inear models, commonly used in simulations and calculations, might not accurately capture such complexities</w:t>
      </w:r>
      <w:r w:rsidR="007B4C29">
        <w:t xml:space="preserve"> leading to the simulation error</w:t>
      </w:r>
      <w:r w:rsidR="00034FA0">
        <w:t>.</w:t>
      </w:r>
    </w:p>
    <w:p w14:paraId="488DA6C4" w14:textId="77700DD0" w:rsidR="00D43B8C" w:rsidRDefault="00D43B8C">
      <w:r>
        <w:br w:type="page"/>
      </w:r>
    </w:p>
    <w:p w14:paraId="339D5B83" w14:textId="77777777" w:rsidR="00F222A6" w:rsidRDefault="00F222A6" w:rsidP="003733D4">
      <w:pPr>
        <w:pStyle w:val="Heading1"/>
      </w:pPr>
      <w:bookmarkStart w:id="62" w:name="_Toc140878001"/>
      <w:r>
        <w:lastRenderedPageBreak/>
        <w:t>6. CONCLUSION AND RECOMMENDATION</w:t>
      </w:r>
      <w:bookmarkEnd w:id="62"/>
      <w:r>
        <w:t xml:space="preserve"> </w:t>
      </w:r>
    </w:p>
    <w:p w14:paraId="36CC73E0" w14:textId="77777777" w:rsidR="00F222A6" w:rsidRDefault="00F222A6" w:rsidP="003733D4">
      <w:pPr>
        <w:pStyle w:val="Heading2"/>
      </w:pPr>
      <w:bookmarkStart w:id="63" w:name="_Toc140878002"/>
      <w:r>
        <w:t>6.1 Problems Encountered</w:t>
      </w:r>
      <w:bookmarkEnd w:id="63"/>
    </w:p>
    <w:p w14:paraId="23E7F227" w14:textId="6EAEDE23" w:rsidR="00F222A6" w:rsidRDefault="00190ECF" w:rsidP="00F222A6">
      <w:pPr>
        <w:spacing w:line="240" w:lineRule="auto"/>
      </w:pPr>
      <w:r>
        <w:t xml:space="preserve">The </w:t>
      </w:r>
      <w:r w:rsidR="000C2672">
        <w:t>values of current could not be measured with</w:t>
      </w:r>
      <w:r w:rsidR="00B625CE">
        <w:t xml:space="preserve">out a specific </w:t>
      </w:r>
      <w:proofErr w:type="spellStart"/>
      <w:r w:rsidR="00B625CE">
        <w:t>multimeter</w:t>
      </w:r>
      <w:proofErr w:type="spellEnd"/>
      <w:r w:rsidR="00042FC2">
        <w:t xml:space="preserve"> of which was in short supply hence a delay in </w:t>
      </w:r>
      <w:r w:rsidR="00993652">
        <w:t xml:space="preserve">overall laboratory experimentation. </w:t>
      </w:r>
    </w:p>
    <w:p w14:paraId="5E72E76D" w14:textId="2E9BC71C" w:rsidR="00526A3F" w:rsidRDefault="00526A3F" w:rsidP="00F222A6">
      <w:pPr>
        <w:spacing w:line="240" w:lineRule="auto"/>
      </w:pPr>
      <w:r>
        <w:t>There were some problems with</w:t>
      </w:r>
      <w:r w:rsidR="001E3687">
        <w:t xml:space="preserve"> jumper wires</w:t>
      </w:r>
      <w:r w:rsidR="00780EDC">
        <w:t xml:space="preserve"> not conducting</w:t>
      </w:r>
      <w:r w:rsidR="004D629C">
        <w:t>,</w:t>
      </w:r>
      <w:r w:rsidR="001E3687">
        <w:t xml:space="preserve"> </w:t>
      </w:r>
      <w:r w:rsidR="00892143">
        <w:t xml:space="preserve">that caused quite some complications </w:t>
      </w:r>
      <w:r w:rsidR="00780EDC">
        <w:t>when checking</w:t>
      </w:r>
      <w:r w:rsidR="00892143">
        <w:t xml:space="preserve"> the circuit</w:t>
      </w:r>
      <w:r w:rsidR="00780EDC">
        <w:t xml:space="preserve"> for possible errors</w:t>
      </w:r>
      <w:r w:rsidR="004D629C">
        <w:t>.</w:t>
      </w:r>
    </w:p>
    <w:p w14:paraId="144192B8" w14:textId="77777777" w:rsidR="00F222A6" w:rsidRDefault="00F222A6" w:rsidP="003733D4">
      <w:pPr>
        <w:pStyle w:val="Heading2"/>
      </w:pPr>
      <w:bookmarkStart w:id="64" w:name="_Toc140878003"/>
      <w:r>
        <w:t>6.2 Conclusion</w:t>
      </w:r>
      <w:bookmarkEnd w:id="64"/>
    </w:p>
    <w:p w14:paraId="0669F781" w14:textId="53B788FA" w:rsidR="004D629C" w:rsidRDefault="004D629C" w:rsidP="00F222A6">
      <w:pPr>
        <w:spacing w:line="240" w:lineRule="auto"/>
      </w:pPr>
      <w:r>
        <w:t xml:space="preserve">The practical was </w:t>
      </w:r>
      <w:r w:rsidR="00BC79E1">
        <w:t>not fully completed due to shortage of equipment as well as time c</w:t>
      </w:r>
      <w:r w:rsidR="00A91A5F">
        <w:t>o</w:t>
      </w:r>
      <w:r w:rsidR="00BC79E1">
        <w:t>nstraints</w:t>
      </w:r>
      <w:r w:rsidR="00A91A5F">
        <w:t xml:space="preserve">. Nonetheless, we were able to comprehensively apply what we learnt in class to the </w:t>
      </w:r>
      <w:r w:rsidR="008E3F91">
        <w:t>practical.</w:t>
      </w:r>
    </w:p>
    <w:p w14:paraId="299ABCDE" w14:textId="48EDCEFF" w:rsidR="008E3F91" w:rsidRDefault="008E3F91" w:rsidP="00F222A6">
      <w:pPr>
        <w:spacing w:line="240" w:lineRule="auto"/>
      </w:pPr>
      <w:r>
        <w:t>The mos</w:t>
      </w:r>
      <w:r w:rsidR="000F1E41">
        <w:t xml:space="preserve">t outstanding observation was on the </w:t>
      </w:r>
      <w:r w:rsidR="002E3A5C" w:rsidRPr="002E3A5C">
        <w:t xml:space="preserve">output value I_B </w:t>
      </w:r>
      <w:r w:rsidR="002E3A5C">
        <w:t>being</w:t>
      </w:r>
      <w:r w:rsidR="002E3A5C" w:rsidRPr="002E3A5C">
        <w:t xml:space="preserve"> infinite for all values of V_BE. This </w:t>
      </w:r>
      <w:r w:rsidR="002E3A5C">
        <w:t>wa</w:t>
      </w:r>
      <w:r w:rsidR="002E3A5C" w:rsidRPr="002E3A5C">
        <w:t xml:space="preserve">s because V_CE </w:t>
      </w:r>
      <w:r w:rsidR="002E3A5C">
        <w:t>wa</w:t>
      </w:r>
      <w:r w:rsidR="002E3A5C" w:rsidRPr="002E3A5C">
        <w:t xml:space="preserve">s so small that the collector-emitter junction </w:t>
      </w:r>
      <w:r w:rsidR="00C6414C">
        <w:t>wa</w:t>
      </w:r>
      <w:r w:rsidR="002E3A5C" w:rsidRPr="002E3A5C">
        <w:t>s completely open.</w:t>
      </w:r>
      <w:r w:rsidR="00C6414C">
        <w:t xml:space="preserve"> As well as </w:t>
      </w:r>
      <w:r w:rsidR="00C6414C" w:rsidRPr="00C6414C">
        <w:t xml:space="preserve">the output value I_B </w:t>
      </w:r>
      <w:r w:rsidR="00C6414C">
        <w:t>being</w:t>
      </w:r>
      <w:r w:rsidR="00C6414C" w:rsidRPr="00C6414C">
        <w:t xml:space="preserve"> zero for all values of V_BE. This </w:t>
      </w:r>
      <w:r w:rsidR="00C6414C">
        <w:t>wa</w:t>
      </w:r>
      <w:r w:rsidR="00C6414C" w:rsidRPr="00C6414C">
        <w:t xml:space="preserve">s because V_CE </w:t>
      </w:r>
      <w:r w:rsidR="00C6414C">
        <w:t>wa</w:t>
      </w:r>
      <w:r w:rsidR="00C6414C" w:rsidRPr="00C6414C">
        <w:t xml:space="preserve">s so high that the collector-emitter junction </w:t>
      </w:r>
      <w:r w:rsidR="00C6414C">
        <w:t>wa</w:t>
      </w:r>
      <w:r w:rsidR="00C6414C" w:rsidRPr="00C6414C">
        <w:t>s completely reverse biased.</w:t>
      </w:r>
    </w:p>
    <w:p w14:paraId="6EDC98DE" w14:textId="1205FE80" w:rsidR="00F222A6" w:rsidRDefault="00F222A6" w:rsidP="003733D4">
      <w:pPr>
        <w:pStyle w:val="Heading2"/>
      </w:pPr>
      <w:bookmarkStart w:id="65" w:name="_Toc140878004"/>
      <w:r>
        <w:t>6.3 Recommendation</w:t>
      </w:r>
      <w:bookmarkEnd w:id="65"/>
    </w:p>
    <w:p w14:paraId="1259AFA6" w14:textId="6D7F193A" w:rsidR="00C61142" w:rsidRDefault="001306A4" w:rsidP="00F222A6">
      <w:r>
        <w:t xml:space="preserve">An objective I would wish to achieve would be </w:t>
      </w:r>
      <w:r w:rsidR="001438B4">
        <w:t>to use more diverse voltage inputs</w:t>
      </w:r>
      <w:r w:rsidR="00D950BB">
        <w:t>, th</w:t>
      </w:r>
      <w:r w:rsidR="00FF5630">
        <w:t>e</w:t>
      </w:r>
      <w:r w:rsidR="00D950BB">
        <w:t>s</w:t>
      </w:r>
      <w:r w:rsidR="00FF5630">
        <w:t>e</w:t>
      </w:r>
      <w:r w:rsidR="00D950BB">
        <w:t xml:space="preserve"> would work as control experiments</w:t>
      </w:r>
      <w:r w:rsidR="001438B4">
        <w:t xml:space="preserve"> </w:t>
      </w:r>
      <w:r w:rsidR="00681F3E">
        <w:t>in navigating the roadblock of constant values generated during the lab.</w:t>
      </w:r>
    </w:p>
    <w:p w14:paraId="30F8F1D1" w14:textId="77777777" w:rsidR="00D66D2D" w:rsidRDefault="00D66D2D" w:rsidP="00F222A6"/>
    <w:p w14:paraId="1478AEB3" w14:textId="77777777" w:rsidR="00D66D2D" w:rsidRPr="00152B44" w:rsidRDefault="00D66D2D" w:rsidP="00F222A6"/>
    <w:sectPr w:rsidR="00D66D2D" w:rsidRPr="00152B44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44"/>
    <w:rsid w:val="0000033D"/>
    <w:rsid w:val="00027DBB"/>
    <w:rsid w:val="00034FA0"/>
    <w:rsid w:val="00042FC2"/>
    <w:rsid w:val="000460BF"/>
    <w:rsid w:val="000643B6"/>
    <w:rsid w:val="00065D78"/>
    <w:rsid w:val="000871DD"/>
    <w:rsid w:val="00093B01"/>
    <w:rsid w:val="000A25A5"/>
    <w:rsid w:val="000A75F7"/>
    <w:rsid w:val="000C2143"/>
    <w:rsid w:val="000C2672"/>
    <w:rsid w:val="000D1686"/>
    <w:rsid w:val="000E2553"/>
    <w:rsid w:val="000F1E41"/>
    <w:rsid w:val="000F3C61"/>
    <w:rsid w:val="00105E77"/>
    <w:rsid w:val="001306A4"/>
    <w:rsid w:val="001438B4"/>
    <w:rsid w:val="00152B44"/>
    <w:rsid w:val="00181380"/>
    <w:rsid w:val="001828C7"/>
    <w:rsid w:val="00190ECF"/>
    <w:rsid w:val="0019371E"/>
    <w:rsid w:val="001970F1"/>
    <w:rsid w:val="001A2D6D"/>
    <w:rsid w:val="001B349F"/>
    <w:rsid w:val="001D07E7"/>
    <w:rsid w:val="001D30CF"/>
    <w:rsid w:val="001E0251"/>
    <w:rsid w:val="001E3687"/>
    <w:rsid w:val="00253AA2"/>
    <w:rsid w:val="002602F4"/>
    <w:rsid w:val="00273C9B"/>
    <w:rsid w:val="002A192C"/>
    <w:rsid w:val="002B07FB"/>
    <w:rsid w:val="002C2CED"/>
    <w:rsid w:val="002D38F0"/>
    <w:rsid w:val="002D546B"/>
    <w:rsid w:val="002E3A5C"/>
    <w:rsid w:val="0030769F"/>
    <w:rsid w:val="0031797E"/>
    <w:rsid w:val="003325EF"/>
    <w:rsid w:val="00345EB5"/>
    <w:rsid w:val="003733D4"/>
    <w:rsid w:val="0039178A"/>
    <w:rsid w:val="003B4406"/>
    <w:rsid w:val="003B7B5F"/>
    <w:rsid w:val="003C1CF8"/>
    <w:rsid w:val="003C34A6"/>
    <w:rsid w:val="003C418F"/>
    <w:rsid w:val="003C6301"/>
    <w:rsid w:val="003D4032"/>
    <w:rsid w:val="003E44A5"/>
    <w:rsid w:val="003F7B90"/>
    <w:rsid w:val="00436DF7"/>
    <w:rsid w:val="004410A6"/>
    <w:rsid w:val="00444EF2"/>
    <w:rsid w:val="0045483A"/>
    <w:rsid w:val="00493938"/>
    <w:rsid w:val="00497081"/>
    <w:rsid w:val="004B24F8"/>
    <w:rsid w:val="004B4B60"/>
    <w:rsid w:val="004D5B7C"/>
    <w:rsid w:val="004D629C"/>
    <w:rsid w:val="004D688E"/>
    <w:rsid w:val="004E61B2"/>
    <w:rsid w:val="0050060E"/>
    <w:rsid w:val="005246D7"/>
    <w:rsid w:val="00526A3F"/>
    <w:rsid w:val="00531A6A"/>
    <w:rsid w:val="00537801"/>
    <w:rsid w:val="005572E8"/>
    <w:rsid w:val="00562C3C"/>
    <w:rsid w:val="00564E7A"/>
    <w:rsid w:val="00580BC6"/>
    <w:rsid w:val="00584100"/>
    <w:rsid w:val="00597587"/>
    <w:rsid w:val="005A127F"/>
    <w:rsid w:val="005C5054"/>
    <w:rsid w:val="005C5B35"/>
    <w:rsid w:val="005C6B87"/>
    <w:rsid w:val="005E0F8F"/>
    <w:rsid w:val="005E631C"/>
    <w:rsid w:val="005E7986"/>
    <w:rsid w:val="006030AC"/>
    <w:rsid w:val="00635374"/>
    <w:rsid w:val="00644630"/>
    <w:rsid w:val="006456D0"/>
    <w:rsid w:val="006462F2"/>
    <w:rsid w:val="00650C80"/>
    <w:rsid w:val="00661A25"/>
    <w:rsid w:val="00663A7B"/>
    <w:rsid w:val="006720A0"/>
    <w:rsid w:val="00681F3E"/>
    <w:rsid w:val="00684D17"/>
    <w:rsid w:val="00693478"/>
    <w:rsid w:val="006C0587"/>
    <w:rsid w:val="006D0A8B"/>
    <w:rsid w:val="00700A2F"/>
    <w:rsid w:val="007034C4"/>
    <w:rsid w:val="00717A9B"/>
    <w:rsid w:val="00725720"/>
    <w:rsid w:val="00742977"/>
    <w:rsid w:val="0074298F"/>
    <w:rsid w:val="00780EDC"/>
    <w:rsid w:val="007B4C29"/>
    <w:rsid w:val="007C5D02"/>
    <w:rsid w:val="007E512C"/>
    <w:rsid w:val="007E603B"/>
    <w:rsid w:val="00830151"/>
    <w:rsid w:val="00835B13"/>
    <w:rsid w:val="008801BB"/>
    <w:rsid w:val="00892143"/>
    <w:rsid w:val="008A0B4A"/>
    <w:rsid w:val="008A3FCF"/>
    <w:rsid w:val="008A45CD"/>
    <w:rsid w:val="008A4D2D"/>
    <w:rsid w:val="008A6735"/>
    <w:rsid w:val="008B55E3"/>
    <w:rsid w:val="008C4210"/>
    <w:rsid w:val="008E3F91"/>
    <w:rsid w:val="008E5356"/>
    <w:rsid w:val="00913946"/>
    <w:rsid w:val="00927B46"/>
    <w:rsid w:val="00933E42"/>
    <w:rsid w:val="00953A52"/>
    <w:rsid w:val="00954C57"/>
    <w:rsid w:val="00987775"/>
    <w:rsid w:val="00993652"/>
    <w:rsid w:val="009C1D64"/>
    <w:rsid w:val="009E7A5E"/>
    <w:rsid w:val="009F66BB"/>
    <w:rsid w:val="00A03BF3"/>
    <w:rsid w:val="00A05940"/>
    <w:rsid w:val="00A211E8"/>
    <w:rsid w:val="00A405A2"/>
    <w:rsid w:val="00A4553A"/>
    <w:rsid w:val="00A5115C"/>
    <w:rsid w:val="00A91A5F"/>
    <w:rsid w:val="00AB2EC8"/>
    <w:rsid w:val="00AB4041"/>
    <w:rsid w:val="00AB4853"/>
    <w:rsid w:val="00AC7FC4"/>
    <w:rsid w:val="00AD47F2"/>
    <w:rsid w:val="00AE1AA4"/>
    <w:rsid w:val="00AF32FB"/>
    <w:rsid w:val="00AF37A6"/>
    <w:rsid w:val="00B00FF2"/>
    <w:rsid w:val="00B20B8B"/>
    <w:rsid w:val="00B25B4F"/>
    <w:rsid w:val="00B41F91"/>
    <w:rsid w:val="00B52189"/>
    <w:rsid w:val="00B625CE"/>
    <w:rsid w:val="00B71078"/>
    <w:rsid w:val="00BB2518"/>
    <w:rsid w:val="00BC6534"/>
    <w:rsid w:val="00BC79E1"/>
    <w:rsid w:val="00BE7DEE"/>
    <w:rsid w:val="00C005BC"/>
    <w:rsid w:val="00C04E93"/>
    <w:rsid w:val="00C11D79"/>
    <w:rsid w:val="00C14A8E"/>
    <w:rsid w:val="00C16702"/>
    <w:rsid w:val="00C406C1"/>
    <w:rsid w:val="00C478D1"/>
    <w:rsid w:val="00C61142"/>
    <w:rsid w:val="00C6414C"/>
    <w:rsid w:val="00CA769D"/>
    <w:rsid w:val="00CB1649"/>
    <w:rsid w:val="00CB3A47"/>
    <w:rsid w:val="00CB707D"/>
    <w:rsid w:val="00CC20D7"/>
    <w:rsid w:val="00CC2B37"/>
    <w:rsid w:val="00CE5CE5"/>
    <w:rsid w:val="00D10366"/>
    <w:rsid w:val="00D263B9"/>
    <w:rsid w:val="00D43B8C"/>
    <w:rsid w:val="00D51B73"/>
    <w:rsid w:val="00D6521C"/>
    <w:rsid w:val="00D66D2D"/>
    <w:rsid w:val="00D950BB"/>
    <w:rsid w:val="00DA0B5D"/>
    <w:rsid w:val="00DF163B"/>
    <w:rsid w:val="00E03AF5"/>
    <w:rsid w:val="00E3231D"/>
    <w:rsid w:val="00E40A25"/>
    <w:rsid w:val="00E526EC"/>
    <w:rsid w:val="00E60DC9"/>
    <w:rsid w:val="00E76295"/>
    <w:rsid w:val="00E77460"/>
    <w:rsid w:val="00E83D22"/>
    <w:rsid w:val="00EA6CEF"/>
    <w:rsid w:val="00EB4EFA"/>
    <w:rsid w:val="00EE69E3"/>
    <w:rsid w:val="00EF07E7"/>
    <w:rsid w:val="00F01724"/>
    <w:rsid w:val="00F12A30"/>
    <w:rsid w:val="00F222A6"/>
    <w:rsid w:val="00F41AB8"/>
    <w:rsid w:val="00F855E3"/>
    <w:rsid w:val="00F90594"/>
    <w:rsid w:val="00F90CA9"/>
    <w:rsid w:val="00F91A1E"/>
    <w:rsid w:val="00F91D7E"/>
    <w:rsid w:val="00F91EA9"/>
    <w:rsid w:val="00FA53AB"/>
    <w:rsid w:val="00FC3094"/>
    <w:rsid w:val="00FC4945"/>
    <w:rsid w:val="00FF0420"/>
    <w:rsid w:val="00FF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159E"/>
  <w15:chartTrackingRefBased/>
  <w15:docId w15:val="{0BBF3EAB-41FC-4D71-A9B6-3C058FA8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986"/>
    <w:rPr>
      <w:rFonts w:ascii="Century" w:hAnsi="Century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B44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B44"/>
    <w:pPr>
      <w:keepNext/>
      <w:keepLines/>
      <w:spacing w:before="40" w:after="0"/>
      <w:outlineLvl w:val="1"/>
    </w:pPr>
    <w:rPr>
      <w:rFonts w:ascii="Berlin Sans FB Demi" w:eastAsiaTheme="majorEastAsia" w:hAnsi="Berlin Sans FB Demi" w:cstheme="majorBidi"/>
      <w:color w:val="2F5496" w:themeColor="accent1" w:themeShade="BF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44"/>
    <w:rPr>
      <w:rFonts w:ascii="Century" w:eastAsiaTheme="majorEastAsia" w:hAnsi="Century" w:cstheme="majorBidi"/>
      <w:color w:val="2F5496" w:themeColor="accent1" w:themeShade="BF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2B44"/>
    <w:rPr>
      <w:rFonts w:ascii="Berlin Sans FB Demi" w:eastAsiaTheme="majorEastAsia" w:hAnsi="Berlin Sans FB Demi" w:cstheme="majorBidi"/>
      <w:color w:val="2F5496" w:themeColor="accent1" w:themeShade="BF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841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71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0460BF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0460B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C2143"/>
    <w:pPr>
      <w:outlineLvl w:val="9"/>
    </w:pPr>
    <w:rPr>
      <w:rFonts w:asciiTheme="majorHAnsi" w:hAnsiTheme="majorHAnsi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21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214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jpeg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image" Target="media/image26.jpe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jpeg"/><Relationship Id="rId37" Type="http://schemas.openxmlformats.org/officeDocument/2006/relationships/image" Target="media/image21.jpe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5" Type="http://schemas.openxmlformats.org/officeDocument/2006/relationships/styles" Target="styles.xml"/><Relationship Id="rId15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jpeg"/><Relationship Id="rId10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jpeg"/><Relationship Id="rId44" Type="http://schemas.openxmlformats.org/officeDocument/2006/relationships/image" Target="media/image28.png"/><Relationship Id="rId4" Type="http://schemas.openxmlformats.org/officeDocument/2006/relationships/customXml" Target="../customXml/item4.xml"/><Relationship Id="rId9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14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43" Type="http://schemas.openxmlformats.org/officeDocument/2006/relationships/image" Target="media/image27.jpeg"/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12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17" Type="http://schemas.openxmlformats.org/officeDocument/2006/relationships/hyperlink" Target="https://strathmoreuni-my.sharepoint.com/personal/edward_mwongela_o365_strathmore_edu/Documents/h-PARAMETERS%20OF%20CE%20CONFIGURATION%20report.docx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jpeg"/><Relationship Id="rId38" Type="http://schemas.openxmlformats.org/officeDocument/2006/relationships/image" Target="media/image22.jpeg"/><Relationship Id="rId46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5" ma:contentTypeDescription="Create a new document." ma:contentTypeScope="" ma:versionID="782dd85a75f4704442f647d8973ddc6d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2afe4f9eb56a25eea0cf3bb5005b73a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A3DB0-15BB-422E-9867-9316084DC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53D523-4F1C-438B-9AB6-465D23CA1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88FD2F-8B1E-4172-A6D3-777BB02E159D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customXml/itemProps4.xml><?xml version="1.0" encoding="utf-8"?>
<ds:datastoreItem xmlns:ds="http://schemas.openxmlformats.org/officeDocument/2006/customXml" ds:itemID="{6B02E147-C05D-44C2-9F80-166486522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15</Pages>
  <Words>2144</Words>
  <Characters>12223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207</cp:revision>
  <dcterms:created xsi:type="dcterms:W3CDTF">2023-07-21T08:35:00Z</dcterms:created>
  <dcterms:modified xsi:type="dcterms:W3CDTF">2023-07-21T21:26:00Z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