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758E4" w14:textId="77777777" w:rsidR="00CA702A" w:rsidRPr="00E046A9" w:rsidRDefault="00CA702A" w:rsidP="00CA702A">
      <w:pPr>
        <w:jc w:val="center"/>
        <w:rPr>
          <w:sz w:val="28"/>
          <w:szCs w:val="28"/>
        </w:rPr>
      </w:pPr>
      <w:r w:rsidRPr="00E046A9">
        <w:rPr>
          <w:noProof/>
          <w:sz w:val="28"/>
          <w:szCs w:val="28"/>
        </w:rPr>
        <w:drawing>
          <wp:inline distT="0" distB="0" distL="0" distR="0" wp14:anchorId="46BCD557" wp14:editId="55514724">
            <wp:extent cx="2400300" cy="2432050"/>
            <wp:effectExtent l="0" t="0" r="0" b="0"/>
            <wp:docPr id="399438265" name="image1.png" descr="A colorful shield with lion and lion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38265" name="image1.png" descr="A colorful shield with lion and lion&#10;&#10;AI-generated content may be incorrect."/>
                    <pic:cNvPicPr preferRelativeResize="0"/>
                  </pic:nvPicPr>
                  <pic:blipFill>
                    <a:blip r:embed="rId7"/>
                    <a:srcRect l="26923" t="11242" r="29359" b="8069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43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4A1445" w14:textId="77777777" w:rsidR="00CA702A" w:rsidRPr="00E046A9" w:rsidRDefault="00CA702A" w:rsidP="00CA702A">
      <w:pPr>
        <w:jc w:val="center"/>
        <w:rPr>
          <w:b/>
          <w:bCs/>
          <w:sz w:val="32"/>
          <w:szCs w:val="32"/>
        </w:rPr>
      </w:pPr>
      <w:r w:rsidRPr="00E046A9">
        <w:rPr>
          <w:b/>
          <w:bCs/>
          <w:sz w:val="32"/>
          <w:szCs w:val="32"/>
        </w:rPr>
        <w:t>SCHOOL OF COMPUTING AND ENGINEERING SCIENCES (SCES)</w:t>
      </w:r>
    </w:p>
    <w:p w14:paraId="3BF8750E" w14:textId="77777777" w:rsidR="00CA702A" w:rsidRPr="00E046A9" w:rsidRDefault="00CA702A" w:rsidP="00CA702A">
      <w:pPr>
        <w:jc w:val="center"/>
        <w:rPr>
          <w:b/>
          <w:bCs/>
          <w:sz w:val="32"/>
          <w:szCs w:val="32"/>
        </w:rPr>
      </w:pPr>
      <w:r w:rsidRPr="00E046A9">
        <w:rPr>
          <w:b/>
          <w:bCs/>
          <w:sz w:val="32"/>
          <w:szCs w:val="32"/>
        </w:rPr>
        <w:t>BACHELOR OF SCIENCE IN ELECTRICAL AND ELECTRONIC ENGINEERING</w:t>
      </w:r>
    </w:p>
    <w:p w14:paraId="42DE322F" w14:textId="77777777" w:rsidR="00100FD0" w:rsidRDefault="00CA702A" w:rsidP="00CA702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Introduction to Vision and Robotics</w:t>
      </w:r>
      <w:r w:rsidR="00100FD0">
        <w:rPr>
          <w:b/>
          <w:bCs/>
          <w:sz w:val="32"/>
          <w:szCs w:val="32"/>
        </w:rPr>
        <w:t xml:space="preserve"> </w:t>
      </w:r>
    </w:p>
    <w:p w14:paraId="07E19A55" w14:textId="5AB916BC" w:rsidR="00CA702A" w:rsidRDefault="00100FD0" w:rsidP="00CA702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Peter Corke’s Chapter 2 Lab</w:t>
      </w:r>
    </w:p>
    <w:p w14:paraId="5F2D6489" w14:textId="7873A72E" w:rsidR="00CA702A" w:rsidRPr="00E046A9" w:rsidRDefault="00CA702A" w:rsidP="00CA702A">
      <w:pPr>
        <w:jc w:val="center"/>
        <w:rPr>
          <w:b/>
          <w:bCs/>
          <w:sz w:val="28"/>
          <w:szCs w:val="28"/>
        </w:rPr>
      </w:pPr>
      <w:r w:rsidRPr="00E046A9">
        <w:rPr>
          <w:b/>
          <w:bCs/>
          <w:sz w:val="28"/>
          <w:szCs w:val="28"/>
        </w:rPr>
        <w:t>By</w:t>
      </w:r>
    </w:p>
    <w:p w14:paraId="6B76C6FD" w14:textId="77777777" w:rsidR="00CA702A" w:rsidRPr="00E046A9" w:rsidRDefault="00CA702A" w:rsidP="00CA702A">
      <w:pPr>
        <w:jc w:val="center"/>
        <w:rPr>
          <w:sz w:val="28"/>
          <w:szCs w:val="28"/>
        </w:rPr>
      </w:pPr>
      <w:r w:rsidRPr="00E046A9">
        <w:rPr>
          <w:sz w:val="28"/>
          <w:szCs w:val="28"/>
        </w:rPr>
        <w:t>Edward Aribu – 142092</w:t>
      </w:r>
    </w:p>
    <w:p w14:paraId="3DADDC40" w14:textId="77777777" w:rsidR="00CA702A" w:rsidRDefault="00CA702A" w:rsidP="00A4672F">
      <w:pPr>
        <w:spacing w:after="0" w:line="240" w:lineRule="auto"/>
        <w:rPr>
          <w:rFonts w:ascii="Consolas" w:eastAsia="Times New Roman" w:hAnsi="Consolas" w:cs="Times New Roman"/>
          <w:color w:val="008013"/>
          <w:sz w:val="20"/>
          <w:szCs w:val="20"/>
        </w:rPr>
      </w:pPr>
    </w:p>
    <w:p w14:paraId="341805AA" w14:textId="70F9E407" w:rsidR="00A4672F" w:rsidRPr="00A4672F" w:rsidRDefault="00A4672F" w:rsidP="00A46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4672F">
        <w:rPr>
          <w:rFonts w:ascii="Consolas" w:eastAsia="Times New Roman" w:hAnsi="Consolas" w:cs="Times New Roman"/>
          <w:color w:val="008013"/>
          <w:sz w:val="20"/>
          <w:szCs w:val="20"/>
        </w:rPr>
        <w:t>%% Robotics, Vision &amp; Control 3e: for MATLAB</w:t>
      </w:r>
    </w:p>
    <w:p w14:paraId="189E23A0" w14:textId="77777777" w:rsidR="00A4672F" w:rsidRPr="00A4672F" w:rsidRDefault="00A4672F" w:rsidP="00A46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4672F">
        <w:rPr>
          <w:rFonts w:ascii="Consolas" w:eastAsia="Times New Roman" w:hAnsi="Consolas" w:cs="Times New Roman"/>
          <w:color w:val="008013"/>
          <w:sz w:val="20"/>
          <w:szCs w:val="20"/>
        </w:rPr>
        <w:t>%% Chapter 2: Representing position &amp; orientation</w:t>
      </w:r>
    </w:p>
    <w:p w14:paraId="05C974F0" w14:textId="77777777" w:rsidR="00A4672F" w:rsidRPr="00A4672F" w:rsidRDefault="00A4672F" w:rsidP="00A46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4672F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</w:p>
    <w:p w14:paraId="1C97DD6D" w14:textId="77777777" w:rsidR="00A4672F" w:rsidRPr="00A4672F" w:rsidRDefault="00A4672F" w:rsidP="00A46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4672F">
        <w:rPr>
          <w:rFonts w:ascii="Consolas" w:eastAsia="Times New Roman" w:hAnsi="Consolas" w:cs="Times New Roman"/>
          <w:color w:val="008013"/>
          <w:sz w:val="20"/>
          <w:szCs w:val="20"/>
        </w:rPr>
        <w:t xml:space="preserve">%% </w:t>
      </w:r>
    </w:p>
    <w:p w14:paraId="091667F5" w14:textId="77777777" w:rsidR="00A4672F" w:rsidRPr="00A4672F" w:rsidRDefault="00A4672F" w:rsidP="00A46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4672F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Copyright 2022-2023 Peter </w:t>
      </w:r>
      <w:proofErr w:type="spellStart"/>
      <w:r w:rsidRPr="00A4672F">
        <w:rPr>
          <w:rFonts w:ascii="Consolas" w:eastAsia="Times New Roman" w:hAnsi="Consolas" w:cs="Times New Roman"/>
          <w:color w:val="008013"/>
          <w:sz w:val="20"/>
          <w:szCs w:val="20"/>
        </w:rPr>
        <w:t>Corke</w:t>
      </w:r>
      <w:proofErr w:type="spellEnd"/>
      <w:r w:rsidRPr="00A4672F">
        <w:rPr>
          <w:rFonts w:ascii="Consolas" w:eastAsia="Times New Roman" w:hAnsi="Consolas" w:cs="Times New Roman"/>
          <w:color w:val="008013"/>
          <w:sz w:val="20"/>
          <w:szCs w:val="20"/>
        </w:rPr>
        <w:t xml:space="preserve">, Witold </w:t>
      </w:r>
      <w:proofErr w:type="spellStart"/>
      <w:r w:rsidRPr="00A4672F">
        <w:rPr>
          <w:rFonts w:ascii="Consolas" w:eastAsia="Times New Roman" w:hAnsi="Consolas" w:cs="Times New Roman"/>
          <w:color w:val="008013"/>
          <w:sz w:val="20"/>
          <w:szCs w:val="20"/>
        </w:rPr>
        <w:t>Jachimczyk</w:t>
      </w:r>
      <w:proofErr w:type="spellEnd"/>
      <w:r w:rsidRPr="00A4672F">
        <w:rPr>
          <w:rFonts w:ascii="Consolas" w:eastAsia="Times New Roman" w:hAnsi="Consolas" w:cs="Times New Roman"/>
          <w:color w:val="008013"/>
          <w:sz w:val="20"/>
          <w:szCs w:val="20"/>
        </w:rPr>
        <w:t xml:space="preserve">, Remo </w:t>
      </w:r>
      <w:proofErr w:type="spellStart"/>
      <w:r w:rsidRPr="00A4672F">
        <w:rPr>
          <w:rFonts w:ascii="Consolas" w:eastAsia="Times New Roman" w:hAnsi="Consolas" w:cs="Times New Roman"/>
          <w:color w:val="008013"/>
          <w:sz w:val="20"/>
          <w:szCs w:val="20"/>
        </w:rPr>
        <w:t>Pillat</w:t>
      </w:r>
      <w:proofErr w:type="spellEnd"/>
    </w:p>
    <w:p w14:paraId="3B9ECED0" w14:textId="77777777" w:rsidR="00A4672F" w:rsidRPr="00A4672F" w:rsidRDefault="00A4672F" w:rsidP="00A46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670CCDD" w14:textId="77777777" w:rsidR="00A4672F" w:rsidRPr="00A4672F" w:rsidRDefault="00A4672F" w:rsidP="00A46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4672F">
        <w:rPr>
          <w:rFonts w:ascii="Consolas" w:eastAsia="Times New Roman" w:hAnsi="Consolas" w:cs="Times New Roman"/>
          <w:sz w:val="20"/>
          <w:szCs w:val="20"/>
        </w:rPr>
        <w:t xml:space="preserve">close </w:t>
      </w:r>
      <w:proofErr w:type="gramStart"/>
      <w:r w:rsidRPr="00A4672F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A4672F">
        <w:rPr>
          <w:rFonts w:ascii="Consolas" w:eastAsia="Times New Roman" w:hAnsi="Consolas" w:cs="Times New Roman"/>
          <w:sz w:val="20"/>
          <w:szCs w:val="20"/>
        </w:rPr>
        <w:t xml:space="preserve">  </w:t>
      </w:r>
      <w:r w:rsidRPr="00A4672F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End"/>
      <w:r w:rsidRPr="00A4672F">
        <w:rPr>
          <w:rFonts w:ascii="Consolas" w:eastAsia="Times New Roman" w:hAnsi="Consolas" w:cs="Times New Roman"/>
          <w:color w:val="008013"/>
          <w:sz w:val="20"/>
          <w:szCs w:val="20"/>
        </w:rPr>
        <w:t xml:space="preserve"> close all existing figures</w:t>
      </w:r>
    </w:p>
    <w:p w14:paraId="4070292E" w14:textId="77777777" w:rsidR="00A4672F" w:rsidRPr="00A4672F" w:rsidRDefault="00A4672F" w:rsidP="00A46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4672F">
        <w:rPr>
          <w:rFonts w:ascii="Consolas" w:eastAsia="Times New Roman" w:hAnsi="Consolas" w:cs="Times New Roman"/>
          <w:color w:val="008013"/>
          <w:sz w:val="20"/>
          <w:szCs w:val="20"/>
        </w:rPr>
        <w:t>%% 2.2 Working in Two Dimensions (2D)</w:t>
      </w:r>
    </w:p>
    <w:p w14:paraId="29E89CF5" w14:textId="77777777" w:rsidR="00A4672F" w:rsidRPr="00A4672F" w:rsidRDefault="00A4672F" w:rsidP="00A46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4672F">
        <w:rPr>
          <w:rFonts w:ascii="Consolas" w:eastAsia="Times New Roman" w:hAnsi="Consolas" w:cs="Times New Roman"/>
          <w:color w:val="008013"/>
          <w:sz w:val="20"/>
          <w:szCs w:val="20"/>
        </w:rPr>
        <w:t>% 2.2.1 Orientation in Two Dimensions</w:t>
      </w:r>
    </w:p>
    <w:p w14:paraId="5BDA3546" w14:textId="77777777" w:rsidR="00A4672F" w:rsidRPr="00A4672F" w:rsidRDefault="00A4672F" w:rsidP="00A46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4672F">
        <w:rPr>
          <w:rFonts w:ascii="Consolas" w:eastAsia="Times New Roman" w:hAnsi="Consolas" w:cs="Times New Roman"/>
          <w:color w:val="008013"/>
          <w:sz w:val="20"/>
          <w:szCs w:val="20"/>
        </w:rPr>
        <w:t>% 2.2.1.1 2D Rotation Matrix</w:t>
      </w:r>
    </w:p>
    <w:p w14:paraId="5D3AA933" w14:textId="77777777" w:rsidR="00A4672F" w:rsidRPr="00A4672F" w:rsidRDefault="00A4672F" w:rsidP="00A46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E7A0383" w14:textId="77777777" w:rsidR="00A4672F" w:rsidRPr="00A4672F" w:rsidRDefault="00A4672F" w:rsidP="00A46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4672F">
        <w:rPr>
          <w:rFonts w:ascii="Consolas" w:eastAsia="Times New Roman" w:hAnsi="Consolas" w:cs="Times New Roman"/>
          <w:sz w:val="20"/>
          <w:szCs w:val="20"/>
        </w:rPr>
        <w:t>R = rotm2</w:t>
      </w:r>
      <w:proofErr w:type="gramStart"/>
      <w:r w:rsidRPr="00A4672F">
        <w:rPr>
          <w:rFonts w:ascii="Consolas" w:eastAsia="Times New Roman" w:hAnsi="Consolas" w:cs="Times New Roman"/>
          <w:sz w:val="20"/>
          <w:szCs w:val="20"/>
        </w:rPr>
        <w:t>d(</w:t>
      </w:r>
      <w:proofErr w:type="gramEnd"/>
      <w:r w:rsidRPr="00A4672F">
        <w:rPr>
          <w:rFonts w:ascii="Consolas" w:eastAsia="Times New Roman" w:hAnsi="Consolas" w:cs="Times New Roman"/>
          <w:sz w:val="20"/>
          <w:szCs w:val="20"/>
        </w:rPr>
        <w:t>0.3)</w:t>
      </w:r>
    </w:p>
    <w:p w14:paraId="19E58758" w14:textId="77777777" w:rsidR="00A4672F" w:rsidRPr="00A4672F" w:rsidRDefault="00A4672F" w:rsidP="00A46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4672F">
        <w:rPr>
          <w:rFonts w:ascii="Consolas" w:eastAsia="Times New Roman" w:hAnsi="Consolas" w:cs="Times New Roman"/>
          <w:sz w:val="20"/>
          <w:szCs w:val="20"/>
        </w:rPr>
        <w:t>plottform2d(R);</w:t>
      </w:r>
    </w:p>
    <w:p w14:paraId="1585EAC7" w14:textId="77777777" w:rsidR="00A4672F" w:rsidRPr="00A4672F" w:rsidRDefault="00A4672F" w:rsidP="00A46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4672F">
        <w:rPr>
          <w:rFonts w:ascii="Consolas" w:eastAsia="Times New Roman" w:hAnsi="Consolas" w:cs="Times New Roman"/>
          <w:sz w:val="20"/>
          <w:szCs w:val="20"/>
        </w:rPr>
        <w:t>det(R)</w:t>
      </w:r>
    </w:p>
    <w:p w14:paraId="4D8C836C" w14:textId="77777777" w:rsidR="00A4672F" w:rsidRPr="00A4672F" w:rsidRDefault="00A4672F" w:rsidP="00A46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4672F">
        <w:rPr>
          <w:rFonts w:ascii="Consolas" w:eastAsia="Times New Roman" w:hAnsi="Consolas" w:cs="Times New Roman"/>
          <w:sz w:val="20"/>
          <w:szCs w:val="20"/>
        </w:rPr>
        <w:t>det(R*R)</w:t>
      </w:r>
    </w:p>
    <w:p w14:paraId="229AA9BE" w14:textId="77777777" w:rsidR="00A4672F" w:rsidRPr="00A4672F" w:rsidRDefault="00A4672F" w:rsidP="00A46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4672F">
        <w:rPr>
          <w:rFonts w:ascii="Consolas" w:eastAsia="Times New Roman" w:hAnsi="Consolas" w:cs="Times New Roman"/>
          <w:sz w:val="20"/>
          <w:szCs w:val="20"/>
        </w:rPr>
        <w:t>syms</w:t>
      </w:r>
      <w:proofErr w:type="spellEnd"/>
      <w:r w:rsidRPr="00A4672F"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Pr="00A4672F">
        <w:rPr>
          <w:rFonts w:ascii="Consolas" w:eastAsia="Times New Roman" w:hAnsi="Consolas" w:cs="Times New Roman"/>
          <w:color w:val="A709F5"/>
          <w:sz w:val="20"/>
          <w:szCs w:val="20"/>
        </w:rPr>
        <w:t>theta real</w:t>
      </w:r>
    </w:p>
    <w:p w14:paraId="226E99E5" w14:textId="77777777" w:rsidR="00A4672F" w:rsidRPr="00A4672F" w:rsidRDefault="00A4672F" w:rsidP="00A46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4672F">
        <w:rPr>
          <w:rFonts w:ascii="Consolas" w:eastAsia="Times New Roman" w:hAnsi="Consolas" w:cs="Times New Roman"/>
          <w:sz w:val="20"/>
          <w:szCs w:val="20"/>
        </w:rPr>
        <w:t>R = rotm2d(theta)</w:t>
      </w:r>
    </w:p>
    <w:p w14:paraId="08129EB1" w14:textId="77777777" w:rsidR="00A4672F" w:rsidRPr="00A4672F" w:rsidRDefault="00A4672F" w:rsidP="00A46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A4672F">
        <w:rPr>
          <w:rFonts w:ascii="Consolas" w:eastAsia="Times New Roman" w:hAnsi="Consolas" w:cs="Times New Roman"/>
          <w:sz w:val="20"/>
          <w:szCs w:val="20"/>
        </w:rPr>
        <w:t>simplify(</w:t>
      </w:r>
      <w:proofErr w:type="gramEnd"/>
      <w:r w:rsidRPr="00A4672F">
        <w:rPr>
          <w:rFonts w:ascii="Consolas" w:eastAsia="Times New Roman" w:hAnsi="Consolas" w:cs="Times New Roman"/>
          <w:sz w:val="20"/>
          <w:szCs w:val="20"/>
        </w:rPr>
        <w:t>R * R)</w:t>
      </w:r>
    </w:p>
    <w:p w14:paraId="4D5E9E21" w14:textId="77777777" w:rsidR="00A4672F" w:rsidRPr="00A4672F" w:rsidRDefault="00A4672F" w:rsidP="00A46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4672F">
        <w:rPr>
          <w:rFonts w:ascii="Consolas" w:eastAsia="Times New Roman" w:hAnsi="Consolas" w:cs="Times New Roman"/>
          <w:sz w:val="20"/>
          <w:szCs w:val="20"/>
        </w:rPr>
        <w:t>det(R)</w:t>
      </w:r>
    </w:p>
    <w:p w14:paraId="41E529CF" w14:textId="7553CF06" w:rsidR="00A4672F" w:rsidRDefault="00A4672F" w:rsidP="00A46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4672F">
        <w:rPr>
          <w:rFonts w:ascii="Consolas" w:eastAsia="Times New Roman" w:hAnsi="Consolas" w:cs="Times New Roman"/>
          <w:sz w:val="20"/>
          <w:szCs w:val="20"/>
        </w:rPr>
        <w:t>simplify(</w:t>
      </w:r>
      <w:proofErr w:type="spellStart"/>
      <w:r w:rsidRPr="00A4672F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A4672F">
        <w:rPr>
          <w:rFonts w:ascii="Consolas" w:eastAsia="Times New Roman" w:hAnsi="Consolas" w:cs="Times New Roman"/>
          <w:sz w:val="20"/>
          <w:szCs w:val="20"/>
        </w:rPr>
        <w:t xml:space="preserve">) </w:t>
      </w:r>
    </w:p>
    <w:p w14:paraId="2B39FD83" w14:textId="6ABF4675" w:rsidR="00A4672F" w:rsidRDefault="00A4672F" w:rsidP="00A46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6FED55D" w14:textId="39F47AB0" w:rsidR="00A4672F" w:rsidRPr="00A4672F" w:rsidRDefault="00A4672F" w:rsidP="00A46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t>output:</w:t>
      </w:r>
    </w:p>
    <w:p w14:paraId="0F81D187" w14:textId="77777777" w:rsidR="00A4672F" w:rsidRPr="00A4672F" w:rsidRDefault="00A4672F" w:rsidP="00A46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FAFE858" w14:textId="1BDF3577" w:rsidR="00A4672F" w:rsidRDefault="00A4672F" w:rsidP="004862EE">
      <w:r>
        <w:rPr>
          <w:noProof/>
        </w:rPr>
        <w:drawing>
          <wp:inline distT="0" distB="0" distL="0" distR="0" wp14:anchorId="1DBD589B" wp14:editId="03FCFF6A">
            <wp:extent cx="3981655" cy="3860998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386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2E1E5" w14:textId="77777777" w:rsidR="00A4672F" w:rsidRPr="00A4672F" w:rsidRDefault="00A4672F" w:rsidP="00A4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72F">
        <w:rPr>
          <w:rFonts w:ascii="Times New Roman" w:eastAsia="Times New Roman" w:hAnsi="Times New Roman" w:cs="Times New Roman"/>
          <w:sz w:val="24"/>
          <w:szCs w:val="24"/>
        </w:rPr>
        <w:t>&gt;&gt; peter_corkes_chapter2_code</w:t>
      </w:r>
    </w:p>
    <w:p w14:paraId="22C0CACF" w14:textId="4CB3802B" w:rsidR="00A4672F" w:rsidRPr="00A4672F" w:rsidRDefault="00A4672F" w:rsidP="00A4672F">
      <w:pPr>
        <w:pStyle w:val="NoSpacing"/>
      </w:pPr>
      <w:r w:rsidRPr="00A4672F">
        <w:br/>
        <w:t>R =</w:t>
      </w:r>
      <w:r w:rsidRPr="00A4672F">
        <w:br/>
        <w:t>0.9553 -0.2955</w:t>
      </w:r>
      <w:r w:rsidRPr="00A4672F">
        <w:br/>
        <w:t>0.2955 0.9553</w:t>
      </w:r>
    </w:p>
    <w:p w14:paraId="514B51CC" w14:textId="16AC916D" w:rsidR="00A4672F" w:rsidRPr="00A4672F" w:rsidRDefault="00A4672F" w:rsidP="00A4672F">
      <w:pPr>
        <w:pStyle w:val="NoSpacing"/>
        <w:rPr>
          <w:rFonts w:ascii="Consolas" w:hAnsi="Consolas"/>
          <w:sz w:val="20"/>
          <w:szCs w:val="20"/>
        </w:rPr>
      </w:pPr>
      <w:proofErr w:type="spellStart"/>
      <w:r w:rsidRPr="00A4672F">
        <w:rPr>
          <w:rFonts w:ascii="Consolas" w:hAnsi="Consolas"/>
          <w:sz w:val="20"/>
          <w:szCs w:val="20"/>
        </w:rPr>
        <w:t>ans</w:t>
      </w:r>
      <w:proofErr w:type="spellEnd"/>
      <w:r w:rsidRPr="00A4672F">
        <w:rPr>
          <w:rFonts w:ascii="Consolas" w:hAnsi="Consolas"/>
          <w:sz w:val="20"/>
          <w:szCs w:val="20"/>
        </w:rPr>
        <w:t xml:space="preserve"> =</w:t>
      </w:r>
      <w:r w:rsidRPr="00A4672F">
        <w:rPr>
          <w:rFonts w:ascii="Consolas" w:hAnsi="Consolas"/>
          <w:sz w:val="20"/>
          <w:szCs w:val="20"/>
        </w:rPr>
        <w:br/>
        <w:t xml:space="preserve">    1.0000</w:t>
      </w:r>
      <w:r w:rsidRPr="00A4672F">
        <w:rPr>
          <w:rFonts w:ascii="Consolas" w:hAnsi="Consolas"/>
          <w:sz w:val="20"/>
          <w:szCs w:val="20"/>
        </w:rPr>
        <w:br/>
      </w:r>
      <w:proofErr w:type="spellStart"/>
      <w:r w:rsidRPr="00A4672F">
        <w:rPr>
          <w:rFonts w:ascii="Consolas" w:hAnsi="Consolas"/>
          <w:sz w:val="20"/>
          <w:szCs w:val="20"/>
        </w:rPr>
        <w:t>ans</w:t>
      </w:r>
      <w:proofErr w:type="spellEnd"/>
      <w:r w:rsidRPr="00A4672F">
        <w:rPr>
          <w:rFonts w:ascii="Consolas" w:hAnsi="Consolas"/>
          <w:sz w:val="20"/>
          <w:szCs w:val="20"/>
        </w:rPr>
        <w:t xml:space="preserve"> =</w:t>
      </w:r>
      <w:r w:rsidRPr="00A4672F">
        <w:rPr>
          <w:rFonts w:ascii="Consolas" w:hAnsi="Consolas"/>
          <w:sz w:val="20"/>
          <w:szCs w:val="20"/>
        </w:rPr>
        <w:br/>
        <w:t xml:space="preserve">    1.0000</w:t>
      </w:r>
      <w:r w:rsidRPr="00A4672F">
        <w:rPr>
          <w:rFonts w:ascii="Consolas" w:hAnsi="Consolas"/>
          <w:sz w:val="20"/>
          <w:szCs w:val="20"/>
        </w:rPr>
        <w:br/>
        <w:t>R =</w:t>
      </w:r>
      <w:r w:rsidRPr="00A4672F">
        <w:rPr>
          <w:rFonts w:ascii="Consolas" w:hAnsi="Consolas"/>
          <w:sz w:val="20"/>
          <w:szCs w:val="20"/>
        </w:rPr>
        <w:br/>
        <w:t>[cos(theta), -sin(theta)]</w:t>
      </w:r>
      <w:r w:rsidRPr="00A4672F">
        <w:rPr>
          <w:rFonts w:ascii="Consolas" w:hAnsi="Consolas"/>
          <w:sz w:val="20"/>
          <w:szCs w:val="20"/>
        </w:rPr>
        <w:br/>
        <w:t>[sin(theta</w:t>
      </w:r>
      <w:proofErr w:type="gramStart"/>
      <w:r w:rsidRPr="00A4672F">
        <w:rPr>
          <w:rFonts w:ascii="Consolas" w:hAnsi="Consolas"/>
          <w:sz w:val="20"/>
          <w:szCs w:val="20"/>
        </w:rPr>
        <w:t>),  cos</w:t>
      </w:r>
      <w:proofErr w:type="gramEnd"/>
      <w:r w:rsidRPr="00A4672F">
        <w:rPr>
          <w:rFonts w:ascii="Consolas" w:hAnsi="Consolas"/>
          <w:sz w:val="20"/>
          <w:szCs w:val="20"/>
        </w:rPr>
        <w:t>(theta)]</w:t>
      </w:r>
      <w:r w:rsidRPr="00A4672F">
        <w:rPr>
          <w:rFonts w:ascii="Consolas" w:hAnsi="Consolas"/>
          <w:sz w:val="20"/>
          <w:szCs w:val="20"/>
        </w:rPr>
        <w:br/>
      </w:r>
      <w:proofErr w:type="spellStart"/>
      <w:r w:rsidRPr="00A4672F">
        <w:rPr>
          <w:rFonts w:ascii="Consolas" w:hAnsi="Consolas"/>
          <w:sz w:val="20"/>
          <w:szCs w:val="20"/>
        </w:rPr>
        <w:t>ans</w:t>
      </w:r>
      <w:proofErr w:type="spellEnd"/>
      <w:r w:rsidRPr="00A4672F">
        <w:rPr>
          <w:rFonts w:ascii="Consolas" w:hAnsi="Consolas"/>
          <w:sz w:val="20"/>
          <w:szCs w:val="20"/>
        </w:rPr>
        <w:t xml:space="preserve"> =</w:t>
      </w:r>
      <w:r w:rsidRPr="00A4672F">
        <w:rPr>
          <w:rFonts w:ascii="Consolas" w:hAnsi="Consolas"/>
          <w:sz w:val="20"/>
          <w:szCs w:val="20"/>
        </w:rPr>
        <w:br/>
        <w:t>[cos(2*theta), -sin(2*theta)]</w:t>
      </w:r>
      <w:r w:rsidRPr="00A4672F">
        <w:rPr>
          <w:rFonts w:ascii="Consolas" w:hAnsi="Consolas"/>
          <w:sz w:val="20"/>
          <w:szCs w:val="20"/>
        </w:rPr>
        <w:br/>
        <w:t>[sin(2*theta),  cos(2*theta)]</w:t>
      </w:r>
      <w:r w:rsidRPr="00A4672F">
        <w:rPr>
          <w:rFonts w:ascii="Consolas" w:hAnsi="Consolas"/>
          <w:sz w:val="20"/>
          <w:szCs w:val="20"/>
        </w:rPr>
        <w:br/>
      </w:r>
      <w:proofErr w:type="spellStart"/>
      <w:r w:rsidRPr="00A4672F">
        <w:rPr>
          <w:rFonts w:ascii="Consolas" w:hAnsi="Consolas"/>
          <w:sz w:val="20"/>
          <w:szCs w:val="20"/>
        </w:rPr>
        <w:t>ans</w:t>
      </w:r>
      <w:proofErr w:type="spellEnd"/>
      <w:r w:rsidRPr="00A4672F">
        <w:rPr>
          <w:rFonts w:ascii="Consolas" w:hAnsi="Consolas"/>
          <w:sz w:val="20"/>
          <w:szCs w:val="20"/>
        </w:rPr>
        <w:t xml:space="preserve"> =</w:t>
      </w:r>
      <w:r w:rsidRPr="00A4672F">
        <w:rPr>
          <w:rFonts w:ascii="Consolas" w:hAnsi="Consolas"/>
          <w:sz w:val="20"/>
          <w:szCs w:val="20"/>
        </w:rPr>
        <w:br/>
        <w:t>cos(theta)^2 + sin(theta)^2</w:t>
      </w:r>
      <w:r w:rsidRPr="00A4672F">
        <w:rPr>
          <w:rFonts w:ascii="Consolas" w:hAnsi="Consolas"/>
          <w:sz w:val="20"/>
          <w:szCs w:val="20"/>
        </w:rPr>
        <w:br/>
      </w:r>
      <w:proofErr w:type="spellStart"/>
      <w:r w:rsidRPr="00A4672F">
        <w:rPr>
          <w:rFonts w:ascii="Consolas" w:hAnsi="Consolas"/>
          <w:sz w:val="20"/>
          <w:szCs w:val="20"/>
        </w:rPr>
        <w:t>ans</w:t>
      </w:r>
      <w:proofErr w:type="spellEnd"/>
      <w:r w:rsidRPr="00A4672F">
        <w:rPr>
          <w:rFonts w:ascii="Consolas" w:hAnsi="Consolas"/>
          <w:sz w:val="20"/>
          <w:szCs w:val="20"/>
        </w:rPr>
        <w:t xml:space="preserve"> =</w:t>
      </w:r>
      <w:r w:rsidRPr="00A4672F">
        <w:rPr>
          <w:rFonts w:ascii="Consolas" w:hAnsi="Consolas"/>
          <w:sz w:val="20"/>
          <w:szCs w:val="20"/>
        </w:rPr>
        <w:br/>
        <w:t>1</w:t>
      </w:r>
      <w:r w:rsidRPr="00A4672F">
        <w:rPr>
          <w:rFonts w:ascii="Consolas" w:hAnsi="Consolas"/>
          <w:sz w:val="20"/>
          <w:szCs w:val="20"/>
        </w:rPr>
        <w:br/>
        <w:t xml:space="preserve"> </w:t>
      </w:r>
    </w:p>
    <w:p w14:paraId="518DD4AD" w14:textId="77777777" w:rsidR="00A4672F" w:rsidRPr="00A4672F" w:rsidRDefault="00A4672F" w:rsidP="00A4672F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 w:rsidRPr="00A4672F">
        <w:rPr>
          <w:rFonts w:ascii="Consolas" w:eastAsia="Times New Roman" w:hAnsi="Consolas" w:cs="Times New Roman"/>
          <w:sz w:val="20"/>
          <w:szCs w:val="20"/>
        </w:rPr>
        <w:t xml:space="preserve">&gt;&gt; </w:t>
      </w:r>
    </w:p>
    <w:p w14:paraId="3148097E" w14:textId="77777777" w:rsidR="00A4672F" w:rsidRPr="00A4672F" w:rsidRDefault="00A4672F" w:rsidP="00A46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4672F">
        <w:rPr>
          <w:rFonts w:ascii="Consolas" w:eastAsia="Times New Roman" w:hAnsi="Consolas" w:cs="Times New Roman"/>
          <w:color w:val="008013"/>
          <w:sz w:val="20"/>
          <w:szCs w:val="20"/>
        </w:rPr>
        <w:t>%% Robotics, Vision &amp; Control 3e: for MATLAB</w:t>
      </w:r>
    </w:p>
    <w:p w14:paraId="33A0F3BA" w14:textId="77777777" w:rsidR="00A4672F" w:rsidRPr="00A4672F" w:rsidRDefault="00A4672F" w:rsidP="00A46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4672F">
        <w:rPr>
          <w:rFonts w:ascii="Consolas" w:eastAsia="Times New Roman" w:hAnsi="Consolas" w:cs="Times New Roman"/>
          <w:color w:val="008013"/>
          <w:sz w:val="20"/>
          <w:szCs w:val="20"/>
        </w:rPr>
        <w:t>%% Chapter 2: Representing position &amp; orientation</w:t>
      </w:r>
    </w:p>
    <w:p w14:paraId="40B2EEF4" w14:textId="77777777" w:rsidR="00A4672F" w:rsidRPr="00A4672F" w:rsidRDefault="00A4672F" w:rsidP="00A46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4672F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</w:p>
    <w:p w14:paraId="2B85CBF3" w14:textId="77777777" w:rsidR="00A4672F" w:rsidRPr="00A4672F" w:rsidRDefault="00A4672F" w:rsidP="00A46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4672F">
        <w:rPr>
          <w:rFonts w:ascii="Consolas" w:eastAsia="Times New Roman" w:hAnsi="Consolas" w:cs="Times New Roman"/>
          <w:color w:val="008013"/>
          <w:sz w:val="20"/>
          <w:szCs w:val="20"/>
        </w:rPr>
        <w:t xml:space="preserve">%% </w:t>
      </w:r>
    </w:p>
    <w:p w14:paraId="46EE03CA" w14:textId="77777777" w:rsidR="00A4672F" w:rsidRPr="00A4672F" w:rsidRDefault="00A4672F" w:rsidP="00A46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4672F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Copyright 2022-2023 Peter </w:t>
      </w:r>
      <w:proofErr w:type="spellStart"/>
      <w:r w:rsidRPr="00A4672F">
        <w:rPr>
          <w:rFonts w:ascii="Consolas" w:eastAsia="Times New Roman" w:hAnsi="Consolas" w:cs="Times New Roman"/>
          <w:color w:val="008013"/>
          <w:sz w:val="20"/>
          <w:szCs w:val="20"/>
        </w:rPr>
        <w:t>Corke</w:t>
      </w:r>
      <w:proofErr w:type="spellEnd"/>
      <w:r w:rsidRPr="00A4672F">
        <w:rPr>
          <w:rFonts w:ascii="Consolas" w:eastAsia="Times New Roman" w:hAnsi="Consolas" w:cs="Times New Roman"/>
          <w:color w:val="008013"/>
          <w:sz w:val="20"/>
          <w:szCs w:val="20"/>
        </w:rPr>
        <w:t xml:space="preserve">, Witold </w:t>
      </w:r>
      <w:proofErr w:type="spellStart"/>
      <w:r w:rsidRPr="00A4672F">
        <w:rPr>
          <w:rFonts w:ascii="Consolas" w:eastAsia="Times New Roman" w:hAnsi="Consolas" w:cs="Times New Roman"/>
          <w:color w:val="008013"/>
          <w:sz w:val="20"/>
          <w:szCs w:val="20"/>
        </w:rPr>
        <w:t>Jachimczyk</w:t>
      </w:r>
      <w:proofErr w:type="spellEnd"/>
      <w:r w:rsidRPr="00A4672F">
        <w:rPr>
          <w:rFonts w:ascii="Consolas" w:eastAsia="Times New Roman" w:hAnsi="Consolas" w:cs="Times New Roman"/>
          <w:color w:val="008013"/>
          <w:sz w:val="20"/>
          <w:szCs w:val="20"/>
        </w:rPr>
        <w:t xml:space="preserve">, Remo </w:t>
      </w:r>
      <w:proofErr w:type="spellStart"/>
      <w:r w:rsidRPr="00A4672F">
        <w:rPr>
          <w:rFonts w:ascii="Consolas" w:eastAsia="Times New Roman" w:hAnsi="Consolas" w:cs="Times New Roman"/>
          <w:color w:val="008013"/>
          <w:sz w:val="20"/>
          <w:szCs w:val="20"/>
        </w:rPr>
        <w:t>Pillat</w:t>
      </w:r>
      <w:proofErr w:type="spellEnd"/>
    </w:p>
    <w:p w14:paraId="34144668" w14:textId="77777777" w:rsidR="00A4672F" w:rsidRPr="00A4672F" w:rsidRDefault="00A4672F" w:rsidP="00A46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8DDDE73" w14:textId="77777777" w:rsidR="00A4672F" w:rsidRPr="00A4672F" w:rsidRDefault="00A4672F" w:rsidP="00A46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4672F">
        <w:rPr>
          <w:rFonts w:ascii="Consolas" w:eastAsia="Times New Roman" w:hAnsi="Consolas" w:cs="Times New Roman"/>
          <w:sz w:val="20"/>
          <w:szCs w:val="20"/>
        </w:rPr>
        <w:t xml:space="preserve">close </w:t>
      </w:r>
      <w:proofErr w:type="gramStart"/>
      <w:r w:rsidRPr="00A4672F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A4672F">
        <w:rPr>
          <w:rFonts w:ascii="Consolas" w:eastAsia="Times New Roman" w:hAnsi="Consolas" w:cs="Times New Roman"/>
          <w:sz w:val="20"/>
          <w:szCs w:val="20"/>
        </w:rPr>
        <w:t xml:space="preserve">  </w:t>
      </w:r>
      <w:r w:rsidRPr="00A4672F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End"/>
      <w:r w:rsidRPr="00A4672F">
        <w:rPr>
          <w:rFonts w:ascii="Consolas" w:eastAsia="Times New Roman" w:hAnsi="Consolas" w:cs="Times New Roman"/>
          <w:color w:val="008013"/>
          <w:sz w:val="20"/>
          <w:szCs w:val="20"/>
        </w:rPr>
        <w:t xml:space="preserve"> close all existing figures </w:t>
      </w:r>
    </w:p>
    <w:p w14:paraId="42AB8D03" w14:textId="77777777" w:rsidR="00A4672F" w:rsidRPr="00A4672F" w:rsidRDefault="00A4672F" w:rsidP="00A46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4672F">
        <w:rPr>
          <w:rFonts w:ascii="Consolas" w:eastAsia="Times New Roman" w:hAnsi="Consolas" w:cs="Times New Roman"/>
          <w:color w:val="008013"/>
          <w:sz w:val="20"/>
          <w:szCs w:val="20"/>
        </w:rPr>
        <w:t>% 2.2.1.2 Matrix Exponential for Rotation</w:t>
      </w:r>
    </w:p>
    <w:p w14:paraId="4A4D7E83" w14:textId="77777777" w:rsidR="00A4672F" w:rsidRPr="00A4672F" w:rsidRDefault="00A4672F" w:rsidP="00A46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9FB39F0" w14:textId="77777777" w:rsidR="00A4672F" w:rsidRPr="00A4672F" w:rsidRDefault="00A4672F" w:rsidP="00A46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4672F">
        <w:rPr>
          <w:rFonts w:ascii="Consolas" w:eastAsia="Times New Roman" w:hAnsi="Consolas" w:cs="Times New Roman"/>
          <w:sz w:val="20"/>
          <w:szCs w:val="20"/>
        </w:rPr>
        <w:t>R = rotm2</w:t>
      </w:r>
      <w:proofErr w:type="gramStart"/>
      <w:r w:rsidRPr="00A4672F">
        <w:rPr>
          <w:rFonts w:ascii="Consolas" w:eastAsia="Times New Roman" w:hAnsi="Consolas" w:cs="Times New Roman"/>
          <w:sz w:val="20"/>
          <w:szCs w:val="20"/>
        </w:rPr>
        <w:t>d(</w:t>
      </w:r>
      <w:proofErr w:type="gramEnd"/>
      <w:r w:rsidRPr="00A4672F">
        <w:rPr>
          <w:rFonts w:ascii="Consolas" w:eastAsia="Times New Roman" w:hAnsi="Consolas" w:cs="Times New Roman"/>
          <w:sz w:val="20"/>
          <w:szCs w:val="20"/>
        </w:rPr>
        <w:t>0.3);</w:t>
      </w:r>
    </w:p>
    <w:p w14:paraId="55EA7790" w14:textId="77777777" w:rsidR="00A4672F" w:rsidRPr="00A4672F" w:rsidRDefault="00A4672F" w:rsidP="00A46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4672F">
        <w:rPr>
          <w:rFonts w:ascii="Consolas" w:eastAsia="Times New Roman" w:hAnsi="Consolas" w:cs="Times New Roman"/>
          <w:sz w:val="20"/>
          <w:szCs w:val="20"/>
        </w:rPr>
        <w:t xml:space="preserve">L = </w:t>
      </w:r>
      <w:proofErr w:type="spellStart"/>
      <w:r w:rsidRPr="00A4672F">
        <w:rPr>
          <w:rFonts w:ascii="Consolas" w:eastAsia="Times New Roman" w:hAnsi="Consolas" w:cs="Times New Roman"/>
          <w:sz w:val="20"/>
          <w:szCs w:val="20"/>
        </w:rPr>
        <w:t>logm</w:t>
      </w:r>
      <w:proofErr w:type="spellEnd"/>
      <w:r w:rsidRPr="00A4672F">
        <w:rPr>
          <w:rFonts w:ascii="Consolas" w:eastAsia="Times New Roman" w:hAnsi="Consolas" w:cs="Times New Roman"/>
          <w:sz w:val="20"/>
          <w:szCs w:val="20"/>
        </w:rPr>
        <w:t>(R)</w:t>
      </w:r>
    </w:p>
    <w:p w14:paraId="1EF9C52D" w14:textId="77777777" w:rsidR="00A4672F" w:rsidRPr="00A4672F" w:rsidRDefault="00A4672F" w:rsidP="00A46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4672F">
        <w:rPr>
          <w:rFonts w:ascii="Consolas" w:eastAsia="Times New Roman" w:hAnsi="Consolas" w:cs="Times New Roman"/>
          <w:sz w:val="20"/>
          <w:szCs w:val="20"/>
        </w:rPr>
        <w:t>S = skew2vec(L)</w:t>
      </w:r>
    </w:p>
    <w:p w14:paraId="6F0E1E78" w14:textId="77777777" w:rsidR="00A4672F" w:rsidRPr="00A4672F" w:rsidRDefault="00A4672F" w:rsidP="00A46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4672F">
        <w:rPr>
          <w:rFonts w:ascii="Consolas" w:eastAsia="Times New Roman" w:hAnsi="Consolas" w:cs="Times New Roman"/>
          <w:sz w:val="20"/>
          <w:szCs w:val="20"/>
        </w:rPr>
        <w:t>X = vec2</w:t>
      </w:r>
      <w:proofErr w:type="gramStart"/>
      <w:r w:rsidRPr="00A4672F">
        <w:rPr>
          <w:rFonts w:ascii="Consolas" w:eastAsia="Times New Roman" w:hAnsi="Consolas" w:cs="Times New Roman"/>
          <w:sz w:val="20"/>
          <w:szCs w:val="20"/>
        </w:rPr>
        <w:t>skew(</w:t>
      </w:r>
      <w:proofErr w:type="gramEnd"/>
      <w:r w:rsidRPr="00A4672F">
        <w:rPr>
          <w:rFonts w:ascii="Consolas" w:eastAsia="Times New Roman" w:hAnsi="Consolas" w:cs="Times New Roman"/>
          <w:sz w:val="20"/>
          <w:szCs w:val="20"/>
        </w:rPr>
        <w:t>2)</w:t>
      </w:r>
    </w:p>
    <w:p w14:paraId="0BB3DA9B" w14:textId="77777777" w:rsidR="00A4672F" w:rsidRPr="00A4672F" w:rsidRDefault="00A4672F" w:rsidP="00A46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4672F">
        <w:rPr>
          <w:rFonts w:ascii="Consolas" w:eastAsia="Times New Roman" w:hAnsi="Consolas" w:cs="Times New Roman"/>
          <w:sz w:val="20"/>
          <w:szCs w:val="20"/>
        </w:rPr>
        <w:t>skew2vec(X)</w:t>
      </w:r>
    </w:p>
    <w:p w14:paraId="0DD62D46" w14:textId="77777777" w:rsidR="00A4672F" w:rsidRPr="00A4672F" w:rsidRDefault="00A4672F" w:rsidP="00A46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4672F">
        <w:rPr>
          <w:rFonts w:ascii="Consolas" w:eastAsia="Times New Roman" w:hAnsi="Consolas" w:cs="Times New Roman"/>
          <w:sz w:val="20"/>
          <w:szCs w:val="20"/>
        </w:rPr>
        <w:t>expm</w:t>
      </w:r>
      <w:proofErr w:type="spellEnd"/>
      <w:r w:rsidRPr="00A4672F">
        <w:rPr>
          <w:rFonts w:ascii="Consolas" w:eastAsia="Times New Roman" w:hAnsi="Consolas" w:cs="Times New Roman"/>
          <w:sz w:val="20"/>
          <w:szCs w:val="20"/>
        </w:rPr>
        <w:t>(L)</w:t>
      </w:r>
    </w:p>
    <w:p w14:paraId="6C939C69" w14:textId="77777777" w:rsidR="00A4672F" w:rsidRPr="00A4672F" w:rsidRDefault="00A4672F" w:rsidP="00A46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4672F">
        <w:rPr>
          <w:rFonts w:ascii="Consolas" w:eastAsia="Times New Roman" w:hAnsi="Consolas" w:cs="Times New Roman"/>
          <w:sz w:val="20"/>
          <w:szCs w:val="20"/>
        </w:rPr>
        <w:t>expm</w:t>
      </w:r>
      <w:proofErr w:type="spellEnd"/>
      <w:r w:rsidRPr="00A4672F">
        <w:rPr>
          <w:rFonts w:ascii="Consolas" w:eastAsia="Times New Roman" w:hAnsi="Consolas" w:cs="Times New Roman"/>
          <w:sz w:val="20"/>
          <w:szCs w:val="20"/>
        </w:rPr>
        <w:t>(vec2skew(S))</w:t>
      </w:r>
    </w:p>
    <w:p w14:paraId="75E45B02" w14:textId="77777777" w:rsidR="00A4672F" w:rsidRPr="00A4672F" w:rsidRDefault="00A4672F" w:rsidP="00A46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D12D34C" w14:textId="2E3C0155" w:rsidR="00A4672F" w:rsidRDefault="00A4672F" w:rsidP="004862EE">
      <w:r>
        <w:t>output:</w:t>
      </w:r>
    </w:p>
    <w:p w14:paraId="56B94F7A" w14:textId="77777777" w:rsidR="00A4672F" w:rsidRPr="00A4672F" w:rsidRDefault="00A4672F" w:rsidP="00A4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72F">
        <w:rPr>
          <w:rFonts w:ascii="Times New Roman" w:eastAsia="Times New Roman" w:hAnsi="Times New Roman" w:cs="Times New Roman"/>
          <w:sz w:val="24"/>
          <w:szCs w:val="24"/>
        </w:rPr>
        <w:t>&gt;&gt; peter_corkes_chapter2_code</w:t>
      </w:r>
    </w:p>
    <w:p w14:paraId="6C2398DB" w14:textId="5258E71C" w:rsidR="00A4672F" w:rsidRPr="00A4672F" w:rsidRDefault="00A4672F" w:rsidP="00A4672F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 w:rsidRPr="00A4672F">
        <w:rPr>
          <w:rFonts w:ascii="Consolas" w:eastAsia="Times New Roman" w:hAnsi="Consolas" w:cs="Times New Roman"/>
          <w:sz w:val="20"/>
          <w:szCs w:val="20"/>
        </w:rPr>
        <w:br/>
        <w:t>L =</w:t>
      </w:r>
      <w:r w:rsidRPr="00A4672F">
        <w:rPr>
          <w:rFonts w:ascii="Consolas" w:eastAsia="Times New Roman" w:hAnsi="Consolas" w:cs="Times New Roman"/>
          <w:sz w:val="20"/>
          <w:szCs w:val="20"/>
        </w:rPr>
        <w:br/>
        <w:t xml:space="preserve">         0   -0.3000</w:t>
      </w:r>
      <w:r w:rsidRPr="00A4672F">
        <w:rPr>
          <w:rFonts w:ascii="Consolas" w:eastAsia="Times New Roman" w:hAnsi="Consolas" w:cs="Times New Roman"/>
          <w:sz w:val="20"/>
          <w:szCs w:val="20"/>
        </w:rPr>
        <w:br/>
        <w:t xml:space="preserve">    0.3000         0</w:t>
      </w:r>
      <w:r w:rsidRPr="00A4672F">
        <w:rPr>
          <w:rFonts w:ascii="Consolas" w:eastAsia="Times New Roman" w:hAnsi="Consolas" w:cs="Times New Roman"/>
          <w:sz w:val="20"/>
          <w:szCs w:val="20"/>
        </w:rPr>
        <w:br/>
        <w:t>S =</w:t>
      </w:r>
      <w:r w:rsidRPr="00A4672F">
        <w:rPr>
          <w:rFonts w:ascii="Consolas" w:eastAsia="Times New Roman" w:hAnsi="Consolas" w:cs="Times New Roman"/>
          <w:sz w:val="20"/>
          <w:szCs w:val="20"/>
        </w:rPr>
        <w:br/>
        <w:t xml:space="preserve">    0.3000</w:t>
      </w:r>
      <w:r w:rsidRPr="00A4672F">
        <w:rPr>
          <w:rFonts w:ascii="Consolas" w:eastAsia="Times New Roman" w:hAnsi="Consolas" w:cs="Times New Roman"/>
          <w:sz w:val="20"/>
          <w:szCs w:val="20"/>
        </w:rPr>
        <w:br/>
        <w:t>X =</w:t>
      </w:r>
      <w:r w:rsidRPr="00A4672F">
        <w:rPr>
          <w:rFonts w:ascii="Consolas" w:eastAsia="Times New Roman" w:hAnsi="Consolas" w:cs="Times New Roman"/>
          <w:sz w:val="20"/>
          <w:szCs w:val="20"/>
        </w:rPr>
        <w:br/>
        <w:t xml:space="preserve">     0    -2</w:t>
      </w:r>
      <w:r w:rsidRPr="00A4672F">
        <w:rPr>
          <w:rFonts w:ascii="Consolas" w:eastAsia="Times New Roman" w:hAnsi="Consolas" w:cs="Times New Roman"/>
          <w:sz w:val="20"/>
          <w:szCs w:val="20"/>
        </w:rPr>
        <w:br/>
        <w:t xml:space="preserve">     2     0</w:t>
      </w:r>
      <w:r w:rsidRPr="00A4672F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A4672F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A4672F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A4672F">
        <w:rPr>
          <w:rFonts w:ascii="Consolas" w:eastAsia="Times New Roman" w:hAnsi="Consolas" w:cs="Times New Roman"/>
          <w:sz w:val="20"/>
          <w:szCs w:val="20"/>
        </w:rPr>
        <w:br/>
        <w:t xml:space="preserve">     2</w:t>
      </w:r>
      <w:r w:rsidRPr="00A4672F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A4672F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A4672F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A4672F">
        <w:rPr>
          <w:rFonts w:ascii="Consolas" w:eastAsia="Times New Roman" w:hAnsi="Consolas" w:cs="Times New Roman"/>
          <w:sz w:val="20"/>
          <w:szCs w:val="20"/>
        </w:rPr>
        <w:br/>
        <w:t xml:space="preserve">    0.9553   -0.2955</w:t>
      </w:r>
      <w:r w:rsidRPr="00A4672F">
        <w:rPr>
          <w:rFonts w:ascii="Consolas" w:eastAsia="Times New Roman" w:hAnsi="Consolas" w:cs="Times New Roman"/>
          <w:sz w:val="20"/>
          <w:szCs w:val="20"/>
        </w:rPr>
        <w:br/>
        <w:t xml:space="preserve">    0.2955    0.9553</w:t>
      </w:r>
      <w:r w:rsidRPr="00A4672F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A4672F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A4672F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A4672F">
        <w:rPr>
          <w:rFonts w:ascii="Consolas" w:eastAsia="Times New Roman" w:hAnsi="Consolas" w:cs="Times New Roman"/>
          <w:sz w:val="20"/>
          <w:szCs w:val="20"/>
        </w:rPr>
        <w:br/>
        <w:t xml:space="preserve">    0.9553   -0.2955</w:t>
      </w:r>
      <w:r w:rsidRPr="00A4672F">
        <w:rPr>
          <w:rFonts w:ascii="Consolas" w:eastAsia="Times New Roman" w:hAnsi="Consolas" w:cs="Times New Roman"/>
          <w:sz w:val="20"/>
          <w:szCs w:val="20"/>
        </w:rPr>
        <w:br/>
        <w:t xml:space="preserve">    0.2955    0.9553</w:t>
      </w:r>
    </w:p>
    <w:p w14:paraId="2CAC0C29" w14:textId="77777777" w:rsidR="00A4672F" w:rsidRPr="00A4672F" w:rsidRDefault="00A4672F" w:rsidP="00A4672F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 w:rsidRPr="00A4672F">
        <w:rPr>
          <w:rFonts w:ascii="Consolas" w:eastAsia="Times New Roman" w:hAnsi="Consolas" w:cs="Times New Roman"/>
          <w:sz w:val="20"/>
          <w:szCs w:val="20"/>
        </w:rPr>
        <w:t xml:space="preserve">&gt;&gt; </w:t>
      </w:r>
    </w:p>
    <w:p w14:paraId="4F0BF020" w14:textId="48BF66E8" w:rsidR="00A4672F" w:rsidRDefault="00A4672F" w:rsidP="004862EE"/>
    <w:p w14:paraId="0F017583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color w:val="008013"/>
          <w:sz w:val="20"/>
          <w:szCs w:val="20"/>
        </w:rPr>
        <w:t>%% Robotics, Vision &amp; Control 3e: for MATLAB</w:t>
      </w:r>
    </w:p>
    <w:p w14:paraId="4605DD09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color w:val="008013"/>
          <w:sz w:val="20"/>
          <w:szCs w:val="20"/>
        </w:rPr>
        <w:t>%% Chapter 2: Representing position &amp; orientation</w:t>
      </w:r>
    </w:p>
    <w:p w14:paraId="69FD6FD1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</w:p>
    <w:p w14:paraId="3AB7A50E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243D4CA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color w:val="008013"/>
          <w:sz w:val="20"/>
          <w:szCs w:val="20"/>
        </w:rPr>
        <w:t>% 2.2.2 Pose in Two Dimensions</w:t>
      </w:r>
    </w:p>
    <w:p w14:paraId="6F4726E4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color w:val="008013"/>
          <w:sz w:val="20"/>
          <w:szCs w:val="20"/>
        </w:rPr>
        <w:t>% 2.2.2.1 2D Homogeneous Transformation Matrix</w:t>
      </w:r>
    </w:p>
    <w:p w14:paraId="17ABED0B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9B18E59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rotm2</w:t>
      </w:r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d(</w:t>
      </w:r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0.3)</w:t>
      </w:r>
    </w:p>
    <w:p w14:paraId="6BAEAD84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tformr2</w:t>
      </w:r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d(</w:t>
      </w:r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0.3)</w:t>
      </w:r>
    </w:p>
    <w:p w14:paraId="2743A235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TA = trvec2</w:t>
      </w:r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tform(</w:t>
      </w:r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[1 2])*tformr2d(deg2rad(30))</w:t>
      </w:r>
    </w:p>
    <w:p w14:paraId="68B28B77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clf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 xml:space="preserve">; </w:t>
      </w:r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axis(</w:t>
      </w:r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 xml:space="preserve">[0 5 0 5]); hold 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 xml:space="preserve">on </w:t>
      </w:r>
      <w:r w:rsidRPr="00B209FC">
        <w:rPr>
          <w:rFonts w:ascii="Consolas" w:eastAsia="Times New Roman" w:hAnsi="Consolas" w:cs="Times New Roman"/>
          <w:color w:val="008013"/>
          <w:sz w:val="20"/>
          <w:szCs w:val="20"/>
        </w:rPr>
        <w:t>% new plot with both axes from 0 to 5</w:t>
      </w:r>
    </w:p>
    <w:p w14:paraId="249D479F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plottform2d(</w:t>
      </w:r>
      <w:proofErr w:type="spellStart"/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TA,frame</w:t>
      </w:r>
      <w:proofErr w:type="spellEnd"/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=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"A"</w:t>
      </w:r>
      <w:r w:rsidRPr="00B209FC">
        <w:rPr>
          <w:rFonts w:ascii="Consolas" w:eastAsia="Times New Roman" w:hAnsi="Consolas" w:cs="Times New Roman"/>
          <w:sz w:val="20"/>
          <w:szCs w:val="20"/>
        </w:rPr>
        <w:t>,</w:t>
      </w: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color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>=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"b"</w:t>
      </w:r>
      <w:r w:rsidRPr="00B209FC">
        <w:rPr>
          <w:rFonts w:ascii="Consolas" w:eastAsia="Times New Roman" w:hAnsi="Consolas" w:cs="Times New Roman"/>
          <w:sz w:val="20"/>
          <w:szCs w:val="20"/>
        </w:rPr>
        <w:t>);</w:t>
      </w:r>
    </w:p>
    <w:p w14:paraId="40D16E1C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T0 = trvec2</w:t>
      </w:r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tform(</w:t>
      </w:r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[0 0]);</w:t>
      </w:r>
    </w:p>
    <w:p w14:paraId="3D7A0FB9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plottform2</w:t>
      </w:r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d(</w:t>
      </w:r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T0, frame=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"0"</w:t>
      </w:r>
      <w:r w:rsidRPr="00B209FC">
        <w:rPr>
          <w:rFonts w:ascii="Consolas" w:eastAsia="Times New Roman" w:hAnsi="Consolas" w:cs="Times New Roman"/>
          <w:sz w:val="20"/>
          <w:szCs w:val="20"/>
        </w:rPr>
        <w:t>,color=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"k"</w:t>
      </w:r>
      <w:r w:rsidRPr="00B209FC">
        <w:rPr>
          <w:rFonts w:ascii="Consolas" w:eastAsia="Times New Roman" w:hAnsi="Consolas" w:cs="Times New Roman"/>
          <w:sz w:val="20"/>
          <w:szCs w:val="20"/>
        </w:rPr>
        <w:t xml:space="preserve">);  </w:t>
      </w:r>
      <w:r w:rsidRPr="00B209FC">
        <w:rPr>
          <w:rFonts w:ascii="Consolas" w:eastAsia="Times New Roman" w:hAnsi="Consolas" w:cs="Times New Roman"/>
          <w:color w:val="008013"/>
          <w:sz w:val="20"/>
          <w:szCs w:val="20"/>
        </w:rPr>
        <w:t>% reference frame</w:t>
      </w:r>
    </w:p>
    <w:p w14:paraId="0EBA0719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TB = trvec2</w:t>
      </w:r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tform(</w:t>
      </w:r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[2 1])</w:t>
      </w:r>
    </w:p>
    <w:p w14:paraId="11AF0A39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plottform2d(</w:t>
      </w:r>
      <w:proofErr w:type="spellStart"/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TB,frame</w:t>
      </w:r>
      <w:proofErr w:type="spellEnd"/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=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"B"</w:t>
      </w:r>
      <w:r w:rsidRPr="00B209FC">
        <w:rPr>
          <w:rFonts w:ascii="Consolas" w:eastAsia="Times New Roman" w:hAnsi="Consolas" w:cs="Times New Roman"/>
          <w:sz w:val="20"/>
          <w:szCs w:val="20"/>
        </w:rPr>
        <w:t>,</w:t>
      </w: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color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>=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"r"</w:t>
      </w:r>
      <w:r w:rsidRPr="00B209FC">
        <w:rPr>
          <w:rFonts w:ascii="Consolas" w:eastAsia="Times New Roman" w:hAnsi="Consolas" w:cs="Times New Roman"/>
          <w:sz w:val="20"/>
          <w:szCs w:val="20"/>
        </w:rPr>
        <w:t>);</w:t>
      </w:r>
    </w:p>
    <w:p w14:paraId="0327F2C5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TAB = TA*TB</w:t>
      </w:r>
    </w:p>
    <w:p w14:paraId="2E991CAD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plottform2d(</w:t>
      </w:r>
      <w:proofErr w:type="spellStart"/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TAB,frame</w:t>
      </w:r>
      <w:proofErr w:type="spellEnd"/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=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"AB"</w:t>
      </w:r>
      <w:r w:rsidRPr="00B209FC">
        <w:rPr>
          <w:rFonts w:ascii="Consolas" w:eastAsia="Times New Roman" w:hAnsi="Consolas" w:cs="Times New Roman"/>
          <w:sz w:val="20"/>
          <w:szCs w:val="20"/>
        </w:rPr>
        <w:t>,</w:t>
      </w: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color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>=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"g"</w:t>
      </w:r>
      <w:r w:rsidRPr="00B209FC">
        <w:rPr>
          <w:rFonts w:ascii="Consolas" w:eastAsia="Times New Roman" w:hAnsi="Consolas" w:cs="Times New Roman"/>
          <w:sz w:val="20"/>
          <w:szCs w:val="20"/>
        </w:rPr>
        <w:t>);</w:t>
      </w:r>
    </w:p>
    <w:p w14:paraId="42EDD9AA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lastRenderedPageBreak/>
        <w:t>TBA = TB*TA;</w:t>
      </w:r>
    </w:p>
    <w:p w14:paraId="39C41DCF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plottform2d(</w:t>
      </w:r>
      <w:proofErr w:type="spellStart"/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TBA,frame</w:t>
      </w:r>
      <w:proofErr w:type="spellEnd"/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=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"BA"</w:t>
      </w:r>
      <w:r w:rsidRPr="00B209FC">
        <w:rPr>
          <w:rFonts w:ascii="Consolas" w:eastAsia="Times New Roman" w:hAnsi="Consolas" w:cs="Times New Roman"/>
          <w:sz w:val="20"/>
          <w:szCs w:val="20"/>
        </w:rPr>
        <w:t>,</w:t>
      </w: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color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>=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"c"</w:t>
      </w:r>
      <w:r w:rsidRPr="00B209FC">
        <w:rPr>
          <w:rFonts w:ascii="Consolas" w:eastAsia="Times New Roman" w:hAnsi="Consolas" w:cs="Times New Roman"/>
          <w:sz w:val="20"/>
          <w:szCs w:val="20"/>
        </w:rPr>
        <w:t>);</w:t>
      </w:r>
    </w:p>
    <w:p w14:paraId="33B859E1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P = [3;2</w:t>
      </w:r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 xml:space="preserve">];  </w:t>
      </w:r>
      <w:r w:rsidRPr="00B209FC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End"/>
      <w:r w:rsidRPr="00B209FC">
        <w:rPr>
          <w:rFonts w:ascii="Consolas" w:eastAsia="Times New Roman" w:hAnsi="Consolas" w:cs="Times New Roman"/>
          <w:color w:val="008013"/>
          <w:sz w:val="20"/>
          <w:szCs w:val="20"/>
        </w:rPr>
        <w:t xml:space="preserve"> column vector</w:t>
      </w:r>
    </w:p>
    <w:p w14:paraId="425CD1BF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plotpoint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P',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"ko</w:t>
      </w:r>
      <w:proofErr w:type="gramStart"/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</w:t>
      </w:r>
      <w:r w:rsidRPr="00B209FC">
        <w:rPr>
          <w:rFonts w:ascii="Consolas" w:eastAsia="Times New Roman" w:hAnsi="Consolas" w:cs="Times New Roman"/>
          <w:sz w:val="20"/>
          <w:szCs w:val="20"/>
        </w:rPr>
        <w:t>,label</w:t>
      </w:r>
      <w:proofErr w:type="spellEnd"/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=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"P"</w:t>
      </w:r>
      <w:r w:rsidRPr="00B209FC">
        <w:rPr>
          <w:rFonts w:ascii="Consolas" w:eastAsia="Times New Roman" w:hAnsi="Consolas" w:cs="Times New Roman"/>
          <w:sz w:val="20"/>
          <w:szCs w:val="20"/>
        </w:rPr>
        <w:t>);</w:t>
      </w:r>
    </w:p>
    <w:p w14:paraId="7DE77163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inv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TA)*[P;1]</w:t>
      </w:r>
    </w:p>
    <w:p w14:paraId="32F5DD79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h2e(</w:t>
      </w: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>')</w:t>
      </w:r>
    </w:p>
    <w:p w14:paraId="1D3E4433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homtrans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inv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TA),P')</w:t>
      </w:r>
    </w:p>
    <w:p w14:paraId="78CB18D0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1DBB423" w14:textId="47A5B8D7" w:rsidR="00B209FC" w:rsidRDefault="00B209FC" w:rsidP="004862EE">
      <w:r>
        <w:t>output:</w:t>
      </w:r>
    </w:p>
    <w:p w14:paraId="3BB0E2C1" w14:textId="6283F6E5" w:rsidR="00B209FC" w:rsidRDefault="00B209FC" w:rsidP="004862EE">
      <w:r>
        <w:rPr>
          <w:noProof/>
        </w:rPr>
        <w:drawing>
          <wp:inline distT="0" distB="0" distL="0" distR="0" wp14:anchorId="1A8ABCF6" wp14:editId="577FF26C">
            <wp:extent cx="3791145" cy="3727642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372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91E7" w14:textId="77777777" w:rsidR="00B209FC" w:rsidRPr="00B209FC" w:rsidRDefault="00B209FC" w:rsidP="00B20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9FC">
        <w:rPr>
          <w:rFonts w:ascii="Times New Roman" w:eastAsia="Times New Roman" w:hAnsi="Times New Roman" w:cs="Times New Roman"/>
          <w:sz w:val="24"/>
          <w:szCs w:val="24"/>
        </w:rPr>
        <w:t>&gt;&gt; peter_corkes_chapter2_code</w:t>
      </w:r>
    </w:p>
    <w:p w14:paraId="471A7A12" w14:textId="37BAB3FE" w:rsidR="00B209FC" w:rsidRDefault="00B209FC" w:rsidP="00100F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9F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209FC"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 w:rsidRPr="00B209FC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B209FC">
        <w:rPr>
          <w:rFonts w:ascii="Times New Roman" w:eastAsia="Times New Roman" w:hAnsi="Times New Roman" w:cs="Times New Roman"/>
          <w:sz w:val="24"/>
          <w:szCs w:val="24"/>
        </w:rPr>
        <w:br/>
        <w:t>0.9553 -0.2955</w:t>
      </w:r>
      <w:r w:rsidRPr="00B209FC">
        <w:rPr>
          <w:rFonts w:ascii="Times New Roman" w:eastAsia="Times New Roman" w:hAnsi="Times New Roman" w:cs="Times New Roman"/>
          <w:sz w:val="24"/>
          <w:szCs w:val="24"/>
        </w:rPr>
        <w:br/>
        <w:t>0.2955 0.9553</w:t>
      </w:r>
      <w:r w:rsidRPr="00B209F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209FC"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 w:rsidRPr="00B209FC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B209FC">
        <w:rPr>
          <w:rFonts w:ascii="Times New Roman" w:eastAsia="Times New Roman" w:hAnsi="Times New Roman" w:cs="Times New Roman"/>
          <w:sz w:val="24"/>
          <w:szCs w:val="24"/>
        </w:rPr>
        <w:br/>
        <w:t>0.9553 -0.2955 0</w:t>
      </w:r>
      <w:r w:rsidRPr="00B209FC">
        <w:rPr>
          <w:rFonts w:ascii="Times New Roman" w:eastAsia="Times New Roman" w:hAnsi="Times New Roman" w:cs="Times New Roman"/>
          <w:sz w:val="24"/>
          <w:szCs w:val="24"/>
        </w:rPr>
        <w:br/>
        <w:t>0.2955 0.9553 0</w:t>
      </w:r>
      <w:r w:rsidRPr="00B209FC">
        <w:rPr>
          <w:rFonts w:ascii="Times New Roman" w:eastAsia="Times New Roman" w:hAnsi="Times New Roman" w:cs="Times New Roman"/>
          <w:sz w:val="24"/>
          <w:szCs w:val="24"/>
        </w:rPr>
        <w:br/>
        <w:t>0 0 1.0000</w:t>
      </w:r>
      <w:r w:rsidRPr="00B209FC">
        <w:rPr>
          <w:rFonts w:ascii="Times New Roman" w:eastAsia="Times New Roman" w:hAnsi="Times New Roman" w:cs="Times New Roman"/>
          <w:sz w:val="24"/>
          <w:szCs w:val="24"/>
        </w:rPr>
        <w:br/>
        <w:t>TA =</w:t>
      </w:r>
      <w:r w:rsidRPr="00B209FC">
        <w:rPr>
          <w:rFonts w:ascii="Times New Roman" w:eastAsia="Times New Roman" w:hAnsi="Times New Roman" w:cs="Times New Roman"/>
          <w:sz w:val="24"/>
          <w:szCs w:val="24"/>
        </w:rPr>
        <w:br/>
        <w:t>0.8660 -0.5000 1.0000</w:t>
      </w:r>
      <w:r w:rsidRPr="00B209FC">
        <w:rPr>
          <w:rFonts w:ascii="Times New Roman" w:eastAsia="Times New Roman" w:hAnsi="Times New Roman" w:cs="Times New Roman"/>
          <w:sz w:val="24"/>
          <w:szCs w:val="24"/>
        </w:rPr>
        <w:br/>
        <w:t>0.5000 0.8660 2.0000</w:t>
      </w:r>
      <w:r w:rsidRPr="00B209FC">
        <w:rPr>
          <w:rFonts w:ascii="Times New Roman" w:eastAsia="Times New Roman" w:hAnsi="Times New Roman" w:cs="Times New Roman"/>
          <w:sz w:val="24"/>
          <w:szCs w:val="24"/>
        </w:rPr>
        <w:br/>
        <w:t>0 0 1.0000</w:t>
      </w:r>
      <w:r w:rsidRPr="00B209FC">
        <w:rPr>
          <w:rFonts w:ascii="Times New Roman" w:eastAsia="Times New Roman" w:hAnsi="Times New Roman" w:cs="Times New Roman"/>
          <w:sz w:val="24"/>
          <w:szCs w:val="24"/>
        </w:rPr>
        <w:br/>
        <w:t>TB =</w:t>
      </w:r>
      <w:r w:rsidRPr="00B209FC">
        <w:rPr>
          <w:rFonts w:ascii="Times New Roman" w:eastAsia="Times New Roman" w:hAnsi="Times New Roman" w:cs="Times New Roman"/>
          <w:sz w:val="24"/>
          <w:szCs w:val="24"/>
        </w:rPr>
        <w:br/>
        <w:t>1 0 2</w:t>
      </w:r>
      <w:r w:rsidRPr="00B209FC">
        <w:rPr>
          <w:rFonts w:ascii="Times New Roman" w:eastAsia="Times New Roman" w:hAnsi="Times New Roman" w:cs="Times New Roman"/>
          <w:sz w:val="24"/>
          <w:szCs w:val="24"/>
        </w:rPr>
        <w:br/>
        <w:t>0 1 1</w:t>
      </w:r>
      <w:r w:rsidRPr="00B209FC">
        <w:rPr>
          <w:rFonts w:ascii="Times New Roman" w:eastAsia="Times New Roman" w:hAnsi="Times New Roman" w:cs="Times New Roman"/>
          <w:sz w:val="24"/>
          <w:szCs w:val="24"/>
        </w:rPr>
        <w:br/>
      </w:r>
      <w:r w:rsidRPr="00B209FC">
        <w:rPr>
          <w:rFonts w:ascii="Times New Roman" w:eastAsia="Times New Roman" w:hAnsi="Times New Roman" w:cs="Times New Roman"/>
          <w:sz w:val="24"/>
          <w:szCs w:val="24"/>
        </w:rPr>
        <w:lastRenderedPageBreak/>
        <w:t>0 0 1</w:t>
      </w:r>
      <w:r w:rsidRPr="00B209FC">
        <w:rPr>
          <w:rFonts w:ascii="Times New Roman" w:eastAsia="Times New Roman" w:hAnsi="Times New Roman" w:cs="Times New Roman"/>
          <w:sz w:val="24"/>
          <w:szCs w:val="24"/>
        </w:rPr>
        <w:br/>
        <w:t>TAB =</w:t>
      </w:r>
      <w:r w:rsidRPr="00B209FC">
        <w:rPr>
          <w:rFonts w:ascii="Times New Roman" w:eastAsia="Times New Roman" w:hAnsi="Times New Roman" w:cs="Times New Roman"/>
          <w:sz w:val="24"/>
          <w:szCs w:val="24"/>
        </w:rPr>
        <w:br/>
        <w:t>0.8660 -0.5000 2.2321</w:t>
      </w:r>
      <w:r w:rsidRPr="00B209FC">
        <w:rPr>
          <w:rFonts w:ascii="Times New Roman" w:eastAsia="Times New Roman" w:hAnsi="Times New Roman" w:cs="Times New Roman"/>
          <w:sz w:val="24"/>
          <w:szCs w:val="24"/>
        </w:rPr>
        <w:br/>
        <w:t>0.5000 0.8660 3.8660</w:t>
      </w:r>
      <w:r w:rsidRPr="00B209FC">
        <w:rPr>
          <w:rFonts w:ascii="Times New Roman" w:eastAsia="Times New Roman" w:hAnsi="Times New Roman" w:cs="Times New Roman"/>
          <w:sz w:val="24"/>
          <w:szCs w:val="24"/>
        </w:rPr>
        <w:br/>
        <w:t>0 0 1.0000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 1.7321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-1.0000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 1.0000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 1.7321   -1.0000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 1.7321   -1.0000</w:t>
      </w:r>
    </w:p>
    <w:p w14:paraId="2E2C8CAD" w14:textId="77777777" w:rsidR="00100FD0" w:rsidRPr="00B209FC" w:rsidRDefault="00100FD0" w:rsidP="00100F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C9D3E3" w14:textId="77777777" w:rsidR="00B209FC" w:rsidRPr="00B209FC" w:rsidRDefault="00B209FC" w:rsidP="00B209FC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 xml:space="preserve">&gt;&gt; </w:t>
      </w:r>
    </w:p>
    <w:p w14:paraId="09C8E67F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color w:val="008013"/>
          <w:sz w:val="20"/>
          <w:szCs w:val="20"/>
        </w:rPr>
        <w:t>%% Robotics, Vision &amp; Control 3e: for MATLAB</w:t>
      </w:r>
    </w:p>
    <w:p w14:paraId="7B3F5A2B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color w:val="008013"/>
          <w:sz w:val="20"/>
          <w:szCs w:val="20"/>
        </w:rPr>
        <w:t>%% Chapter 2: Representing position &amp; orientation</w:t>
      </w:r>
    </w:p>
    <w:p w14:paraId="48732120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</w:p>
    <w:p w14:paraId="03CAAC0F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color w:val="008013"/>
          <w:sz w:val="20"/>
          <w:szCs w:val="20"/>
        </w:rPr>
        <w:t>% 2.2.2.2 Rotating a Coordinate Frame</w:t>
      </w:r>
    </w:p>
    <w:p w14:paraId="1137705A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6DDE951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clf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 xml:space="preserve">; </w:t>
      </w:r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axis(</w:t>
      </w:r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[-5 4 -1 5]);</w:t>
      </w:r>
    </w:p>
    <w:p w14:paraId="5A4C79E1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T0 = trvec2</w:t>
      </w:r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tform(</w:t>
      </w:r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[0 0]);</w:t>
      </w:r>
    </w:p>
    <w:p w14:paraId="42EC8215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plottform2d(T</w:t>
      </w:r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0,frame</w:t>
      </w:r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=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"0"</w:t>
      </w:r>
      <w:r w:rsidRPr="00B209FC">
        <w:rPr>
          <w:rFonts w:ascii="Consolas" w:eastAsia="Times New Roman" w:hAnsi="Consolas" w:cs="Times New Roman"/>
          <w:sz w:val="20"/>
          <w:szCs w:val="20"/>
        </w:rPr>
        <w:t>,color=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"k"</w:t>
      </w:r>
      <w:r w:rsidRPr="00B209FC">
        <w:rPr>
          <w:rFonts w:ascii="Consolas" w:eastAsia="Times New Roman" w:hAnsi="Consolas" w:cs="Times New Roman"/>
          <w:sz w:val="20"/>
          <w:szCs w:val="20"/>
        </w:rPr>
        <w:t xml:space="preserve">);  </w:t>
      </w:r>
      <w:r w:rsidRPr="00B209FC">
        <w:rPr>
          <w:rFonts w:ascii="Consolas" w:eastAsia="Times New Roman" w:hAnsi="Consolas" w:cs="Times New Roman"/>
          <w:color w:val="008013"/>
          <w:sz w:val="20"/>
          <w:szCs w:val="20"/>
        </w:rPr>
        <w:t>% reference frame</w:t>
      </w:r>
    </w:p>
    <w:p w14:paraId="06473533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TX = trvec2</w:t>
      </w:r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tform(</w:t>
      </w:r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[2 3]);</w:t>
      </w:r>
    </w:p>
    <w:p w14:paraId="74D0A9A2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plottform2d(</w:t>
      </w:r>
      <w:proofErr w:type="spellStart"/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TX,frame</w:t>
      </w:r>
      <w:proofErr w:type="spellEnd"/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=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"X"</w:t>
      </w:r>
      <w:r w:rsidRPr="00B209FC">
        <w:rPr>
          <w:rFonts w:ascii="Consolas" w:eastAsia="Times New Roman" w:hAnsi="Consolas" w:cs="Times New Roman"/>
          <w:sz w:val="20"/>
          <w:szCs w:val="20"/>
        </w:rPr>
        <w:t>,</w:t>
      </w: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color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>=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"b"</w:t>
      </w:r>
      <w:r w:rsidRPr="00B209FC">
        <w:rPr>
          <w:rFonts w:ascii="Consolas" w:eastAsia="Times New Roman" w:hAnsi="Consolas" w:cs="Times New Roman"/>
          <w:sz w:val="20"/>
          <w:szCs w:val="20"/>
        </w:rPr>
        <w:t xml:space="preserve">);  </w:t>
      </w:r>
      <w:r w:rsidRPr="00B209FC">
        <w:rPr>
          <w:rFonts w:ascii="Consolas" w:eastAsia="Times New Roman" w:hAnsi="Consolas" w:cs="Times New Roman"/>
          <w:color w:val="008013"/>
          <w:sz w:val="20"/>
          <w:szCs w:val="20"/>
        </w:rPr>
        <w:t>% frame {X}</w:t>
      </w:r>
    </w:p>
    <w:p w14:paraId="0408B054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TR = tformr2</w:t>
      </w:r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d(</w:t>
      </w:r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2);</w:t>
      </w:r>
    </w:p>
    <w:p w14:paraId="5C613F63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plottform2d(TR*</w:t>
      </w:r>
      <w:proofErr w:type="spellStart"/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TX,framelabel</w:t>
      </w:r>
      <w:proofErr w:type="spellEnd"/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=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"RX"</w:t>
      </w:r>
      <w:r w:rsidRPr="00B209FC">
        <w:rPr>
          <w:rFonts w:ascii="Consolas" w:eastAsia="Times New Roman" w:hAnsi="Consolas" w:cs="Times New Roman"/>
          <w:sz w:val="20"/>
          <w:szCs w:val="20"/>
        </w:rPr>
        <w:t>,</w:t>
      </w: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color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>=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"g"</w:t>
      </w:r>
      <w:r w:rsidRPr="00B209FC">
        <w:rPr>
          <w:rFonts w:ascii="Consolas" w:eastAsia="Times New Roman" w:hAnsi="Consolas" w:cs="Times New Roman"/>
          <w:sz w:val="20"/>
          <w:szCs w:val="20"/>
        </w:rPr>
        <w:t>);</w:t>
      </w:r>
    </w:p>
    <w:p w14:paraId="19C98DA3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plottform2d(TX*</w:t>
      </w:r>
      <w:proofErr w:type="spellStart"/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TR,framelabel</w:t>
      </w:r>
      <w:proofErr w:type="spellEnd"/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=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"XR"</w:t>
      </w:r>
      <w:r w:rsidRPr="00B209FC">
        <w:rPr>
          <w:rFonts w:ascii="Consolas" w:eastAsia="Times New Roman" w:hAnsi="Consolas" w:cs="Times New Roman"/>
          <w:sz w:val="20"/>
          <w:szCs w:val="20"/>
        </w:rPr>
        <w:t>,</w:t>
      </w: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color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>=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"g"</w:t>
      </w:r>
      <w:r w:rsidRPr="00B209FC">
        <w:rPr>
          <w:rFonts w:ascii="Consolas" w:eastAsia="Times New Roman" w:hAnsi="Consolas" w:cs="Times New Roman"/>
          <w:sz w:val="20"/>
          <w:szCs w:val="20"/>
        </w:rPr>
        <w:t>);</w:t>
      </w:r>
    </w:p>
    <w:p w14:paraId="644B636E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C = [3 2];</w:t>
      </w:r>
    </w:p>
    <w:p w14:paraId="3B325C29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plotpoint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C,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"ko</w:t>
      </w:r>
      <w:proofErr w:type="gramStart"/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</w:t>
      </w:r>
      <w:r w:rsidRPr="00B209FC">
        <w:rPr>
          <w:rFonts w:ascii="Consolas" w:eastAsia="Times New Roman" w:hAnsi="Consolas" w:cs="Times New Roman"/>
          <w:sz w:val="20"/>
          <w:szCs w:val="20"/>
        </w:rPr>
        <w:t>,label</w:t>
      </w:r>
      <w:proofErr w:type="spellEnd"/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=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"C"</w:t>
      </w:r>
      <w:r w:rsidRPr="00B209FC">
        <w:rPr>
          <w:rFonts w:ascii="Consolas" w:eastAsia="Times New Roman" w:hAnsi="Consolas" w:cs="Times New Roman"/>
          <w:sz w:val="20"/>
          <w:szCs w:val="20"/>
        </w:rPr>
        <w:t>);</w:t>
      </w:r>
    </w:p>
    <w:p w14:paraId="16066BA3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TC = trvec2tform(C)*TR*trvec2tform(-C)</w:t>
      </w:r>
    </w:p>
    <w:p w14:paraId="0F5BFE6C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plottform2d(TC*</w:t>
      </w:r>
      <w:proofErr w:type="spellStart"/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TX,framelabel</w:t>
      </w:r>
      <w:proofErr w:type="spellEnd"/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=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"XC"</w:t>
      </w:r>
      <w:r w:rsidRPr="00B209FC">
        <w:rPr>
          <w:rFonts w:ascii="Consolas" w:eastAsia="Times New Roman" w:hAnsi="Consolas" w:cs="Times New Roman"/>
          <w:sz w:val="20"/>
          <w:szCs w:val="20"/>
        </w:rPr>
        <w:t>,</w:t>
      </w: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color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>=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"r"</w:t>
      </w:r>
      <w:r w:rsidRPr="00B209FC">
        <w:rPr>
          <w:rFonts w:ascii="Consolas" w:eastAsia="Times New Roman" w:hAnsi="Consolas" w:cs="Times New Roman"/>
          <w:sz w:val="20"/>
          <w:szCs w:val="20"/>
        </w:rPr>
        <w:t>);</w:t>
      </w:r>
    </w:p>
    <w:p w14:paraId="573C1D2C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BA38AFA" w14:textId="169DB206" w:rsidR="00B209FC" w:rsidRDefault="00B209FC" w:rsidP="004862EE">
      <w:r>
        <w:t>output:</w:t>
      </w:r>
    </w:p>
    <w:p w14:paraId="3AC34468" w14:textId="6D648118" w:rsidR="00B209FC" w:rsidRDefault="00B209FC" w:rsidP="004862EE">
      <w:r>
        <w:rPr>
          <w:noProof/>
        </w:rPr>
        <w:drawing>
          <wp:inline distT="0" distB="0" distL="0" distR="0" wp14:anchorId="2BA3B7DC" wp14:editId="7BF52282">
            <wp:extent cx="3911600" cy="2476163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7823" cy="2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3A9A" w14:textId="77777777" w:rsidR="00100FD0" w:rsidRDefault="00100FD0" w:rsidP="004862EE"/>
    <w:p w14:paraId="2DE40B35" w14:textId="76D4F3BF" w:rsidR="00B209FC" w:rsidRPr="00B209FC" w:rsidRDefault="00B209FC" w:rsidP="00B209FC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lastRenderedPageBreak/>
        <w:t>&gt;&gt; peter_corkes_chapter2_code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>TC =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-0.4161   -0.9093    6.0670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 0.9093   -0.4161    0.1044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      0         0    1.0000</w:t>
      </w:r>
    </w:p>
    <w:p w14:paraId="208EB231" w14:textId="77777777" w:rsidR="00B209FC" w:rsidRPr="00B209FC" w:rsidRDefault="00B209FC" w:rsidP="00B209FC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</w:p>
    <w:p w14:paraId="1D56D5A6" w14:textId="77777777" w:rsidR="00B209FC" w:rsidRPr="00B209FC" w:rsidRDefault="00B209FC" w:rsidP="00B209FC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 xml:space="preserve">&gt;&gt; </w:t>
      </w:r>
    </w:p>
    <w:p w14:paraId="7F1F31FF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color w:val="008013"/>
          <w:sz w:val="20"/>
          <w:szCs w:val="20"/>
        </w:rPr>
        <w:t>%% Robotics, Vision &amp; Control 3e: for MATLAB</w:t>
      </w:r>
    </w:p>
    <w:p w14:paraId="6ACE0A0E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color w:val="008013"/>
          <w:sz w:val="20"/>
          <w:szCs w:val="20"/>
        </w:rPr>
        <w:t>%% Chapter 2: Representing position &amp; orientation</w:t>
      </w:r>
    </w:p>
    <w:p w14:paraId="7D64B631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</w:p>
    <w:p w14:paraId="1BAE606D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color w:val="008013"/>
          <w:sz w:val="20"/>
          <w:szCs w:val="20"/>
        </w:rPr>
        <w:t>% 2.2.2.3 Matrix Exponential for Pose</w:t>
      </w:r>
    </w:p>
    <w:p w14:paraId="0BB5FB5C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F78B004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 xml:space="preserve">L = </w:t>
      </w:r>
      <w:proofErr w:type="spellStart"/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logm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TC)</w:t>
      </w:r>
    </w:p>
    <w:p w14:paraId="3405811D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S = skewa2vec(L)</w:t>
      </w:r>
    </w:p>
    <w:p w14:paraId="52371272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expm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>(vec2skewa(S))</w:t>
      </w:r>
    </w:p>
    <w:p w14:paraId="25CB823F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X = vec2</w:t>
      </w:r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skewa(</w:t>
      </w:r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[1 2 3])</w:t>
      </w:r>
    </w:p>
    <w:p w14:paraId="0B5074C5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skewa2vec(X)</w:t>
      </w:r>
    </w:p>
    <w:p w14:paraId="289C60CA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3B96882" w14:textId="56DD521A" w:rsidR="00B209FC" w:rsidRDefault="00B209FC" w:rsidP="004862EE">
      <w:r>
        <w:t>output:</w:t>
      </w:r>
    </w:p>
    <w:p w14:paraId="3F3718B4" w14:textId="1556D054" w:rsidR="00B209FC" w:rsidRDefault="00B209FC" w:rsidP="00100F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9FC">
        <w:rPr>
          <w:rFonts w:ascii="Times New Roman" w:eastAsia="Times New Roman" w:hAnsi="Times New Roman" w:cs="Times New Roman"/>
          <w:sz w:val="24"/>
          <w:szCs w:val="24"/>
        </w:rPr>
        <w:t>&gt;&gt; peter_corkes_chapter2_code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>L =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      0   -2.0000    4.0000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 2.0000         0   -6.0000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      0         0         0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>S =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 2.0000    4.0000   -6.0000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-0.4161   -0.9093    6.0670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 0.9093   -0.4161    0.1044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      0         0    1.0000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>X =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  0    -1     2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  1     0     3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  0     0     0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  1     2     3</w:t>
      </w:r>
    </w:p>
    <w:p w14:paraId="3EF43FCC" w14:textId="77777777" w:rsidR="00100FD0" w:rsidRPr="00B209FC" w:rsidRDefault="00100FD0" w:rsidP="00100F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BB8204" w14:textId="77777777" w:rsidR="00B209FC" w:rsidRPr="00B209FC" w:rsidRDefault="00B209FC" w:rsidP="00B209FC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 xml:space="preserve">&gt;&gt; </w:t>
      </w:r>
    </w:p>
    <w:p w14:paraId="183831EC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color w:val="008013"/>
          <w:sz w:val="20"/>
          <w:szCs w:val="20"/>
        </w:rPr>
        <w:t>%% Robotics, Vision &amp; Control 3e: for MATLAB</w:t>
      </w:r>
    </w:p>
    <w:p w14:paraId="3EDFE135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color w:val="008013"/>
          <w:sz w:val="20"/>
          <w:szCs w:val="20"/>
        </w:rPr>
        <w:t>%% Chapter 2: Representing position &amp; orientation</w:t>
      </w:r>
    </w:p>
    <w:p w14:paraId="2DCF8A1E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color w:val="008013"/>
          <w:sz w:val="20"/>
          <w:szCs w:val="20"/>
        </w:rPr>
        <w:t>%% 2.2.2.4 2D Twists</w:t>
      </w:r>
    </w:p>
    <w:p w14:paraId="0DF26EE7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8954AC4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S = Twist2d.UnitRevolute(C)</w:t>
      </w:r>
    </w:p>
    <w:p w14:paraId="0262198C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expm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>(vec2skewa(2*</w:t>
      </w:r>
      <w:proofErr w:type="spellStart"/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S.compact</w:t>
      </w:r>
      <w:proofErr w:type="spellEnd"/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))</w:t>
      </w:r>
    </w:p>
    <w:p w14:paraId="087AC942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S.tform</w:t>
      </w:r>
      <w:proofErr w:type="spellEnd"/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(2)</w:t>
      </w:r>
    </w:p>
    <w:p w14:paraId="6987A1B3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S.pole</w:t>
      </w:r>
      <w:proofErr w:type="spellEnd"/>
      <w:proofErr w:type="gramEnd"/>
    </w:p>
    <w:p w14:paraId="13532DC2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S = Twist2d.UnitPrismatic([0 1])</w:t>
      </w:r>
    </w:p>
    <w:p w14:paraId="790F1895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S.tform</w:t>
      </w:r>
      <w:proofErr w:type="spellEnd"/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(2)</w:t>
      </w:r>
    </w:p>
    <w:p w14:paraId="532EF34E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T = trvec2</w:t>
      </w:r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tform(</w:t>
      </w:r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[3 4])*tformr2d(0.5)</w:t>
      </w:r>
    </w:p>
    <w:p w14:paraId="4B38D5D2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S = Twist2d(T)</w:t>
      </w:r>
    </w:p>
    <w:p w14:paraId="5E6FB500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S.w</w:t>
      </w:r>
      <w:proofErr w:type="spellEnd"/>
    </w:p>
    <w:p w14:paraId="7E7FA76C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S.pole</w:t>
      </w:r>
      <w:proofErr w:type="spellEnd"/>
      <w:proofErr w:type="gramEnd"/>
    </w:p>
    <w:p w14:paraId="0246E60E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S.tform</w:t>
      </w:r>
      <w:proofErr w:type="spellEnd"/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()</w:t>
      </w:r>
    </w:p>
    <w:p w14:paraId="74F45876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3A3A4B6" w14:textId="6C485FFA" w:rsidR="00B209FC" w:rsidRDefault="00B209FC" w:rsidP="004862EE">
      <w:r>
        <w:t>Output:</w:t>
      </w:r>
    </w:p>
    <w:p w14:paraId="03491EA6" w14:textId="69F2A052" w:rsidR="00B209FC" w:rsidRPr="00B209FC" w:rsidRDefault="00B209FC" w:rsidP="00100F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9FC">
        <w:rPr>
          <w:rFonts w:ascii="Times New Roman" w:eastAsia="Times New Roman" w:hAnsi="Times New Roman" w:cs="Times New Roman"/>
          <w:sz w:val="24"/>
          <w:szCs w:val="24"/>
        </w:rPr>
        <w:t>&gt;&gt; peter_corkes_chapter2_code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S = 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>( 1; 2  -3 )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-0.4161   -0.9093    6.0670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 0.9093   -0.4161    0.1044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      0         0    1.0000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-0.4161   -0.9093    6.0670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 0.9093   -0.4161    0.1044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      0         0    1.0000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  3     2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S = 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>( 0; 0  1 )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  1     0     0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  0     1     2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  0     0     1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>T =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 0.8776   -0.4794    3.0000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 0.4794    0.8776    4.0000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      0         0    1.0000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S = 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>( 0.5; 3.9372  3.1663 )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 0.5000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-3.1663    3.9372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 0.8776   -0.4794    3.0000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 0.4794    0.8776    4.0000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      0         0    1.0000</w:t>
      </w:r>
    </w:p>
    <w:p w14:paraId="272970DE" w14:textId="77777777" w:rsidR="00B209FC" w:rsidRPr="00B209FC" w:rsidRDefault="00B209FC" w:rsidP="00B209FC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</w:p>
    <w:p w14:paraId="7BDBAEB8" w14:textId="77777777" w:rsidR="00B209FC" w:rsidRPr="00B209FC" w:rsidRDefault="00B209FC" w:rsidP="00B209FC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 xml:space="preserve">&gt;&gt; </w:t>
      </w:r>
    </w:p>
    <w:p w14:paraId="0940F4E8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color w:val="008013"/>
          <w:sz w:val="20"/>
          <w:szCs w:val="20"/>
        </w:rPr>
        <w:t>%% Robotics, Vision &amp; Control 3e: for MATLAB</w:t>
      </w:r>
    </w:p>
    <w:p w14:paraId="1C00286C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color w:val="008013"/>
          <w:sz w:val="20"/>
          <w:szCs w:val="20"/>
        </w:rPr>
        <w:t>%% Chapter 2: Representing position &amp; orientation</w:t>
      </w:r>
    </w:p>
    <w:p w14:paraId="4D1B7D4B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color w:val="008013"/>
          <w:sz w:val="20"/>
          <w:szCs w:val="20"/>
        </w:rPr>
        <w:t>% 2.3 Working in Three Dimensions (3D)</w:t>
      </w:r>
    </w:p>
    <w:p w14:paraId="32A279B8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color w:val="008013"/>
          <w:sz w:val="20"/>
          <w:szCs w:val="20"/>
        </w:rPr>
        <w:t>% 2.3.1 Orientation in Three Dimensions</w:t>
      </w:r>
    </w:p>
    <w:p w14:paraId="1E2448A9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color w:val="008013"/>
          <w:sz w:val="20"/>
          <w:szCs w:val="20"/>
        </w:rPr>
        <w:t>% 2.3.1.1 3D Rotation Matrix</w:t>
      </w:r>
    </w:p>
    <w:p w14:paraId="71043370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9364ACB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 xml:space="preserve">R = </w:t>
      </w: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rotmx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>(pi/2)</w:t>
      </w:r>
    </w:p>
    <w:p w14:paraId="42E0385F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clf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 xml:space="preserve">; </w:t>
      </w: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plottform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>(R);</w:t>
      </w:r>
    </w:p>
    <w:p w14:paraId="2EDF5A32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clf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 xml:space="preserve">; </w:t>
      </w: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animtform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>(R)</w:t>
      </w:r>
    </w:p>
    <w:p w14:paraId="49940728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clf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 xml:space="preserve">; </w:t>
      </w:r>
      <w:proofErr w:type="spellStart"/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plottform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R,anaglyph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>=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</w:t>
      </w:r>
      <w:proofErr w:type="spellStart"/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rc</w:t>
      </w:r>
      <w:proofErr w:type="spellEnd"/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</w:t>
      </w:r>
      <w:r w:rsidRPr="00B209FC">
        <w:rPr>
          <w:rFonts w:ascii="Consolas" w:eastAsia="Times New Roman" w:hAnsi="Consolas" w:cs="Times New Roman"/>
          <w:sz w:val="20"/>
          <w:szCs w:val="20"/>
        </w:rPr>
        <w:t>, axis=[-2 2 -2 2 -2 2])</w:t>
      </w:r>
    </w:p>
    <w:p w14:paraId="4EE35EF3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clf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 xml:space="preserve">; </w:t>
      </w:r>
      <w:proofErr w:type="spellStart"/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animtform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R,anaglyph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>=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</w:t>
      </w:r>
      <w:proofErr w:type="spellStart"/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rc</w:t>
      </w:r>
      <w:proofErr w:type="spellEnd"/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</w:t>
      </w:r>
      <w:r w:rsidRPr="00B209FC">
        <w:rPr>
          <w:rFonts w:ascii="Consolas" w:eastAsia="Times New Roman" w:hAnsi="Consolas" w:cs="Times New Roman"/>
          <w:sz w:val="20"/>
          <w:szCs w:val="20"/>
        </w:rPr>
        <w:t>, axis=[-2 2 -2 2 -2 2]);</w:t>
      </w:r>
    </w:p>
    <w:p w14:paraId="03BE6CD1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 xml:space="preserve">R = </w:t>
      </w: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rotmx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>(pi/</w:t>
      </w:r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2)*</w:t>
      </w:r>
      <w:proofErr w:type="spellStart"/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rotmy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>(pi/2)</w:t>
      </w:r>
    </w:p>
    <w:p w14:paraId="3B614DEA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clf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 xml:space="preserve">; </w:t>
      </w: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plottform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>(R)</w:t>
      </w:r>
    </w:p>
    <w:p w14:paraId="1EF6E87F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rotmy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>(pi/</w:t>
      </w:r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2)*</w:t>
      </w:r>
      <w:proofErr w:type="spellStart"/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rotmx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>(pi/2)</w:t>
      </w:r>
    </w:p>
    <w:p w14:paraId="0142057D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F96DDED" w14:textId="5660EFCB" w:rsidR="00B209FC" w:rsidRDefault="00B209FC" w:rsidP="004862EE">
      <w:r>
        <w:t>output:</w:t>
      </w:r>
    </w:p>
    <w:p w14:paraId="2AE0C997" w14:textId="5ECAEE21" w:rsidR="00B209FC" w:rsidRPr="00B209FC" w:rsidRDefault="00B209FC" w:rsidP="00100F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9FC">
        <w:rPr>
          <w:rFonts w:ascii="Times New Roman" w:eastAsia="Times New Roman" w:hAnsi="Times New Roman" w:cs="Times New Roman"/>
          <w:sz w:val="24"/>
          <w:szCs w:val="24"/>
        </w:rPr>
        <w:lastRenderedPageBreak/>
        <w:t>&gt;&gt; peter_corkes_chapter2_code</w:t>
      </w:r>
      <w:r w:rsidRPr="00B209FC">
        <w:rPr>
          <w:rFonts w:ascii="Times New Roman" w:eastAsia="Times New Roman" w:hAnsi="Times New Roman" w:cs="Times New Roman"/>
          <w:sz w:val="24"/>
          <w:szCs w:val="24"/>
        </w:rPr>
        <w:br/>
        <w:t>R =</w:t>
      </w:r>
      <w:r w:rsidRPr="00B209FC">
        <w:rPr>
          <w:rFonts w:ascii="Times New Roman" w:eastAsia="Times New Roman" w:hAnsi="Times New Roman" w:cs="Times New Roman"/>
          <w:sz w:val="24"/>
          <w:szCs w:val="24"/>
        </w:rPr>
        <w:br/>
        <w:t>1 0 0</w:t>
      </w:r>
      <w:r w:rsidRPr="00B209FC">
        <w:rPr>
          <w:rFonts w:ascii="Times New Roman" w:eastAsia="Times New Roman" w:hAnsi="Times New Roman" w:cs="Times New Roman"/>
          <w:sz w:val="24"/>
          <w:szCs w:val="24"/>
        </w:rPr>
        <w:br/>
        <w:t>0 0 -1</w:t>
      </w:r>
      <w:r w:rsidRPr="00B209FC">
        <w:rPr>
          <w:rFonts w:ascii="Times New Roman" w:eastAsia="Times New Roman" w:hAnsi="Times New Roman" w:cs="Times New Roman"/>
          <w:sz w:val="24"/>
          <w:szCs w:val="24"/>
        </w:rPr>
        <w:br/>
        <w:t>0 1 0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>R =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  0     0     1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  1     0     0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  0     1     0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  0     1     0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  0     0    -1</w:t>
      </w:r>
      <w:r w:rsidRPr="00B209FC">
        <w:rPr>
          <w:rFonts w:ascii="Consolas" w:eastAsia="Times New Roman" w:hAnsi="Consolas" w:cs="Times New Roman"/>
          <w:sz w:val="20"/>
          <w:szCs w:val="20"/>
        </w:rPr>
        <w:br/>
        <w:t xml:space="preserve">    -1     0     0</w:t>
      </w:r>
    </w:p>
    <w:p w14:paraId="0CA2798E" w14:textId="77777777" w:rsidR="00B209FC" w:rsidRPr="00B209FC" w:rsidRDefault="00B209FC" w:rsidP="00B209FC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</w:p>
    <w:p w14:paraId="5FDC1FDA" w14:textId="211BA7F3" w:rsidR="00B209FC" w:rsidRDefault="00B209FC" w:rsidP="00B209FC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 xml:space="preserve">&gt;&gt; </w:t>
      </w:r>
    </w:p>
    <w:p w14:paraId="1A2C1332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color w:val="008013"/>
          <w:sz w:val="20"/>
          <w:szCs w:val="20"/>
        </w:rPr>
        <w:t>%% Robotics, Vision &amp; Control 3e: for MATLAB</w:t>
      </w:r>
    </w:p>
    <w:p w14:paraId="27E91D10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color w:val="008013"/>
          <w:sz w:val="20"/>
          <w:szCs w:val="20"/>
        </w:rPr>
        <w:t>%% Chapter 2: Representing position &amp; orientation</w:t>
      </w:r>
    </w:p>
    <w:p w14:paraId="350CB59F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color w:val="008013"/>
          <w:sz w:val="20"/>
          <w:szCs w:val="20"/>
        </w:rPr>
        <w:t>% 2.3.1.2 Three-Angle Representations</w:t>
      </w:r>
    </w:p>
    <w:p w14:paraId="43A06130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ABD52C3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 xml:space="preserve">R = </w:t>
      </w:r>
      <w:proofErr w:type="spellStart"/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rotmz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0.1)*</w:t>
      </w: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rotmy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>(-0.2)*</w:t>
      </w: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rotmz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>(0.3)</w:t>
      </w:r>
    </w:p>
    <w:p w14:paraId="4C1D0B5C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R = eul2</w:t>
      </w:r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rotm(</w:t>
      </w:r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[0.1 -0.2 0.3],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"ZYZ"</w:t>
      </w:r>
      <w:r w:rsidRPr="00B209FC">
        <w:rPr>
          <w:rFonts w:ascii="Consolas" w:eastAsia="Times New Roman" w:hAnsi="Consolas" w:cs="Times New Roman"/>
          <w:sz w:val="20"/>
          <w:szCs w:val="20"/>
        </w:rPr>
        <w:t>)</w:t>
      </w:r>
    </w:p>
    <w:p w14:paraId="1149A077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gamma = rotm2eul(R,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"ZYZ"</w:t>
      </w:r>
      <w:r w:rsidRPr="00B209FC">
        <w:rPr>
          <w:rFonts w:ascii="Consolas" w:eastAsia="Times New Roman" w:hAnsi="Consolas" w:cs="Times New Roman"/>
          <w:sz w:val="20"/>
          <w:szCs w:val="20"/>
        </w:rPr>
        <w:t>)</w:t>
      </w:r>
    </w:p>
    <w:p w14:paraId="509DB91D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R = eul2</w:t>
      </w:r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rotm(</w:t>
      </w:r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[0.1 0.2 0.3],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"ZYZ"</w:t>
      </w:r>
      <w:r w:rsidRPr="00B209FC">
        <w:rPr>
          <w:rFonts w:ascii="Consolas" w:eastAsia="Times New Roman" w:hAnsi="Consolas" w:cs="Times New Roman"/>
          <w:sz w:val="20"/>
          <w:szCs w:val="20"/>
        </w:rPr>
        <w:t>)</w:t>
      </w:r>
    </w:p>
    <w:p w14:paraId="4DD37D1A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gamma = rotm2eul(R,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"ZYZ"</w:t>
      </w:r>
      <w:r w:rsidRPr="00B209FC">
        <w:rPr>
          <w:rFonts w:ascii="Consolas" w:eastAsia="Times New Roman" w:hAnsi="Consolas" w:cs="Times New Roman"/>
          <w:sz w:val="20"/>
          <w:szCs w:val="20"/>
        </w:rPr>
        <w:t>)</w:t>
      </w:r>
    </w:p>
    <w:p w14:paraId="45733A0B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eul2rotm(</w:t>
      </w: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gamma,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"ZYZ</w:t>
      </w:r>
      <w:proofErr w:type="spellEnd"/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</w:t>
      </w:r>
      <w:r w:rsidRPr="00B209FC">
        <w:rPr>
          <w:rFonts w:ascii="Consolas" w:eastAsia="Times New Roman" w:hAnsi="Consolas" w:cs="Times New Roman"/>
          <w:sz w:val="20"/>
          <w:szCs w:val="20"/>
        </w:rPr>
        <w:t>)</w:t>
      </w:r>
    </w:p>
    <w:p w14:paraId="70868B8A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R = eul2</w:t>
      </w:r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rotm(</w:t>
      </w:r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[0.1 0 0.3],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"ZYZ"</w:t>
      </w:r>
      <w:r w:rsidRPr="00B209FC">
        <w:rPr>
          <w:rFonts w:ascii="Consolas" w:eastAsia="Times New Roman" w:hAnsi="Consolas" w:cs="Times New Roman"/>
          <w:sz w:val="20"/>
          <w:szCs w:val="20"/>
        </w:rPr>
        <w:t>)</w:t>
      </w:r>
    </w:p>
    <w:p w14:paraId="74A41B46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rotm2eul(R,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"ZYZ"</w:t>
      </w:r>
      <w:r w:rsidRPr="00B209FC">
        <w:rPr>
          <w:rFonts w:ascii="Consolas" w:eastAsia="Times New Roman" w:hAnsi="Consolas" w:cs="Times New Roman"/>
          <w:sz w:val="20"/>
          <w:szCs w:val="20"/>
        </w:rPr>
        <w:t>)</w:t>
      </w:r>
    </w:p>
    <w:p w14:paraId="56B74D3B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R = eul2</w:t>
      </w:r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rotm(</w:t>
      </w:r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[0.3 0.2 0.1],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"ZYX"</w:t>
      </w:r>
      <w:r w:rsidRPr="00B209FC">
        <w:rPr>
          <w:rFonts w:ascii="Consolas" w:eastAsia="Times New Roman" w:hAnsi="Consolas" w:cs="Times New Roman"/>
          <w:sz w:val="20"/>
          <w:szCs w:val="20"/>
        </w:rPr>
        <w:t>)</w:t>
      </w:r>
    </w:p>
    <w:p w14:paraId="511AB390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gamma = rotm2eul(R,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"ZYX"</w:t>
      </w:r>
      <w:r w:rsidRPr="00B209FC">
        <w:rPr>
          <w:rFonts w:ascii="Consolas" w:eastAsia="Times New Roman" w:hAnsi="Consolas" w:cs="Times New Roman"/>
          <w:sz w:val="20"/>
          <w:szCs w:val="20"/>
        </w:rPr>
        <w:t>)</w:t>
      </w:r>
    </w:p>
    <w:p w14:paraId="08678112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R = eul2</w:t>
      </w:r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rotm(</w:t>
      </w:r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[0.3 0.2 0.1],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"XYZ"</w:t>
      </w:r>
      <w:r w:rsidRPr="00B209FC">
        <w:rPr>
          <w:rFonts w:ascii="Consolas" w:eastAsia="Times New Roman" w:hAnsi="Consolas" w:cs="Times New Roman"/>
          <w:sz w:val="20"/>
          <w:szCs w:val="20"/>
        </w:rPr>
        <w:t>)</w:t>
      </w:r>
    </w:p>
    <w:p w14:paraId="05CF3648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gamma = rotm2eul(R,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"XYZ"</w:t>
      </w:r>
      <w:r w:rsidRPr="00B209FC">
        <w:rPr>
          <w:rFonts w:ascii="Consolas" w:eastAsia="Times New Roman" w:hAnsi="Consolas" w:cs="Times New Roman"/>
          <w:sz w:val="20"/>
          <w:szCs w:val="20"/>
        </w:rPr>
        <w:t>)</w:t>
      </w:r>
    </w:p>
    <w:p w14:paraId="7962181B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tripleangleApp</w:t>
      </w:r>
      <w:proofErr w:type="spellEnd"/>
    </w:p>
    <w:p w14:paraId="4343CD9A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D06DF9B" w14:textId="658744FE" w:rsidR="00B209FC" w:rsidRDefault="00B209FC" w:rsidP="00B209FC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t xml:space="preserve">output: </w:t>
      </w:r>
    </w:p>
    <w:p w14:paraId="116EADB3" w14:textId="3F95D860" w:rsidR="00B209FC" w:rsidRDefault="00B209FC" w:rsidP="00B209FC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3E0B2D2" wp14:editId="2BDD935D">
            <wp:extent cx="3554730" cy="260985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1810" cy="262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4001" w14:textId="77777777" w:rsidR="00B209FC" w:rsidRDefault="00B209FC" w:rsidP="00B209FC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</w:p>
    <w:p w14:paraId="4D3A98BF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color w:val="008013"/>
          <w:sz w:val="20"/>
          <w:szCs w:val="20"/>
        </w:rPr>
        <w:t>%% Robotics, Vision &amp; Control 3e: for MATLAB</w:t>
      </w:r>
    </w:p>
    <w:p w14:paraId="5C02B772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color w:val="008013"/>
          <w:sz w:val="20"/>
          <w:szCs w:val="20"/>
        </w:rPr>
        <w:lastRenderedPageBreak/>
        <w:t>%% Chapter 2: Representing position &amp; orientation</w:t>
      </w:r>
    </w:p>
    <w:p w14:paraId="6F446501" w14:textId="4E221335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color w:val="008013"/>
          <w:sz w:val="20"/>
          <w:szCs w:val="20"/>
        </w:rPr>
        <w:t>% 2.3.1.2 Three-Angle Representations</w:t>
      </w:r>
      <w:r w:rsidR="00076E52">
        <w:rPr>
          <w:rFonts w:ascii="Consolas" w:eastAsia="Times New Roman" w:hAnsi="Consolas" w:cs="Times New Roman"/>
          <w:color w:val="008013"/>
          <w:sz w:val="20"/>
          <w:szCs w:val="20"/>
        </w:rPr>
        <w:t xml:space="preserve"> (version 2)</w:t>
      </w:r>
    </w:p>
    <w:p w14:paraId="2DE3DA57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93C0291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 xml:space="preserve">R = </w:t>
      </w:r>
      <w:proofErr w:type="spellStart"/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rotmz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0.1)*</w:t>
      </w: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rotmy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>(-0.2)*</w:t>
      </w: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rotmz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>(0.3)</w:t>
      </w:r>
    </w:p>
    <w:p w14:paraId="2E3B28AD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R = eul2</w:t>
      </w:r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rotm(</w:t>
      </w:r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[0.1 -0.2 0.3],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"ZYZ"</w:t>
      </w:r>
      <w:r w:rsidRPr="00B209FC">
        <w:rPr>
          <w:rFonts w:ascii="Consolas" w:eastAsia="Times New Roman" w:hAnsi="Consolas" w:cs="Times New Roman"/>
          <w:sz w:val="20"/>
          <w:szCs w:val="20"/>
        </w:rPr>
        <w:t>)</w:t>
      </w:r>
    </w:p>
    <w:p w14:paraId="2E9450F0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gamma = rotm2eul(R,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"ZYZ"</w:t>
      </w:r>
      <w:r w:rsidRPr="00B209FC">
        <w:rPr>
          <w:rFonts w:ascii="Consolas" w:eastAsia="Times New Roman" w:hAnsi="Consolas" w:cs="Times New Roman"/>
          <w:sz w:val="20"/>
          <w:szCs w:val="20"/>
        </w:rPr>
        <w:t>)</w:t>
      </w:r>
    </w:p>
    <w:p w14:paraId="0AF1C3BC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R = eul2</w:t>
      </w:r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rotm(</w:t>
      </w:r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[0.1 0.2 0.3],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"ZYZ"</w:t>
      </w:r>
      <w:r w:rsidRPr="00B209FC">
        <w:rPr>
          <w:rFonts w:ascii="Consolas" w:eastAsia="Times New Roman" w:hAnsi="Consolas" w:cs="Times New Roman"/>
          <w:sz w:val="20"/>
          <w:szCs w:val="20"/>
        </w:rPr>
        <w:t>)</w:t>
      </w:r>
    </w:p>
    <w:p w14:paraId="77EEADC7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gamma = rotm2eul(R,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"ZYZ"</w:t>
      </w:r>
      <w:r w:rsidRPr="00B209FC">
        <w:rPr>
          <w:rFonts w:ascii="Consolas" w:eastAsia="Times New Roman" w:hAnsi="Consolas" w:cs="Times New Roman"/>
          <w:sz w:val="20"/>
          <w:szCs w:val="20"/>
        </w:rPr>
        <w:t>)</w:t>
      </w:r>
    </w:p>
    <w:p w14:paraId="1A8DAB20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eul2rotm(</w:t>
      </w: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gamma,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"ZYZ</w:t>
      </w:r>
      <w:proofErr w:type="spellEnd"/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</w:t>
      </w:r>
      <w:r w:rsidRPr="00B209FC">
        <w:rPr>
          <w:rFonts w:ascii="Consolas" w:eastAsia="Times New Roman" w:hAnsi="Consolas" w:cs="Times New Roman"/>
          <w:sz w:val="20"/>
          <w:szCs w:val="20"/>
        </w:rPr>
        <w:t>)</w:t>
      </w:r>
    </w:p>
    <w:p w14:paraId="47EA999B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R = eul2</w:t>
      </w:r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rotm(</w:t>
      </w:r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[0.1 0 0.3],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"ZYZ"</w:t>
      </w:r>
      <w:r w:rsidRPr="00B209FC">
        <w:rPr>
          <w:rFonts w:ascii="Consolas" w:eastAsia="Times New Roman" w:hAnsi="Consolas" w:cs="Times New Roman"/>
          <w:sz w:val="20"/>
          <w:szCs w:val="20"/>
        </w:rPr>
        <w:t>)</w:t>
      </w:r>
    </w:p>
    <w:p w14:paraId="0E13A4E1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rotm2eul(R,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"ZYZ"</w:t>
      </w:r>
      <w:r w:rsidRPr="00B209FC">
        <w:rPr>
          <w:rFonts w:ascii="Consolas" w:eastAsia="Times New Roman" w:hAnsi="Consolas" w:cs="Times New Roman"/>
          <w:sz w:val="20"/>
          <w:szCs w:val="20"/>
        </w:rPr>
        <w:t>)</w:t>
      </w:r>
    </w:p>
    <w:p w14:paraId="22A90FDA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R = eul2</w:t>
      </w:r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rotm(</w:t>
      </w:r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[0.3 0.2 0.1],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"ZYX"</w:t>
      </w:r>
      <w:r w:rsidRPr="00B209FC">
        <w:rPr>
          <w:rFonts w:ascii="Consolas" w:eastAsia="Times New Roman" w:hAnsi="Consolas" w:cs="Times New Roman"/>
          <w:sz w:val="20"/>
          <w:szCs w:val="20"/>
        </w:rPr>
        <w:t>)</w:t>
      </w:r>
    </w:p>
    <w:p w14:paraId="4AD1D5F1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gamma = rotm2eul(R,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"ZYX"</w:t>
      </w:r>
      <w:r w:rsidRPr="00B209FC">
        <w:rPr>
          <w:rFonts w:ascii="Consolas" w:eastAsia="Times New Roman" w:hAnsi="Consolas" w:cs="Times New Roman"/>
          <w:sz w:val="20"/>
          <w:szCs w:val="20"/>
        </w:rPr>
        <w:t>)</w:t>
      </w:r>
    </w:p>
    <w:p w14:paraId="6F095DC8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R = eul2</w:t>
      </w:r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rotm(</w:t>
      </w:r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[0.3 0.2 0.1],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"XYZ"</w:t>
      </w:r>
      <w:r w:rsidRPr="00B209FC">
        <w:rPr>
          <w:rFonts w:ascii="Consolas" w:eastAsia="Times New Roman" w:hAnsi="Consolas" w:cs="Times New Roman"/>
          <w:sz w:val="20"/>
          <w:szCs w:val="20"/>
        </w:rPr>
        <w:t>)</w:t>
      </w:r>
    </w:p>
    <w:p w14:paraId="555FBCB0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t>gamma = rotm2eul(R,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"XYZ"</w:t>
      </w:r>
      <w:r w:rsidRPr="00B209FC">
        <w:rPr>
          <w:rFonts w:ascii="Consolas" w:eastAsia="Times New Roman" w:hAnsi="Consolas" w:cs="Times New Roman"/>
          <w:sz w:val="20"/>
          <w:szCs w:val="20"/>
        </w:rPr>
        <w:t>)</w:t>
      </w:r>
    </w:p>
    <w:p w14:paraId="54D68FAB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65263E5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tripleangleApp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>;</w:t>
      </w:r>
    </w:p>
    <w:p w14:paraId="61CF1AB0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pause(</w:t>
      </w:r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 xml:space="preserve">0.5); </w:t>
      </w:r>
      <w:r w:rsidRPr="00B209FC">
        <w:rPr>
          <w:rFonts w:ascii="Consolas" w:eastAsia="Times New Roman" w:hAnsi="Consolas" w:cs="Times New Roman"/>
          <w:color w:val="008013"/>
          <w:sz w:val="20"/>
          <w:szCs w:val="20"/>
        </w:rPr>
        <w:t>% Give the app a split second to fully render on screen</w:t>
      </w:r>
    </w:p>
    <w:p w14:paraId="613FAB40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299A3DE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Find all open figures, including hidden App Designer </w:t>
      </w:r>
      <w:proofErr w:type="spellStart"/>
      <w:r w:rsidRPr="00B209FC">
        <w:rPr>
          <w:rFonts w:ascii="Consolas" w:eastAsia="Times New Roman" w:hAnsi="Consolas" w:cs="Times New Roman"/>
          <w:color w:val="008013"/>
          <w:sz w:val="20"/>
          <w:szCs w:val="20"/>
        </w:rPr>
        <w:t>UIFigures</w:t>
      </w:r>
      <w:proofErr w:type="spellEnd"/>
    </w:p>
    <w:p w14:paraId="3B3071E3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allFigs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findall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 xml:space="preserve">0, 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'Type'</w:t>
      </w:r>
      <w:r w:rsidRPr="00B209F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'figure'</w:t>
      </w:r>
      <w:r w:rsidRPr="00B209FC">
        <w:rPr>
          <w:rFonts w:ascii="Consolas" w:eastAsia="Times New Roman" w:hAnsi="Consolas" w:cs="Times New Roman"/>
          <w:sz w:val="20"/>
          <w:szCs w:val="20"/>
        </w:rPr>
        <w:t>);</w:t>
      </w:r>
    </w:p>
    <w:p w14:paraId="4C8DDD11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966B994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color w:val="008013"/>
          <w:sz w:val="20"/>
          <w:szCs w:val="20"/>
        </w:rPr>
        <w:t>% The most recently opened window is always the first one in this array</w:t>
      </w:r>
    </w:p>
    <w:p w14:paraId="74EA4BE3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B209FC">
        <w:rPr>
          <w:rFonts w:ascii="Consolas" w:eastAsia="Times New Roman" w:hAnsi="Consolas" w:cs="Times New Roman"/>
          <w:sz w:val="20"/>
          <w:szCs w:val="20"/>
        </w:rPr>
        <w:t>targetApp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allFigs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1);</w:t>
      </w:r>
    </w:p>
    <w:p w14:paraId="5B6E3DAC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F40D337" w14:textId="77777777" w:rsidR="00B209FC" w:rsidRP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color w:val="008013"/>
          <w:sz w:val="20"/>
          <w:szCs w:val="20"/>
        </w:rPr>
        <w:t>% Force it to the center</w:t>
      </w:r>
    </w:p>
    <w:p w14:paraId="64F3B5C0" w14:textId="2AF2A108" w:rsidR="00B209FC" w:rsidRDefault="00B209FC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B209FC">
        <w:rPr>
          <w:rFonts w:ascii="Consolas" w:eastAsia="Times New Roman" w:hAnsi="Consolas" w:cs="Times New Roman"/>
          <w:sz w:val="20"/>
          <w:szCs w:val="20"/>
        </w:rPr>
        <w:t>movegui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B209FC">
        <w:rPr>
          <w:rFonts w:ascii="Consolas" w:eastAsia="Times New Roman" w:hAnsi="Consolas" w:cs="Times New Roman"/>
          <w:sz w:val="20"/>
          <w:szCs w:val="20"/>
        </w:rPr>
        <w:t>targetApp</w:t>
      </w:r>
      <w:proofErr w:type="spellEnd"/>
      <w:r w:rsidRPr="00B209F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B209FC">
        <w:rPr>
          <w:rFonts w:ascii="Consolas" w:eastAsia="Times New Roman" w:hAnsi="Consolas" w:cs="Times New Roman"/>
          <w:color w:val="A709F5"/>
          <w:sz w:val="20"/>
          <w:szCs w:val="20"/>
        </w:rPr>
        <w:t>'center'</w:t>
      </w:r>
      <w:r w:rsidRPr="00B209FC">
        <w:rPr>
          <w:rFonts w:ascii="Consolas" w:eastAsia="Times New Roman" w:hAnsi="Consolas" w:cs="Times New Roman"/>
          <w:sz w:val="20"/>
          <w:szCs w:val="20"/>
        </w:rPr>
        <w:t>);</w:t>
      </w:r>
    </w:p>
    <w:p w14:paraId="39186FF8" w14:textId="798C628B" w:rsidR="00076E52" w:rsidRDefault="00076E52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9AD6C74" w14:textId="2D265EA8" w:rsidR="00076E52" w:rsidRDefault="00076E52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40A1592" w14:textId="32DB3FD4" w:rsidR="00076E52" w:rsidRDefault="00076E52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t>output:</w:t>
      </w:r>
    </w:p>
    <w:p w14:paraId="1138B707" w14:textId="78894552" w:rsidR="00076E52" w:rsidRPr="00076E52" w:rsidRDefault="00076E52" w:rsidP="002A2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E52">
        <w:rPr>
          <w:rFonts w:ascii="Times New Roman" w:eastAsia="Times New Roman" w:hAnsi="Times New Roman" w:cs="Times New Roman"/>
          <w:sz w:val="24"/>
          <w:szCs w:val="24"/>
        </w:rPr>
        <w:t>&gt;&gt; peter_corkes_chapter2_code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>R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0.9021   -0.3836   -0.1977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0.3875    0.9216   -0.0198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0.1898   -0.0587    0.9801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>R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0.9021   -0.3836   -0.1977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0.3875    0.9216   -0.0198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0.1898   -0.0587    0.9801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>gamma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0.1000   -0.2000    0.3000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>R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0.9021   -0.3836    0.1977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0.3875    0.9216    0.0198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-0.1898    0.0587    0.9801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>gamma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-3.0416   -0.2000   -2.8416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0.9021   -0.3836    0.1977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0.3875    0.9216    0.0198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-0.1898    0.0587    0.9801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>R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0.9211   -0.3894         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0.3894    0.9211         0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    0         0    1.0000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lastRenderedPageBreak/>
        <w:t>ans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    0         0    0.4000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>R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0.9363   -0.2751    0.2184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0.2896    0.9564   -0.0370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-0.1987    0.0978    0.9752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>gamma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0.3000    0.2000    0.1000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>R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0.9752   -0.0978    0.1987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0.1538    0.9447   -0.2896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-0.1593    0.3130    0.9363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>gamma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0.3000    0.2000    0.1000</w:t>
      </w:r>
    </w:p>
    <w:p w14:paraId="47D24F40" w14:textId="77777777" w:rsidR="00076E52" w:rsidRPr="00076E52" w:rsidRDefault="00076E52" w:rsidP="00076E52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reading STL models......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>Supermarine Spitfire Mk VIII by Ed Morley @GRABCAD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Gimbal models by Peter </w:t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Corke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using </w:t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OpenSCAD</w:t>
      </w:r>
      <w:proofErr w:type="spellEnd"/>
    </w:p>
    <w:p w14:paraId="6A371D91" w14:textId="77777777" w:rsidR="00076E52" w:rsidRPr="00076E52" w:rsidRDefault="00076E52" w:rsidP="00076E52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 xml:space="preserve">&gt;&gt; </w:t>
      </w:r>
    </w:p>
    <w:p w14:paraId="202C79FD" w14:textId="77777777" w:rsidR="00076E52" w:rsidRPr="00B209FC" w:rsidRDefault="00076E52" w:rsidP="00B209F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15F8685" w14:textId="77777777" w:rsidR="00B209FC" w:rsidRDefault="00B209FC" w:rsidP="00B209FC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</w:p>
    <w:p w14:paraId="729ABCCE" w14:textId="18C53A6F" w:rsidR="00B209FC" w:rsidRDefault="00B209FC" w:rsidP="00B209FC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drawing>
          <wp:inline distT="0" distB="0" distL="0" distR="0" wp14:anchorId="3460825D" wp14:editId="7086346B">
            <wp:extent cx="3816350" cy="21844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4076" w14:textId="6795DBB0" w:rsidR="00B209FC" w:rsidRDefault="00B209FC" w:rsidP="00B209FC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 w:rsidRPr="00B209FC">
        <w:rPr>
          <w:rFonts w:ascii="Consolas" w:eastAsia="Times New Roman" w:hAnsi="Consolas" w:cs="Times New Roman"/>
          <w:sz w:val="20"/>
          <w:szCs w:val="20"/>
        </w:rPr>
        <w:drawing>
          <wp:inline distT="0" distB="0" distL="0" distR="0" wp14:anchorId="69FE5BBB" wp14:editId="7BA0888F">
            <wp:extent cx="3822700" cy="215265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9E1A6" w14:textId="3178A669" w:rsidR="00076E52" w:rsidRDefault="00076E52" w:rsidP="00B209FC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</w:p>
    <w:p w14:paraId="726F985C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%% Robotics, Vision &amp; Control 3e: for MATLAB</w:t>
      </w:r>
    </w:p>
    <w:p w14:paraId="3E35073F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%% Chapter 2: Representing position &amp; orientation</w:t>
      </w:r>
    </w:p>
    <w:p w14:paraId="1363BF40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 2.3.1.4 Two-Vector Representation</w:t>
      </w:r>
    </w:p>
    <w:p w14:paraId="74ACB909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14396B7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lastRenderedPageBreak/>
        <w:t>a = [0 0 -1];</w:t>
      </w:r>
    </w:p>
    <w:p w14:paraId="38F9BB7B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o = [1 1 0];</w:t>
      </w:r>
    </w:p>
    <w:p w14:paraId="5F9A1EB8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R = oa2rotm(</w:t>
      </w: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o,a</w:t>
      </w:r>
      <w:proofErr w:type="spellEnd"/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)</w:t>
      </w:r>
    </w:p>
    <w:p w14:paraId="36996C29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C94D55F" w14:textId="42C93480" w:rsidR="00076E52" w:rsidRDefault="00076E52" w:rsidP="00B209FC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t>Output:</w:t>
      </w:r>
    </w:p>
    <w:p w14:paraId="799DE789" w14:textId="77777777" w:rsidR="00076E52" w:rsidRPr="00076E52" w:rsidRDefault="00076E52" w:rsidP="00076E52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&gt;&gt; peter_corkes_chapter2_code</w:t>
      </w:r>
    </w:p>
    <w:p w14:paraId="57C7A509" w14:textId="769DD814" w:rsidR="00076E52" w:rsidRDefault="00076E52" w:rsidP="00076E52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br/>
        <w:t>R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-0.7071    0.7071         0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0.7071    0.7071         0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    0         0   -1.0000</w:t>
      </w:r>
    </w:p>
    <w:p w14:paraId="1E499525" w14:textId="77777777" w:rsidR="00901D5F" w:rsidRPr="00076E52" w:rsidRDefault="00901D5F" w:rsidP="00076E52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</w:p>
    <w:p w14:paraId="21131C3E" w14:textId="77777777" w:rsidR="00076E52" w:rsidRPr="00076E52" w:rsidRDefault="00076E52" w:rsidP="00076E52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 xml:space="preserve">&gt;&gt; </w:t>
      </w:r>
    </w:p>
    <w:p w14:paraId="7ECBE627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%% Robotics, Vision &amp; Control 3e: for MATLAB</w:t>
      </w:r>
    </w:p>
    <w:p w14:paraId="6F49756E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%% Chapter 2: Representing position &amp; orientation</w:t>
      </w:r>
    </w:p>
    <w:p w14:paraId="702AE230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 2.3.1.5 Rotation about an Arbitrary Vector</w:t>
      </w:r>
    </w:p>
    <w:p w14:paraId="38343490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5D14C28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R = eul2</w:t>
      </w:r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rotm(</w:t>
      </w:r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[0.1 0.2 0.3]);</w:t>
      </w:r>
    </w:p>
    <w:p w14:paraId="09637E31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rotm2axang(R)</w:t>
      </w:r>
    </w:p>
    <w:p w14:paraId="48ECC13E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[</w:t>
      </w: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x,e</w:t>
      </w:r>
      <w:proofErr w:type="spellEnd"/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 xml:space="preserve">] = </w:t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eig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>(R)</w:t>
      </w:r>
    </w:p>
    <w:p w14:paraId="3DBE3E24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theta = angle(</w:t>
      </w:r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e(</w:t>
      </w:r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2,2))</w:t>
      </w:r>
    </w:p>
    <w:p w14:paraId="4662C405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R = axang2</w:t>
      </w:r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rotm(</w:t>
      </w:r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[1 0 0 0.3])</w:t>
      </w:r>
    </w:p>
    <w:p w14:paraId="5606BE98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BEFE3DF" w14:textId="07133A96" w:rsidR="00076E52" w:rsidRDefault="00076E52" w:rsidP="00B209FC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t>Output:</w:t>
      </w:r>
    </w:p>
    <w:p w14:paraId="313F90EE" w14:textId="77777777" w:rsidR="00076E52" w:rsidRPr="00076E52" w:rsidRDefault="00076E52" w:rsidP="00076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E52">
        <w:rPr>
          <w:rFonts w:ascii="Times New Roman" w:eastAsia="Times New Roman" w:hAnsi="Times New Roman" w:cs="Times New Roman"/>
          <w:sz w:val="24"/>
          <w:szCs w:val="24"/>
        </w:rPr>
        <w:t>&gt;&gt; peter_corkes_chapter2_code</w:t>
      </w:r>
    </w:p>
    <w:p w14:paraId="6EA7BF2B" w14:textId="66346215" w:rsidR="00076E52" w:rsidRPr="00076E52" w:rsidRDefault="00076E52" w:rsidP="00076E52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0.7900    0.5834    0.1886    0.3655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>x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-0.7900 + 0.0000i   0.1073 + 0.4200i   0.1073 - 0.4200i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-0.5834 + 0.0000i   0.0792 - 0.5688i   0.0792 + 0.5688i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-0.1886 + 0.0000i  -0.6944 + 0.0000i  -0.6944 + 0.0000i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>e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1.0000 + 0.0000i   0.0000 + 0.0000i   0.0000 + 0.0000i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0.0000 + 0.0000i   0.9339 + 0.3574i   0.0000 + 0.0000i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0.0000 + 0.0000i   0.0000 + 0.0000i   0.9339 - 0.3574i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>theta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0.3655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>R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1.0000         0         0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    0    0.9553   -0.2955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    0    0.2955    0.9553</w:t>
      </w:r>
    </w:p>
    <w:p w14:paraId="345DC41E" w14:textId="77777777" w:rsidR="00076E52" w:rsidRPr="00076E52" w:rsidRDefault="00076E52" w:rsidP="00076E52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</w:p>
    <w:p w14:paraId="0C39712B" w14:textId="77777777" w:rsidR="00076E52" w:rsidRPr="00076E52" w:rsidRDefault="00076E52" w:rsidP="00076E52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 xml:space="preserve">&gt;&gt; </w:t>
      </w:r>
    </w:p>
    <w:p w14:paraId="2756916A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%% Robotics, Vision &amp; Control 3e: for MATLAB</w:t>
      </w:r>
    </w:p>
    <w:p w14:paraId="3F155318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%% Chapter 2: Representing position &amp; orientation</w:t>
      </w:r>
    </w:p>
    <w:p w14:paraId="3021936A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 2.3.1.6 Matrix Exponential for Rotation</w:t>
      </w:r>
    </w:p>
    <w:p w14:paraId="13211F3B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8B7C61D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 xml:space="preserve">R = </w:t>
      </w: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rotmx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0.3)</w:t>
      </w:r>
    </w:p>
    <w:p w14:paraId="3D3842C4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 xml:space="preserve">L = </w:t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logm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>(R)</w:t>
      </w:r>
    </w:p>
    <w:p w14:paraId="32663956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S = skew2vec(L)</w:t>
      </w:r>
    </w:p>
    <w:p w14:paraId="16B273CF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expm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>(L)</w:t>
      </w:r>
    </w:p>
    <w:p w14:paraId="57117E53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lastRenderedPageBreak/>
        <w:t>expm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>(vec2skew(S))</w:t>
      </w:r>
    </w:p>
    <w:p w14:paraId="552823D9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 xml:space="preserve">R = </w:t>
      </w: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rotmx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0.3);</w:t>
      </w:r>
    </w:p>
    <w:p w14:paraId="7FF412AC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 xml:space="preserve">R = </w:t>
      </w: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expm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0.3*vec2skew([1 0 0]));</w:t>
      </w:r>
    </w:p>
    <w:p w14:paraId="517D3E54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X = vec2</w:t>
      </w:r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skew(</w:t>
      </w:r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[1 2 3])</w:t>
      </w:r>
    </w:p>
    <w:p w14:paraId="4CCD0172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skew2vec(X)</w:t>
      </w:r>
    </w:p>
    <w:p w14:paraId="6FBD3F96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7BB4BBC" w14:textId="33C89DA0" w:rsidR="00076E52" w:rsidRDefault="00076E52" w:rsidP="00B209FC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t>output:</w:t>
      </w:r>
    </w:p>
    <w:p w14:paraId="267216D8" w14:textId="77777777" w:rsidR="00076E52" w:rsidRPr="00076E52" w:rsidRDefault="00076E52" w:rsidP="00076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E52">
        <w:rPr>
          <w:rFonts w:ascii="Times New Roman" w:eastAsia="Times New Roman" w:hAnsi="Times New Roman" w:cs="Times New Roman"/>
          <w:sz w:val="24"/>
          <w:szCs w:val="24"/>
        </w:rPr>
        <w:t>&gt;&gt; peter_corkes_chapter2_code</w:t>
      </w:r>
    </w:p>
    <w:p w14:paraId="01E32E98" w14:textId="62251E25" w:rsidR="00076E52" w:rsidRPr="00076E52" w:rsidRDefault="00076E52" w:rsidP="00076E52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br/>
        <w:t>R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1.0000         0         0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    0    0.9553   -0.2955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    0    0.2955    0.9553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>L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    0         0         0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    0         0   -0.3000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    0    0.3000         0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>S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0.3000         0         0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1.0000         0         0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    0    0.9553   -0.2955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    0    0.2955    0.9553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1.0000         0         0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    0    0.9553   -0.2955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    0    0.2955    0.9553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>X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0    -3     2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3     0    -1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-2     1     0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1     2     3</w:t>
      </w:r>
    </w:p>
    <w:p w14:paraId="037F33B2" w14:textId="77777777" w:rsidR="00076E52" w:rsidRPr="00076E52" w:rsidRDefault="00076E52" w:rsidP="00076E52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</w:p>
    <w:p w14:paraId="41EEE92A" w14:textId="77777777" w:rsidR="00076E52" w:rsidRPr="00076E52" w:rsidRDefault="00076E52" w:rsidP="00076E52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 xml:space="preserve">&gt;&gt; </w:t>
      </w:r>
    </w:p>
    <w:p w14:paraId="20D130A1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%% Robotics, Vision &amp; Control 3e: for MATLAB</w:t>
      </w:r>
    </w:p>
    <w:p w14:paraId="14435487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%% Chapter 2: Representing position &amp; orientation</w:t>
      </w:r>
    </w:p>
    <w:p w14:paraId="760E6FD1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 2.3.1.7 Unit Quaternions</w:t>
      </w:r>
    </w:p>
    <w:p w14:paraId="22E4AEA5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A0CC463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q = quaternion(</w:t>
      </w: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rotmx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0.3),</w:t>
      </w:r>
      <w:r w:rsidRPr="00076E52">
        <w:rPr>
          <w:rFonts w:ascii="Consolas" w:eastAsia="Times New Roman" w:hAnsi="Consolas" w:cs="Times New Roman"/>
          <w:color w:val="A709F5"/>
          <w:sz w:val="20"/>
          <w:szCs w:val="20"/>
        </w:rPr>
        <w:t>"</w:t>
      </w:r>
      <w:proofErr w:type="spellStart"/>
      <w:r w:rsidRPr="00076E52">
        <w:rPr>
          <w:rFonts w:ascii="Consolas" w:eastAsia="Times New Roman" w:hAnsi="Consolas" w:cs="Times New Roman"/>
          <w:color w:val="A709F5"/>
          <w:sz w:val="20"/>
          <w:szCs w:val="20"/>
        </w:rPr>
        <w:t>rotmat</w:t>
      </w:r>
      <w:proofErr w:type="spellEnd"/>
      <w:r w:rsidRPr="00076E52">
        <w:rPr>
          <w:rFonts w:ascii="Consolas" w:eastAsia="Times New Roman" w:hAnsi="Consolas" w:cs="Times New Roman"/>
          <w:color w:val="A709F5"/>
          <w:sz w:val="20"/>
          <w:szCs w:val="20"/>
        </w:rPr>
        <w:t>"</w:t>
      </w:r>
      <w:r w:rsidRPr="00076E52">
        <w:rPr>
          <w:rFonts w:ascii="Consolas" w:eastAsia="Times New Roman" w:hAnsi="Consolas" w:cs="Times New Roman"/>
          <w:sz w:val="20"/>
          <w:szCs w:val="20"/>
        </w:rPr>
        <w:t>,</w:t>
      </w:r>
      <w:r w:rsidRPr="00076E52">
        <w:rPr>
          <w:rFonts w:ascii="Consolas" w:eastAsia="Times New Roman" w:hAnsi="Consolas" w:cs="Times New Roman"/>
          <w:color w:val="A709F5"/>
          <w:sz w:val="20"/>
          <w:szCs w:val="20"/>
        </w:rPr>
        <w:t>"point"</w:t>
      </w:r>
      <w:r w:rsidRPr="00076E52">
        <w:rPr>
          <w:rFonts w:ascii="Consolas" w:eastAsia="Times New Roman" w:hAnsi="Consolas" w:cs="Times New Roman"/>
          <w:sz w:val="20"/>
          <w:szCs w:val="20"/>
        </w:rPr>
        <w:t>)</w:t>
      </w:r>
    </w:p>
    <w:p w14:paraId="16D6D8A4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q = q*q;</w:t>
      </w:r>
    </w:p>
    <w:p w14:paraId="4B41DAC7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q.conj</w:t>
      </w:r>
      <w:proofErr w:type="spellEnd"/>
      <w:proofErr w:type="gramEnd"/>
    </w:p>
    <w:p w14:paraId="3872DDE8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q*</w:t>
      </w: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q.conj</w:t>
      </w:r>
      <w:proofErr w:type="spellEnd"/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()</w:t>
      </w:r>
    </w:p>
    <w:p w14:paraId="29B7F06A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q.rotmat</w:t>
      </w:r>
      <w:proofErr w:type="spellEnd"/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(</w:t>
      </w:r>
      <w:r w:rsidRPr="00076E52">
        <w:rPr>
          <w:rFonts w:ascii="Consolas" w:eastAsia="Times New Roman" w:hAnsi="Consolas" w:cs="Times New Roman"/>
          <w:color w:val="A709F5"/>
          <w:sz w:val="20"/>
          <w:szCs w:val="20"/>
        </w:rPr>
        <w:t>"point"</w:t>
      </w:r>
      <w:r w:rsidRPr="00076E52">
        <w:rPr>
          <w:rFonts w:ascii="Consolas" w:eastAsia="Times New Roman" w:hAnsi="Consolas" w:cs="Times New Roman"/>
          <w:sz w:val="20"/>
          <w:szCs w:val="20"/>
        </w:rPr>
        <w:t>)</w:t>
      </w:r>
    </w:p>
    <w:p w14:paraId="108ED1E6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q.compact</w:t>
      </w:r>
      <w:proofErr w:type="spellEnd"/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()</w:t>
      </w:r>
    </w:p>
    <w:p w14:paraId="521731A8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q.rotatepoint</w:t>
      </w:r>
      <w:proofErr w:type="spellEnd"/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([0 1 0])</w:t>
      </w:r>
    </w:p>
    <w:p w14:paraId="5ED8D059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253D8FE" w14:textId="37A4FB2C" w:rsidR="00076E52" w:rsidRDefault="00076E52" w:rsidP="00B209FC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t>output:</w:t>
      </w:r>
    </w:p>
    <w:p w14:paraId="665F8900" w14:textId="77777777" w:rsidR="00076E52" w:rsidRPr="00076E52" w:rsidRDefault="00076E52" w:rsidP="00076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E52">
        <w:rPr>
          <w:rFonts w:ascii="Times New Roman" w:eastAsia="Times New Roman" w:hAnsi="Times New Roman" w:cs="Times New Roman"/>
          <w:sz w:val="24"/>
          <w:szCs w:val="24"/>
        </w:rPr>
        <w:t>&gt;&gt; peter_corkes_chapter2_code</w:t>
      </w:r>
    </w:p>
    <w:p w14:paraId="7A17ABE0" w14:textId="6F093790" w:rsidR="00076E52" w:rsidRPr="00076E52" w:rsidRDefault="00076E52" w:rsidP="00076E52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q = 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</w:r>
      <w:r w:rsidRPr="00076E52">
        <w:rPr>
          <w:rFonts w:ascii="Consolas" w:eastAsia="Times New Roman" w:hAnsi="Consolas" w:cs="Times New Roman"/>
          <w:sz w:val="20"/>
          <w:szCs w:val="20"/>
        </w:rPr>
        <w:lastRenderedPageBreak/>
        <w:t xml:space="preserve">  </w:t>
      </w:r>
      <w:hyperlink r:id="rId14" w:history="1">
        <w:r w:rsidRPr="00076E52">
          <w:rPr>
            <w:rFonts w:ascii="Consolas" w:eastAsia="Times New Roman" w:hAnsi="Consolas" w:cs="Times New Roman"/>
            <w:b/>
            <w:bCs/>
            <w:color w:val="0000FF"/>
            <w:sz w:val="20"/>
            <w:szCs w:val="20"/>
            <w:u w:val="single"/>
          </w:rPr>
          <w:t>quaternion</w:t>
        </w:r>
      </w:hyperlink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0.98877 + 0.14944i +       0j +       0k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</w:t>
      </w:r>
      <w:hyperlink r:id="rId15" w:history="1">
        <w:r w:rsidRPr="00076E52">
          <w:rPr>
            <w:rFonts w:ascii="Consolas" w:eastAsia="Times New Roman" w:hAnsi="Consolas" w:cs="Times New Roman"/>
            <w:b/>
            <w:bCs/>
            <w:color w:val="0000FF"/>
            <w:sz w:val="20"/>
            <w:szCs w:val="20"/>
            <w:u w:val="single"/>
          </w:rPr>
          <w:t>quaternion</w:t>
        </w:r>
      </w:hyperlink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0.95534 - 0.29552i +       0j +       0k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</w:t>
      </w:r>
      <w:hyperlink r:id="rId16" w:history="1">
        <w:r w:rsidRPr="00076E52">
          <w:rPr>
            <w:rFonts w:ascii="Consolas" w:eastAsia="Times New Roman" w:hAnsi="Consolas" w:cs="Times New Roman"/>
            <w:b/>
            <w:bCs/>
            <w:color w:val="0000FF"/>
            <w:sz w:val="20"/>
            <w:szCs w:val="20"/>
            <w:u w:val="single"/>
          </w:rPr>
          <w:t>quaternion</w:t>
        </w:r>
      </w:hyperlink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1 + 0i + 0j + 0k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1.0000         0         0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    0    0.8253   -0.5646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    0    0.5646    0.8253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0.9553    0.2955         0         0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    0    0.8253    0.5646</w:t>
      </w:r>
    </w:p>
    <w:p w14:paraId="79299945" w14:textId="77777777" w:rsidR="00076E52" w:rsidRPr="00076E52" w:rsidRDefault="00076E52" w:rsidP="00076E52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</w:p>
    <w:p w14:paraId="4BE9F7A8" w14:textId="4FA58087" w:rsidR="00076E52" w:rsidRPr="00076E52" w:rsidRDefault="00076E52" w:rsidP="00076E52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&gt;&gt;</w:t>
      </w:r>
    </w:p>
    <w:p w14:paraId="3F769E36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%% Robotics, Vision &amp; Control 3e: for MATLAB</w:t>
      </w:r>
    </w:p>
    <w:p w14:paraId="44A06458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%% Chapter 2: Representing position &amp; orientation</w:t>
      </w:r>
    </w:p>
    <w:p w14:paraId="58365EEE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 2.3.2 Pose in Three Dimensions</w:t>
      </w:r>
    </w:p>
    <w:p w14:paraId="38E4BDEF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 2.3.2.1 Homogeneous Transformation Matrix</w:t>
      </w:r>
    </w:p>
    <w:p w14:paraId="3A573BC3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F9C7BAF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T = trvec2</w:t>
      </w:r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tform(</w:t>
      </w:r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[2 0 0])*</w:t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tformrx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>(pi/2)*trvec2tform([0 1 0])</w:t>
      </w:r>
    </w:p>
    <w:p w14:paraId="7141CC3A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clf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; </w:t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plottform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>(T);</w:t>
      </w:r>
    </w:p>
    <w:p w14:paraId="0444BD3E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tform2rotm(T)</w:t>
      </w:r>
    </w:p>
    <w:p w14:paraId="5C1CA3DA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tform2trvec(T)</w:t>
      </w:r>
    </w:p>
    <w:p w14:paraId="51C6C21A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F44A638" w14:textId="363453C9" w:rsidR="00076E52" w:rsidRDefault="00076E52" w:rsidP="00B209FC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t>output:</w:t>
      </w:r>
    </w:p>
    <w:p w14:paraId="107F0F74" w14:textId="3FB11771" w:rsidR="00076E52" w:rsidRDefault="00076E52" w:rsidP="00B209FC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00B6F07" wp14:editId="01AF5DE0">
            <wp:extent cx="3511730" cy="349267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A4F6" w14:textId="77777777" w:rsidR="00076E52" w:rsidRPr="00076E52" w:rsidRDefault="00076E52" w:rsidP="00076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E52">
        <w:rPr>
          <w:rFonts w:ascii="Times New Roman" w:eastAsia="Times New Roman" w:hAnsi="Times New Roman" w:cs="Times New Roman"/>
          <w:sz w:val="24"/>
          <w:szCs w:val="24"/>
        </w:rPr>
        <w:lastRenderedPageBreak/>
        <w:t>&gt;&gt; peter_corkes_chapter2_code</w:t>
      </w:r>
    </w:p>
    <w:p w14:paraId="16A16261" w14:textId="677B831A" w:rsidR="00076E52" w:rsidRPr="00076E52" w:rsidRDefault="00076E52" w:rsidP="00FB2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T =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1 0 0 2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0 0 -1 0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0 1 0 1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0 0 0 1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1     0     0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0     0    -1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0     1     0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2     0     1</w:t>
      </w:r>
    </w:p>
    <w:p w14:paraId="4847ED58" w14:textId="77777777" w:rsidR="00076E52" w:rsidRPr="00076E52" w:rsidRDefault="00076E52" w:rsidP="00076E52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</w:p>
    <w:p w14:paraId="0A691519" w14:textId="77777777" w:rsidR="00076E52" w:rsidRPr="00076E52" w:rsidRDefault="00076E52" w:rsidP="00076E52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 xml:space="preserve">&gt;&gt; </w:t>
      </w:r>
    </w:p>
    <w:p w14:paraId="21F9B602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%% Robotics, Vision &amp; Control 3e: for MATLAB</w:t>
      </w:r>
    </w:p>
    <w:p w14:paraId="03C83E80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%% Chapter 2: Representing position &amp; orientation</w:t>
      </w:r>
    </w:p>
    <w:p w14:paraId="34126AD3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 2.3.2 Pose in Three Dimensions</w:t>
      </w:r>
    </w:p>
    <w:p w14:paraId="4198EE94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 2.3.2.2 Matrix Exponential for Pose</w:t>
      </w:r>
    </w:p>
    <w:p w14:paraId="23057A03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4267B31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T = trvec2</w:t>
      </w:r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tform(</w:t>
      </w:r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[2 3 4])*</w:t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tformrx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>(0.3)</w:t>
      </w:r>
    </w:p>
    <w:p w14:paraId="7350BFD2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 xml:space="preserve">L = </w:t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logm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>(T)</w:t>
      </w:r>
    </w:p>
    <w:p w14:paraId="7BDBBDE4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S = skewa2vec(L)</w:t>
      </w:r>
    </w:p>
    <w:p w14:paraId="3810D588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expm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>(vec2skewa(S))</w:t>
      </w:r>
    </w:p>
    <w:p w14:paraId="78DC8610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X = vec2</w:t>
      </w:r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skewa(</w:t>
      </w:r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[1 2 3 4 5 6])</w:t>
      </w:r>
    </w:p>
    <w:p w14:paraId="3F1014D7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skewa2vec(X)</w:t>
      </w:r>
    </w:p>
    <w:p w14:paraId="66FC4DDA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7DD2552" w14:textId="4B98525C" w:rsidR="00076E52" w:rsidRDefault="00076E52" w:rsidP="00B209FC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t>output:</w:t>
      </w:r>
    </w:p>
    <w:p w14:paraId="51229E63" w14:textId="77777777" w:rsidR="00076E52" w:rsidRPr="00076E52" w:rsidRDefault="00076E52" w:rsidP="00076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E52">
        <w:rPr>
          <w:rFonts w:ascii="Times New Roman" w:eastAsia="Times New Roman" w:hAnsi="Times New Roman" w:cs="Times New Roman"/>
          <w:sz w:val="24"/>
          <w:szCs w:val="24"/>
        </w:rPr>
        <w:t>&gt;&gt; peter_corkes_chapter2_code</w:t>
      </w:r>
    </w:p>
    <w:p w14:paraId="3823240B" w14:textId="67B6F76C" w:rsidR="00076E52" w:rsidRPr="00076E52" w:rsidRDefault="00076E52" w:rsidP="00076E52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br/>
        <w:t>T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1.0000         0         0    2.0000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    0    0.9553   -0.2955    3.0000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    0    0.2955    0.9553    4.0000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    0         0         0    1.0000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>L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    0         0         0    2.0000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    0         0   -0.3000    3.5775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    0    0.3000         0    3.5200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    0         0         0         0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>S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0.3000         0         0    2.0000    3.5775    3.5200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1.0000         0         0    2.0000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    0    0.9553   -0.2955    3.0000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    0    0.2955    0.9553    4.0000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    0         0         0    1.0000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>X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0    -3     2     4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3     0    -1     5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-2     1     0     6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</w:r>
      <w:r w:rsidRPr="00076E52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 0     0     0     0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1     2     3     4     5     6</w:t>
      </w:r>
    </w:p>
    <w:p w14:paraId="372A78F0" w14:textId="77777777" w:rsidR="00076E52" w:rsidRPr="00076E52" w:rsidRDefault="00076E52" w:rsidP="00076E52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</w:p>
    <w:p w14:paraId="736E58D7" w14:textId="77777777" w:rsidR="00076E52" w:rsidRPr="00076E52" w:rsidRDefault="00076E52" w:rsidP="00076E52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 xml:space="preserve">&gt;&gt; </w:t>
      </w:r>
    </w:p>
    <w:p w14:paraId="6099D299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%% Robotics, Vision &amp; Control 3e: for MATLAB</w:t>
      </w:r>
    </w:p>
    <w:p w14:paraId="08311E2A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%% Chapter 2: Representing position &amp; orientation</w:t>
      </w:r>
    </w:p>
    <w:p w14:paraId="5F5ED7EB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 2.3.2 Pose in Three Dimensions</w:t>
      </w:r>
    </w:p>
    <w:p w14:paraId="548E4815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 2.3.3.3 3D Twists</w:t>
      </w:r>
    </w:p>
    <w:p w14:paraId="7170352D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8B50099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 xml:space="preserve">S = </w:t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Twist.UnitRevolute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>([1 0 0</w:t>
      </w:r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],[</w:t>
      </w:r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0 0 0])</w:t>
      </w:r>
    </w:p>
    <w:p w14:paraId="52E4D428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expm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>(0.3*</w:t>
      </w: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S.skewa</w:t>
      </w:r>
      <w:proofErr w:type="spellEnd"/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());</w:t>
      </w:r>
    </w:p>
    <w:p w14:paraId="2FABF5FF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S.tform</w:t>
      </w:r>
      <w:proofErr w:type="spellEnd"/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(0.3)</w:t>
      </w:r>
    </w:p>
    <w:p w14:paraId="73090DF4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 xml:space="preserve">S = </w:t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Twist.UnitRevolute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>([0 0 1], [2 3 2], 0.5);</w:t>
      </w:r>
    </w:p>
    <w:p w14:paraId="3D692D12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X = trvec2</w:t>
      </w:r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tform(</w:t>
      </w:r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[3 4 -4]);</w:t>
      </w:r>
    </w:p>
    <w:p w14:paraId="06F2E6E1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clf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; hold </w:t>
      </w:r>
      <w:r w:rsidRPr="00076E52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</w:p>
    <w:p w14:paraId="2F900953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view(</w:t>
      </w:r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3)</w:t>
      </w:r>
    </w:p>
    <w:p w14:paraId="43C288D9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076E52">
        <w:rPr>
          <w:rFonts w:ascii="Consolas" w:eastAsia="Times New Roman" w:hAnsi="Consolas" w:cs="Times New Roman"/>
          <w:sz w:val="20"/>
          <w:szCs w:val="20"/>
        </w:rPr>
        <w:t>theta = [0:0.3:15]</w:t>
      </w:r>
    </w:p>
    <w:p w14:paraId="1908C28D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 xml:space="preserve">  plottform(</w:t>
      </w:r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S.tform</w:t>
      </w:r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(theta)*X,style=</w:t>
      </w:r>
      <w:r w:rsidRPr="00076E52">
        <w:rPr>
          <w:rFonts w:ascii="Consolas" w:eastAsia="Times New Roman" w:hAnsi="Consolas" w:cs="Times New Roman"/>
          <w:color w:val="A709F5"/>
          <w:sz w:val="20"/>
          <w:szCs w:val="20"/>
        </w:rPr>
        <w:t>"rgb"</w:t>
      </w:r>
      <w:r w:rsidRPr="00076E52">
        <w:rPr>
          <w:rFonts w:ascii="Consolas" w:eastAsia="Times New Roman" w:hAnsi="Consolas" w:cs="Times New Roman"/>
          <w:sz w:val="20"/>
          <w:szCs w:val="20"/>
        </w:rPr>
        <w:t>,labelstyle=</w:t>
      </w:r>
      <w:r w:rsidRPr="00076E52">
        <w:rPr>
          <w:rFonts w:ascii="Consolas" w:eastAsia="Times New Roman" w:hAnsi="Consolas" w:cs="Times New Roman"/>
          <w:color w:val="A709F5"/>
          <w:sz w:val="20"/>
          <w:szCs w:val="20"/>
        </w:rPr>
        <w:t>"none"</w:t>
      </w:r>
      <w:r w:rsidRPr="00076E52">
        <w:rPr>
          <w:rFonts w:ascii="Consolas" w:eastAsia="Times New Roman" w:hAnsi="Consolas" w:cs="Times New Roman"/>
          <w:sz w:val="20"/>
          <w:szCs w:val="20"/>
        </w:rPr>
        <w:t>,LineWidth=2)</w:t>
      </w:r>
    </w:p>
    <w:p w14:paraId="001C6D46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5D98C5EF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 xml:space="preserve">hold </w:t>
      </w:r>
      <w:r w:rsidRPr="00076E52">
        <w:rPr>
          <w:rFonts w:ascii="Consolas" w:eastAsia="Times New Roman" w:hAnsi="Consolas" w:cs="Times New Roman"/>
          <w:color w:val="A709F5"/>
          <w:sz w:val="20"/>
          <w:szCs w:val="20"/>
        </w:rPr>
        <w:t>off</w:t>
      </w:r>
    </w:p>
    <w:p w14:paraId="48EE41CF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 xml:space="preserve">L = </w:t>
      </w: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S.line</w:t>
      </w:r>
      <w:proofErr w:type="spellEnd"/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();</w:t>
      </w:r>
    </w:p>
    <w:p w14:paraId="775F7E35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L.plot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>(</w:t>
      </w:r>
      <w:r w:rsidRPr="00076E52">
        <w:rPr>
          <w:rFonts w:ascii="Consolas" w:eastAsia="Times New Roman" w:hAnsi="Consolas" w:cs="Times New Roman"/>
          <w:color w:val="A709F5"/>
          <w:sz w:val="20"/>
          <w:szCs w:val="20"/>
        </w:rPr>
        <w:t>"k:</w:t>
      </w:r>
      <w:proofErr w:type="gramStart"/>
      <w:r w:rsidRPr="00076E52">
        <w:rPr>
          <w:rFonts w:ascii="Consolas" w:eastAsia="Times New Roman" w:hAnsi="Consolas" w:cs="Times New Roman"/>
          <w:color w:val="A709F5"/>
          <w:sz w:val="20"/>
          <w:szCs w:val="20"/>
        </w:rPr>
        <w:t>"</w:t>
      </w:r>
      <w:r w:rsidRPr="00076E52">
        <w:rPr>
          <w:rFonts w:ascii="Consolas" w:eastAsia="Times New Roman" w:hAnsi="Consolas" w:cs="Times New Roman"/>
          <w:sz w:val="20"/>
          <w:szCs w:val="20"/>
        </w:rPr>
        <w:t>,</w:t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LineWidth</w:t>
      </w:r>
      <w:proofErr w:type="spellEnd"/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=2);</w:t>
      </w:r>
    </w:p>
    <w:p w14:paraId="2579B98E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 xml:space="preserve">S = </w:t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Twist.UnitPrismatic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>([0 1 0])</w:t>
      </w:r>
    </w:p>
    <w:p w14:paraId="49D051A1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S.tform</w:t>
      </w:r>
      <w:proofErr w:type="spellEnd"/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(2)</w:t>
      </w:r>
    </w:p>
    <w:p w14:paraId="57D86D8C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T = trvec2</w:t>
      </w:r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tform(</w:t>
      </w:r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[1 2 3])*eul2tform([0.3 0.4 0.5]);</w:t>
      </w:r>
    </w:p>
    <w:p w14:paraId="24EF6875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S = Twist(T)</w:t>
      </w:r>
    </w:p>
    <w:p w14:paraId="0F8706C1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S.w</w:t>
      </w:r>
      <w:proofErr w:type="spellEnd"/>
    </w:p>
    <w:p w14:paraId="4A1AE112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S.pole</w:t>
      </w:r>
      <w:proofErr w:type="spellEnd"/>
      <w:proofErr w:type="gramEnd"/>
    </w:p>
    <w:p w14:paraId="043949E8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S.pitch</w:t>
      </w:r>
      <w:proofErr w:type="spellEnd"/>
      <w:proofErr w:type="gramEnd"/>
    </w:p>
    <w:p w14:paraId="24D4FF02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S.theta</w:t>
      </w:r>
      <w:proofErr w:type="spellEnd"/>
      <w:proofErr w:type="gramEnd"/>
    </w:p>
    <w:p w14:paraId="1A47AC45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D9C78A7" w14:textId="3E14A8FC" w:rsidR="00076E52" w:rsidRDefault="00076E52" w:rsidP="00B209FC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t>Output:</w:t>
      </w:r>
    </w:p>
    <w:p w14:paraId="39A39534" w14:textId="039A4307" w:rsidR="00076E52" w:rsidRDefault="00076E52" w:rsidP="00B209FC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32D6BB8F" wp14:editId="67EA1ACF">
            <wp:extent cx="2489200" cy="3213100"/>
            <wp:effectExtent l="0" t="0" r="635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89330" cy="321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AB96" w14:textId="07A10813" w:rsidR="00076E52" w:rsidRPr="00076E52" w:rsidRDefault="00076E52" w:rsidP="00FB2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E52">
        <w:rPr>
          <w:rFonts w:ascii="Times New Roman" w:eastAsia="Times New Roman" w:hAnsi="Times New Roman" w:cs="Times New Roman"/>
          <w:sz w:val="24"/>
          <w:szCs w:val="24"/>
        </w:rPr>
        <w:lastRenderedPageBreak/>
        <w:t>&gt;&gt; peter_corkes_chapter2_code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 xml:space="preserve">S = 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 xml:space="preserve">S = 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 xml:space="preserve">( 1 0 0; 0 0 </w:t>
      </w:r>
      <w:proofErr w:type="gramStart"/>
      <w:r w:rsidRPr="00076E52">
        <w:rPr>
          <w:rFonts w:ascii="Times New Roman" w:eastAsia="Times New Roman" w:hAnsi="Times New Roman" w:cs="Times New Roman"/>
          <w:sz w:val="24"/>
          <w:szCs w:val="24"/>
        </w:rPr>
        <w:t>0 )</w:t>
      </w:r>
      <w:proofErr w:type="gramEnd"/>
      <w:r w:rsidRPr="00076E5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76E52"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 w:rsidRPr="00076E52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1.0000 0 0 0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0 0.9553 -0.2955 0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0 0.2955 0.9553 0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0 0 0 1.0000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 xml:space="preserve">S = 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 xml:space="preserve">S = 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( 0 0 0; 0 1 0 )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76E52"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 w:rsidRPr="00076E52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1 0 0 0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0 1 0 2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0 0 1 0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0 0 0 1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S = 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S = 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>( 0.42969  0.46143  0.19003; 0.53084  2.5512  2.7225 )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0.4297    0.4614    0.1900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1.1714   -1.6232    1.2927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1.9226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0.6585</w:t>
      </w:r>
    </w:p>
    <w:p w14:paraId="14087163" w14:textId="77777777" w:rsidR="00076E52" w:rsidRPr="00076E52" w:rsidRDefault="00076E52" w:rsidP="00076E52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</w:p>
    <w:p w14:paraId="22F298EA" w14:textId="77777777" w:rsidR="00076E52" w:rsidRPr="00076E52" w:rsidRDefault="00076E52" w:rsidP="00076E52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 xml:space="preserve">&gt;&gt; </w:t>
      </w:r>
    </w:p>
    <w:p w14:paraId="40F5EED2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%% Robotics, Vision &amp; Control 3e: for MATLAB</w:t>
      </w:r>
    </w:p>
    <w:p w14:paraId="35D7CF2C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%% Chapter 2: Representing position &amp; orientation</w:t>
      </w:r>
    </w:p>
    <w:p w14:paraId="33339F81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 2.4 Advanced Topics</w:t>
      </w:r>
    </w:p>
    <w:p w14:paraId="5E7AED81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 2.4.5 Distance Between Orientations</w:t>
      </w:r>
    </w:p>
    <w:p w14:paraId="2CF65F4E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2B30D54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q1 = quaternion(</w:t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rotmx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>(pi/2),</w:t>
      </w:r>
      <w:r w:rsidRPr="00076E52">
        <w:rPr>
          <w:rFonts w:ascii="Consolas" w:eastAsia="Times New Roman" w:hAnsi="Consolas" w:cs="Times New Roman"/>
          <w:color w:val="A709F5"/>
          <w:sz w:val="20"/>
          <w:szCs w:val="20"/>
        </w:rPr>
        <w:t>"</w:t>
      </w:r>
      <w:proofErr w:type="spellStart"/>
      <w:r w:rsidRPr="00076E52">
        <w:rPr>
          <w:rFonts w:ascii="Consolas" w:eastAsia="Times New Roman" w:hAnsi="Consolas" w:cs="Times New Roman"/>
          <w:color w:val="A709F5"/>
          <w:sz w:val="20"/>
          <w:szCs w:val="20"/>
        </w:rPr>
        <w:t>rotmat</w:t>
      </w:r>
      <w:proofErr w:type="spellEnd"/>
      <w:r w:rsidRPr="00076E52">
        <w:rPr>
          <w:rFonts w:ascii="Consolas" w:eastAsia="Times New Roman" w:hAnsi="Consolas" w:cs="Times New Roman"/>
          <w:color w:val="A709F5"/>
          <w:sz w:val="20"/>
          <w:szCs w:val="20"/>
        </w:rPr>
        <w:t>"</w:t>
      </w:r>
      <w:r w:rsidRPr="00076E52">
        <w:rPr>
          <w:rFonts w:ascii="Consolas" w:eastAsia="Times New Roman" w:hAnsi="Consolas" w:cs="Times New Roman"/>
          <w:sz w:val="20"/>
          <w:szCs w:val="20"/>
        </w:rPr>
        <w:t>,</w:t>
      </w:r>
      <w:r w:rsidRPr="00076E52">
        <w:rPr>
          <w:rFonts w:ascii="Consolas" w:eastAsia="Times New Roman" w:hAnsi="Consolas" w:cs="Times New Roman"/>
          <w:color w:val="A709F5"/>
          <w:sz w:val="20"/>
          <w:szCs w:val="20"/>
        </w:rPr>
        <w:t>"point"</w:t>
      </w:r>
      <w:r w:rsidRPr="00076E52">
        <w:rPr>
          <w:rFonts w:ascii="Consolas" w:eastAsia="Times New Roman" w:hAnsi="Consolas" w:cs="Times New Roman"/>
          <w:sz w:val="20"/>
          <w:szCs w:val="20"/>
        </w:rPr>
        <w:t>);</w:t>
      </w:r>
    </w:p>
    <w:p w14:paraId="2A1308C3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q2 = quaternion(</w:t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rotmz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>(-pi/2),</w:t>
      </w:r>
      <w:r w:rsidRPr="00076E52">
        <w:rPr>
          <w:rFonts w:ascii="Consolas" w:eastAsia="Times New Roman" w:hAnsi="Consolas" w:cs="Times New Roman"/>
          <w:color w:val="A709F5"/>
          <w:sz w:val="20"/>
          <w:szCs w:val="20"/>
        </w:rPr>
        <w:t>"</w:t>
      </w:r>
      <w:proofErr w:type="spellStart"/>
      <w:r w:rsidRPr="00076E52">
        <w:rPr>
          <w:rFonts w:ascii="Consolas" w:eastAsia="Times New Roman" w:hAnsi="Consolas" w:cs="Times New Roman"/>
          <w:color w:val="A709F5"/>
          <w:sz w:val="20"/>
          <w:szCs w:val="20"/>
        </w:rPr>
        <w:t>rotmat</w:t>
      </w:r>
      <w:proofErr w:type="spellEnd"/>
      <w:r w:rsidRPr="00076E52">
        <w:rPr>
          <w:rFonts w:ascii="Consolas" w:eastAsia="Times New Roman" w:hAnsi="Consolas" w:cs="Times New Roman"/>
          <w:color w:val="A709F5"/>
          <w:sz w:val="20"/>
          <w:szCs w:val="20"/>
        </w:rPr>
        <w:t>"</w:t>
      </w:r>
      <w:r w:rsidRPr="00076E52">
        <w:rPr>
          <w:rFonts w:ascii="Consolas" w:eastAsia="Times New Roman" w:hAnsi="Consolas" w:cs="Times New Roman"/>
          <w:sz w:val="20"/>
          <w:szCs w:val="20"/>
        </w:rPr>
        <w:t>,</w:t>
      </w:r>
      <w:r w:rsidRPr="00076E52">
        <w:rPr>
          <w:rFonts w:ascii="Consolas" w:eastAsia="Times New Roman" w:hAnsi="Consolas" w:cs="Times New Roman"/>
          <w:color w:val="A709F5"/>
          <w:sz w:val="20"/>
          <w:szCs w:val="20"/>
        </w:rPr>
        <w:t>"point"</w:t>
      </w:r>
      <w:r w:rsidRPr="00076E52">
        <w:rPr>
          <w:rFonts w:ascii="Consolas" w:eastAsia="Times New Roman" w:hAnsi="Consolas" w:cs="Times New Roman"/>
          <w:sz w:val="20"/>
          <w:szCs w:val="20"/>
        </w:rPr>
        <w:t>);</w:t>
      </w:r>
    </w:p>
    <w:p w14:paraId="3743F1FE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q</w:t>
      </w:r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1.dist</w:t>
      </w:r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(q2)</w:t>
      </w:r>
    </w:p>
    <w:p w14:paraId="44A75CE3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00A076F" w14:textId="04EFF86D" w:rsidR="00076E52" w:rsidRDefault="00076E52" w:rsidP="00B209FC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t>output:</w:t>
      </w:r>
    </w:p>
    <w:p w14:paraId="57189469" w14:textId="3776F125" w:rsidR="00076E52" w:rsidRPr="00076E52" w:rsidRDefault="00076E52" w:rsidP="00076E52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&gt;&gt; peter_corkes_chapter2_code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2.0944</w:t>
      </w:r>
    </w:p>
    <w:p w14:paraId="65025736" w14:textId="77777777" w:rsidR="00076E52" w:rsidRPr="00076E52" w:rsidRDefault="00076E52" w:rsidP="00076E52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</w:p>
    <w:p w14:paraId="25D88F01" w14:textId="77777777" w:rsidR="00076E52" w:rsidRPr="00076E52" w:rsidRDefault="00076E52" w:rsidP="00076E52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 xml:space="preserve">&gt;&gt; </w:t>
      </w:r>
    </w:p>
    <w:p w14:paraId="40E92FD3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%% Robotics, Vision &amp; Control 3e: for MATLAB</w:t>
      </w:r>
    </w:p>
    <w:p w14:paraId="4CDC8C17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%% Chapter 2: Representing position &amp; orientation</w:t>
      </w:r>
    </w:p>
    <w:p w14:paraId="43F73169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 2.4 Advanced Topics</w:t>
      </w:r>
    </w:p>
    <w:p w14:paraId="7D2F67ED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 2.4.6 Normalization</w:t>
      </w:r>
    </w:p>
    <w:p w14:paraId="1EB2E6B0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0489D84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 xml:space="preserve">R = </w:t>
      </w:r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eye(</w:t>
      </w:r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3);</w:t>
      </w:r>
    </w:p>
    <w:p w14:paraId="0CCFB7E8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lastRenderedPageBreak/>
        <w:t>det(R)-1</w:t>
      </w:r>
    </w:p>
    <w:p w14:paraId="17CF08CA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= 1:100</w:t>
      </w:r>
    </w:p>
    <w:p w14:paraId="7C90E820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 xml:space="preserve">  R = R*eul2</w:t>
      </w:r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rotm(</w:t>
      </w:r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[0.2 0.3 0.4]);</w:t>
      </w:r>
    </w:p>
    <w:p w14:paraId="5E25FD0C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7269A513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det(R) - 1</w:t>
      </w:r>
    </w:p>
    <w:p w14:paraId="59EEC36F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 xml:space="preserve">R = </w:t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tformnorm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>(R);</w:t>
      </w:r>
    </w:p>
    <w:p w14:paraId="37CC6B24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det(R)-1</w:t>
      </w:r>
    </w:p>
    <w:p w14:paraId="38371A8C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 xml:space="preserve">q = </w:t>
      </w: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q.normalize</w:t>
      </w:r>
      <w:proofErr w:type="spellEnd"/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();</w:t>
      </w:r>
    </w:p>
    <w:p w14:paraId="350237DD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51A2772" w14:textId="19818708" w:rsidR="00076E52" w:rsidRDefault="00076E52" w:rsidP="00B209FC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t>output:</w:t>
      </w:r>
    </w:p>
    <w:p w14:paraId="216E3898" w14:textId="44198588" w:rsidR="00076E52" w:rsidRPr="00076E52" w:rsidRDefault="00076E52" w:rsidP="00FB2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E52">
        <w:rPr>
          <w:rFonts w:ascii="Times New Roman" w:eastAsia="Times New Roman" w:hAnsi="Times New Roman" w:cs="Times New Roman"/>
          <w:sz w:val="24"/>
          <w:szCs w:val="24"/>
        </w:rPr>
        <w:t>&gt;&gt; peter_corkes_chapter2_code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3.7748e-15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0</w:t>
      </w:r>
    </w:p>
    <w:p w14:paraId="1C7DEE0C" w14:textId="77777777" w:rsidR="00076E52" w:rsidRPr="00076E52" w:rsidRDefault="00076E52" w:rsidP="00076E52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</w:p>
    <w:p w14:paraId="2621F922" w14:textId="77777777" w:rsidR="00076E52" w:rsidRPr="00076E52" w:rsidRDefault="00076E52" w:rsidP="00076E52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 xml:space="preserve">&gt;&gt; </w:t>
      </w:r>
    </w:p>
    <w:p w14:paraId="774DEC27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%% Robotics, Vision &amp; Control 3e: for MATLAB</w:t>
      </w:r>
    </w:p>
    <w:p w14:paraId="036987C9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%% Chapter 2: Representing position &amp; orientation</w:t>
      </w:r>
    </w:p>
    <w:p w14:paraId="028AE7FD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 2.4 Advanced Topics</w:t>
      </w:r>
    </w:p>
    <w:p w14:paraId="25F290B4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 2.4.8 More About Twists</w:t>
      </w:r>
    </w:p>
    <w:p w14:paraId="65A62148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157BA79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 xml:space="preserve">S = </w:t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Twist.UnitRevolute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>([1 0 0</w:t>
      </w:r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],[</w:t>
      </w:r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0 0 0])</w:t>
      </w:r>
    </w:p>
    <w:p w14:paraId="0D997C57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S.compact</w:t>
      </w:r>
      <w:proofErr w:type="spellEnd"/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()</w:t>
      </w:r>
    </w:p>
    <w:p w14:paraId="5443DAEA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S.v</w:t>
      </w:r>
      <w:proofErr w:type="spellEnd"/>
    </w:p>
    <w:p w14:paraId="4A321D85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S.w</w:t>
      </w:r>
      <w:proofErr w:type="spellEnd"/>
    </w:p>
    <w:p w14:paraId="7FA36156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S.skewa</w:t>
      </w:r>
      <w:proofErr w:type="spellEnd"/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()</w:t>
      </w:r>
    </w:p>
    <w:p w14:paraId="39DA2145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expm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>(0.3*</w:t>
      </w: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S.skewa</w:t>
      </w:r>
      <w:proofErr w:type="spellEnd"/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)</w:t>
      </w:r>
    </w:p>
    <w:p w14:paraId="003B25D1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S.tform</w:t>
      </w:r>
      <w:proofErr w:type="spellEnd"/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(0.3)</w:t>
      </w:r>
    </w:p>
    <w:p w14:paraId="78267CEB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S2 = S*S</w:t>
      </w:r>
    </w:p>
    <w:p w14:paraId="779333D6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S</w:t>
      </w:r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2.printline</w:t>
      </w:r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(mode=</w:t>
      </w:r>
      <w:r w:rsidRPr="00076E52">
        <w:rPr>
          <w:rFonts w:ascii="Consolas" w:eastAsia="Times New Roman" w:hAnsi="Consolas" w:cs="Times New Roman"/>
          <w:color w:val="A709F5"/>
          <w:sz w:val="20"/>
          <w:szCs w:val="20"/>
        </w:rPr>
        <w:t>"</w:t>
      </w:r>
      <w:proofErr w:type="spellStart"/>
      <w:r w:rsidRPr="00076E52">
        <w:rPr>
          <w:rFonts w:ascii="Consolas" w:eastAsia="Times New Roman" w:hAnsi="Consolas" w:cs="Times New Roman"/>
          <w:color w:val="A709F5"/>
          <w:sz w:val="20"/>
          <w:szCs w:val="20"/>
        </w:rPr>
        <w:t>axang</w:t>
      </w:r>
      <w:proofErr w:type="spellEnd"/>
      <w:r w:rsidRPr="00076E52">
        <w:rPr>
          <w:rFonts w:ascii="Consolas" w:eastAsia="Times New Roman" w:hAnsi="Consolas" w:cs="Times New Roman"/>
          <w:color w:val="A709F5"/>
          <w:sz w:val="20"/>
          <w:szCs w:val="20"/>
        </w:rPr>
        <w:t>"</w:t>
      </w:r>
      <w:r w:rsidRPr="00076E52">
        <w:rPr>
          <w:rFonts w:ascii="Consolas" w:eastAsia="Times New Roman" w:hAnsi="Consolas" w:cs="Times New Roman"/>
          <w:sz w:val="20"/>
          <w:szCs w:val="20"/>
        </w:rPr>
        <w:t>, unit=</w:t>
      </w:r>
      <w:r w:rsidRPr="00076E52">
        <w:rPr>
          <w:rFonts w:ascii="Consolas" w:eastAsia="Times New Roman" w:hAnsi="Consolas" w:cs="Times New Roman"/>
          <w:color w:val="A709F5"/>
          <w:sz w:val="20"/>
          <w:szCs w:val="20"/>
        </w:rPr>
        <w:t>"rad"</w:t>
      </w:r>
      <w:r w:rsidRPr="00076E52">
        <w:rPr>
          <w:rFonts w:ascii="Consolas" w:eastAsia="Times New Roman" w:hAnsi="Consolas" w:cs="Times New Roman"/>
          <w:sz w:val="20"/>
          <w:szCs w:val="20"/>
        </w:rPr>
        <w:t>)</w:t>
      </w:r>
    </w:p>
    <w:p w14:paraId="653899B1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 xml:space="preserve">line = </w:t>
      </w: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S.line</w:t>
      </w:r>
      <w:proofErr w:type="spellEnd"/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()</w:t>
      </w:r>
    </w:p>
    <w:p w14:paraId="476D0C5E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clf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; </w:t>
      </w:r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axis(</w:t>
      </w:r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 xml:space="preserve">[-2 2 -2 2 -2 2]); view(3); </w:t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>(</w:t>
      </w:r>
      <w:r w:rsidRPr="00076E52">
        <w:rPr>
          <w:rFonts w:ascii="Consolas" w:eastAsia="Times New Roman" w:hAnsi="Consolas" w:cs="Times New Roman"/>
          <w:color w:val="A709F5"/>
          <w:sz w:val="20"/>
          <w:szCs w:val="20"/>
        </w:rPr>
        <w:t>"x"</w:t>
      </w:r>
      <w:r w:rsidRPr="00076E52">
        <w:rPr>
          <w:rFonts w:ascii="Consolas" w:eastAsia="Times New Roman" w:hAnsi="Consolas" w:cs="Times New Roman"/>
          <w:sz w:val="20"/>
          <w:szCs w:val="20"/>
        </w:rPr>
        <w:t xml:space="preserve">); </w:t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>(</w:t>
      </w:r>
      <w:r w:rsidRPr="00076E52">
        <w:rPr>
          <w:rFonts w:ascii="Consolas" w:eastAsia="Times New Roman" w:hAnsi="Consolas" w:cs="Times New Roman"/>
          <w:color w:val="A709F5"/>
          <w:sz w:val="20"/>
          <w:szCs w:val="20"/>
        </w:rPr>
        <w:t>"y"</w:t>
      </w:r>
      <w:r w:rsidRPr="00076E52">
        <w:rPr>
          <w:rFonts w:ascii="Consolas" w:eastAsia="Times New Roman" w:hAnsi="Consolas" w:cs="Times New Roman"/>
          <w:sz w:val="20"/>
          <w:szCs w:val="20"/>
        </w:rPr>
        <w:t xml:space="preserve">); </w:t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zlabel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>(</w:t>
      </w:r>
      <w:r w:rsidRPr="00076E52">
        <w:rPr>
          <w:rFonts w:ascii="Consolas" w:eastAsia="Times New Roman" w:hAnsi="Consolas" w:cs="Times New Roman"/>
          <w:color w:val="A709F5"/>
          <w:sz w:val="20"/>
          <w:szCs w:val="20"/>
        </w:rPr>
        <w:t>"z"</w:t>
      </w:r>
      <w:r w:rsidRPr="00076E52">
        <w:rPr>
          <w:rFonts w:ascii="Consolas" w:eastAsia="Times New Roman" w:hAnsi="Consolas" w:cs="Times New Roman"/>
          <w:sz w:val="20"/>
          <w:szCs w:val="20"/>
        </w:rPr>
        <w:t xml:space="preserve">); grid </w:t>
      </w:r>
      <w:r w:rsidRPr="00076E52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</w:p>
    <w:p w14:paraId="3D804FA9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line.plot</w:t>
      </w:r>
      <w:proofErr w:type="spellEnd"/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(</w:t>
      </w:r>
      <w:r w:rsidRPr="00076E52">
        <w:rPr>
          <w:rFonts w:ascii="Consolas" w:eastAsia="Times New Roman" w:hAnsi="Consolas" w:cs="Times New Roman"/>
          <w:color w:val="A709F5"/>
          <w:sz w:val="20"/>
          <w:szCs w:val="20"/>
        </w:rPr>
        <w:t>"k:"</w:t>
      </w:r>
      <w:r w:rsidRPr="00076E52">
        <w:rPr>
          <w:rFonts w:ascii="Consolas" w:eastAsia="Times New Roman" w:hAnsi="Consolas" w:cs="Times New Roman"/>
          <w:sz w:val="20"/>
          <w:szCs w:val="20"/>
        </w:rPr>
        <w:t>,</w:t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LineWidth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>=2);</w:t>
      </w:r>
    </w:p>
    <w:p w14:paraId="7E7CD43E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T = trvec2</w:t>
      </w:r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tform(</w:t>
      </w:r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[1 2 3])*eul2tform([0.3 0.4 0.5]);</w:t>
      </w:r>
    </w:p>
    <w:p w14:paraId="15E7442A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S = Twist(T)</w:t>
      </w:r>
    </w:p>
    <w:p w14:paraId="642EB9A0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S/</w:t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S.theta</w:t>
      </w:r>
      <w:proofErr w:type="spellEnd"/>
    </w:p>
    <w:p w14:paraId="6F941C11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S.unit</w:t>
      </w:r>
      <w:proofErr w:type="spellEnd"/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();</w:t>
      </w:r>
    </w:p>
    <w:p w14:paraId="2005BC6D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S.tform</w:t>
      </w:r>
      <w:proofErr w:type="spellEnd"/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(0)</w:t>
      </w:r>
    </w:p>
    <w:p w14:paraId="171A6C01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S.tform</w:t>
      </w:r>
      <w:proofErr w:type="spellEnd"/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(1)</w:t>
      </w:r>
    </w:p>
    <w:p w14:paraId="6BAE2400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S.tform</w:t>
      </w:r>
      <w:proofErr w:type="spellEnd"/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(0.5)</w:t>
      </w:r>
    </w:p>
    <w:p w14:paraId="12A7F256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925FBF3" w14:textId="21E85605" w:rsidR="00076E52" w:rsidRDefault="00076E52" w:rsidP="00B209FC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t>Output:</w:t>
      </w:r>
    </w:p>
    <w:p w14:paraId="6938CD63" w14:textId="52F2FC77" w:rsidR="00076E52" w:rsidRDefault="00076E52" w:rsidP="00B209FC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87141C8" wp14:editId="3751A9FC">
            <wp:extent cx="5943600" cy="35845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E8E6B" w14:textId="3621AD1D" w:rsidR="00076E52" w:rsidRPr="00076E52" w:rsidRDefault="00076E52" w:rsidP="00FB2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E52">
        <w:rPr>
          <w:rFonts w:ascii="Times New Roman" w:eastAsia="Times New Roman" w:hAnsi="Times New Roman" w:cs="Times New Roman"/>
          <w:sz w:val="24"/>
          <w:szCs w:val="24"/>
        </w:rPr>
        <w:t>&gt;&gt; peter_corkes_chapter2_code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 xml:space="preserve">S = 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 xml:space="preserve">S = 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( 1 0 0; 0 0 0 )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76E52"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 w:rsidRPr="00076E52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1 0 0 0 0 0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76E52"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 w:rsidRPr="00076E52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0 0 0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76E52"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 w:rsidRPr="00076E52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1 0 0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76E52"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 w:rsidRPr="00076E52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0 0 0 0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0 0 -1 0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0 1 0 0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0 0 0 0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76E52"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 w:rsidRPr="00076E52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1.0000 0 0 0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0 0.9553 -0.2955 0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0 0.2955 0.9553 0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0 0 0 1.0000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76E52"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 w:rsidRPr="00076E52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1.0000 0 0 0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0 0.9553 -0.2955 0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0 0.2955 0.9553 0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0 0 0 1.0000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 xml:space="preserve">S2 = 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</w:r>
      <w:r w:rsidRPr="00076E5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S2 = 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( 2 0 0; 0 0 0 )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t = (0, 0, 0), R = (2rad | 1, 0, 0)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 xml:space="preserve">line = 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{ -0 -0 -0; 1 0 0}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S = 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S = 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>( 0.42969  0.46143  0.19003; 0.53084  2.5512  2.7225 )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( 0.6525  0.70069  0.28857; 0.8061  3.8741  4.1342 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1     0     0     0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0     1     0     0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0     0     1     0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0     0     0     1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0.8799   -0.0810    0.4682    1.0000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0.2722    0.8936   -0.3570    2.0000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-0.3894    0.4416    0.8083    3.0000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    0         0         0    1.0000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0.9692   -0.0687    0.2367    0.3733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0.1179    0.9727   -0.2001    1.1386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-0.2165    0.2218    0.9508    1.4498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    0         0         0    1.0000</w:t>
      </w:r>
    </w:p>
    <w:p w14:paraId="67FA5BEF" w14:textId="77777777" w:rsidR="00076E52" w:rsidRPr="00076E52" w:rsidRDefault="00076E52" w:rsidP="00076E52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</w:p>
    <w:p w14:paraId="0AA5E174" w14:textId="77777777" w:rsidR="00076E52" w:rsidRPr="00076E52" w:rsidRDefault="00076E52" w:rsidP="00076E52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 xml:space="preserve">&gt;&gt; </w:t>
      </w:r>
    </w:p>
    <w:p w14:paraId="2A48A586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%% Robotics, Vision &amp; Control 3e: for MATLAB</w:t>
      </w:r>
    </w:p>
    <w:p w14:paraId="4002CE83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%% Chapter 2: Representing position &amp; orientation</w:t>
      </w:r>
    </w:p>
    <w:p w14:paraId="46B94058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 2.5 MATLAB Classes for Pose and Rotation</w:t>
      </w:r>
    </w:p>
    <w:p w14:paraId="4BE6581E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ECF632B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T = trvec2</w:t>
      </w:r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tform(</w:t>
      </w:r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[1 2 3])*</w:t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tformrx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(0.3)  </w:t>
      </w: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 create SE(3) matrix as a MATLAB matrix</w:t>
      </w:r>
    </w:p>
    <w:p w14:paraId="551C5484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whos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Pr="00076E52">
        <w:rPr>
          <w:rFonts w:ascii="Consolas" w:eastAsia="Times New Roman" w:hAnsi="Consolas" w:cs="Times New Roman"/>
          <w:color w:val="A709F5"/>
          <w:sz w:val="20"/>
          <w:szCs w:val="20"/>
        </w:rPr>
        <w:t>T</w:t>
      </w:r>
    </w:p>
    <w:p w14:paraId="3AE33B5F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T = se3(</w:t>
      </w: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rotmx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 xml:space="preserve">0.3),[1 2 3])  </w:t>
      </w: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 create SE(3) matrix as an se3 object</w:t>
      </w:r>
    </w:p>
    <w:p w14:paraId="3A69892C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whos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Pr="00076E52">
        <w:rPr>
          <w:rFonts w:ascii="Consolas" w:eastAsia="Times New Roman" w:hAnsi="Consolas" w:cs="Times New Roman"/>
          <w:color w:val="A709F5"/>
          <w:sz w:val="20"/>
          <w:szCs w:val="20"/>
        </w:rPr>
        <w:t>T</w:t>
      </w:r>
    </w:p>
    <w:p w14:paraId="7DC038C5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T.tform</w:t>
      </w:r>
      <w:proofErr w:type="spellEnd"/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()</w:t>
      </w:r>
    </w:p>
    <w:p w14:paraId="524ECAF6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whos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</w:t>
      </w:r>
      <w:proofErr w:type="spellStart"/>
      <w:r w:rsidRPr="00076E52">
        <w:rPr>
          <w:rFonts w:ascii="Consolas" w:eastAsia="Times New Roman" w:hAnsi="Consolas" w:cs="Times New Roman"/>
          <w:color w:val="A709F5"/>
          <w:sz w:val="20"/>
          <w:szCs w:val="20"/>
        </w:rPr>
        <w:t>ans</w:t>
      </w:r>
      <w:proofErr w:type="spellEnd"/>
    </w:p>
    <w:p w14:paraId="33CD20B3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T.rotm</w:t>
      </w:r>
      <w:proofErr w:type="spellEnd"/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()</w:t>
      </w:r>
    </w:p>
    <w:p w14:paraId="5F6C4AFE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T.trvec</w:t>
      </w:r>
      <w:proofErr w:type="spellEnd"/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()</w:t>
      </w:r>
    </w:p>
    <w:p w14:paraId="5885D58D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clf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; </w:t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plotTransforms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T,FrameLabel</w:t>
      </w:r>
      <w:proofErr w:type="spellEnd"/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=</w:t>
      </w:r>
      <w:r w:rsidRPr="00076E52">
        <w:rPr>
          <w:rFonts w:ascii="Consolas" w:eastAsia="Times New Roman" w:hAnsi="Consolas" w:cs="Times New Roman"/>
          <w:color w:val="A709F5"/>
          <w:sz w:val="20"/>
          <w:szCs w:val="20"/>
        </w:rPr>
        <w:t>"A"</w:t>
      </w:r>
      <w:r w:rsidRPr="00076E52">
        <w:rPr>
          <w:rFonts w:ascii="Consolas" w:eastAsia="Times New Roman" w:hAnsi="Consolas" w:cs="Times New Roman"/>
          <w:sz w:val="20"/>
          <w:szCs w:val="20"/>
        </w:rPr>
        <w:t>,</w:t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FrameColor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>=</w:t>
      </w:r>
      <w:r w:rsidRPr="00076E52">
        <w:rPr>
          <w:rFonts w:ascii="Consolas" w:eastAsia="Times New Roman" w:hAnsi="Consolas" w:cs="Times New Roman"/>
          <w:color w:val="A709F5"/>
          <w:sz w:val="20"/>
          <w:szCs w:val="20"/>
        </w:rPr>
        <w:t>"b"</w:t>
      </w:r>
      <w:r w:rsidRPr="00076E52">
        <w:rPr>
          <w:rFonts w:ascii="Consolas" w:eastAsia="Times New Roman" w:hAnsi="Consolas" w:cs="Times New Roman"/>
          <w:sz w:val="20"/>
          <w:szCs w:val="20"/>
        </w:rPr>
        <w:t>);</w:t>
      </w:r>
    </w:p>
    <w:p w14:paraId="215E75EA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clf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; </w:t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plottform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>(T);</w:t>
      </w:r>
    </w:p>
    <w:p w14:paraId="3FDE56DE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printtform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>(T);</w:t>
      </w:r>
    </w:p>
    <w:p w14:paraId="4FB759B7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P = [4 5 6</w:t>
      </w:r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 xml:space="preserve">];  </w:t>
      </w: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End"/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 xml:space="preserve"> 3D point as a row vector</w:t>
      </w:r>
    </w:p>
    <w:p w14:paraId="47F99DDE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T.transform</w:t>
      </w:r>
      <w:proofErr w:type="spellEnd"/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(P)</w:t>
      </w:r>
    </w:p>
    <w:p w14:paraId="4E2A2610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T.transform</w:t>
      </w:r>
      <w:proofErr w:type="spellEnd"/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(P',</w:t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IsCol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>=true)</w:t>
      </w:r>
    </w:p>
    <w:p w14:paraId="42031A8A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T = rigidtform3d(</w:t>
      </w: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rotmx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 xml:space="preserve">0.3),[1 2 3])  </w:t>
      </w:r>
      <w:r w:rsidRPr="00076E52">
        <w:rPr>
          <w:rFonts w:ascii="Consolas" w:eastAsia="Times New Roman" w:hAnsi="Consolas" w:cs="Times New Roman"/>
          <w:color w:val="008013"/>
          <w:sz w:val="20"/>
          <w:szCs w:val="20"/>
        </w:rPr>
        <w:t>% create SE(3) matrix as a rigidtform3d object</w:t>
      </w:r>
    </w:p>
    <w:p w14:paraId="0C1DFB19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whos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Pr="00076E52">
        <w:rPr>
          <w:rFonts w:ascii="Consolas" w:eastAsia="Times New Roman" w:hAnsi="Consolas" w:cs="Times New Roman"/>
          <w:color w:val="A709F5"/>
          <w:sz w:val="20"/>
          <w:szCs w:val="20"/>
        </w:rPr>
        <w:t>T</w:t>
      </w:r>
    </w:p>
    <w:p w14:paraId="7536B530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T.A</w:t>
      </w:r>
    </w:p>
    <w:p w14:paraId="4ED1DABD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T.R</w:t>
      </w:r>
    </w:p>
    <w:p w14:paraId="63C15881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T.Translation</w:t>
      </w:r>
      <w:proofErr w:type="spellEnd"/>
      <w:proofErr w:type="gramEnd"/>
    </w:p>
    <w:p w14:paraId="0B6D3085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T.transformPointsForward</w:t>
      </w:r>
      <w:proofErr w:type="spellEnd"/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(P)</w:t>
      </w:r>
    </w:p>
    <w:p w14:paraId="76EB281E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>q = quaternion(</w:t>
      </w: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rotmx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0.3),</w:t>
      </w:r>
      <w:r w:rsidRPr="00076E52">
        <w:rPr>
          <w:rFonts w:ascii="Consolas" w:eastAsia="Times New Roman" w:hAnsi="Consolas" w:cs="Times New Roman"/>
          <w:color w:val="A709F5"/>
          <w:sz w:val="20"/>
          <w:szCs w:val="20"/>
        </w:rPr>
        <w:t>"</w:t>
      </w:r>
      <w:proofErr w:type="spellStart"/>
      <w:r w:rsidRPr="00076E52">
        <w:rPr>
          <w:rFonts w:ascii="Consolas" w:eastAsia="Times New Roman" w:hAnsi="Consolas" w:cs="Times New Roman"/>
          <w:color w:val="A709F5"/>
          <w:sz w:val="20"/>
          <w:szCs w:val="20"/>
        </w:rPr>
        <w:t>rotmat</w:t>
      </w:r>
      <w:proofErr w:type="spellEnd"/>
      <w:r w:rsidRPr="00076E52">
        <w:rPr>
          <w:rFonts w:ascii="Consolas" w:eastAsia="Times New Roman" w:hAnsi="Consolas" w:cs="Times New Roman"/>
          <w:color w:val="A709F5"/>
          <w:sz w:val="20"/>
          <w:szCs w:val="20"/>
        </w:rPr>
        <w:t>"</w:t>
      </w:r>
      <w:r w:rsidRPr="00076E52">
        <w:rPr>
          <w:rFonts w:ascii="Consolas" w:eastAsia="Times New Roman" w:hAnsi="Consolas" w:cs="Times New Roman"/>
          <w:sz w:val="20"/>
          <w:szCs w:val="20"/>
        </w:rPr>
        <w:t>,</w:t>
      </w:r>
      <w:r w:rsidRPr="00076E52">
        <w:rPr>
          <w:rFonts w:ascii="Consolas" w:eastAsia="Times New Roman" w:hAnsi="Consolas" w:cs="Times New Roman"/>
          <w:color w:val="A709F5"/>
          <w:sz w:val="20"/>
          <w:szCs w:val="20"/>
        </w:rPr>
        <w:t>"point"</w:t>
      </w:r>
      <w:r w:rsidRPr="00076E52">
        <w:rPr>
          <w:rFonts w:ascii="Consolas" w:eastAsia="Times New Roman" w:hAnsi="Consolas" w:cs="Times New Roman"/>
          <w:sz w:val="20"/>
          <w:szCs w:val="20"/>
        </w:rPr>
        <w:t>)</w:t>
      </w:r>
    </w:p>
    <w:p w14:paraId="366F03E1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lastRenderedPageBreak/>
        <w:t>conj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>(q)</w:t>
      </w:r>
    </w:p>
    <w:p w14:paraId="5BF4A7AD" w14:textId="77777777" w:rsidR="00076E52" w:rsidRP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q.conj</w:t>
      </w:r>
      <w:proofErr w:type="spellEnd"/>
      <w:proofErr w:type="gramEnd"/>
      <w:r w:rsidRPr="00076E52">
        <w:rPr>
          <w:rFonts w:ascii="Consolas" w:eastAsia="Times New Roman" w:hAnsi="Consolas" w:cs="Times New Roman"/>
          <w:sz w:val="20"/>
          <w:szCs w:val="20"/>
        </w:rPr>
        <w:t>()</w:t>
      </w:r>
    </w:p>
    <w:p w14:paraId="3B3F9ED2" w14:textId="29F38B28" w:rsid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076E52">
        <w:rPr>
          <w:rFonts w:ascii="Consolas" w:eastAsia="Times New Roman" w:hAnsi="Consolas" w:cs="Times New Roman"/>
          <w:sz w:val="20"/>
          <w:szCs w:val="20"/>
        </w:rPr>
        <w:t>q.conj</w:t>
      </w:r>
      <w:proofErr w:type="spellEnd"/>
      <w:proofErr w:type="gramEnd"/>
    </w:p>
    <w:p w14:paraId="7F2E5292" w14:textId="2A95DB39" w:rsid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207D86C" w14:textId="66D81CA8" w:rsid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t>output:</w:t>
      </w:r>
    </w:p>
    <w:p w14:paraId="0BD03BF1" w14:textId="01B43917" w:rsidR="00076E52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329FE665" wp14:editId="3B568835">
            <wp:extent cx="3511730" cy="349267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F841" w14:textId="398D3E53" w:rsidR="00076E52" w:rsidRPr="00076E52" w:rsidRDefault="00076E52" w:rsidP="00076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E52">
        <w:rPr>
          <w:rFonts w:ascii="Times New Roman" w:eastAsia="Times New Roman" w:hAnsi="Times New Roman" w:cs="Times New Roman"/>
          <w:sz w:val="24"/>
          <w:szCs w:val="24"/>
        </w:rPr>
        <w:t>&gt;&gt; peter_corkes_chapter2_code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T =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1.0000 0 0 1.0000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0 0.9553 -0.2955 2.0000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0 0.2955 0.9553 3.0000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0 0 0 1.0000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Name Size Bytes Class Attributes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 xml:space="preserve">T 4x4 128 double 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 xml:space="preserve">T = 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21" w:history="1">
        <w:r w:rsidRPr="00076E52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se3</w:t>
        </w:r>
      </w:hyperlink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1.0000 0 0 1.0000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0 0.9553 -0.2955 2.0000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0 0.2955 0.9553 3.0000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0 0 0 1.0000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Name Size Bytes Class Attributes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 xml:space="preserve">T 1x1 136 se3 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76E52"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 w:rsidRPr="00076E52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1.0000 0 0 1.0000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0 0.9553 -0.2955 2.0000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0 0.2955 0.9553 3.0000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0 0 0 1.0000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Name Size Bytes Class Attributes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76E52">
        <w:rPr>
          <w:rFonts w:ascii="Times New Roman" w:eastAsia="Times New Roman" w:hAnsi="Times New Roman" w:cs="Times New Roman"/>
          <w:sz w:val="24"/>
          <w:szCs w:val="24"/>
        </w:rPr>
        <w:lastRenderedPageBreak/>
        <w:t>ans</w:t>
      </w:r>
      <w:proofErr w:type="spellEnd"/>
      <w:r w:rsidRPr="00076E52">
        <w:rPr>
          <w:rFonts w:ascii="Times New Roman" w:eastAsia="Times New Roman" w:hAnsi="Times New Roman" w:cs="Times New Roman"/>
          <w:sz w:val="24"/>
          <w:szCs w:val="24"/>
        </w:rPr>
        <w:t xml:space="preserve"> 4x4 128 double 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76E52"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 w:rsidRPr="00076E52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1.0000 0 0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0 0.9553 -0.2955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0 0.2955 0.9553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76E52"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 w:rsidRPr="00076E52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1 2 3</w:t>
      </w:r>
    </w:p>
    <w:p w14:paraId="784AABB4" w14:textId="19B2FEC6" w:rsidR="00076E52" w:rsidRPr="00076E52" w:rsidRDefault="00076E52" w:rsidP="00FB2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E52">
        <w:rPr>
          <w:rFonts w:ascii="Times New Roman" w:eastAsia="Times New Roman" w:hAnsi="Times New Roman" w:cs="Times New Roman"/>
          <w:sz w:val="24"/>
          <w:szCs w:val="24"/>
        </w:rPr>
        <w:t>t = (1, 2, 3), RPY/</w:t>
      </w:r>
      <w:proofErr w:type="spellStart"/>
      <w:r w:rsidRPr="00076E52">
        <w:rPr>
          <w:rFonts w:ascii="Times New Roman" w:eastAsia="Times New Roman" w:hAnsi="Times New Roman" w:cs="Times New Roman"/>
          <w:sz w:val="24"/>
          <w:szCs w:val="24"/>
        </w:rPr>
        <w:t>zyx</w:t>
      </w:r>
      <w:proofErr w:type="spellEnd"/>
      <w:r w:rsidRPr="00076E52">
        <w:rPr>
          <w:rFonts w:ascii="Times New Roman" w:eastAsia="Times New Roman" w:hAnsi="Times New Roman" w:cs="Times New Roman"/>
          <w:sz w:val="24"/>
          <w:szCs w:val="24"/>
        </w:rPr>
        <w:t xml:space="preserve"> = (0, 0, 0.3) rad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76E52"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 w:rsidRPr="00076E52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076E52">
        <w:rPr>
          <w:rFonts w:ascii="Times New Roman" w:eastAsia="Times New Roman" w:hAnsi="Times New Roman" w:cs="Times New Roman"/>
          <w:sz w:val="24"/>
          <w:szCs w:val="24"/>
        </w:rPr>
        <w:br/>
        <w:t>5.0000 5.0036 10.2096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5.0000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5.0036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10.2096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T = 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</w:t>
      </w:r>
      <w:hyperlink r:id="rId22" w:history="1">
        <w:r w:rsidRPr="00076E52">
          <w:rPr>
            <w:rFonts w:ascii="Consolas" w:eastAsia="Times New Roman" w:hAnsi="Consolas" w:cs="Times New Roman"/>
            <w:b/>
            <w:bCs/>
            <w:color w:val="0000FF"/>
            <w:sz w:val="20"/>
            <w:szCs w:val="20"/>
            <w:u w:val="single"/>
          </w:rPr>
          <w:t>rigidtform3d</w:t>
        </w:r>
      </w:hyperlink>
      <w:r w:rsidRPr="00076E52">
        <w:rPr>
          <w:rFonts w:ascii="Consolas" w:eastAsia="Times New Roman" w:hAnsi="Consolas" w:cs="Times New Roman"/>
          <w:sz w:val="20"/>
          <w:szCs w:val="20"/>
        </w:rPr>
        <w:t xml:space="preserve"> with properties: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Dimensionality: 3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  Translation: [1 2 3]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            R: [3×3 double]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            A: [1.0000         0         0    1.0000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                     0    0.9553   -0.2955    2.0000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                     0    0.2955    0.9553    3.0000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                     0         0         0    1.0000]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Name      Size            Bytes  Class           Attributes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T         1x1                97  rigidtform3d              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1.0000         0         0    1.0000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    0    0.9553   -0.2955    2.0000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    0    0.2955    0.9553    3.0000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    0         0         0    1.0000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1.0000         0         0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    0    0.9553   -0.2955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    0    0.2955    0.9553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1     2     3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=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5.0000    5.0036   10.2096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q = 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</w:t>
      </w:r>
      <w:hyperlink r:id="rId23" w:history="1">
        <w:r w:rsidRPr="00076E52">
          <w:rPr>
            <w:rFonts w:ascii="Consolas" w:eastAsia="Times New Roman" w:hAnsi="Consolas" w:cs="Times New Roman"/>
            <w:b/>
            <w:bCs/>
            <w:color w:val="0000FF"/>
            <w:sz w:val="20"/>
            <w:szCs w:val="20"/>
            <w:u w:val="single"/>
          </w:rPr>
          <w:t>quaternion</w:t>
        </w:r>
      </w:hyperlink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0.98877 + 0.14944i +       0j +       0k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</w:t>
      </w:r>
      <w:hyperlink r:id="rId24" w:history="1">
        <w:r w:rsidRPr="00076E52">
          <w:rPr>
            <w:rFonts w:ascii="Consolas" w:eastAsia="Times New Roman" w:hAnsi="Consolas" w:cs="Times New Roman"/>
            <w:b/>
            <w:bCs/>
            <w:color w:val="0000FF"/>
            <w:sz w:val="20"/>
            <w:szCs w:val="20"/>
            <w:u w:val="single"/>
          </w:rPr>
          <w:t>quaternion</w:t>
        </w:r>
      </w:hyperlink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0.98877 - 0.14944i +       0j +       0k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</w:t>
      </w:r>
      <w:hyperlink r:id="rId25" w:history="1">
        <w:r w:rsidRPr="00076E52">
          <w:rPr>
            <w:rFonts w:ascii="Consolas" w:eastAsia="Times New Roman" w:hAnsi="Consolas" w:cs="Times New Roman"/>
            <w:b/>
            <w:bCs/>
            <w:color w:val="0000FF"/>
            <w:sz w:val="20"/>
            <w:szCs w:val="20"/>
            <w:u w:val="single"/>
          </w:rPr>
          <w:t>quaternion</w:t>
        </w:r>
      </w:hyperlink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0.98877 - 0.14944i +       0j +       0k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</w:r>
      <w:proofErr w:type="spellStart"/>
      <w:r w:rsidRPr="00076E52">
        <w:rPr>
          <w:rFonts w:ascii="Consolas" w:eastAsia="Times New Roman" w:hAnsi="Consolas" w:cs="Times New Roman"/>
          <w:sz w:val="20"/>
          <w:szCs w:val="20"/>
        </w:rPr>
        <w:t>ans</w:t>
      </w:r>
      <w:proofErr w:type="spellEnd"/>
      <w:r w:rsidRPr="00076E52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</w:t>
      </w:r>
      <w:hyperlink r:id="rId26" w:history="1">
        <w:r w:rsidRPr="00076E52">
          <w:rPr>
            <w:rFonts w:ascii="Consolas" w:eastAsia="Times New Roman" w:hAnsi="Consolas" w:cs="Times New Roman"/>
            <w:b/>
            <w:bCs/>
            <w:color w:val="0000FF"/>
            <w:sz w:val="20"/>
            <w:szCs w:val="20"/>
            <w:u w:val="single"/>
          </w:rPr>
          <w:t>quaternion</w:t>
        </w:r>
      </w:hyperlink>
      <w:r w:rsidRPr="00076E52">
        <w:rPr>
          <w:rFonts w:ascii="Consolas" w:eastAsia="Times New Roman" w:hAnsi="Consolas" w:cs="Times New Roman"/>
          <w:sz w:val="20"/>
          <w:szCs w:val="20"/>
        </w:rPr>
        <w:br/>
        <w:t xml:space="preserve">     0.98877 - 0.14944i +       0j +       0k</w:t>
      </w:r>
    </w:p>
    <w:p w14:paraId="63A9FF91" w14:textId="77777777" w:rsidR="00076E52" w:rsidRPr="00076E52" w:rsidRDefault="00076E52" w:rsidP="00076E52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</w:rPr>
      </w:pPr>
      <w:r w:rsidRPr="00076E52">
        <w:rPr>
          <w:rFonts w:ascii="Consolas" w:eastAsia="Times New Roman" w:hAnsi="Consolas" w:cs="Times New Roman"/>
          <w:sz w:val="20"/>
          <w:szCs w:val="20"/>
        </w:rPr>
        <w:t xml:space="preserve">&gt;&gt; </w:t>
      </w:r>
    </w:p>
    <w:p w14:paraId="79FEE70B" w14:textId="77777777" w:rsidR="00076E52" w:rsidRPr="00B209FC" w:rsidRDefault="00076E52" w:rsidP="00076E5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sectPr w:rsidR="00076E52" w:rsidRPr="00B209FC" w:rsidSect="008E3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EE"/>
    <w:rsid w:val="00076E52"/>
    <w:rsid w:val="000F1FD1"/>
    <w:rsid w:val="00100FD0"/>
    <w:rsid w:val="002A2845"/>
    <w:rsid w:val="004862EE"/>
    <w:rsid w:val="006935B6"/>
    <w:rsid w:val="008E3719"/>
    <w:rsid w:val="00901D5F"/>
    <w:rsid w:val="00A4672F"/>
    <w:rsid w:val="00B209FC"/>
    <w:rsid w:val="00CA702A"/>
    <w:rsid w:val="00FB2B60"/>
    <w:rsid w:val="00FC5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554CF"/>
  <w15:chartTrackingRefBased/>
  <w15:docId w15:val="{5C4719E6-5CFB-46C7-AEC9-42953446F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4672F"/>
    <w:pPr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076E5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3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7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8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85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0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5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5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5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1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46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6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4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5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1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9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37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6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5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9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8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6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8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5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45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2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9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8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7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3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6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8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1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0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0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9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3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1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1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3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4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99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8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6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8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4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8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8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56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4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8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5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7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2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0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2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1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5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45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4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4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8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9.png"/><Relationship Id="rId26" Type="http://schemas.openxmlformats.org/officeDocument/2006/relationships/hyperlink" Target="matlab:helpPopup('quaternion')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tlab:helpPopup('se3')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8.png"/><Relationship Id="rId25" Type="http://schemas.openxmlformats.org/officeDocument/2006/relationships/hyperlink" Target="matlab:helpPopup('quaternion')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tlab:helpPopup('quaternion')" TargetMode="External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hyperlink" Target="matlab:helpPopup('quaternion')" TargetMode="External"/><Relationship Id="rId5" Type="http://schemas.openxmlformats.org/officeDocument/2006/relationships/settings" Target="settings.xml"/><Relationship Id="rId15" Type="http://schemas.openxmlformats.org/officeDocument/2006/relationships/hyperlink" Target="matlab:helpPopup('quaternion')" TargetMode="External"/><Relationship Id="rId23" Type="http://schemas.openxmlformats.org/officeDocument/2006/relationships/hyperlink" Target="matlab:helpPopup('quaternion')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hyperlink" Target="matlab:helpPopup('quaternion')" TargetMode="External"/><Relationship Id="rId22" Type="http://schemas.openxmlformats.org/officeDocument/2006/relationships/hyperlink" Target="matlab:helpPopup('rigidtform3d')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FA97DF7C84184D93E5FCA31F09FEE7" ma:contentTypeVersion="17" ma:contentTypeDescription="Create a new document." ma:contentTypeScope="" ma:versionID="911f24917ec89007ed667f86af7f011f">
  <xsd:schema xmlns:xsd="http://www.w3.org/2001/XMLSchema" xmlns:xs="http://www.w3.org/2001/XMLSchema" xmlns:p="http://schemas.microsoft.com/office/2006/metadata/properties" xmlns:ns3="167efd2f-0e6c-4f85-8a47-9d63446ceae2" xmlns:ns4="7c58ec93-d355-4a29-a911-760cf285bbf3" targetNamespace="http://schemas.microsoft.com/office/2006/metadata/properties" ma:root="true" ma:fieldsID="347ea62874f6934554fb02f5c1ba41d3" ns3:_="" ns4:_="">
    <xsd:import namespace="167efd2f-0e6c-4f85-8a47-9d63446ceae2"/>
    <xsd:import namespace="7c58ec93-d355-4a29-a911-760cf285bbf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7efd2f-0e6c-4f85-8a47-9d63446cea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8ec93-d355-4a29-a911-760cf285bbf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67efd2f-0e6c-4f85-8a47-9d63446ceae2" xsi:nil="true"/>
  </documentManagement>
</p:properties>
</file>

<file path=customXml/itemProps1.xml><?xml version="1.0" encoding="utf-8"?>
<ds:datastoreItem xmlns:ds="http://schemas.openxmlformats.org/officeDocument/2006/customXml" ds:itemID="{3B2BCD89-8536-42E4-99E6-9C501476F8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7efd2f-0e6c-4f85-8a47-9d63446ceae2"/>
    <ds:schemaRef ds:uri="7c58ec93-d355-4a29-a911-760cf285bb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144A5B-0F03-4F8D-91B9-8AE30E9D1D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505BA8-78E0-4547-B40F-11BEC6D677B0}">
  <ds:schemaRefs>
    <ds:schemaRef ds:uri="http://schemas.microsoft.com/office/2006/metadata/properties"/>
    <ds:schemaRef ds:uri="http://schemas.microsoft.com/office/infopath/2007/PartnerControls"/>
    <ds:schemaRef ds:uri="167efd2f-0e6c-4f85-8a47-9d63446ceae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21</Pages>
  <Words>2681</Words>
  <Characters>15285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Mwongela</dc:creator>
  <cp:keywords/>
  <dc:description/>
  <cp:lastModifiedBy>Edward Mwongela</cp:lastModifiedBy>
  <cp:revision>6</cp:revision>
  <dcterms:created xsi:type="dcterms:W3CDTF">2026-03-04T11:02:00Z</dcterms:created>
  <dcterms:modified xsi:type="dcterms:W3CDTF">2026-03-04T12:22:00Z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0x0101000EFA97DF7C84184D93E5FCA31F09FEE7</vt:lpwstr>
  </property>
</Properties>
</file>