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D932" w14:textId="77777777" w:rsidR="00682A5D" w:rsidRDefault="00682A5D" w:rsidP="00682A5D">
      <w:pPr>
        <w:pStyle w:val="NormalWeb"/>
        <w:spacing w:before="0" w:beforeAutospacing="0" w:after="160" w:afterAutospacing="0"/>
      </w:pPr>
      <w:r>
        <w:rPr>
          <w:noProof/>
          <w:bdr w:val="none" w:sz="0" w:space="0" w:color="auto" w:frame="1"/>
        </w:rPr>
        <w:drawing>
          <wp:inline distT="0" distB="0" distL="0" distR="0" wp14:anchorId="72E0202A" wp14:editId="1B3EE757">
            <wp:extent cx="5935980" cy="3124200"/>
            <wp:effectExtent l="0" t="0" r="762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3C70" w14:textId="77777777" w:rsidR="00682A5D" w:rsidRPr="000C460B" w:rsidRDefault="00682A5D" w:rsidP="00682A5D">
      <w:pPr>
        <w:pStyle w:val="NormalWeb"/>
        <w:spacing w:before="0" w:beforeAutospacing="0" w:after="160" w:afterAutospacing="0"/>
        <w:jc w:val="center"/>
        <w:rPr>
          <w:u w:val="single"/>
        </w:rPr>
      </w:pPr>
      <w:r w:rsidRPr="000C460B">
        <w:rPr>
          <w:rFonts w:ascii="Calibri" w:hAnsi="Calibri" w:cs="Calibri"/>
          <w:color w:val="000000"/>
          <w:sz w:val="40"/>
          <w:szCs w:val="40"/>
          <w:u w:val="single"/>
        </w:rPr>
        <w:t>SCHOOL OF COMPUTING AND ENGINEERING SCIENCES (SCES)</w:t>
      </w:r>
    </w:p>
    <w:p w14:paraId="50E97678" w14:textId="77777777" w:rsidR="00682A5D" w:rsidRPr="000C460B" w:rsidRDefault="00682A5D" w:rsidP="00682A5D">
      <w:pPr>
        <w:pStyle w:val="NormalWeb"/>
        <w:spacing w:before="0" w:beforeAutospacing="0" w:after="160" w:afterAutospacing="0"/>
        <w:jc w:val="center"/>
        <w:rPr>
          <w:u w:val="single"/>
        </w:rPr>
      </w:pPr>
      <w:r w:rsidRPr="000C460B">
        <w:rPr>
          <w:rFonts w:ascii="Calibri" w:hAnsi="Calibri" w:cs="Calibri"/>
          <w:color w:val="000000"/>
          <w:sz w:val="40"/>
          <w:szCs w:val="40"/>
          <w:u w:val="single"/>
        </w:rPr>
        <w:t>BACHELOR OF SCIENCE IN ELECTRICAL AND ELECTRONICS ENGINEERING (BSEEE)</w:t>
      </w:r>
    </w:p>
    <w:p w14:paraId="2772B502" w14:textId="77777777" w:rsidR="00682A5D" w:rsidRPr="000C460B" w:rsidRDefault="00682A5D" w:rsidP="00682A5D">
      <w:pPr>
        <w:pStyle w:val="NormalWeb"/>
        <w:spacing w:before="0" w:beforeAutospacing="0" w:after="160" w:afterAutospacing="0"/>
        <w:jc w:val="center"/>
        <w:rPr>
          <w:u w:val="single"/>
        </w:rPr>
      </w:pPr>
      <w:r w:rsidRPr="000C460B">
        <w:rPr>
          <w:rFonts w:ascii="Calibri" w:hAnsi="Calibri" w:cs="Calibri"/>
          <w:color w:val="000000"/>
          <w:sz w:val="40"/>
          <w:szCs w:val="40"/>
          <w:u w:val="single"/>
        </w:rPr>
        <w:t xml:space="preserve">CIRCUIT THEORY EXPERIMENT ON </w:t>
      </w:r>
      <w:r>
        <w:rPr>
          <w:rFonts w:ascii="Calibri" w:hAnsi="Calibri" w:cs="Calibri"/>
          <w:color w:val="000000"/>
          <w:sz w:val="40"/>
          <w:szCs w:val="40"/>
          <w:u w:val="single"/>
        </w:rPr>
        <w:t>DC TRANSIENTS</w:t>
      </w:r>
    </w:p>
    <w:p w14:paraId="7696D847" w14:textId="77777777" w:rsidR="00682A5D" w:rsidRDefault="00682A5D" w:rsidP="00682A5D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color w:val="000000"/>
          <w:sz w:val="40"/>
          <w:szCs w:val="40"/>
        </w:rPr>
        <w:t>BY:</w:t>
      </w:r>
    </w:p>
    <w:p w14:paraId="13F411BC" w14:textId="77777777" w:rsidR="00682A5D" w:rsidRDefault="00682A5D" w:rsidP="00682A5D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color w:val="000000"/>
          <w:sz w:val="40"/>
          <w:szCs w:val="40"/>
        </w:rPr>
        <w:t> Mwongela Edward Aribu - 142092</w:t>
      </w:r>
    </w:p>
    <w:p w14:paraId="1559092E" w14:textId="77777777" w:rsidR="00682A5D" w:rsidRPr="000C460B" w:rsidRDefault="00682A5D" w:rsidP="00682A5D">
      <w:pPr>
        <w:pStyle w:val="NormalWeb"/>
        <w:spacing w:before="0" w:beforeAutospacing="0" w:after="160" w:afterAutospacing="0"/>
        <w:jc w:val="center"/>
        <w:rPr>
          <w:u w:val="single"/>
        </w:rPr>
      </w:pPr>
      <w:r w:rsidRPr="000C460B">
        <w:rPr>
          <w:rFonts w:ascii="Calibri" w:hAnsi="Calibri" w:cs="Calibri"/>
          <w:color w:val="000000"/>
          <w:sz w:val="40"/>
          <w:szCs w:val="40"/>
          <w:u w:val="single"/>
        </w:rPr>
        <w:t>COLLABORATORS:</w:t>
      </w:r>
    </w:p>
    <w:p w14:paraId="13C1DFD0" w14:textId="77777777" w:rsidR="00682A5D" w:rsidRDefault="00682A5D" w:rsidP="00682A5D">
      <w:pPr>
        <w:pStyle w:val="NormalWeb"/>
        <w:spacing w:before="0" w:beforeAutospacing="0" w:after="160" w:afterAutospacing="0"/>
        <w:jc w:val="center"/>
      </w:pPr>
      <w:r>
        <w:rPr>
          <w:rFonts w:ascii="Calibri" w:hAnsi="Calibri" w:cs="Calibri"/>
          <w:color w:val="000000"/>
          <w:sz w:val="40"/>
          <w:szCs w:val="40"/>
        </w:rPr>
        <w:t xml:space="preserve">Shanice Mwenda </w:t>
      </w:r>
      <w:proofErr w:type="spellStart"/>
      <w:r>
        <w:rPr>
          <w:rFonts w:ascii="Calibri" w:hAnsi="Calibri" w:cs="Calibri"/>
          <w:color w:val="000000"/>
          <w:sz w:val="40"/>
          <w:szCs w:val="40"/>
        </w:rPr>
        <w:t>Kendi</w:t>
      </w:r>
      <w:proofErr w:type="spellEnd"/>
      <w:r>
        <w:rPr>
          <w:rFonts w:ascii="Calibri" w:hAnsi="Calibri" w:cs="Calibri"/>
          <w:color w:val="000000"/>
          <w:sz w:val="40"/>
          <w:szCs w:val="40"/>
        </w:rPr>
        <w:t xml:space="preserve"> - 145709</w:t>
      </w:r>
    </w:p>
    <w:p w14:paraId="0FB3E796" w14:textId="77777777" w:rsidR="00682A5D" w:rsidRDefault="00682A5D" w:rsidP="00682A5D">
      <w:pPr>
        <w:pStyle w:val="NormalWeb"/>
        <w:spacing w:before="0" w:beforeAutospacing="0" w:after="160" w:afterAutospacing="0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color w:val="000000"/>
          <w:sz w:val="40"/>
          <w:szCs w:val="40"/>
        </w:rPr>
        <w:t xml:space="preserve">Abigail </w:t>
      </w:r>
      <w:proofErr w:type="spellStart"/>
      <w:r>
        <w:rPr>
          <w:rFonts w:ascii="Calibri" w:hAnsi="Calibri" w:cs="Calibri"/>
          <w:color w:val="000000"/>
          <w:sz w:val="40"/>
          <w:szCs w:val="40"/>
        </w:rPr>
        <w:t>Wangechi</w:t>
      </w:r>
      <w:proofErr w:type="spellEnd"/>
      <w:r>
        <w:rPr>
          <w:rFonts w:ascii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hAnsi="Calibri" w:cs="Calibri"/>
          <w:color w:val="000000"/>
          <w:sz w:val="40"/>
          <w:szCs w:val="40"/>
        </w:rPr>
        <w:t>Ndegwa</w:t>
      </w:r>
      <w:proofErr w:type="spellEnd"/>
      <w:r>
        <w:rPr>
          <w:rFonts w:ascii="Calibri" w:hAnsi="Calibri" w:cs="Calibri"/>
          <w:color w:val="000000"/>
          <w:sz w:val="40"/>
          <w:szCs w:val="40"/>
        </w:rPr>
        <w:t xml:space="preserve"> – 145527</w:t>
      </w:r>
    </w:p>
    <w:p w14:paraId="03C821BD" w14:textId="77777777" w:rsidR="00682A5D" w:rsidRDefault="00682A5D" w:rsidP="00682A5D">
      <w:pPr>
        <w:rPr>
          <w:rFonts w:ascii="Calibri" w:eastAsia="Times New Roman" w:hAnsi="Calibri" w:cs="Calibri"/>
          <w:color w:val="000000"/>
          <w:sz w:val="40"/>
          <w:szCs w:val="40"/>
          <w:lang w:eastAsia="en-GB"/>
        </w:rPr>
      </w:pPr>
      <w:r>
        <w:rPr>
          <w:rFonts w:ascii="Calibri" w:hAnsi="Calibri" w:cs="Calibri"/>
          <w:color w:val="000000"/>
          <w:sz w:val="40"/>
          <w:szCs w:val="40"/>
        </w:rPr>
        <w:br w:type="page"/>
      </w:r>
    </w:p>
    <w:p w14:paraId="2FC304A3" w14:textId="77777777" w:rsidR="00682A5D" w:rsidRDefault="00682A5D" w:rsidP="00682A5D">
      <w:pPr>
        <w:pStyle w:val="Heading1"/>
      </w:pPr>
      <w:bookmarkStart w:id="0" w:name="_Toc96894966"/>
      <w:bookmarkStart w:id="1" w:name="_Toc97462769"/>
      <w:bookmarkStart w:id="2" w:name="_Toc98103459"/>
      <w:r>
        <w:lastRenderedPageBreak/>
        <w:t>ABSTRACT</w:t>
      </w:r>
      <w:bookmarkEnd w:id="0"/>
      <w:bookmarkEnd w:id="1"/>
      <w:bookmarkEnd w:id="2"/>
    </w:p>
    <w:p w14:paraId="4B9BDC65" w14:textId="6B38C9C0" w:rsidR="00562C3C" w:rsidRDefault="00682A5D" w:rsidP="00682A5D">
      <w:pPr>
        <w:rPr>
          <w:sz w:val="24"/>
          <w:szCs w:val="24"/>
        </w:rPr>
      </w:pPr>
      <w:r>
        <w:rPr>
          <w:sz w:val="24"/>
          <w:szCs w:val="24"/>
        </w:rPr>
        <w:t>This is a report that contains the data obtained in a laboratory experiment conducted in the Strathmore engineering laboratories by the group 11 on</w:t>
      </w:r>
    </w:p>
    <w:p w14:paraId="7CA0BED0" w14:textId="3DC51957" w:rsidR="00682A5D" w:rsidRDefault="00682A5D" w:rsidP="00682A5D">
      <w:pPr>
        <w:rPr>
          <w:sz w:val="24"/>
          <w:szCs w:val="24"/>
        </w:rPr>
      </w:pPr>
    </w:p>
    <w:p w14:paraId="6FD9C488" w14:textId="0CC5EE4B" w:rsidR="00682A5D" w:rsidRPr="00682A5D" w:rsidRDefault="00682A5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4860212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F90AFA" w14:textId="0A7D9EB3" w:rsidR="00682A5D" w:rsidRDefault="00682A5D">
          <w:pPr>
            <w:pStyle w:val="TOCHeading"/>
          </w:pPr>
          <w:r>
            <w:t>Table of Contents</w:t>
          </w:r>
        </w:p>
        <w:p w14:paraId="43B3F1E2" w14:textId="72EC0DC2" w:rsidR="00FC35E6" w:rsidRDefault="00682A5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103459" w:history="1">
            <w:r w:rsidR="00FC35E6" w:rsidRPr="00842910">
              <w:rPr>
                <w:rStyle w:val="Hyperlink"/>
                <w:noProof/>
              </w:rPr>
              <w:t>ABSTRACT</w:t>
            </w:r>
            <w:r w:rsidR="00FC35E6">
              <w:rPr>
                <w:noProof/>
                <w:webHidden/>
              </w:rPr>
              <w:tab/>
            </w:r>
            <w:r w:rsidR="00FC35E6">
              <w:rPr>
                <w:noProof/>
                <w:webHidden/>
              </w:rPr>
              <w:fldChar w:fldCharType="begin"/>
            </w:r>
            <w:r w:rsidR="00FC35E6">
              <w:rPr>
                <w:noProof/>
                <w:webHidden/>
              </w:rPr>
              <w:instrText xml:space="preserve"> PAGEREF _Toc98103459 \h </w:instrText>
            </w:r>
            <w:r w:rsidR="00FC35E6">
              <w:rPr>
                <w:noProof/>
                <w:webHidden/>
              </w:rPr>
            </w:r>
            <w:r w:rsidR="00FC35E6">
              <w:rPr>
                <w:noProof/>
                <w:webHidden/>
              </w:rPr>
              <w:fldChar w:fldCharType="separate"/>
            </w:r>
            <w:r w:rsidR="00FC35E6">
              <w:rPr>
                <w:noProof/>
                <w:webHidden/>
              </w:rPr>
              <w:t>2</w:t>
            </w:r>
            <w:r w:rsidR="00FC35E6">
              <w:rPr>
                <w:noProof/>
                <w:webHidden/>
              </w:rPr>
              <w:fldChar w:fldCharType="end"/>
            </w:r>
          </w:hyperlink>
        </w:p>
        <w:p w14:paraId="69535619" w14:textId="7DA9EE82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0" w:history="1">
            <w:r w:rsidRPr="0084291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E59C" w14:textId="404248B7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1" w:history="1">
            <w:r w:rsidRPr="00842910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540F" w14:textId="7805B760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2" w:history="1">
            <w:r w:rsidRPr="00842910">
              <w:rPr>
                <w:rStyle w:val="Hyperlink"/>
                <w:noProof/>
              </w:rPr>
              <w:t>OBJECTIVES AND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9ABF" w14:textId="70F35357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3" w:history="1">
            <w:r w:rsidRPr="00842910">
              <w:rPr>
                <w:rStyle w:val="Hyperlink"/>
                <w:noProof/>
              </w:rPr>
              <w:t>CIRCUIT DIAGRAMS, THEORETICAL ANALYSES, SAMPLE CALCULATIONS AND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D35F4" w14:textId="56B56A69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4" w:history="1">
            <w:r w:rsidRPr="00842910">
              <w:rPr>
                <w:rStyle w:val="Hyperlink"/>
                <w:noProof/>
              </w:rPr>
              <w:t>MATERIALS, APPARATUS, METHODOLOGY AND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9DB1" w14:textId="3B5323C7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5" w:history="1">
            <w:r w:rsidRPr="00842910">
              <w:rPr>
                <w:rStyle w:val="Hyperlink"/>
                <w:noProof/>
              </w:rPr>
              <w:t>EXPERIMENTAL SETUP, RESULTS AND 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7728" w14:textId="582AFBDC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6" w:history="1">
            <w:r w:rsidRPr="00842910">
              <w:rPr>
                <w:rStyle w:val="Hyperlink"/>
                <w:noProof/>
              </w:rPr>
              <w:t>VIDEO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E390" w14:textId="72C15144" w:rsidR="00FC35E6" w:rsidRDefault="00FC35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GB"/>
            </w:rPr>
          </w:pPr>
          <w:hyperlink w:anchor="_Toc98103467" w:history="1">
            <w:r w:rsidRPr="0084291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_Toc98103467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02B2" w14:textId="5F7707B1" w:rsidR="00682A5D" w:rsidRDefault="00682A5D">
          <w:r>
            <w:rPr>
              <w:b/>
              <w:bCs/>
              <w:noProof/>
            </w:rPr>
            <w:fldChar w:fldCharType="end"/>
          </w:r>
        </w:p>
      </w:sdtContent>
    </w:sdt>
    <w:p w14:paraId="7D4D9E47" w14:textId="00340CA2" w:rsidR="00682A5D" w:rsidRDefault="00682A5D">
      <w:r>
        <w:br w:type="page"/>
      </w:r>
    </w:p>
    <w:p w14:paraId="77425315" w14:textId="467A4676" w:rsidR="00682A5D" w:rsidRPr="00682A5D" w:rsidRDefault="00682A5D" w:rsidP="00682A5D">
      <w:pPr>
        <w:pStyle w:val="Heading1"/>
      </w:pPr>
      <w:bookmarkStart w:id="3" w:name="_Toc98103460"/>
      <w:r>
        <w:lastRenderedPageBreak/>
        <w:t>INTRODUCTION</w:t>
      </w:r>
      <w:bookmarkEnd w:id="3"/>
      <w:r>
        <w:t xml:space="preserve"> </w:t>
      </w:r>
    </w:p>
    <w:p w14:paraId="3870B1B6" w14:textId="77777777" w:rsidR="00682A5D" w:rsidRDefault="00682A5D" w:rsidP="00682A5D"/>
    <w:p w14:paraId="2C590D63" w14:textId="6F6368BA" w:rsidR="00682A5D" w:rsidRDefault="00682A5D" w:rsidP="00682A5D"/>
    <w:p w14:paraId="53B598A3" w14:textId="78AD82CC" w:rsidR="00682A5D" w:rsidRDefault="00682A5D">
      <w:r>
        <w:br w:type="page"/>
      </w:r>
    </w:p>
    <w:p w14:paraId="751C2534" w14:textId="0E0087A5" w:rsidR="00682A5D" w:rsidRDefault="00682A5D" w:rsidP="00682A5D">
      <w:pPr>
        <w:pStyle w:val="Heading1"/>
      </w:pPr>
      <w:bookmarkStart w:id="4" w:name="_Toc98103461"/>
      <w:r>
        <w:lastRenderedPageBreak/>
        <w:t>TABLE OF FIGURES</w:t>
      </w:r>
      <w:bookmarkEnd w:id="4"/>
    </w:p>
    <w:p w14:paraId="6CE45A3C" w14:textId="3F104616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98103808" w:history="1">
        <w:r w:rsidRPr="005A4D16">
          <w:rPr>
            <w:rStyle w:val="Hyperlink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66A2D1" w14:textId="0F262438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09" w:history="1">
        <w:r w:rsidRPr="005A4D16">
          <w:rPr>
            <w:rStyle w:val="Hyperlink"/>
            <w:noProof/>
          </w:rPr>
          <w:t>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80D881" w14:textId="6DD4FCA9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10" w:history="1">
        <w:r w:rsidRPr="005A4D16">
          <w:rPr>
            <w:rStyle w:val="Hyperlink"/>
            <w:noProof/>
          </w:rPr>
          <w:t>Figure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FECFFD" w14:textId="4063F855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11" w:history="1">
        <w:r w:rsidRPr="005A4D16">
          <w:rPr>
            <w:rStyle w:val="Hyperlink"/>
            <w:noProof/>
          </w:rPr>
          <w:t>Figure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7DF1F5" w14:textId="74B19C73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12" w:history="1">
        <w:r w:rsidRPr="005A4D16">
          <w:rPr>
            <w:rStyle w:val="Hyperlink"/>
            <w:noProof/>
          </w:rPr>
          <w:t>Figure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B7FDB2" w14:textId="4F370B38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13" w:history="1">
        <w:r w:rsidRPr="005A4D16">
          <w:rPr>
            <w:rStyle w:val="Hyperlink"/>
            <w:noProof/>
          </w:rPr>
          <w:t>Figure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8C909F" w14:textId="09242396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14" w:history="1">
        <w:r w:rsidRPr="005A4D16">
          <w:rPr>
            <w:rStyle w:val="Hyperlink"/>
            <w:noProof/>
          </w:rPr>
          <w:t>Figure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950073" w14:textId="08821AAC" w:rsidR="00CC79E7" w:rsidRDefault="00CC79E7">
      <w:pPr>
        <w:pStyle w:val="TableofFigures"/>
        <w:tabs>
          <w:tab w:val="right" w:leader="dot" w:pos="9350"/>
        </w:tabs>
        <w:rPr>
          <w:noProof/>
        </w:rPr>
      </w:pPr>
      <w:hyperlink w:anchor="_Toc98103815" w:history="1">
        <w:r w:rsidRPr="005A4D16">
          <w:rPr>
            <w:rStyle w:val="Hyperlink"/>
            <w:noProof/>
          </w:rPr>
          <w:t>Figure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_Toc98103815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7FC74B" w14:textId="3B3F09B4" w:rsidR="00682A5D" w:rsidRDefault="00CC79E7" w:rsidP="00682A5D">
      <w:r>
        <w:rPr>
          <w:b/>
          <w:bCs/>
          <w:noProof/>
          <w:lang w:val="en-US"/>
        </w:rPr>
        <w:fldChar w:fldCharType="end"/>
      </w:r>
    </w:p>
    <w:p w14:paraId="16E4D4DD" w14:textId="63C6E100" w:rsidR="00682A5D" w:rsidRDefault="00682A5D" w:rsidP="00682A5D"/>
    <w:p w14:paraId="5FB2981C" w14:textId="61826594" w:rsidR="00682A5D" w:rsidRDefault="00682A5D">
      <w:r>
        <w:br w:type="page"/>
      </w:r>
    </w:p>
    <w:p w14:paraId="276AF414" w14:textId="2F015DB1" w:rsidR="007349FC" w:rsidRPr="007349FC" w:rsidRDefault="00682A5D" w:rsidP="007349FC">
      <w:pPr>
        <w:pStyle w:val="Heading1"/>
      </w:pPr>
      <w:bookmarkStart w:id="5" w:name="_Toc96894969"/>
      <w:bookmarkStart w:id="6" w:name="_Toc97462772"/>
      <w:bookmarkStart w:id="7" w:name="_Toc98103462"/>
      <w:r>
        <w:lastRenderedPageBreak/>
        <w:t>OBJECTIVES AND EXPECTED OUTCOMES</w:t>
      </w:r>
      <w:bookmarkEnd w:id="5"/>
      <w:bookmarkEnd w:id="6"/>
      <w:bookmarkEnd w:id="7"/>
    </w:p>
    <w:p w14:paraId="524947AE" w14:textId="4ECA0267" w:rsidR="00682A5D" w:rsidRDefault="00FC35E6" w:rsidP="00FC35E6">
      <w:r>
        <w:t>The project requires the development of a system that will control the</w:t>
      </w:r>
      <w:r>
        <w:t xml:space="preserve"> </w:t>
      </w:r>
      <w:r>
        <w:t xml:space="preserve">on/off timing on a set five (5) LED traffic signal lights at a </w:t>
      </w:r>
      <w:r w:rsidR="007349FC">
        <w:t>one-way</w:t>
      </w:r>
      <w:r>
        <w:t xml:space="preserve"> </w:t>
      </w:r>
      <w:r>
        <w:t>pedestrian crossing as shown in the figure below. The request to stop</w:t>
      </w:r>
      <w:r>
        <w:t xml:space="preserve"> </w:t>
      </w:r>
      <w:r>
        <w:t>the vehicle for the pedestrian(s) to cross is generated from a</w:t>
      </w:r>
      <w:r>
        <w:t xml:space="preserve"> </w:t>
      </w:r>
      <w:r>
        <w:t>pushbutton. (To earn bonus marks, the pushbutton control can be</w:t>
      </w:r>
      <w:r>
        <w:t xml:space="preserve"> </w:t>
      </w:r>
      <w:r>
        <w:t>implemented on a mobile phone application installed on a pedestrian</w:t>
      </w:r>
      <w:r>
        <w:t xml:space="preserve"> </w:t>
      </w:r>
      <w:r w:rsidR="007349FC">
        <w:t>phone)</w:t>
      </w:r>
      <w:r>
        <w:t>. The student is required to design a system and write the</w:t>
      </w:r>
      <w:r w:rsidR="007349FC">
        <w:t xml:space="preserve"> </w:t>
      </w:r>
      <w:r>
        <w:t>appropriate microcontroller code using the</w:t>
      </w:r>
      <w:r w:rsidR="007349FC">
        <w:t xml:space="preserve"> </w:t>
      </w:r>
      <w:r>
        <w:t>hardware described in the</w:t>
      </w:r>
      <w:r w:rsidR="007349FC">
        <w:t xml:space="preserve"> </w:t>
      </w:r>
      <w:r>
        <w:t>document.</w:t>
      </w:r>
    </w:p>
    <w:p w14:paraId="24801F55" w14:textId="623EC82F" w:rsidR="00682A5D" w:rsidRDefault="00682A5D">
      <w:r>
        <w:br w:type="page"/>
      </w:r>
    </w:p>
    <w:p w14:paraId="107C2713" w14:textId="4F99AF06" w:rsidR="00377F04" w:rsidRDefault="00377F04" w:rsidP="00377F04">
      <w:pPr>
        <w:pStyle w:val="Heading1"/>
      </w:pPr>
      <w:bookmarkStart w:id="8" w:name="_Toc96894970"/>
      <w:bookmarkStart w:id="9" w:name="_Toc97462773"/>
      <w:bookmarkStart w:id="10" w:name="_Toc98103463"/>
      <w:r>
        <w:lastRenderedPageBreak/>
        <w:t>CIRCUIT DIAGRAMS, THEORETICAL ANALYSES, SAMPLE CALCULATIONS AND SIMULATIONS</w:t>
      </w:r>
      <w:bookmarkEnd w:id="8"/>
      <w:bookmarkEnd w:id="9"/>
      <w:bookmarkEnd w:id="10"/>
    </w:p>
    <w:p w14:paraId="55DC45E8" w14:textId="77777777" w:rsidR="00885EDD" w:rsidRPr="00885EDD" w:rsidRDefault="00885EDD" w:rsidP="00885EDD"/>
    <w:p w14:paraId="1E61DC23" w14:textId="77777777" w:rsidR="00243802" w:rsidRDefault="00885EDD" w:rsidP="00243802">
      <w:pPr>
        <w:keepNext/>
      </w:pPr>
      <w:r>
        <w:rPr>
          <w:noProof/>
        </w:rPr>
        <w:drawing>
          <wp:inline distT="0" distB="0" distL="0" distR="0" wp14:anchorId="4324A049" wp14:editId="2E033894">
            <wp:extent cx="5943600" cy="3343275"/>
            <wp:effectExtent l="0" t="0" r="0" b="9525"/>
            <wp:docPr id="9" name="Pictur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B5E" w14:textId="5E26A76F" w:rsidR="00885EDD" w:rsidRPr="00885EDD" w:rsidRDefault="00243802" w:rsidP="00CC79E7">
      <w:pPr>
        <w:pStyle w:val="Caption"/>
      </w:pPr>
      <w:bookmarkStart w:id="11" w:name="_Toc98103808"/>
      <w:r>
        <w:t xml:space="preserve">Figure </w:t>
      </w:r>
      <w:fldSimple w:instr=" SEQ Figure \* ARABIC ">
        <w:r w:rsidR="00CC79E7">
          <w:rPr>
            <w:noProof/>
          </w:rPr>
          <w:t>1</w:t>
        </w:r>
        <w:bookmarkEnd w:id="11"/>
      </w:fldSimple>
    </w:p>
    <w:p w14:paraId="5B489EB7" w14:textId="77777777" w:rsidR="00CC79E7" w:rsidRDefault="00F76874" w:rsidP="00CC79E7">
      <w:pPr>
        <w:keepNext/>
      </w:pPr>
      <w:r>
        <w:rPr>
          <w:noProof/>
        </w:rPr>
        <w:drawing>
          <wp:inline distT="0" distB="0" distL="0" distR="0" wp14:anchorId="70786A47" wp14:editId="69AB7725">
            <wp:extent cx="5943600" cy="3343275"/>
            <wp:effectExtent l="0" t="0" r="0" b="952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6C8" w14:textId="3E288B5E" w:rsidR="00F76874" w:rsidRDefault="00CC79E7" w:rsidP="00CC79E7">
      <w:pPr>
        <w:pStyle w:val="Caption"/>
      </w:pPr>
      <w:bookmarkStart w:id="12" w:name="_Toc98103809"/>
      <w:r>
        <w:t xml:space="preserve">Figure </w:t>
      </w:r>
      <w:fldSimple w:instr=" SEQ Figure \* ARABIC ">
        <w:r>
          <w:rPr>
            <w:noProof/>
          </w:rPr>
          <w:t>2</w:t>
        </w:r>
        <w:bookmarkEnd w:id="12"/>
      </w:fldSimple>
    </w:p>
    <w:p w14:paraId="188F5F07" w14:textId="77777777" w:rsidR="0045102A" w:rsidRDefault="0045102A" w:rsidP="00682A5D"/>
    <w:p w14:paraId="6B891B52" w14:textId="77777777" w:rsidR="00F76874" w:rsidRDefault="00F76874" w:rsidP="00682A5D"/>
    <w:p w14:paraId="3141B6E7" w14:textId="77777777" w:rsidR="00CC79E7" w:rsidRDefault="00F76874" w:rsidP="00CC79E7">
      <w:pPr>
        <w:keepNext/>
      </w:pPr>
      <w:r>
        <w:rPr>
          <w:noProof/>
        </w:rPr>
        <w:drawing>
          <wp:inline distT="0" distB="0" distL="0" distR="0" wp14:anchorId="3EADD8D2" wp14:editId="08BD5C97">
            <wp:extent cx="5943600" cy="3343275"/>
            <wp:effectExtent l="0" t="0" r="0" b="952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D25D" w14:textId="00A9D765" w:rsidR="00F76874" w:rsidRDefault="00CC79E7" w:rsidP="00CC79E7">
      <w:pPr>
        <w:pStyle w:val="Caption"/>
      </w:pPr>
      <w:bookmarkStart w:id="13" w:name="_Toc98103810"/>
      <w:r>
        <w:t xml:space="preserve">Figure </w:t>
      </w:r>
      <w:fldSimple w:instr=" SEQ Figure \* ARABIC ">
        <w:r>
          <w:rPr>
            <w:noProof/>
          </w:rPr>
          <w:t>3</w:t>
        </w:r>
        <w:bookmarkEnd w:id="13"/>
      </w:fldSimple>
    </w:p>
    <w:p w14:paraId="7E465135" w14:textId="77777777" w:rsidR="0045102A" w:rsidRDefault="0045102A" w:rsidP="00682A5D"/>
    <w:p w14:paraId="0F5A24FD" w14:textId="77777777" w:rsidR="00CC79E7" w:rsidRDefault="00F76874" w:rsidP="00CC79E7">
      <w:pPr>
        <w:keepNext/>
      </w:pPr>
      <w:r>
        <w:rPr>
          <w:noProof/>
        </w:rPr>
        <w:drawing>
          <wp:inline distT="0" distB="0" distL="0" distR="0" wp14:anchorId="2C7D8423" wp14:editId="358C58F9">
            <wp:extent cx="5943600" cy="3343275"/>
            <wp:effectExtent l="0" t="0" r="0" b="952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97C8" w14:textId="478DDC43" w:rsidR="00682A5D" w:rsidRDefault="00CC79E7" w:rsidP="00CC79E7">
      <w:pPr>
        <w:pStyle w:val="Caption"/>
      </w:pPr>
      <w:bookmarkStart w:id="14" w:name="_Toc98103811"/>
      <w:r>
        <w:t xml:space="preserve">Figure </w:t>
      </w:r>
      <w:fldSimple w:instr=" SEQ Figure \* ARABIC ">
        <w:r>
          <w:rPr>
            <w:noProof/>
          </w:rPr>
          <w:t>4</w:t>
        </w:r>
        <w:bookmarkEnd w:id="14"/>
      </w:fldSimple>
    </w:p>
    <w:p w14:paraId="452A55F1" w14:textId="0BE10355" w:rsidR="00377F04" w:rsidRDefault="00377F04">
      <w:r>
        <w:lastRenderedPageBreak/>
        <w:br w:type="page"/>
      </w:r>
    </w:p>
    <w:p w14:paraId="2CF9DC47" w14:textId="77777777" w:rsidR="00377F04" w:rsidRDefault="00377F04" w:rsidP="00377F04">
      <w:pPr>
        <w:pStyle w:val="Heading1"/>
      </w:pPr>
      <w:bookmarkStart w:id="15" w:name="_Toc96894971"/>
      <w:bookmarkStart w:id="16" w:name="_Toc97462774"/>
      <w:bookmarkStart w:id="17" w:name="_Toc98103464"/>
      <w:r>
        <w:lastRenderedPageBreak/>
        <w:t>MATERIALS, APPARATUS, METHODOLOGY AND TABLES</w:t>
      </w:r>
      <w:bookmarkEnd w:id="15"/>
      <w:bookmarkEnd w:id="16"/>
      <w:bookmarkEnd w:id="17"/>
    </w:p>
    <w:p w14:paraId="3D5625ED" w14:textId="6C9BA6EA" w:rsidR="00377F04" w:rsidRDefault="003A635B" w:rsidP="003A635B">
      <w:pPr>
        <w:pStyle w:val="Heading2"/>
      </w:pPr>
      <w:r>
        <w:t>Apparatus</w:t>
      </w:r>
    </w:p>
    <w:p w14:paraId="6522717D" w14:textId="15BE297D" w:rsidR="003A635B" w:rsidRDefault="003A635B" w:rsidP="00682A5D">
      <w:r>
        <w:t xml:space="preserve">Two green </w:t>
      </w:r>
      <w:r w:rsidR="00642164">
        <w:t>LED</w:t>
      </w:r>
      <w:r w:rsidR="00252708">
        <w:t>s</w:t>
      </w:r>
    </w:p>
    <w:p w14:paraId="647C99A8" w14:textId="400BD61B" w:rsidR="00252708" w:rsidRDefault="00252708" w:rsidP="00682A5D">
      <w:r>
        <w:t xml:space="preserve">Two red </w:t>
      </w:r>
      <w:r w:rsidR="00642164">
        <w:t>LEDs</w:t>
      </w:r>
    </w:p>
    <w:p w14:paraId="29E3AF21" w14:textId="1E053AAD" w:rsidR="00252708" w:rsidRDefault="00252708" w:rsidP="00682A5D">
      <w:r>
        <w:t xml:space="preserve">One orange </w:t>
      </w:r>
      <w:r w:rsidR="00642164">
        <w:t>LED</w:t>
      </w:r>
    </w:p>
    <w:p w14:paraId="02BCCAFC" w14:textId="23F7016E" w:rsidR="00252708" w:rsidRDefault="00252708" w:rsidP="00682A5D">
      <w:r>
        <w:t>Jumper wire</w:t>
      </w:r>
    </w:p>
    <w:p w14:paraId="55FE8EAF" w14:textId="550C6BED" w:rsidR="00252708" w:rsidRDefault="00252708" w:rsidP="00682A5D">
      <w:r>
        <w:t>Bluetooth microcontroller</w:t>
      </w:r>
    </w:p>
    <w:p w14:paraId="5895416E" w14:textId="26915346" w:rsidR="00252708" w:rsidRDefault="00642164" w:rsidP="00682A5D">
      <w:r>
        <w:t>Breadboard</w:t>
      </w:r>
    </w:p>
    <w:p w14:paraId="773A8CBF" w14:textId="0F93FC70" w:rsidR="00642164" w:rsidRDefault="00642164" w:rsidP="00682A5D">
      <w:r>
        <w:t>Arduino uno</w:t>
      </w:r>
    </w:p>
    <w:p w14:paraId="3B48058B" w14:textId="1C10FC1A" w:rsidR="008307E8" w:rsidRDefault="008307E8" w:rsidP="00682A5D">
      <w:r>
        <w:t xml:space="preserve">Five resistors </w:t>
      </w:r>
    </w:p>
    <w:p w14:paraId="7B998A60" w14:textId="4C5E9051" w:rsidR="00377F04" w:rsidRDefault="00377F04" w:rsidP="00682A5D"/>
    <w:p w14:paraId="62D34E9D" w14:textId="5F7BB90C" w:rsidR="00377F04" w:rsidRDefault="00377F04">
      <w:r>
        <w:br w:type="page"/>
      </w:r>
    </w:p>
    <w:p w14:paraId="73148193" w14:textId="7B37B553" w:rsidR="00377F04" w:rsidRDefault="00377F04" w:rsidP="00377F04">
      <w:pPr>
        <w:pStyle w:val="Heading1"/>
      </w:pPr>
      <w:bookmarkStart w:id="18" w:name="_Toc96894972"/>
      <w:bookmarkStart w:id="19" w:name="_Toc97462775"/>
      <w:bookmarkStart w:id="20" w:name="_Toc98103465"/>
      <w:r>
        <w:lastRenderedPageBreak/>
        <w:t>EXPERIMENTAL SETUP, RESULTS AND GRAPHS</w:t>
      </w:r>
      <w:bookmarkEnd w:id="18"/>
      <w:bookmarkEnd w:id="19"/>
      <w:bookmarkEnd w:id="20"/>
    </w:p>
    <w:p w14:paraId="233427FE" w14:textId="77777777" w:rsidR="004645BC" w:rsidRPr="004645BC" w:rsidRDefault="004645BC" w:rsidP="004645BC"/>
    <w:p w14:paraId="4D8329BD" w14:textId="77777777" w:rsidR="00CC79E7" w:rsidRDefault="00E836C1" w:rsidP="00CC79E7">
      <w:pPr>
        <w:keepNext/>
      </w:pPr>
      <w:r>
        <w:rPr>
          <w:noProof/>
        </w:rPr>
        <w:drawing>
          <wp:inline distT="0" distB="0" distL="0" distR="0" wp14:anchorId="4E0D6D11" wp14:editId="11349ECA">
            <wp:extent cx="594360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6C25" w14:textId="362BF872" w:rsidR="00392692" w:rsidRDefault="00CC79E7" w:rsidP="00CC79E7">
      <w:pPr>
        <w:pStyle w:val="Caption"/>
      </w:pPr>
      <w:bookmarkStart w:id="21" w:name="_Toc98103812"/>
      <w:r>
        <w:t xml:space="preserve">Figure </w:t>
      </w:r>
      <w:fldSimple w:instr=" SEQ Figure \* ARABIC ">
        <w:r>
          <w:rPr>
            <w:noProof/>
          </w:rPr>
          <w:t>5</w:t>
        </w:r>
        <w:bookmarkEnd w:id="21"/>
      </w:fldSimple>
    </w:p>
    <w:p w14:paraId="421C5F18" w14:textId="5578FE53" w:rsidR="005E2F33" w:rsidRDefault="005E2F33" w:rsidP="00682A5D"/>
    <w:p w14:paraId="1DC1917E" w14:textId="77777777" w:rsidR="005E2F33" w:rsidRDefault="005E2F33" w:rsidP="00682A5D"/>
    <w:p w14:paraId="7687394F" w14:textId="77777777" w:rsidR="00CC79E7" w:rsidRDefault="00E836C1" w:rsidP="00CC79E7">
      <w:pPr>
        <w:keepNext/>
      </w:pPr>
      <w:r>
        <w:rPr>
          <w:noProof/>
        </w:rPr>
        <w:drawing>
          <wp:inline distT="0" distB="0" distL="0" distR="0" wp14:anchorId="63297672" wp14:editId="2ABC5F89">
            <wp:extent cx="5943600" cy="267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3BF3" w14:textId="68D8F0B7" w:rsidR="00392692" w:rsidRDefault="00CC79E7" w:rsidP="00CC79E7">
      <w:pPr>
        <w:pStyle w:val="Caption"/>
      </w:pPr>
      <w:bookmarkStart w:id="22" w:name="_Toc98103813"/>
      <w:r>
        <w:t xml:space="preserve">Figure </w:t>
      </w:r>
      <w:fldSimple w:instr=" SEQ Figure \* ARABIC ">
        <w:r>
          <w:rPr>
            <w:noProof/>
          </w:rPr>
          <w:t>6</w:t>
        </w:r>
        <w:bookmarkEnd w:id="22"/>
      </w:fldSimple>
    </w:p>
    <w:p w14:paraId="1C1F671F" w14:textId="7BC3BF9D" w:rsidR="005E2F33" w:rsidRDefault="005E2F33" w:rsidP="00682A5D"/>
    <w:p w14:paraId="1F9AE272" w14:textId="77777777" w:rsidR="005E2F33" w:rsidRDefault="005E2F33" w:rsidP="00682A5D"/>
    <w:p w14:paraId="048EB347" w14:textId="77777777" w:rsidR="00CC79E7" w:rsidRDefault="00E836C1" w:rsidP="00CC79E7">
      <w:pPr>
        <w:keepNext/>
      </w:pPr>
      <w:r>
        <w:rPr>
          <w:noProof/>
        </w:rPr>
        <w:lastRenderedPageBreak/>
        <w:drawing>
          <wp:inline distT="0" distB="0" distL="0" distR="0" wp14:anchorId="64D97D7E" wp14:editId="17A9CE6F">
            <wp:extent cx="5943600" cy="2674620"/>
            <wp:effectExtent l="0" t="0" r="0" b="0"/>
            <wp:docPr id="4" name="Picture 4" descr="A picture containing d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ining tabl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08C5" w14:textId="7BF919A7" w:rsidR="00392692" w:rsidRDefault="00CC79E7" w:rsidP="00CC79E7">
      <w:pPr>
        <w:pStyle w:val="Caption"/>
      </w:pPr>
      <w:bookmarkStart w:id="23" w:name="_Toc98103814"/>
      <w:r>
        <w:t xml:space="preserve">Figure </w:t>
      </w:r>
      <w:fldSimple w:instr=" SEQ Figure \* ARABIC ">
        <w:r>
          <w:rPr>
            <w:noProof/>
          </w:rPr>
          <w:t>7</w:t>
        </w:r>
        <w:bookmarkEnd w:id="23"/>
      </w:fldSimple>
    </w:p>
    <w:p w14:paraId="2D505B03" w14:textId="7EC04B97" w:rsidR="005E2F33" w:rsidRDefault="005E2F33" w:rsidP="00682A5D"/>
    <w:p w14:paraId="3220E754" w14:textId="77777777" w:rsidR="005E2F33" w:rsidRDefault="005E2F33" w:rsidP="00682A5D"/>
    <w:p w14:paraId="2ED95514" w14:textId="77777777" w:rsidR="00CC79E7" w:rsidRDefault="00E836C1" w:rsidP="00CC79E7">
      <w:pPr>
        <w:keepNext/>
      </w:pPr>
      <w:r>
        <w:rPr>
          <w:noProof/>
        </w:rPr>
        <w:drawing>
          <wp:inline distT="0" distB="0" distL="0" distR="0" wp14:anchorId="39C44A00" wp14:editId="2FFFFF7F">
            <wp:extent cx="5943600" cy="2674620"/>
            <wp:effectExtent l="0" t="0" r="0" b="0"/>
            <wp:docPr id="5" name="Picture 5" descr="A picture containing projec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projecto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D4C" w14:textId="6CD324CA" w:rsidR="00377F04" w:rsidRDefault="00CC79E7" w:rsidP="00CC79E7">
      <w:pPr>
        <w:pStyle w:val="Caption"/>
      </w:pPr>
      <w:bookmarkStart w:id="24" w:name="_Toc98103815"/>
      <w:r>
        <w:t xml:space="preserve">Figure </w:t>
      </w:r>
      <w:fldSimple w:instr=" SEQ Figure \* ARABIC ">
        <w:r>
          <w:rPr>
            <w:noProof/>
          </w:rPr>
          <w:t>8</w:t>
        </w:r>
        <w:bookmarkEnd w:id="24"/>
      </w:fldSimple>
    </w:p>
    <w:p w14:paraId="35EEAB0C" w14:textId="77777777" w:rsidR="005E2F33" w:rsidRDefault="005E2F33" w:rsidP="00682A5D"/>
    <w:p w14:paraId="4D088038" w14:textId="77777777" w:rsidR="00392692" w:rsidRDefault="00392692" w:rsidP="00682A5D"/>
    <w:p w14:paraId="6580F25C" w14:textId="1EDE9EA6" w:rsidR="00377F04" w:rsidRDefault="00377F04" w:rsidP="00682A5D"/>
    <w:p w14:paraId="5D78F702" w14:textId="04A8E41E" w:rsidR="00377F04" w:rsidRDefault="00377F04">
      <w:r>
        <w:br w:type="page"/>
      </w:r>
    </w:p>
    <w:p w14:paraId="727EC500" w14:textId="77777777" w:rsidR="00377F04" w:rsidRDefault="00377F04" w:rsidP="00377F04">
      <w:pPr>
        <w:pStyle w:val="Heading1"/>
      </w:pPr>
      <w:bookmarkStart w:id="25" w:name="_Toc96894973"/>
      <w:bookmarkStart w:id="26" w:name="_Toc97462776"/>
      <w:bookmarkStart w:id="27" w:name="_Toc98103466"/>
      <w:r>
        <w:lastRenderedPageBreak/>
        <w:t>VIDEO UPLOAD</w:t>
      </w:r>
      <w:bookmarkEnd w:id="25"/>
      <w:bookmarkEnd w:id="26"/>
      <w:bookmarkEnd w:id="27"/>
    </w:p>
    <w:p w14:paraId="04589255" w14:textId="77777777" w:rsidR="00377F04" w:rsidRDefault="00CC79E7" w:rsidP="00377F04">
      <w:hyperlink r:id="rId17" w:history="1">
        <w:r w:rsidR="00377F04" w:rsidRPr="00754E2E">
          <w:rPr>
            <w:rStyle w:val="Hyperlink"/>
          </w:rPr>
          <w:t>https://drive.google.com/drive/folders/1HYlQarNsZNC85rRpcBWeWMEWm0A8Zd2I</w:t>
        </w:r>
      </w:hyperlink>
    </w:p>
    <w:p w14:paraId="5E4404F3" w14:textId="54F267C5" w:rsidR="00377F04" w:rsidRDefault="00377F04" w:rsidP="00682A5D"/>
    <w:p w14:paraId="7283E6CD" w14:textId="493A3870" w:rsidR="00377F04" w:rsidRDefault="00377F04" w:rsidP="00682A5D"/>
    <w:p w14:paraId="5994052A" w14:textId="1E970C5A" w:rsidR="00377F04" w:rsidRDefault="00377F04">
      <w:r>
        <w:br w:type="page"/>
      </w:r>
    </w:p>
    <w:p w14:paraId="35879E50" w14:textId="77777777" w:rsidR="00377F04" w:rsidRDefault="00377F04" w:rsidP="00377F04">
      <w:pPr>
        <w:pStyle w:val="Heading1"/>
      </w:pPr>
      <w:bookmarkStart w:id="28" w:name="_Toc96894974"/>
      <w:bookmarkStart w:id="29" w:name="_Toc97462777"/>
      <w:bookmarkStart w:id="30" w:name="_Toc98103467"/>
      <w:r>
        <w:lastRenderedPageBreak/>
        <w:t>REFERENCES</w:t>
      </w:r>
      <w:bookmarkEnd w:id="28"/>
      <w:bookmarkEnd w:id="29"/>
      <w:bookmarkEnd w:id="30"/>
    </w:p>
    <w:p w14:paraId="23C1A859" w14:textId="2ED124B3" w:rsidR="00377F04" w:rsidRDefault="00377F04" w:rsidP="00682A5D"/>
    <w:p w14:paraId="2879C55D" w14:textId="39C8D2E0" w:rsidR="00377F04" w:rsidRDefault="00377F04" w:rsidP="00682A5D"/>
    <w:sectPr w:rsidR="00377F04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5D"/>
    <w:rsid w:val="001710C6"/>
    <w:rsid w:val="00243802"/>
    <w:rsid w:val="00252708"/>
    <w:rsid w:val="00377F04"/>
    <w:rsid w:val="00392692"/>
    <w:rsid w:val="003A635B"/>
    <w:rsid w:val="0045102A"/>
    <w:rsid w:val="004645BC"/>
    <w:rsid w:val="004A31CD"/>
    <w:rsid w:val="00562C3C"/>
    <w:rsid w:val="005E2F33"/>
    <w:rsid w:val="00642164"/>
    <w:rsid w:val="00682A5D"/>
    <w:rsid w:val="007349FC"/>
    <w:rsid w:val="007C16BD"/>
    <w:rsid w:val="008307E8"/>
    <w:rsid w:val="00885EDD"/>
    <w:rsid w:val="00A36477"/>
    <w:rsid w:val="00AF37A6"/>
    <w:rsid w:val="00CC79E7"/>
    <w:rsid w:val="00E836C1"/>
    <w:rsid w:val="00F46B03"/>
    <w:rsid w:val="00F76874"/>
    <w:rsid w:val="00FC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F132"/>
  <w15:chartTrackingRefBased/>
  <w15:docId w15:val="{F06FE7D4-CB10-4D4E-9A7B-2CFC558A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A5D"/>
  </w:style>
  <w:style w:type="paragraph" w:styleId="Heading1">
    <w:name w:val="heading 1"/>
    <w:basedOn w:val="Normal"/>
    <w:next w:val="Normal"/>
    <w:link w:val="Heading1Char"/>
    <w:uiPriority w:val="9"/>
    <w:qFormat/>
    <w:rsid w:val="00682A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3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8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82A5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82A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2A5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63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438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C79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hyperlink" Target="https://drive.google.com/drive/folders/1HYlQarNsZNC85rRpcBWeWMEWm0A8Zd2I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5CD20-5D54-4712-9A57-E685A83436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262020-88FC-4F4D-A32B-707B387F51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5CE9B6-49B7-4622-9D59-5D2A3B0D3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4177CF-1E70-4004-92B3-494E281B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21</cp:revision>
  <dcterms:created xsi:type="dcterms:W3CDTF">2022-03-09T11:51:00Z</dcterms:created>
  <dcterms:modified xsi:type="dcterms:W3CDTF">2022-03-13T19:43:00Z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