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2FFA4" w14:textId="2D7E9A73" w:rsidR="009B71B8" w:rsidRDefault="005568D9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 w:rsidRPr="00335F0C">
        <w:rPr>
          <w:rFonts w:ascii="Cascadia Mono" w:hAnsi="Cascadia Mono" w:cs="Cascadia Mono"/>
          <w:color w:val="000000" w:themeColor="text1"/>
          <w:sz w:val="19"/>
          <w:szCs w:val="19"/>
        </w:rPr>
        <w:t>142092. MWONGELA EDWARD ARIBU.</w:t>
      </w:r>
    </w:p>
    <w:p w14:paraId="6CF7F58E" w14:textId="77777777" w:rsidR="005568D9" w:rsidRDefault="005568D9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39643E6" w14:textId="29283842" w:rsidR="00EE75D2" w:rsidRDefault="00E76208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1.</w:t>
      </w:r>
      <w:r w:rsidR="00EE75D2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="00EE75D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EE75D2"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6B7C012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std;</w:t>
      </w:r>
      <w:proofErr w:type="gramEnd"/>
    </w:p>
    <w:p w14:paraId="32505393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EA2EA7F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B0AD789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9FB94F6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538E7450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number"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B10FDD4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5E65C8B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1){</w:t>
      </w:r>
      <w:proofErr w:type="gramEnd"/>
    </w:p>
    <w:p w14:paraId="217938FC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x+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14:paraId="428BD205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10;</w:t>
      </w:r>
      <w:proofErr w:type="gramEnd"/>
    </w:p>
    <w:p w14:paraId="0904E5AF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BEC1237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"the number of digits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are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837ED4" w14:textId="77777777" w:rsidR="00EE75D2" w:rsidRDefault="00EE75D2" w:rsidP="00EE7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36F1879D" w14:textId="30E179D1" w:rsidR="00562C3C" w:rsidRDefault="00EE75D2" w:rsidP="00EE75D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4E6444" w14:textId="710C13B9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2.</w:t>
      </w:r>
      <w:r w:rsidRPr="003E2342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="006B79D7">
        <w:rPr>
          <w:rFonts w:ascii="Cascadia Mono" w:hAnsi="Cascadia Mono" w:cs="Cascadia Mono"/>
          <w:color w:val="808080"/>
          <w:sz w:val="19"/>
          <w:szCs w:val="19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569357B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std;</w:t>
      </w:r>
      <w:proofErr w:type="gramEnd"/>
    </w:p>
    <w:p w14:paraId="1035930B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256BAED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44DFD34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min;</w:t>
      </w:r>
      <w:proofErr w:type="gramEnd"/>
    </w:p>
    <w:p w14:paraId="3EF764F8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a maximum and a minimum number respectively"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3E956F6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max;</w:t>
      </w:r>
      <w:proofErr w:type="gramEnd"/>
    </w:p>
    <w:p w14:paraId="19B9DF2E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min;</w:t>
      </w:r>
      <w:proofErr w:type="gramEnd"/>
    </w:p>
    <w:p w14:paraId="0AB3A9F3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sum,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98B98A2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6B6B5205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0F367B7C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C0CA7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(min % 2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0){</w:t>
      </w:r>
      <w:proofErr w:type="gramEnd"/>
    </w:p>
    <w:p w14:paraId="0CEE3CE3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min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2;</w:t>
      </w:r>
      <w:proofErr w:type="gramEnd"/>
    </w:p>
    <w:p w14:paraId="2AA27841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5EC1A66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(min %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0) {</w:t>
      </w:r>
    </w:p>
    <w:p w14:paraId="3DBD8B27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min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2B9037AD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6B4BFE3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max)</w:t>
      </w:r>
    </w:p>
    <w:p w14:paraId="6F3251B6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875A2AF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3EEFF3F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sum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2C2EE7A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2;</w:t>
      </w:r>
      <w:proofErr w:type="gramEnd"/>
    </w:p>
    <w:p w14:paraId="5B4388F3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48E9A8D2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6FE5243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5A6A33E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sum /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4D13F45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A74E0F4" w14:textId="77777777" w:rsidR="003E2342" w:rsidRDefault="003E2342" w:rsidP="003E2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50B2602" w14:textId="20E6D4E6" w:rsidR="00EE75D2" w:rsidRDefault="003E2342" w:rsidP="003E234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0CBCF1A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3.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5D4DB35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std;</w:t>
      </w:r>
      <w:proofErr w:type="gramEnd"/>
    </w:p>
    <w:p w14:paraId="11EA5407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A646DD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6F98093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CC65DA6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count;</w:t>
      </w:r>
      <w:proofErr w:type="gramEnd"/>
    </w:p>
    <w:p w14:paraId="01035F68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sum;</w:t>
      </w:r>
      <w:proofErr w:type="gramEnd"/>
    </w:p>
    <w:p w14:paraId="796FD1CC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51D08814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014E24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 = 0; count &lt; 5; count++) {</w:t>
      </w:r>
    </w:p>
    <w:p w14:paraId="751FA3FA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an integer number"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9E2930C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4301C7B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sum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4C194D2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176F29D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63EF6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"Sum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sum;</w:t>
      </w:r>
      <w:proofErr w:type="gramEnd"/>
    </w:p>
    <w:p w14:paraId="10EA399D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B0F223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1345E1BD" w14:textId="77777777" w:rsidR="009B71B8" w:rsidRDefault="009B71B8" w:rsidP="009B7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3EEF1C" w14:textId="7AF1CBE6" w:rsidR="00EE75D2" w:rsidRDefault="00EE75D2" w:rsidP="00E76208"/>
    <w:sectPr w:rsidR="00EE75D2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D2"/>
    <w:rsid w:val="00335F0C"/>
    <w:rsid w:val="003E2342"/>
    <w:rsid w:val="005568D9"/>
    <w:rsid w:val="00562C3C"/>
    <w:rsid w:val="006B79D7"/>
    <w:rsid w:val="009B71B8"/>
    <w:rsid w:val="00AF37A6"/>
    <w:rsid w:val="00E76208"/>
    <w:rsid w:val="00EB4AB1"/>
    <w:rsid w:val="00EE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90CB"/>
  <w15:chartTrackingRefBased/>
  <w15:docId w15:val="{3F4BFF92-0512-4DCA-A9F8-F70A0A09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510488-FDB0-4D17-BD9E-8E12A6FD8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36CE27-552F-4B62-B0F5-031D422599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677A7E-9490-4F77-9919-2E1BDFDDA1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7</cp:revision>
  <dcterms:created xsi:type="dcterms:W3CDTF">2022-06-23T09:21:00Z</dcterms:created>
  <dcterms:modified xsi:type="dcterms:W3CDTF">2022-06-23T10:53:00Z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