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5D1E" w14:textId="5B0BF545" w:rsidR="00124030" w:rsidRPr="00124030" w:rsidRDefault="00124030" w:rsidP="00124030">
      <w:pPr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</w:pPr>
      <w:r w:rsidRPr="00124030"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  <w:t xml:space="preserve">10/17 </w:t>
      </w:r>
      <w:proofErr w:type="spellStart"/>
      <w:r w:rsidRPr="00124030"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  <w:t>ETHDenver</w:t>
      </w:r>
      <w:proofErr w:type="spellEnd"/>
      <w:r w:rsidRPr="00124030"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  <w:t xml:space="preserve"> Bootcamp - HW#1</w:t>
      </w:r>
    </w:p>
    <w:p w14:paraId="74D9FD70" w14:textId="7874F75E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Discuss in your teams what a decentralized version of a game like Monopoly would be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like if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there was no software on a central server. </w:t>
      </w:r>
    </w:p>
    <w:p w14:paraId="575AB804" w14:textId="77777777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Consider:</w:t>
      </w:r>
    </w:p>
    <w:p w14:paraId="502CA425" w14:textId="638DF0C6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- What are the essential pieces of functionality? </w:t>
      </w:r>
    </w:p>
    <w:p w14:paraId="6E02268D" w14:textId="77777777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How would people cheat? </w:t>
      </w:r>
    </w:p>
    <w:p w14:paraId="02CE3C8D" w14:textId="320A085D" w:rsidR="008866C0" w:rsidRDefault="00124030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- How could you prevent them from cheating?</w:t>
      </w:r>
    </w:p>
    <w:p w14:paraId="45EFB106" w14:textId="77777777" w:rsidR="00124030" w:rsidRDefault="00124030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6C94287" w14:textId="176719D6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6956D45F" w14:textId="77777777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77B1E45" w14:textId="59451688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A7E3499" w14:textId="77777777" w:rsidR="00124030" w:rsidRP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sectPr w:rsidR="00124030" w:rsidRPr="001240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B681" w14:textId="77777777" w:rsidR="00393C34" w:rsidRDefault="00393C34" w:rsidP="00124030">
      <w:pPr>
        <w:spacing w:after="0" w:line="240" w:lineRule="auto"/>
      </w:pPr>
      <w:r>
        <w:separator/>
      </w:r>
    </w:p>
  </w:endnote>
  <w:endnote w:type="continuationSeparator" w:id="0">
    <w:p w14:paraId="49AE3E7D" w14:textId="77777777" w:rsidR="00393C34" w:rsidRDefault="00393C34" w:rsidP="0012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5AC0" w14:textId="77777777" w:rsidR="00393C34" w:rsidRDefault="00393C34" w:rsidP="00124030">
      <w:pPr>
        <w:spacing w:after="0" w:line="240" w:lineRule="auto"/>
      </w:pPr>
      <w:r>
        <w:separator/>
      </w:r>
    </w:p>
  </w:footnote>
  <w:footnote w:type="continuationSeparator" w:id="0">
    <w:p w14:paraId="1324188C" w14:textId="77777777" w:rsidR="00393C34" w:rsidRDefault="00393C34" w:rsidP="0012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6B24" w14:textId="415C4508" w:rsidR="00124030" w:rsidRDefault="00124030">
    <w:pPr>
      <w:pStyle w:val="Header"/>
    </w:pPr>
    <w:r>
      <w:t>Justin Gaffney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30"/>
    <w:rsid w:val="00124030"/>
    <w:rsid w:val="00393C34"/>
    <w:rsid w:val="008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8FE2"/>
  <w15:chartTrackingRefBased/>
  <w15:docId w15:val="{EC7EA474-6FFD-4542-A840-F465B325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30"/>
  </w:style>
  <w:style w:type="paragraph" w:styleId="Footer">
    <w:name w:val="footer"/>
    <w:basedOn w:val="Normal"/>
    <w:link w:val="FooterChar"/>
    <w:uiPriority w:val="99"/>
    <w:unhideWhenUsed/>
    <w:rsid w:val="001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2022-10-18T17:39:00Z</dcterms:created>
  <dcterms:modified xsi:type="dcterms:W3CDTF">2022-10-18T17:41:00Z</dcterms:modified>
</cp:coreProperties>
</file>