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5D1E" w14:textId="5B0BF545" w:rsidR="00124030" w:rsidRPr="00124030" w:rsidRDefault="00124030" w:rsidP="00124030">
      <w:pPr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</w:pPr>
      <w:r w:rsidRPr="00124030">
        <w:rPr>
          <w:rFonts w:ascii="Segoe UI" w:hAnsi="Segoe UI" w:cs="Segoe UI"/>
          <w:color w:val="37352F"/>
          <w:sz w:val="21"/>
          <w:szCs w:val="21"/>
          <w:u w:val="single"/>
          <w:shd w:val="clear" w:color="auto" w:fill="FFFFFF"/>
        </w:rPr>
        <w:t>10/17 ETHDenver Bootcamp - HW#1</w:t>
      </w:r>
    </w:p>
    <w:p w14:paraId="74D9FD70" w14:textId="7874F75E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Discuss in your teams what a decentralized version of a game like Monopoly would be like if there was no software on a central server. </w:t>
      </w:r>
    </w:p>
    <w:p w14:paraId="575AB804" w14:textId="77777777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Consider:</w:t>
      </w:r>
    </w:p>
    <w:p w14:paraId="502CA425" w14:textId="5AAD44D3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 - What are the essential pieces of functionality? </w:t>
      </w:r>
    </w:p>
    <w:p w14:paraId="4436260C" w14:textId="77458748" w:rsidR="006D197E" w:rsidRDefault="006D197E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The smart contract spins up for each user their own instance of monopoly</w:t>
      </w:r>
    </w:p>
    <w:p w14:paraId="1F8DF1B4" w14:textId="6F84ECD1" w:rsidR="006D197E" w:rsidRDefault="006D197E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User can purchase tiered spaces when landing on a # between 0-42, so a user can interact with a ‘state’ contract that maintains the ‘state’ of the players balances, location, owned spaces through calls to a decentralized database</w:t>
      </w:r>
    </w:p>
    <w:p w14:paraId="6E02268D" w14:textId="6C5E7A91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 xml:space="preserve">– How would people cheat? </w:t>
      </w:r>
    </w:p>
    <w:p w14:paraId="7F90EF34" w14:textId="1F50E4A9" w:rsidR="006D197E" w:rsidRDefault="006D197E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A user could spoof their location possibly or fork the instance or call other’s balances, idk.</w:t>
      </w:r>
    </w:p>
    <w:p w14:paraId="02CE3C8D" w14:textId="763598B2" w:rsidR="008866C0" w:rsidRDefault="00124030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- How could you prevent them from cheating?</w:t>
      </w:r>
    </w:p>
    <w:p w14:paraId="012FD9C8" w14:textId="2DA7AA1C" w:rsidR="006D197E" w:rsidRDefault="006D197E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An oracle service could verify that the user’s bank value is the truth. The user’s balance would be stored on a IPFS type system and the funds could be calculated using MPC.</w:t>
      </w:r>
    </w:p>
    <w:p w14:paraId="1435D13C" w14:textId="1D39E43E" w:rsidR="006D197E" w:rsidRDefault="006D197E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7352F"/>
          <w:sz w:val="21"/>
          <w:szCs w:val="21"/>
          <w:shd w:val="clear" w:color="auto" w:fill="FFFFFF"/>
        </w:rPr>
        <w:t>OnlyOwner for ‘rolling the dice’, purchase of ‘spaces’, balances. Would mostly keep things a secret for better privacy, security.</w:t>
      </w:r>
    </w:p>
    <w:p w14:paraId="45EFB106" w14:textId="77777777" w:rsidR="00124030" w:rsidRDefault="00124030" w:rsidP="00124030">
      <w:pPr>
        <w:pBdr>
          <w:bottom w:val="single" w:sz="6" w:space="1" w:color="auto"/>
        </w:pBd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6C94287" w14:textId="176719D6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6956D45F" w14:textId="452294A5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77B1E45" w14:textId="59451688" w:rsid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p w14:paraId="4A7E3499" w14:textId="77777777" w:rsidR="00124030" w:rsidRPr="00124030" w:rsidRDefault="00124030" w:rsidP="00124030">
      <w:pPr>
        <w:rPr>
          <w:rFonts w:ascii="Segoe UI" w:hAnsi="Segoe UI" w:cs="Segoe UI"/>
          <w:color w:val="37352F"/>
          <w:sz w:val="21"/>
          <w:szCs w:val="21"/>
          <w:shd w:val="clear" w:color="auto" w:fill="FFFFFF"/>
        </w:rPr>
      </w:pPr>
    </w:p>
    <w:sectPr w:rsidR="00124030" w:rsidRPr="001240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4A14" w14:textId="77777777" w:rsidR="0004469E" w:rsidRDefault="0004469E" w:rsidP="00124030">
      <w:pPr>
        <w:spacing w:after="0" w:line="240" w:lineRule="auto"/>
      </w:pPr>
      <w:r>
        <w:separator/>
      </w:r>
    </w:p>
  </w:endnote>
  <w:endnote w:type="continuationSeparator" w:id="0">
    <w:p w14:paraId="19340CAF" w14:textId="77777777" w:rsidR="0004469E" w:rsidRDefault="0004469E" w:rsidP="0012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646A" w14:textId="77777777" w:rsidR="0004469E" w:rsidRDefault="0004469E" w:rsidP="00124030">
      <w:pPr>
        <w:spacing w:after="0" w:line="240" w:lineRule="auto"/>
      </w:pPr>
      <w:r>
        <w:separator/>
      </w:r>
    </w:p>
  </w:footnote>
  <w:footnote w:type="continuationSeparator" w:id="0">
    <w:p w14:paraId="54FD6C29" w14:textId="77777777" w:rsidR="0004469E" w:rsidRDefault="0004469E" w:rsidP="00124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6B24" w14:textId="415C4508" w:rsidR="00124030" w:rsidRDefault="00124030">
    <w:pPr>
      <w:pStyle w:val="Header"/>
    </w:pPr>
    <w:r>
      <w:t>Justin Gaffney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30"/>
    <w:rsid w:val="0004469E"/>
    <w:rsid w:val="00124030"/>
    <w:rsid w:val="00393C34"/>
    <w:rsid w:val="006D197E"/>
    <w:rsid w:val="0088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8FE2"/>
  <w15:chartTrackingRefBased/>
  <w15:docId w15:val="{EC7EA474-6FFD-4542-A840-F465B325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030"/>
  </w:style>
  <w:style w:type="paragraph" w:styleId="Footer">
    <w:name w:val="footer"/>
    <w:basedOn w:val="Normal"/>
    <w:link w:val="FooterChar"/>
    <w:uiPriority w:val="99"/>
    <w:unhideWhenUsed/>
    <w:rsid w:val="0012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2022-10-18T17:39:00Z</dcterms:created>
  <dcterms:modified xsi:type="dcterms:W3CDTF">2022-10-29T02:31:00Z</dcterms:modified>
</cp:coreProperties>
</file>