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While the sea may be the largest pool of all, it can sometimes be less comfortable due to currents, waves, or unwanted sea life. A large aft infinity pool offers enjoyment for everyone on board, enhancing your stay. Also charterers are increasingly seeking such luxurious features.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