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D13F" w14:textId="14FAE399" w:rsidR="00526B5E" w:rsidRPr="00070F81" w:rsidRDefault="00294166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1. Запуск машин.</w:t>
      </w:r>
    </w:p>
    <w:p w14:paraId="53097A75" w14:textId="3C19580C" w:rsidR="00904269" w:rsidRPr="00070F81" w:rsidRDefault="00294166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2. Настройка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адресов на машинах</w:t>
      </w:r>
    </w:p>
    <w:p w14:paraId="363CD83E" w14:textId="25D5290B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t>V-1-ADM:</w:t>
      </w:r>
    </w:p>
    <w:p w14:paraId="7D9460B6" w14:textId="0CBF03B7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70F81">
        <w:rPr>
          <w:rFonts w:ascii="Times New Roman" w:hAnsi="Times New Roman" w:cs="Times New Roman"/>
          <w:sz w:val="28"/>
          <w:szCs w:val="28"/>
        </w:rPr>
        <w:t>-адрес-172.16.224.225</w:t>
      </w:r>
    </w:p>
    <w:p w14:paraId="75D79AB5" w14:textId="671C9731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Маска-255.255.255.224</w:t>
      </w:r>
    </w:p>
    <w:p w14:paraId="75AC6036" w14:textId="088D6E9B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Шлюз-172.16.224.228</w:t>
      </w:r>
    </w:p>
    <w:p w14:paraId="34D8DADE" w14:textId="7D91B294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t>Open:</w:t>
      </w:r>
    </w:p>
    <w:p w14:paraId="529E5C46" w14:textId="12F2F550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70F81">
        <w:rPr>
          <w:rFonts w:ascii="Times New Roman" w:hAnsi="Times New Roman" w:cs="Times New Roman"/>
          <w:sz w:val="28"/>
          <w:szCs w:val="28"/>
        </w:rPr>
        <w:t>-адрес-172.16.224.22</w:t>
      </w:r>
      <w:r w:rsidRPr="00070F81">
        <w:rPr>
          <w:rFonts w:ascii="Times New Roman" w:hAnsi="Times New Roman" w:cs="Times New Roman"/>
          <w:sz w:val="28"/>
          <w:szCs w:val="28"/>
        </w:rPr>
        <w:t>6</w:t>
      </w:r>
    </w:p>
    <w:p w14:paraId="62E863FF" w14:textId="77777777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Маска-255.255.255.224</w:t>
      </w:r>
    </w:p>
    <w:p w14:paraId="7C55AFCD" w14:textId="158AB08B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Шлюз-172.16.224.228</w:t>
      </w:r>
    </w:p>
    <w:p w14:paraId="04A374AE" w14:textId="72ACD0EA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OperCA</w:t>
      </w:r>
      <w:proofErr w:type="spellEnd"/>
      <w:r w:rsidRPr="00070F8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95DB32" w14:textId="2B90D0F3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70F81">
        <w:rPr>
          <w:rFonts w:ascii="Times New Roman" w:hAnsi="Times New Roman" w:cs="Times New Roman"/>
          <w:sz w:val="28"/>
          <w:szCs w:val="28"/>
        </w:rPr>
        <w:t>-адрес-172.16.224.22</w:t>
      </w:r>
      <w:r w:rsidRPr="00070F81">
        <w:rPr>
          <w:rFonts w:ascii="Times New Roman" w:hAnsi="Times New Roman" w:cs="Times New Roman"/>
          <w:sz w:val="28"/>
          <w:szCs w:val="28"/>
        </w:rPr>
        <w:t>7</w:t>
      </w:r>
    </w:p>
    <w:p w14:paraId="2C360FD7" w14:textId="546909C2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Маска-255.255.255.224</w:t>
      </w:r>
    </w:p>
    <w:p w14:paraId="370F88F0" w14:textId="0C7D674C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Шлюз-172.16.224.228</w:t>
      </w:r>
    </w:p>
    <w:p w14:paraId="1894C89E" w14:textId="1507B1C8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070F81">
        <w:rPr>
          <w:rFonts w:ascii="Times New Roman" w:hAnsi="Times New Roman" w:cs="Times New Roman"/>
          <w:sz w:val="28"/>
          <w:szCs w:val="28"/>
        </w:rPr>
        <w:t>:</w:t>
      </w:r>
    </w:p>
    <w:p w14:paraId="1024C36D" w14:textId="507CFBBF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70F81">
        <w:rPr>
          <w:rFonts w:ascii="Times New Roman" w:hAnsi="Times New Roman" w:cs="Times New Roman"/>
          <w:sz w:val="28"/>
          <w:szCs w:val="28"/>
        </w:rPr>
        <w:t>-адрес-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10.10.20.129</w:t>
      </w:r>
    </w:p>
    <w:p w14:paraId="20A8D74E" w14:textId="7C49E4A4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F81">
        <w:rPr>
          <w:rFonts w:ascii="Times New Roman" w:hAnsi="Times New Roman" w:cs="Times New Roman"/>
          <w:sz w:val="28"/>
          <w:szCs w:val="28"/>
        </w:rPr>
        <w:t>Маска-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255.255.255.128</w:t>
      </w:r>
    </w:p>
    <w:p w14:paraId="39D568E8" w14:textId="7146D08D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Шлюз-10.10.20.1</w:t>
      </w:r>
      <w:r w:rsidRPr="00070F81">
        <w:rPr>
          <w:rFonts w:ascii="Times New Roman" w:hAnsi="Times New Roman" w:cs="Times New Roman"/>
          <w:sz w:val="28"/>
          <w:szCs w:val="28"/>
        </w:rPr>
        <w:t>30</w:t>
      </w:r>
    </w:p>
    <w:p w14:paraId="35AD1BB5" w14:textId="5AAC625B" w:rsidR="00C8384E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3.Устанавливаем на машинах (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70F81">
        <w:rPr>
          <w:rFonts w:ascii="Times New Roman" w:hAnsi="Times New Roman" w:cs="Times New Roman"/>
          <w:sz w:val="28"/>
          <w:szCs w:val="28"/>
        </w:rPr>
        <w:t>-1-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ADM</w:t>
      </w:r>
      <w:r w:rsidRPr="00070F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OperCA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, 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070F81">
        <w:rPr>
          <w:rFonts w:ascii="Times New Roman" w:hAnsi="Times New Roman" w:cs="Times New Roman"/>
          <w:sz w:val="28"/>
          <w:szCs w:val="28"/>
        </w:rPr>
        <w:t xml:space="preserve">) 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C8384E" w:rsidRPr="00070F81">
        <w:rPr>
          <w:rFonts w:ascii="Times New Roman" w:hAnsi="Times New Roman" w:cs="Times New Roman"/>
          <w:sz w:val="28"/>
          <w:szCs w:val="28"/>
        </w:rPr>
        <w:t>,  перезагружаем машины.</w:t>
      </w:r>
    </w:p>
    <w:p w14:paraId="441E52AE" w14:textId="304750A9" w:rsidR="00904269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На машине (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070F81">
        <w:rPr>
          <w:rFonts w:ascii="Times New Roman" w:hAnsi="Times New Roman" w:cs="Times New Roman"/>
          <w:sz w:val="28"/>
          <w:szCs w:val="28"/>
        </w:rPr>
        <w:t xml:space="preserve">) устанавливаем </w:t>
      </w: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.</w:t>
      </w:r>
      <w:r w:rsidR="00C8384E" w:rsidRPr="00070F81">
        <w:rPr>
          <w:rFonts w:ascii="Times New Roman" w:hAnsi="Times New Roman" w:cs="Times New Roman"/>
          <w:sz w:val="28"/>
          <w:szCs w:val="28"/>
        </w:rPr>
        <w:t xml:space="preserve"> Наименование </w:t>
      </w:r>
      <w:r w:rsidR="00C8384E" w:rsidRPr="00070F81">
        <w:rPr>
          <w:rFonts w:ascii="Times New Roman" w:hAnsi="Times New Roman" w:cs="Times New Roman"/>
          <w:sz w:val="28"/>
          <w:szCs w:val="28"/>
          <w:lang w:val="en-US"/>
        </w:rPr>
        <w:t>WINNCCSQL</w:t>
      </w:r>
      <w:r w:rsidR="00C8384E" w:rsidRPr="00070F81">
        <w:rPr>
          <w:rFonts w:ascii="Times New Roman" w:hAnsi="Times New Roman" w:cs="Times New Roman"/>
          <w:sz w:val="28"/>
          <w:szCs w:val="28"/>
        </w:rPr>
        <w:t>. Пароль:</w:t>
      </w:r>
      <w:proofErr w:type="spellStart"/>
      <w:r w:rsidR="00C8384E" w:rsidRPr="00070F81">
        <w:rPr>
          <w:rFonts w:ascii="Times New Roman" w:hAnsi="Times New Roman" w:cs="Times New Roman"/>
          <w:sz w:val="28"/>
          <w:szCs w:val="28"/>
          <w:lang w:val="en-US"/>
        </w:rPr>
        <w:t>xxXX</w:t>
      </w:r>
      <w:proofErr w:type="spellEnd"/>
      <w:r w:rsidR="00C8384E" w:rsidRPr="00070F81">
        <w:rPr>
          <w:rFonts w:ascii="Times New Roman" w:hAnsi="Times New Roman" w:cs="Times New Roman"/>
          <w:sz w:val="28"/>
          <w:szCs w:val="28"/>
        </w:rPr>
        <w:t xml:space="preserve">1234В </w:t>
      </w:r>
      <w:proofErr w:type="spellStart"/>
      <w:r w:rsidR="00C8384E" w:rsidRPr="00070F81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C8384E" w:rsidRPr="00070F81">
        <w:rPr>
          <w:rFonts w:ascii="Times New Roman" w:hAnsi="Times New Roman" w:cs="Times New Roman"/>
          <w:sz w:val="28"/>
          <w:szCs w:val="28"/>
        </w:rPr>
        <w:t xml:space="preserve"> сервере включаем протоколы и перезапускаем </w:t>
      </w:r>
      <w:proofErr w:type="spellStart"/>
      <w:r w:rsidR="00C8384E" w:rsidRPr="00070F81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C8384E" w:rsidRPr="00070F81">
        <w:rPr>
          <w:rFonts w:ascii="Times New Roman" w:hAnsi="Times New Roman" w:cs="Times New Roman"/>
          <w:sz w:val="28"/>
          <w:szCs w:val="28"/>
        </w:rPr>
        <w:t xml:space="preserve">.  Переходим на машину </w:t>
      </w:r>
      <w:proofErr w:type="spellStart"/>
      <w:r w:rsidR="00C8384E" w:rsidRPr="00070F81">
        <w:rPr>
          <w:rFonts w:ascii="Times New Roman" w:hAnsi="Times New Roman" w:cs="Times New Roman"/>
          <w:sz w:val="28"/>
          <w:szCs w:val="28"/>
        </w:rPr>
        <w:t>адм</w:t>
      </w:r>
      <w:proofErr w:type="spellEnd"/>
      <w:r w:rsidR="00C8384E" w:rsidRPr="00070F81">
        <w:rPr>
          <w:rFonts w:ascii="Times New Roman" w:hAnsi="Times New Roman" w:cs="Times New Roman"/>
          <w:sz w:val="28"/>
          <w:szCs w:val="28"/>
        </w:rPr>
        <w:t xml:space="preserve"> и проверяем. Успешно</w:t>
      </w:r>
    </w:p>
    <w:p w14:paraId="3AEE1F43" w14:textId="77777777" w:rsidR="00070F81" w:rsidRPr="00070F81" w:rsidRDefault="00070F8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DD2F49" w14:textId="2BDF4A24" w:rsidR="00C8384E" w:rsidRDefault="00C8384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2C11DC" w14:textId="25B5E30A" w:rsidR="00070F81" w:rsidRDefault="00070F8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D3C05D" w14:textId="4F877F6F" w:rsidR="00070F81" w:rsidRDefault="00070F8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30A263" w14:textId="65D2BA6E" w:rsidR="00070F81" w:rsidRPr="00070F81" w:rsidRDefault="00070F8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5AD5025" wp14:editId="5AFAF060">
            <wp:simplePos x="0" y="0"/>
            <wp:positionH relativeFrom="page">
              <wp:posOffset>2288474</wp:posOffset>
            </wp:positionH>
            <wp:positionV relativeFrom="paragraph">
              <wp:posOffset>285</wp:posOffset>
            </wp:positionV>
            <wp:extent cx="3321050" cy="2760345"/>
            <wp:effectExtent l="0" t="0" r="0" b="190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0B603" w14:textId="109879DB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79C56" w14:textId="28BC6992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C08907" w14:textId="221112B3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B9C5FF" w14:textId="04D58121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E7084A" w14:textId="4461169D" w:rsidR="00904269" w:rsidRPr="00070F81" w:rsidRDefault="0090426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D6372" w14:textId="06253C14" w:rsidR="00C8384E" w:rsidRPr="00070F81" w:rsidRDefault="00C8384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6A614" w14:textId="0E7E3259" w:rsidR="00C8384E" w:rsidRPr="00070F81" w:rsidRDefault="00C8384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5E3516" w14:textId="2B273BAD" w:rsidR="00C8384E" w:rsidRPr="00070F81" w:rsidRDefault="00C8384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9158C" w14:textId="122C4A18" w:rsidR="00C8384E" w:rsidRPr="00070F81" w:rsidRDefault="00C8384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2330F7" w14:textId="023A18CA" w:rsidR="00C8384E" w:rsidRPr="00070F81" w:rsidRDefault="00C8384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4.Далее в машине админ устанавливаем УКЦ/ЦУС. Пароль:</w:t>
      </w: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xxXX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1234</w:t>
      </w:r>
    </w:p>
    <w:p w14:paraId="09D5A88C" w14:textId="1B26894C" w:rsidR="00C8384E" w:rsidRPr="00070F81" w:rsidRDefault="00C8384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5. Заходим в ЦУС. Пароль-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xxXX1234</w:t>
      </w:r>
    </w:p>
    <w:p w14:paraId="179256AD" w14:textId="7D3F1C7D" w:rsidR="00C8384E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4F2C6" wp14:editId="7F52906F">
            <wp:extent cx="5677692" cy="347711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5EAD" w14:textId="67CAF3F5" w:rsidR="00C8384E" w:rsidRPr="00070F81" w:rsidRDefault="00C8384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070F81">
        <w:rPr>
          <w:rFonts w:ascii="Times New Roman" w:hAnsi="Times New Roman" w:cs="Times New Roman"/>
          <w:sz w:val="28"/>
          <w:szCs w:val="28"/>
        </w:rPr>
        <w:t xml:space="preserve">. </w:t>
      </w:r>
      <w:r w:rsidR="00794407" w:rsidRPr="00070F81">
        <w:rPr>
          <w:rFonts w:ascii="Times New Roman" w:hAnsi="Times New Roman" w:cs="Times New Roman"/>
          <w:sz w:val="28"/>
          <w:szCs w:val="28"/>
        </w:rPr>
        <w:t>Настраиваем координаторы по заданию.</w:t>
      </w:r>
    </w:p>
    <w:p w14:paraId="3815AA50" w14:textId="7913D54D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1. Центральный координатор</w:t>
      </w:r>
    </w:p>
    <w:p w14:paraId="7553AA3E" w14:textId="0554E8D0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2. 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>BranchCoord</w:t>
      </w:r>
    </w:p>
    <w:p w14:paraId="257421A5" w14:textId="20027E4B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Для них роли узла координатор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100.</w:t>
      </w:r>
    </w:p>
    <w:p w14:paraId="0045F0DF" w14:textId="547FEFFA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7.Создаем клиентов.</w:t>
      </w:r>
    </w:p>
    <w:p w14:paraId="4B263737" w14:textId="00AFED41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048E46" wp14:editId="3EB35425">
            <wp:extent cx="4879649" cy="2773612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381" cy="27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99F9" w14:textId="6016701D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989F57" wp14:editId="7F2596C8">
            <wp:extent cx="5468113" cy="362953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F34F" w14:textId="63FF3EB6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F8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FCD0C8D" wp14:editId="424173AB">
            <wp:extent cx="5940425" cy="27355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B2EB" w14:textId="7855E626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F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6B17DE" wp14:editId="5DA404B8">
            <wp:extent cx="5940425" cy="29959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41CF" w14:textId="23BD006A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F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7CA0BD" wp14:editId="12A01E74">
            <wp:extent cx="5940425" cy="1951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A5CC" w14:textId="09AC47C6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F8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CEF6A29" wp14:editId="20E198B6">
            <wp:extent cx="5940425" cy="24206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3F9D" w14:textId="1E4DBE3A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F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C2E927" wp14:editId="69CDFC1C">
            <wp:extent cx="5940425" cy="25654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7ACF" w14:textId="3CAA2EDB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F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D715D3" wp14:editId="1B9BA233">
            <wp:extent cx="5940425" cy="28962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6777" w14:textId="0AD409E2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6E3FA0" wp14:editId="48694DA2">
            <wp:extent cx="5940425" cy="18364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E844" w14:textId="59996E62" w:rsidR="00794407" w:rsidRPr="00070F81" w:rsidRDefault="0079440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Переходим в УКЦ. </w:t>
      </w:r>
      <w:r w:rsidRPr="00070F81">
        <w:rPr>
          <w:rFonts w:ascii="Times New Roman" w:hAnsi="Times New Roman" w:cs="Times New Roman"/>
          <w:sz w:val="28"/>
          <w:szCs w:val="28"/>
        </w:rPr>
        <w:t>Пароль:</w:t>
      </w: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xxXX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1234</w:t>
      </w:r>
    </w:p>
    <w:p w14:paraId="6E2C9C5C" w14:textId="7CE9C099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В УКЦ</w:t>
      </w:r>
    </w:p>
    <w:p w14:paraId="2E8EB61A" w14:textId="00AFA53E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62FC2F" wp14:editId="013231CF">
            <wp:extent cx="5940425" cy="1639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2801" w14:textId="12FDBBE4" w:rsidR="00794407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38489" wp14:editId="4BAEFBC6">
            <wp:extent cx="5940425" cy="26371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CEF4" w14:textId="546EDA42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F81">
        <w:rPr>
          <w:rFonts w:ascii="Times New Roman" w:hAnsi="Times New Roman" w:cs="Times New Roman"/>
          <w:sz w:val="28"/>
          <w:szCs w:val="28"/>
        </w:rPr>
        <w:t>Выбираем список, создать и передать ключи в ЦУС. Далее вводим пароль везде</w:t>
      </w:r>
      <w:r w:rsidRPr="00070F81">
        <w:rPr>
          <w:rFonts w:ascii="Times New Roman" w:hAnsi="Times New Roman" w:cs="Times New Roman"/>
          <w:sz w:val="28"/>
          <w:szCs w:val="28"/>
          <w:lang w:val="en-US"/>
        </w:rPr>
        <w:t xml:space="preserve"> xxXX1234</w:t>
      </w:r>
    </w:p>
    <w:p w14:paraId="3BB80818" w14:textId="1D15F146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F8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F1900C0" wp14:editId="50AD229E">
            <wp:extent cx="5940425" cy="41554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D727" w14:textId="1F928C77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Далее флешка.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Коннектимся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к машинкам и устанавливаем ключи.</w:t>
      </w:r>
    </w:p>
    <w:p w14:paraId="54237F4E" w14:textId="22504E4E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6BD556" wp14:editId="51DCE52A">
            <wp:extent cx="5940425" cy="19469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DC33" w14:textId="7EFBAD91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729E29" wp14:editId="3589B543">
            <wp:extent cx="5940425" cy="19132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98E7" w14:textId="6AF295DF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229293" wp14:editId="6E2A61B0">
            <wp:extent cx="5940425" cy="10998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6C71" w14:textId="0ABE3389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Теперь заходим в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випнет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клиент. Везде пароли </w:t>
      </w: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xxXX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1234</w:t>
      </w:r>
    </w:p>
    <w:p w14:paraId="51A0EF38" w14:textId="32525A88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Далее запускаем координаторы.</w:t>
      </w:r>
    </w:p>
    <w:p w14:paraId="1C67DC77" w14:textId="73D3603D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1 координатор-</w:t>
      </w:r>
    </w:p>
    <w:p w14:paraId="0F1FF621" w14:textId="72119E86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Вводим данные </w:t>
      </w:r>
    </w:p>
    <w:p w14:paraId="28FB684D" w14:textId="044123CC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CF8AA4" wp14:editId="6B5A5A25">
            <wp:extent cx="5940425" cy="16014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0161" w14:textId="12F71549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Пароль </w:t>
      </w: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xxXX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1234</w:t>
      </w:r>
    </w:p>
    <w:p w14:paraId="2BF83E54" w14:textId="1CCA1CEC" w:rsidR="00875609" w:rsidRPr="00070F81" w:rsidRDefault="0087560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C06CDC" wp14:editId="151D36C0">
            <wp:extent cx="5210902" cy="3048425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53EB" w14:textId="258C9BFF" w:rsidR="00875609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D55938" wp14:editId="0AD196A3">
            <wp:extent cx="5940425" cy="176720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42A1" w14:textId="439E822E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Переходим ко второму координатору. </w:t>
      </w:r>
    </w:p>
    <w:p w14:paraId="32F500CB" w14:textId="52DE4468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E2FF44" wp14:editId="478BA24D">
            <wp:extent cx="5940425" cy="23190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0B4" w14:textId="77777777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Пароль </w:t>
      </w: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xxXX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1234</w:t>
      </w:r>
    </w:p>
    <w:p w14:paraId="33F31ADB" w14:textId="35D6282E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После ввода пароля возвращаемся в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адм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D04785" w14:textId="11DA42F1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5D863" wp14:editId="708DFAC5">
            <wp:extent cx="5940425" cy="24358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D643" w14:textId="44D4DBD6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Меняем пароль в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укц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 на </w:t>
      </w:r>
      <w:proofErr w:type="spellStart"/>
      <w:r w:rsidRPr="00070F81">
        <w:rPr>
          <w:rFonts w:ascii="Times New Roman" w:hAnsi="Times New Roman" w:cs="Times New Roman"/>
          <w:sz w:val="28"/>
          <w:szCs w:val="28"/>
          <w:lang w:val="en-US"/>
        </w:rPr>
        <w:t>xxXX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1234</w:t>
      </w:r>
    </w:p>
    <w:p w14:paraId="559F61AB" w14:textId="13081A20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Выбираем все создать и передать в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цус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. Заново возвращаемся в корд 2</w:t>
      </w:r>
    </w:p>
    <w:p w14:paraId="38DEEBB5" w14:textId="13634A37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F1B402" wp14:editId="5E7A42D8">
            <wp:extent cx="5940425" cy="19100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C91D" w14:textId="3202E2D1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4465E" wp14:editId="0B29DAAB">
            <wp:extent cx="5940425" cy="21558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5D97" w14:textId="71B7424B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Настроили координаторы. Ждем пока в клиенте все будут видеть друг друга.</w:t>
      </w:r>
    </w:p>
    <w:p w14:paraId="1E772F95" w14:textId="3FEFE1F8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Машина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адм</w:t>
      </w:r>
      <w:proofErr w:type="spellEnd"/>
    </w:p>
    <w:p w14:paraId="70BCBFBB" w14:textId="3F235D54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C9E58A" wp14:editId="6102AFE9">
            <wp:extent cx="5940425" cy="34855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37A2" w14:textId="18541858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Машина опер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ца</w:t>
      </w:r>
      <w:proofErr w:type="spellEnd"/>
    </w:p>
    <w:p w14:paraId="6D369C1E" w14:textId="5A3D290D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9AC9E8" wp14:editId="43F2F210">
            <wp:extent cx="5940425" cy="206883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BE5F" w14:textId="4024BD22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Машина клиент</w:t>
      </w:r>
    </w:p>
    <w:p w14:paraId="5C78A47B" w14:textId="12E1E900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2F416" wp14:editId="51A06F7D">
            <wp:extent cx="5940425" cy="22301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6FA0" w14:textId="62D42098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Все видят  друг друга. Проверим связи через деловую почту. Напишем с админа клиенту. Пароль от деловой почты ххХХ1234. Жмем транспортный модуль, чтобы сообщение пришло быстрее. </w:t>
      </w:r>
    </w:p>
    <w:p w14:paraId="2D0BFA04" w14:textId="7D77D42B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B9F079A" wp14:editId="04F8012B">
            <wp:simplePos x="0" y="0"/>
            <wp:positionH relativeFrom="column">
              <wp:posOffset>1179</wp:posOffset>
            </wp:positionH>
            <wp:positionV relativeFrom="paragraph">
              <wp:posOffset>272</wp:posOffset>
            </wp:positionV>
            <wp:extent cx="5940425" cy="1952172"/>
            <wp:effectExtent l="0" t="0" r="3175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35"/>
                    <a:stretch/>
                  </pic:blipFill>
                  <pic:spPr bwMode="auto">
                    <a:xfrm>
                      <a:off x="0" y="0"/>
                      <a:ext cx="5940425" cy="195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70F81">
        <w:rPr>
          <w:rFonts w:ascii="Times New Roman" w:hAnsi="Times New Roman" w:cs="Times New Roman"/>
          <w:sz w:val="28"/>
          <w:szCs w:val="28"/>
        </w:rPr>
        <w:t>Пришло письмо от админа. Открываем. ПарольххХХ1234</w:t>
      </w:r>
    </w:p>
    <w:p w14:paraId="79137645" w14:textId="38D8C188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3A5C9D" wp14:editId="7D336C90">
            <wp:extent cx="5940425" cy="2776220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4390" w14:textId="59230AD1" w:rsidR="00C72A24" w:rsidRPr="00070F81" w:rsidRDefault="00C72A24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Заходим в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ЦУС.создаем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учетную запись </w:t>
      </w:r>
    </w:p>
    <w:p w14:paraId="3062D7E2" w14:textId="0DC0E7F4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B31E0" wp14:editId="325F515B">
            <wp:extent cx="5940425" cy="46939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3197" w14:textId="48045F1A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Пароль ххХХ1234</w:t>
      </w:r>
    </w:p>
    <w:p w14:paraId="6AC149DA" w14:textId="1F990976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Заходим в клиента-фильтры открытой сети. Создаем </w:t>
      </w:r>
    </w:p>
    <w:p w14:paraId="4D0CB20F" w14:textId="13394E72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3782A1" wp14:editId="239B2DD0">
            <wp:extent cx="5906324" cy="84784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22A4" w14:textId="0D129B5A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Далее папка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випнет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администратор. Клиент копируем, вставляем в локальный диск делаем общий доступ.</w:t>
      </w:r>
    </w:p>
    <w:p w14:paraId="1DDE7D27" w14:textId="7EE6A825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После этого переходим в машину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опен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. Ждем появления</w:t>
      </w:r>
    </w:p>
    <w:p w14:paraId="71CD92F7" w14:textId="49236530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D4349" wp14:editId="3CF61F81">
            <wp:extent cx="5940425" cy="42926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CDA8" w14:textId="3EEFDD2C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Переходим, скачиваем</w:t>
      </w:r>
    </w:p>
    <w:p w14:paraId="1304A4A6" w14:textId="295B4A13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4908D" wp14:editId="64DA64D6">
            <wp:extent cx="4639322" cy="2200582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76B2" w14:textId="0B64186E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Заходим</w:t>
      </w:r>
    </w:p>
    <w:p w14:paraId="1A09DC0D" w14:textId="3446D16E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B1FF0C" wp14:editId="4AF5017C">
            <wp:extent cx="5940425" cy="208216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4B92" w14:textId="107648A3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Пароль ххХХ1234</w:t>
      </w:r>
    </w:p>
    <w:p w14:paraId="24CD5F65" w14:textId="6F345E86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D96326" wp14:editId="50A1EE00">
            <wp:extent cx="5940425" cy="3599180"/>
            <wp:effectExtent l="0" t="0" r="3175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36E" w14:textId="799C4D63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Установили в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опене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цус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>.</w:t>
      </w:r>
    </w:p>
    <w:p w14:paraId="7C51CEB7" w14:textId="55D4260F" w:rsidR="00733137" w:rsidRPr="00070F8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4. </w:t>
      </w:r>
      <w:r w:rsidR="00733137" w:rsidRPr="00070F81">
        <w:rPr>
          <w:rFonts w:ascii="Times New Roman" w:hAnsi="Times New Roman" w:cs="Times New Roman"/>
          <w:sz w:val="28"/>
          <w:szCs w:val="28"/>
        </w:rPr>
        <w:t xml:space="preserve">Далее устанавливаем в машине админ </w:t>
      </w:r>
    </w:p>
    <w:p w14:paraId="26B73F00" w14:textId="0905CFA1" w:rsidR="00733137" w:rsidRPr="00070F81" w:rsidRDefault="00733137" w:rsidP="004C453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523C0A" wp14:editId="7AD64444">
            <wp:extent cx="2248214" cy="83831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0EC2" w14:textId="723A0FA1" w:rsidR="00733137" w:rsidRPr="00070F81" w:rsidRDefault="0073313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В машине опер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ца</w:t>
      </w:r>
      <w:proofErr w:type="spellEnd"/>
    </w:p>
    <w:p w14:paraId="3876921E" w14:textId="46C4FD04" w:rsidR="00733137" w:rsidRDefault="00733137" w:rsidP="004C453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C28FB6" wp14:editId="5C102D41">
            <wp:extent cx="1533739" cy="2105319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6E0E" w14:textId="14893FB9" w:rsidR="004C4531" w:rsidRPr="00070F81" w:rsidRDefault="004C4531" w:rsidP="004C4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5</w:t>
      </w:r>
    </w:p>
    <w:p w14:paraId="3FA5FC78" w14:textId="0781FB9A" w:rsidR="00733137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ECA7B9" wp14:editId="2312137A">
            <wp:extent cx="5940425" cy="4432935"/>
            <wp:effectExtent l="0" t="0" r="3175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F2FA" w14:textId="63A18D69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A225C1" wp14:editId="4CD6B318">
            <wp:extent cx="5940425" cy="3923665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F259" w14:textId="634BD6FC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3EDA5F" wp14:editId="72DEAAD0">
            <wp:extent cx="5940425" cy="40208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7143" w14:textId="72D16D9E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0BCA8A" wp14:editId="2CF29F2E">
            <wp:extent cx="5940425" cy="498919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324B" w14:textId="124501FF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ABFA32" wp14:editId="79D24243">
            <wp:extent cx="5940425" cy="33718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5EA3" w14:textId="411D323D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D277A" w14:textId="2EF51A89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2943DF" wp14:editId="4F91FF1F">
            <wp:extent cx="5940425" cy="446024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BE2F" w14:textId="0D387321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4D24CE" wp14:editId="065530A9">
            <wp:extent cx="5940425" cy="466979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6126" w14:textId="4A4FC84F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F557A4" wp14:editId="78720C53">
            <wp:extent cx="5940425" cy="712851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57C9" w14:textId="2F8D296C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8E0A6C" wp14:editId="1EDA1610">
            <wp:extent cx="5940425" cy="297370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E442" w14:textId="541B5CE8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82CF6" wp14:editId="59B01B7C">
            <wp:extent cx="5940425" cy="189230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0999" w14:textId="6BF34187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Создаем и передаем в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цус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и ставим галочку</w:t>
      </w:r>
    </w:p>
    <w:p w14:paraId="6E25D2A0" w14:textId="1AF402F1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269C05" wp14:editId="6E24F5BB">
            <wp:extent cx="5940425" cy="3552825"/>
            <wp:effectExtent l="0" t="0" r="317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A2B5" w14:textId="6CEE3A9E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Данные заполняем по варианту.</w:t>
      </w:r>
    </w:p>
    <w:p w14:paraId="0A4BBC88" w14:textId="1A2E4346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8266B3" wp14:editId="3C61FC13">
            <wp:extent cx="5940425" cy="4352925"/>
            <wp:effectExtent l="0" t="0" r="317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F8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753923" wp14:editId="487A62D4">
            <wp:extent cx="5940425" cy="3367405"/>
            <wp:effectExtent l="0" t="0" r="3175" b="444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8940" w14:textId="1B47BFC0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A93DB1A" w14:textId="06E55025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C17589" wp14:editId="567FFBA2">
            <wp:extent cx="5940425" cy="3940175"/>
            <wp:effectExtent l="0" t="0" r="3175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A33" w14:textId="37A89699" w:rsidR="006A2F59" w:rsidRPr="00070F81" w:rsidRDefault="006A2F5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16A36" wp14:editId="14E77150">
            <wp:extent cx="5940425" cy="410464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45A6" w14:textId="5BB9D6B2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Заполняем остальное по примеру.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Гттово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E54EB" w14:textId="275C468E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68FB17" wp14:editId="71AA250D">
            <wp:extent cx="5940425" cy="2698115"/>
            <wp:effectExtent l="0" t="0" r="3175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7F8B" w14:textId="4E66E4B5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C55C67" wp14:editId="56672798">
            <wp:extent cx="5940425" cy="2830195"/>
            <wp:effectExtent l="0" t="0" r="3175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E292" w14:textId="2C21BF40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Публикуем</w:t>
      </w:r>
    </w:p>
    <w:p w14:paraId="25B2C687" w14:textId="57D25801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A82F29" wp14:editId="412587AA">
            <wp:extent cx="5940425" cy="2755900"/>
            <wp:effectExtent l="0" t="0" r="3175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F0A3" w14:textId="3077E97F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4E51A0" wp14:editId="19E2E500">
            <wp:extent cx="5940425" cy="3460750"/>
            <wp:effectExtent l="0" t="0" r="3175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8555" w14:textId="045CBED9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068E0" wp14:editId="36076B82">
            <wp:extent cx="5940425" cy="2853690"/>
            <wp:effectExtent l="0" t="0" r="3175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32B1" w14:textId="4F8EFA0A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B35AA" w14:textId="298ADEC9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919D36" wp14:editId="04CF0231">
            <wp:extent cx="5940425" cy="549275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5DD6" w14:textId="1493D6BD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1C856" w14:textId="1F7D8420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FBF10F" wp14:editId="3501C208">
            <wp:extent cx="5940425" cy="310642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8396" w14:textId="0395ED44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BDAD36" wp14:editId="1583FD37">
            <wp:extent cx="5940425" cy="376047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0BB7" w14:textId="0C981983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FFFB74" wp14:editId="625C5E3C">
            <wp:extent cx="5940425" cy="2830195"/>
            <wp:effectExtent l="0" t="0" r="3175" b="825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77C7" w14:textId="01DE8741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Пароль ххХХ1234</w:t>
      </w:r>
    </w:p>
    <w:p w14:paraId="50F78BC0" w14:textId="23029D79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EA437C" wp14:editId="42A3DA83">
            <wp:extent cx="5940425" cy="3674110"/>
            <wp:effectExtent l="0" t="0" r="3175" b="254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E22E" w14:textId="691A4CA0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D4AE46" wp14:editId="30813D52">
            <wp:extent cx="5940425" cy="235204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8E29" w14:textId="26C07584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Заходим в файл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зилла</w:t>
      </w:r>
      <w:proofErr w:type="spellEnd"/>
    </w:p>
    <w:p w14:paraId="406907BE" w14:textId="79362210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3F2CC7" wp14:editId="1DA25F7E">
            <wp:extent cx="5940425" cy="413512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AFFB" w14:textId="195724CC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Пароль ххХХ1234 </w:t>
      </w:r>
    </w:p>
    <w:p w14:paraId="3F2B7203" w14:textId="54BADC98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151940" wp14:editId="4F824C6D">
            <wp:extent cx="5940425" cy="4184650"/>
            <wp:effectExtent l="0" t="0" r="3175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9BBF" w14:textId="754A6544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1BC98E" w14:textId="3F101D22" w:rsidR="006A01DA" w:rsidRPr="00070F81" w:rsidRDefault="006A01DA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A854E" w14:textId="68B48006" w:rsidR="006A01DA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3B6824" wp14:editId="0A4A8A9E">
            <wp:extent cx="5940425" cy="4054475"/>
            <wp:effectExtent l="0" t="0" r="3175" b="317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61F5" w14:textId="1428FA12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ЖМЕМ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эплай</w:t>
      </w:r>
      <w:proofErr w:type="spellEnd"/>
    </w:p>
    <w:p w14:paraId="030E52EB" w14:textId="4FBC1A0C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3883FC" wp14:editId="29843398">
            <wp:extent cx="5940425" cy="3730625"/>
            <wp:effectExtent l="0" t="0" r="3175" b="317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114D" w14:textId="463C70AD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89205E" wp14:editId="2997F91C">
            <wp:extent cx="5940425" cy="5191760"/>
            <wp:effectExtent l="0" t="0" r="3175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7DF5" w14:textId="5A508656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AA31BF" wp14:editId="6FA9A5F4">
            <wp:extent cx="5940425" cy="520382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8574" w14:textId="1F726C7C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E03030" wp14:editId="3A711654">
            <wp:extent cx="5940425" cy="378015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8DF8" w14:textId="6E0B16B1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65D248" wp14:editId="3553E1D2">
            <wp:extent cx="5940425" cy="3535680"/>
            <wp:effectExtent l="0" t="0" r="3175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8999" w14:textId="7AB6A6AC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Пароль ххХХ1234</w:t>
      </w:r>
    </w:p>
    <w:p w14:paraId="4C250C85" w14:textId="4A665F66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68A4D" wp14:editId="36AA9D6E">
            <wp:extent cx="5940425" cy="529590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AF1C" w14:textId="0483C584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2195ED" wp14:editId="4E85F7E4">
            <wp:extent cx="5940425" cy="4648835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0AB4" w14:textId="3AB9F123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Ждем публикации двух сертификатов</w:t>
      </w:r>
    </w:p>
    <w:p w14:paraId="0A648FFA" w14:textId="763C7550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7C1280" wp14:editId="6ADE890C">
            <wp:extent cx="5801535" cy="4629796"/>
            <wp:effectExtent l="0" t="0" r="889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63E5" w14:textId="2CB126FA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Пароль ххХХ1234</w:t>
      </w:r>
    </w:p>
    <w:p w14:paraId="23310D1E" w14:textId="77777777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br w:type="page"/>
      </w:r>
    </w:p>
    <w:p w14:paraId="06D17639" w14:textId="35877DBB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9033C3" wp14:editId="2A2DAE61">
            <wp:extent cx="5940425" cy="3799205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3525" w14:textId="31AE777D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7F9987" wp14:editId="04A4A5D7">
            <wp:extent cx="5940425" cy="427164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F8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19C4A2" wp14:editId="44454D2C">
            <wp:extent cx="5940425" cy="4112260"/>
            <wp:effectExtent l="0" t="0" r="3175" b="254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BC79" w14:textId="6C33F988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0F8C0F5" w14:textId="024CBB91" w:rsidR="00D92E8C" w:rsidRPr="00070F81" w:rsidRDefault="00D92E8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39F15B" wp14:editId="4B9C67A3">
            <wp:extent cx="5940425" cy="2671445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4E2A" w14:textId="75BA5EE2" w:rsidR="00B8509E" w:rsidRPr="00070F81" w:rsidRDefault="00B8509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Переходим к ЭП</w:t>
      </w:r>
    </w:p>
    <w:p w14:paraId="09D70894" w14:textId="7852F744" w:rsidR="00B8509E" w:rsidRPr="00070F81" w:rsidRDefault="00B8509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A8EA2F" wp14:editId="08852E6E">
            <wp:extent cx="5940425" cy="4049395"/>
            <wp:effectExtent l="0" t="0" r="3175" b="825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EC95" w14:textId="69F2D850" w:rsidR="00B8509E" w:rsidRDefault="00B8509E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Настраиваем на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адм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, опер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ца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и клиент</w:t>
      </w:r>
    </w:p>
    <w:p w14:paraId="24615C17" w14:textId="3E989C75" w:rsidR="004C453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след машине эл подпись появилась</w:t>
      </w:r>
    </w:p>
    <w:p w14:paraId="7FB6FAEF" w14:textId="62164215" w:rsidR="004C4531" w:rsidRPr="00070F8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9EFDF" w14:textId="369ECC5C" w:rsidR="00B8509E" w:rsidRDefault="00787D97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 xml:space="preserve">Нам надо было зайти в опер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ца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70F81">
        <w:rPr>
          <w:rFonts w:ascii="Times New Roman" w:hAnsi="Times New Roman" w:cs="Times New Roman"/>
          <w:sz w:val="28"/>
          <w:szCs w:val="28"/>
        </w:rPr>
        <w:t>регистрейшн</w:t>
      </w:r>
      <w:proofErr w:type="spellEnd"/>
      <w:r w:rsidRPr="00070F81">
        <w:rPr>
          <w:rFonts w:ascii="Times New Roman" w:hAnsi="Times New Roman" w:cs="Times New Roman"/>
          <w:sz w:val="28"/>
          <w:szCs w:val="28"/>
        </w:rPr>
        <w:t xml:space="preserve"> поинт</w:t>
      </w:r>
      <w:r w:rsidR="00070F81" w:rsidRPr="00070F81">
        <w:rPr>
          <w:rFonts w:ascii="Times New Roman" w:hAnsi="Times New Roman" w:cs="Times New Roman"/>
          <w:sz w:val="28"/>
          <w:szCs w:val="28"/>
        </w:rPr>
        <w:t>, создать сертификаты</w:t>
      </w:r>
    </w:p>
    <w:p w14:paraId="0512C69C" w14:textId="7E37F7E5" w:rsidR="00AE5EEC" w:rsidRDefault="00AE5EE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ххХХ1234</w:t>
      </w:r>
    </w:p>
    <w:p w14:paraId="43C6DFE8" w14:textId="5F72F4E8" w:rsidR="00AE5EEC" w:rsidRDefault="00AE5EE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E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2A4E68" wp14:editId="15D8BB86">
            <wp:extent cx="5940425" cy="3437890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366D" w14:textId="442DFFA8" w:rsidR="004C453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Необработанные запросы удовлетворить, транспортный модуль</w:t>
      </w:r>
    </w:p>
    <w:p w14:paraId="33B5A66D" w14:textId="3404F0B2" w:rsidR="00AE5EEC" w:rsidRPr="00070F81" w:rsidRDefault="00AE5EE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92A605" wp14:editId="11F01FD7">
            <wp:extent cx="5940425" cy="3274060"/>
            <wp:effectExtent l="0" t="0" r="3175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E83D" w14:textId="44022703" w:rsidR="00070F81" w:rsidRDefault="00070F8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F81">
        <w:rPr>
          <w:rFonts w:ascii="Times New Roman" w:hAnsi="Times New Roman" w:cs="Times New Roman"/>
          <w:sz w:val="28"/>
          <w:szCs w:val="28"/>
        </w:rPr>
        <w:t>Затем нам созданный сертификат необходимо аннулировать</w:t>
      </w:r>
    </w:p>
    <w:p w14:paraId="219F88DD" w14:textId="7E6F596E" w:rsidR="00AE5EEC" w:rsidRDefault="00AE5EE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E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C6C208" wp14:editId="436F57A7">
            <wp:extent cx="5940425" cy="272669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70FE" w14:textId="21827D28" w:rsidR="004C453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снова транспортный модуль, далее н</w:t>
      </w:r>
      <w:r>
        <w:rPr>
          <w:rFonts w:ascii="Times New Roman" w:hAnsi="Times New Roman" w:cs="Times New Roman"/>
          <w:sz w:val="28"/>
          <w:szCs w:val="28"/>
        </w:rPr>
        <w:t>еобработанные запросы удовлетворить</w:t>
      </w:r>
    </w:p>
    <w:p w14:paraId="2608390E" w14:textId="216F40BD" w:rsidR="00AE5EEC" w:rsidRDefault="00AE5EE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E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134C94" wp14:editId="4D310001">
            <wp:extent cx="5940425" cy="4051300"/>
            <wp:effectExtent l="0" t="0" r="3175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915F" w14:textId="79E925AB" w:rsidR="004C453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папку отчет в админе </w:t>
      </w:r>
    </w:p>
    <w:p w14:paraId="00570B8F" w14:textId="400A768B" w:rsidR="004C453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информинг</w:t>
      </w:r>
      <w:proofErr w:type="spellEnd"/>
    </w:p>
    <w:p w14:paraId="6C727EEC" w14:textId="47065EA6" w:rsid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F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69D2BB" wp14:editId="769C98DA">
            <wp:extent cx="5940425" cy="4031615"/>
            <wp:effectExtent l="0" t="0" r="3175" b="698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7C85" w14:textId="70A0DB01" w:rsidR="004C453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переходим к настройкам там</w:t>
      </w:r>
    </w:p>
    <w:p w14:paraId="65FEA049" w14:textId="095BE67A" w:rsid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58F0B" wp14:editId="0665C614">
            <wp:extent cx="5940425" cy="3629025"/>
            <wp:effectExtent l="0" t="0" r="317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A7DA" w14:textId="77777777" w:rsid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A7159" w14:textId="77777777" w:rsid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F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36C5CB" wp14:editId="714EC87F">
            <wp:extent cx="5940425" cy="348869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07F8" w14:textId="77777777" w:rsid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4C6015" wp14:editId="6C4AD000">
            <wp:extent cx="5940425" cy="2359025"/>
            <wp:effectExtent l="0" t="0" r="3175" b="317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0825C4" w14:textId="51966EDC" w:rsid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выполнить </w:t>
      </w:r>
    </w:p>
    <w:p w14:paraId="1327CFC8" w14:textId="77D9932A" w:rsid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E3762D" wp14:editId="3204AD6F">
            <wp:extent cx="5940425" cy="2778760"/>
            <wp:effectExtent l="0" t="0" r="3175" b="254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A87E" w14:textId="3EB8EDF0" w:rsid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F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8CE142" wp14:editId="3165C151">
            <wp:extent cx="5940425" cy="3329305"/>
            <wp:effectExtent l="0" t="0" r="3175" b="444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69E3" w14:textId="27B60D4E" w:rsidR="004C4531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4FB9">
        <w:rPr>
          <w:rFonts w:ascii="Times New Roman" w:hAnsi="Times New Roman" w:cs="Times New Roman"/>
          <w:sz w:val="28"/>
          <w:szCs w:val="28"/>
        </w:rPr>
        <w:t xml:space="preserve"> </w:t>
      </w:r>
      <w:r w:rsidR="004C4531">
        <w:rPr>
          <w:rFonts w:ascii="Times New Roman" w:hAnsi="Times New Roman" w:cs="Times New Roman"/>
          <w:sz w:val="28"/>
          <w:szCs w:val="28"/>
        </w:rPr>
        <w:t>Не забываем все сделанное сохранить в ЦУС моя сет как</w:t>
      </w:r>
      <w:r w:rsidR="004C4531" w:rsidRPr="004C4531">
        <w:rPr>
          <w:rFonts w:ascii="Times New Roman" w:hAnsi="Times New Roman" w:cs="Times New Roman"/>
          <w:sz w:val="28"/>
          <w:szCs w:val="28"/>
        </w:rPr>
        <w:t xml:space="preserve"> </w:t>
      </w:r>
      <w:r w:rsidR="004C4531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E292AC0" w14:textId="48BBFC8D" w:rsidR="00ED4FB9" w:rsidRPr="00ED4FB9" w:rsidRDefault="00ED4FB9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D4978B" wp14:editId="147FFDC4">
            <wp:extent cx="5940425" cy="562903"/>
            <wp:effectExtent l="0" t="0" r="3175" b="889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/>
                    <a:srcRect t="83669"/>
                    <a:stretch/>
                  </pic:blipFill>
                  <pic:spPr bwMode="auto">
                    <a:xfrm>
                      <a:off x="0" y="0"/>
                      <a:ext cx="5940425" cy="56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16479" w14:textId="7B3523B9" w:rsidR="00ED4FB9" w:rsidRDefault="00ED4FB9" w:rsidP="00ED4F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успеваем сделать 5.2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технической работы компа, но описала то как прошла бы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компроментация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B9C2DEF" w14:textId="77777777" w:rsidR="00797E95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идет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компроментация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ключа, нам надо зайти в УКЦ-Пользователи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RemoteUser</w:t>
      </w:r>
      <w:proofErr w:type="spellEnd"/>
      <w:r w:rsidRPr="004C453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выбрать создать и сохранить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рипк</w:t>
      </w:r>
      <w:proofErr w:type="spellEnd"/>
      <w:r>
        <w:rPr>
          <w:rFonts w:ascii="Times New Roman" w:hAnsi="Times New Roman" w:cs="Times New Roman"/>
          <w:sz w:val="28"/>
          <w:szCs w:val="28"/>
        </w:rPr>
        <w:t>, на рабочем столе.</w:t>
      </w:r>
    </w:p>
    <w:p w14:paraId="61A2B1F3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5A178" wp14:editId="6189DCE0">
            <wp:extent cx="5940425" cy="2693035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B673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DD4B5C" wp14:editId="1086AD0D">
            <wp:extent cx="5940425" cy="5923280"/>
            <wp:effectExtent l="0" t="0" r="3175" b="127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5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4AFBA9" w14:textId="2B480D58" w:rsidR="00797E95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безопасность-плановые работы-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компроментация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ключа. </w:t>
      </w:r>
    </w:p>
    <w:p w14:paraId="271CE6E4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0EBFCB" wp14:editId="0AE06EF8">
            <wp:extent cx="5940425" cy="2122170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E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AB7156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2F32F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4BC5DF" wp14:editId="12F2D3C1">
            <wp:extent cx="5940425" cy="2129155"/>
            <wp:effectExtent l="0" t="0" r="3175" b="444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E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231470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DD2E2" w14:textId="3884FEB5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2C309B" wp14:editId="1464FFDE">
            <wp:extent cx="5940425" cy="777240"/>
            <wp:effectExtent l="0" t="0" r="3175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CEDD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4FAB55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DEEF67" w14:textId="77777777" w:rsidR="00797E95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и передаем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цус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3208413E" w14:textId="01BBBD52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73F31C" wp14:editId="0227134A">
            <wp:extent cx="5940425" cy="1205230"/>
            <wp:effectExtent l="0" t="0" r="317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531">
        <w:rPr>
          <w:rFonts w:ascii="Times New Roman" w:hAnsi="Times New Roman" w:cs="Times New Roman"/>
          <w:sz w:val="28"/>
          <w:szCs w:val="28"/>
        </w:rPr>
        <w:t xml:space="preserve"> в сетевых узлах выбираем все передаем в </w:t>
      </w:r>
      <w:proofErr w:type="spellStart"/>
      <w:r w:rsidR="004C4531">
        <w:rPr>
          <w:rFonts w:ascii="Times New Roman" w:hAnsi="Times New Roman" w:cs="Times New Roman"/>
          <w:sz w:val="28"/>
          <w:szCs w:val="28"/>
        </w:rPr>
        <w:t>цус</w:t>
      </w:r>
      <w:proofErr w:type="spellEnd"/>
      <w:r w:rsidR="004C4531">
        <w:rPr>
          <w:rFonts w:ascii="Times New Roman" w:hAnsi="Times New Roman" w:cs="Times New Roman"/>
          <w:sz w:val="28"/>
          <w:szCs w:val="28"/>
        </w:rPr>
        <w:t>.</w:t>
      </w:r>
    </w:p>
    <w:p w14:paraId="1A5AA571" w14:textId="42A6E3EF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8319CC" wp14:editId="5735DABE">
            <wp:extent cx="5940425" cy="3308350"/>
            <wp:effectExtent l="0" t="0" r="3175" b="635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9733" w14:textId="48158636" w:rsidR="004C4531" w:rsidRDefault="004C4531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Далее в отправляем справочники и ключи только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RemoteUser</w:t>
      </w:r>
      <w:proofErr w:type="spellEnd"/>
      <w:r w:rsidR="00AE5E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CAA1A0" w14:textId="33BEE968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0D0C01" wp14:editId="5D6D5E12">
            <wp:extent cx="5940425" cy="3589020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EA02" w14:textId="77777777" w:rsidR="00797E95" w:rsidRDefault="00AE5EE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в машину клиент, сервис параметры безопасности меняем пароль. </w:t>
      </w:r>
    </w:p>
    <w:p w14:paraId="73E4B78A" w14:textId="77777777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3864E5" wp14:editId="4B839FA0">
            <wp:extent cx="5940425" cy="3286760"/>
            <wp:effectExtent l="0" t="0" r="3175" b="889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E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413EF6" w14:textId="0DD7A361" w:rsidR="00797E95" w:rsidRDefault="00AE5EEC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Ждем пока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перезапустися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клиент и 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подтвержение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изменения пароля. </w:t>
      </w:r>
    </w:p>
    <w:p w14:paraId="24A385C6" w14:textId="2A113E83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980087" wp14:editId="18C376DC">
            <wp:extent cx="5940425" cy="5353050"/>
            <wp:effectExtent l="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D2CC" w14:textId="2ABF82B4" w:rsidR="00797E95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Пароль ххХХ1234 добавили + в конце, так как так просит система. </w:t>
      </w:r>
      <w:r w:rsidR="00AE5EEC">
        <w:rPr>
          <w:rFonts w:ascii="Times New Roman" w:hAnsi="Times New Roman" w:cs="Times New Roman"/>
          <w:sz w:val="28"/>
          <w:szCs w:val="28"/>
        </w:rPr>
        <w:t xml:space="preserve">После этого связи видеть не будет. </w:t>
      </w:r>
      <w:r>
        <w:rPr>
          <w:rFonts w:ascii="Times New Roman" w:hAnsi="Times New Roman" w:cs="Times New Roman"/>
          <w:sz w:val="28"/>
          <w:szCs w:val="28"/>
        </w:rPr>
        <w:t>После того как появится изменение пароля о</w:t>
      </w:r>
      <w:r w:rsidR="00AE5EEC">
        <w:rPr>
          <w:rFonts w:ascii="Times New Roman" w:hAnsi="Times New Roman" w:cs="Times New Roman"/>
          <w:sz w:val="28"/>
          <w:szCs w:val="28"/>
        </w:rPr>
        <w:t xml:space="preserve">тправляем на остаточный список справочники и ключи и ждем пока у нас заработают связи </w:t>
      </w:r>
    </w:p>
    <w:p w14:paraId="5B110C45" w14:textId="0BCE8BD8" w:rsidR="00AE5EEC" w:rsidRPr="00AE5EEC" w:rsidRDefault="00797E95" w:rsidP="00070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E5EEC">
        <w:rPr>
          <w:rFonts w:ascii="Times New Roman" w:hAnsi="Times New Roman" w:cs="Times New Roman"/>
          <w:sz w:val="28"/>
          <w:szCs w:val="28"/>
        </w:rPr>
        <w:t xml:space="preserve">омпрометация пользователя выполнена успешно </w:t>
      </w:r>
    </w:p>
    <w:sectPr w:rsidR="00AE5EEC" w:rsidRPr="00AE5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5E"/>
    <w:rsid w:val="00070F81"/>
    <w:rsid w:val="00294166"/>
    <w:rsid w:val="004C4531"/>
    <w:rsid w:val="00526B5E"/>
    <w:rsid w:val="006A01DA"/>
    <w:rsid w:val="006A2F59"/>
    <w:rsid w:val="00733137"/>
    <w:rsid w:val="00787D97"/>
    <w:rsid w:val="00794407"/>
    <w:rsid w:val="00797E95"/>
    <w:rsid w:val="00875609"/>
    <w:rsid w:val="00904269"/>
    <w:rsid w:val="00AE5EEC"/>
    <w:rsid w:val="00B8509E"/>
    <w:rsid w:val="00C72A24"/>
    <w:rsid w:val="00C8384E"/>
    <w:rsid w:val="00D92E8C"/>
    <w:rsid w:val="00ED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D270F"/>
  <w15:chartTrackingRefBased/>
  <w15:docId w15:val="{1EE447A3-B473-4A15-AB6E-D84A3879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A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4294966099</TotalTime>
  <Pages>47</Pages>
  <Words>526</Words>
  <Characters>3408</Characters>
  <Application>Microsoft Office Word</Application>
  <DocSecurity>0</DocSecurity>
  <Lines>243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2025-01-02T02:57:00Z</dcterms:created>
  <dcterms:modified xsi:type="dcterms:W3CDTF">2025-01-01T07:00:00Z</dcterms:modified>
</cp:coreProperties>
</file>