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86" w:rsidRDefault="00D3644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  <w:r w:rsidR="005F4D80">
        <w:rPr>
          <w:rFonts w:hint="eastAsia"/>
        </w:rPr>
        <w:t>小和尚</w:t>
      </w:r>
      <w:r w:rsidR="005F4D80">
        <w:t>和老和尚</w:t>
      </w:r>
      <w:r w:rsidR="005F4D80">
        <w:rPr>
          <w:rFonts w:hint="eastAsia"/>
        </w:rPr>
        <w:t>若干</w:t>
      </w:r>
      <w:r w:rsidR="005F4D80">
        <w:t>，有一个水缸</w:t>
      </w:r>
      <w:r>
        <w:rPr>
          <w:rFonts w:hint="eastAsia"/>
        </w:rPr>
        <w:t>，</w:t>
      </w:r>
      <w:r>
        <w:t>有小和尚提水入缸供老和尚</w:t>
      </w:r>
      <w:r>
        <w:rPr>
          <w:rFonts w:hint="eastAsia"/>
        </w:rPr>
        <w:t>饮用</w:t>
      </w:r>
      <w:r>
        <w:t>，水缸可容</w:t>
      </w:r>
      <w:r>
        <w:rPr>
          <w:rFonts w:hint="eastAsia"/>
        </w:rPr>
        <w:t>纳</w:t>
      </w:r>
      <w:r>
        <w:rPr>
          <w:rFonts w:hint="eastAsia"/>
        </w:rPr>
        <w:t>10</w:t>
      </w:r>
      <w:r>
        <w:rPr>
          <w:rFonts w:hint="eastAsia"/>
        </w:rPr>
        <w:t>桶水</w:t>
      </w:r>
      <w:r>
        <w:t>，水取自同一口井中，水井很窄，每次只能容纳一个桶打水，有一个水桶，请给出有关取水入水算法</w:t>
      </w:r>
    </w:p>
    <w:p w:rsidR="0066241A" w:rsidRDefault="0066241A"/>
    <w:p w:rsidR="0066241A" w:rsidRDefault="0066241A"/>
    <w:p w:rsidR="0066241A" w:rsidRDefault="0066241A">
      <w:r>
        <w:rPr>
          <w:rFonts w:hint="eastAsia"/>
        </w:rPr>
        <w:t>信号量</w:t>
      </w:r>
      <w:r>
        <w:t>S=1</w:t>
      </w:r>
      <w:r>
        <w:rPr>
          <w:rFonts w:hint="eastAsia"/>
        </w:rPr>
        <w:t>，</w:t>
      </w:r>
      <w:r>
        <w:t>表示有一个水桶可用。</w:t>
      </w:r>
    </w:p>
    <w:p w:rsidR="0066241A" w:rsidRDefault="0066241A">
      <w:pPr>
        <w:rPr>
          <w:rFonts w:hint="eastAsia"/>
        </w:rPr>
      </w:pPr>
      <w:r>
        <w:t>Empty = 10</w:t>
      </w:r>
      <w:r>
        <w:rPr>
          <w:rFonts w:hint="eastAsia"/>
        </w:rPr>
        <w:t>，</w:t>
      </w:r>
      <w:r>
        <w:t>Full = 0</w:t>
      </w:r>
      <w:r>
        <w:rPr>
          <w:rFonts w:hint="eastAsia"/>
        </w:rPr>
        <w:t>，</w:t>
      </w:r>
      <w:r>
        <w:t>Empty</w:t>
      </w:r>
      <w:r>
        <w:rPr>
          <w:rFonts w:hint="eastAsia"/>
        </w:rPr>
        <w:t>表示</w:t>
      </w:r>
      <w:r>
        <w:t>还能盛几桶</w:t>
      </w:r>
      <w:r>
        <w:rPr>
          <w:rFonts w:hint="eastAsia"/>
        </w:rPr>
        <w:t>水</w:t>
      </w:r>
      <w:r>
        <w:t>，初始缸为空，所以为</w:t>
      </w:r>
      <w:r>
        <w:rPr>
          <w:rFonts w:hint="eastAsia"/>
        </w:rPr>
        <w:t>10.</w:t>
      </w:r>
    </w:p>
    <w:p w:rsidR="0066241A" w:rsidRDefault="00263C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EE646" wp14:editId="0F54C667">
                <wp:simplePos x="0" y="0"/>
                <wp:positionH relativeFrom="column">
                  <wp:posOffset>2743200</wp:posOffset>
                </wp:positionH>
                <wp:positionV relativeFrom="paragraph">
                  <wp:posOffset>398145</wp:posOffset>
                </wp:positionV>
                <wp:extent cx="2892425" cy="2320925"/>
                <wp:effectExtent l="0" t="0" r="22225" b="2222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232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4" w:rsidRDefault="007F3074" w:rsidP="007F3074">
                            <w:r>
                              <w:rPr>
                                <w:rFonts w:hint="eastAsia"/>
                              </w:rPr>
                              <w:t>老</w:t>
                            </w:r>
                            <w:r>
                              <w:rPr>
                                <w:rFonts w:hint="eastAsia"/>
                              </w:rPr>
                              <w:t>和尚</w:t>
                            </w:r>
                            <w:r>
                              <w:t>：</w:t>
                            </w:r>
                          </w:p>
                          <w:p w:rsidR="007F3074" w:rsidRDefault="007F3074" w:rsidP="007F3074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While(true){</w:t>
                            </w:r>
                          </w:p>
                          <w:p w:rsidR="007F3074" w:rsidRDefault="007F3074" w:rsidP="007F3074">
                            <w:r>
                              <w:t xml:space="preserve">      </w:t>
                            </w:r>
                          </w:p>
                          <w:p w:rsidR="007F3074" w:rsidRDefault="007F3074" w:rsidP="007F30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P(</w:t>
                            </w:r>
                            <w:r>
                              <w:t>Full</w:t>
                            </w:r>
                            <w:r>
                              <w:t>); //</w:t>
                            </w:r>
                            <w:r>
                              <w:rPr>
                                <w:rFonts w:hint="eastAsia"/>
                              </w:rPr>
                              <w:t>检测</w:t>
                            </w:r>
                            <w:r>
                              <w:t>缸中是否</w:t>
                            </w:r>
                            <w:r>
                              <w:rPr>
                                <w:rFonts w:hint="eastAsia"/>
                              </w:rPr>
                              <w:t>有水可取</w:t>
                            </w:r>
                          </w:p>
                          <w:p w:rsidR="007F3074" w:rsidRDefault="007F3074" w:rsidP="007F30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P(S);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桶并加锁</w:t>
                            </w:r>
                          </w:p>
                          <w:p w:rsidR="007F3074" w:rsidRDefault="007F3074" w:rsidP="007F3074">
                            <w:r>
                              <w:t xml:space="preserve">      Carry water </w:t>
                            </w:r>
                            <w:r>
                              <w:rPr>
                                <w:rFonts w:hint="eastAsia"/>
                              </w:rPr>
                              <w:t xml:space="preserve">from </w:t>
                            </w:r>
                            <w:r>
                              <w:t>tank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7F3074" w:rsidRDefault="007F3074" w:rsidP="007F30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V(S); //</w:t>
                            </w:r>
                            <w:r>
                              <w:rPr>
                                <w:rFonts w:hint="eastAsia"/>
                              </w:rPr>
                              <w:t>释放</w:t>
                            </w:r>
                            <w:r>
                              <w:t>水桶并解锁</w:t>
                            </w:r>
                          </w:p>
                          <w:p w:rsidR="007F3074" w:rsidRDefault="007F3074" w:rsidP="007F3074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t>V(</w:t>
                            </w:r>
                            <w:r>
                              <w:t>Empty</w:t>
                            </w:r>
                            <w:r>
                              <w:t xml:space="preserve">);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t>和尚缸中水</w:t>
                            </w:r>
                            <w:r>
                              <w:rPr>
                                <w:rFonts w:hint="eastAsia"/>
                              </w:rPr>
                              <w:t>减少</w:t>
                            </w:r>
                            <w:r>
                              <w:t>一桶</w:t>
                            </w:r>
                          </w:p>
                          <w:p w:rsidR="007F3074" w:rsidRDefault="007F3074" w:rsidP="007F30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EE64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in;margin-top:31.35pt;width:227.75pt;height:18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">
                <v:textbox>
                  <w:txbxContent>
                    <w:p w:rsidR="007F3074" w:rsidRDefault="007F3074" w:rsidP="007F3074">
                      <w:r>
                        <w:rPr>
                          <w:rFonts w:hint="eastAsia"/>
                        </w:rPr>
                        <w:t>老</w:t>
                      </w:r>
                      <w:r>
                        <w:rPr>
                          <w:rFonts w:hint="eastAsia"/>
                        </w:rPr>
                        <w:t>和尚</w:t>
                      </w:r>
                      <w:r>
                        <w:t>：</w:t>
                      </w:r>
                    </w:p>
                    <w:p w:rsidR="007F3074" w:rsidRDefault="007F3074" w:rsidP="007F3074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While(true){</w:t>
                      </w:r>
                    </w:p>
                    <w:p w:rsidR="007F3074" w:rsidRDefault="007F3074" w:rsidP="007F3074">
                      <w:r>
                        <w:t xml:space="preserve">      </w:t>
                      </w:r>
                    </w:p>
                    <w:p w:rsidR="007F3074" w:rsidRDefault="007F3074" w:rsidP="007F3074">
                      <w:pPr>
                        <w:rPr>
                          <w:rFonts w:hint="eastAsia"/>
                        </w:rPr>
                      </w:pPr>
                      <w:r>
                        <w:t xml:space="preserve">      P(</w:t>
                      </w:r>
                      <w:r>
                        <w:t>Full</w:t>
                      </w:r>
                      <w:r>
                        <w:t>); //</w:t>
                      </w:r>
                      <w:r>
                        <w:rPr>
                          <w:rFonts w:hint="eastAsia"/>
                        </w:rPr>
                        <w:t>检测</w:t>
                      </w:r>
                      <w:r>
                        <w:t>缸中是否</w:t>
                      </w:r>
                      <w:r>
                        <w:rPr>
                          <w:rFonts w:hint="eastAsia"/>
                        </w:rPr>
                        <w:t>有水可取</w:t>
                      </w:r>
                    </w:p>
                    <w:p w:rsidR="007F3074" w:rsidRDefault="007F3074" w:rsidP="007F3074">
                      <w:pPr>
                        <w:rPr>
                          <w:rFonts w:hint="eastAsia"/>
                        </w:rPr>
                      </w:pPr>
                      <w:r>
                        <w:t xml:space="preserve">      P(S);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桶并加锁</w:t>
                      </w:r>
                    </w:p>
                    <w:p w:rsidR="007F3074" w:rsidRDefault="007F3074" w:rsidP="007F3074">
                      <w:r>
                        <w:t xml:space="preserve">      Carry water </w:t>
                      </w:r>
                      <w:r>
                        <w:rPr>
                          <w:rFonts w:hint="eastAsia"/>
                        </w:rPr>
                        <w:t xml:space="preserve">from </w:t>
                      </w:r>
                      <w:r>
                        <w:t>tank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7F3074" w:rsidRDefault="007F3074" w:rsidP="007F3074">
                      <w:pPr>
                        <w:rPr>
                          <w:rFonts w:hint="eastAsia"/>
                        </w:rPr>
                      </w:pPr>
                      <w:r>
                        <w:t xml:space="preserve">      V(S); //</w:t>
                      </w:r>
                      <w:r>
                        <w:rPr>
                          <w:rFonts w:hint="eastAsia"/>
                        </w:rPr>
                        <w:t>释放</w:t>
                      </w:r>
                      <w:r>
                        <w:t>水桶并解锁</w:t>
                      </w:r>
                    </w:p>
                    <w:p w:rsidR="007F3074" w:rsidRDefault="007F3074" w:rsidP="007F3074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t>V(</w:t>
                      </w:r>
                      <w:r>
                        <w:t>Empty</w:t>
                      </w:r>
                      <w:r>
                        <w:t xml:space="preserve">);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通知</w:t>
                      </w:r>
                      <w:r>
                        <w:rPr>
                          <w:rFonts w:hint="eastAsia"/>
                        </w:rPr>
                        <w:t>小</w:t>
                      </w:r>
                      <w:r>
                        <w:t>和尚缸中水</w:t>
                      </w:r>
                      <w:r>
                        <w:rPr>
                          <w:rFonts w:hint="eastAsia"/>
                        </w:rPr>
                        <w:t>减少</w:t>
                      </w:r>
                      <w:r>
                        <w:t>一桶</w:t>
                      </w:r>
                    </w:p>
                    <w:p w:rsidR="007F3074" w:rsidRDefault="007F3074" w:rsidP="007F3074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241A">
        <w:t xml:space="preserve">                   Full</w:t>
      </w:r>
      <w:r w:rsidR="0066241A">
        <w:t>表示还剩下几桶</w:t>
      </w:r>
      <w:r w:rsidR="0066241A">
        <w:rPr>
          <w:rFonts w:hint="eastAsia"/>
        </w:rPr>
        <w:t>水</w:t>
      </w:r>
      <w:r w:rsidR="0066241A">
        <w:t>可取，初始缸为空，所以为</w:t>
      </w:r>
      <w:r w:rsidR="0066241A">
        <w:rPr>
          <w:rFonts w:hint="eastAsia"/>
        </w:rPr>
        <w:t>0.</w:t>
      </w:r>
    </w:p>
    <w:p w:rsidR="0066241A" w:rsidRPr="0066241A" w:rsidRDefault="0066241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191135</wp:posOffset>
                </wp:positionV>
                <wp:extent cx="2892425" cy="2329815"/>
                <wp:effectExtent l="0" t="0" r="2222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2425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41A" w:rsidRDefault="0066241A">
                            <w:r>
                              <w:rPr>
                                <w:rFonts w:hint="eastAsia"/>
                              </w:rPr>
                              <w:t>小和尚</w:t>
                            </w:r>
                            <w:r>
                              <w:t>：</w:t>
                            </w:r>
                          </w:p>
                          <w:p w:rsidR="0066241A" w:rsidRDefault="0066241A"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>While(true){</w:t>
                            </w:r>
                          </w:p>
                          <w:p w:rsidR="007F3074" w:rsidRDefault="007F3074">
                            <w:r>
                              <w:t xml:space="preserve">      </w:t>
                            </w:r>
                          </w:p>
                          <w:p w:rsidR="0066241A" w:rsidRDefault="006624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P(Empty);</w:t>
                            </w:r>
                            <w:r w:rsidR="007F3074">
                              <w:t xml:space="preserve"> //</w:t>
                            </w:r>
                            <w:r w:rsidR="007F3074">
                              <w:rPr>
                                <w:rFonts w:hint="eastAsia"/>
                              </w:rPr>
                              <w:t>检测</w:t>
                            </w:r>
                            <w:r w:rsidR="007F3074">
                              <w:t>缸中是否还能入水</w:t>
                            </w:r>
                          </w:p>
                          <w:p w:rsidR="0066241A" w:rsidRDefault="006624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P(S);</w:t>
                            </w:r>
                            <w:r w:rsidR="007F3074">
                              <w:t xml:space="preserve"> </w:t>
                            </w:r>
                            <w:r w:rsidR="007F3074">
                              <w:rPr>
                                <w:rFonts w:hint="eastAsia"/>
                              </w:rPr>
                              <w:t>//</w:t>
                            </w:r>
                            <w:r w:rsidR="007F3074">
                              <w:rPr>
                                <w:rFonts w:hint="eastAsia"/>
                              </w:rPr>
                              <w:t>获得</w:t>
                            </w:r>
                            <w:r w:rsidR="007F3074">
                              <w:t>桶并加锁</w:t>
                            </w:r>
                          </w:p>
                          <w:p w:rsidR="0066241A" w:rsidRDefault="006624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Carry water </w:t>
                            </w:r>
                            <w:r>
                              <w:rPr>
                                <w:rFonts w:hint="eastAsia"/>
                              </w:rPr>
                              <w:t xml:space="preserve">from </w:t>
                            </w:r>
                            <w:r>
                              <w:t>well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6241A" w:rsidRDefault="0066241A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 w:rsidRPr="0066241A">
                              <w:t>Put water into the tank</w:t>
                            </w:r>
                            <w:r w:rsidR="000B51FF">
                              <w:t>;</w:t>
                            </w:r>
                          </w:p>
                          <w:p w:rsidR="000B51FF" w:rsidRDefault="000B51F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V(S);</w:t>
                            </w:r>
                            <w:r w:rsidR="007F3074">
                              <w:t xml:space="preserve"> //</w:t>
                            </w:r>
                            <w:r w:rsidR="007F3074">
                              <w:rPr>
                                <w:rFonts w:hint="eastAsia"/>
                              </w:rPr>
                              <w:t>释放</w:t>
                            </w:r>
                            <w:r w:rsidR="007F3074">
                              <w:t>水桶并解锁</w:t>
                            </w:r>
                          </w:p>
                          <w:p w:rsidR="000B51FF" w:rsidRDefault="000B51FF" w:rsidP="000B51FF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t>V(Full);</w:t>
                            </w:r>
                            <w:r w:rsidR="007F3074">
                              <w:t xml:space="preserve"> </w:t>
                            </w:r>
                            <w:r w:rsidR="007F3074">
                              <w:rPr>
                                <w:rFonts w:hint="eastAsia"/>
                              </w:rPr>
                              <w:t>//</w:t>
                            </w:r>
                            <w:r w:rsidR="007F3074">
                              <w:rPr>
                                <w:rFonts w:hint="eastAsia"/>
                              </w:rPr>
                              <w:t>通知</w:t>
                            </w:r>
                            <w:r w:rsidR="007F3074">
                              <w:t>老和尚缸中水增加一桶</w:t>
                            </w:r>
                          </w:p>
                          <w:p w:rsidR="0066241A" w:rsidRDefault="0066241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2.2pt;margin-top:15.05pt;width:227.75pt;height:18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">
                <v:textbox>
                  <w:txbxContent>
                    <w:p w:rsidR="0066241A" w:rsidRDefault="0066241A">
                      <w:r>
                        <w:rPr>
                          <w:rFonts w:hint="eastAsia"/>
                        </w:rPr>
                        <w:t>小和尚</w:t>
                      </w:r>
                      <w:r>
                        <w:t>：</w:t>
                      </w:r>
                    </w:p>
                    <w:p w:rsidR="0066241A" w:rsidRDefault="0066241A"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>While(true){</w:t>
                      </w:r>
                    </w:p>
                    <w:p w:rsidR="007F3074" w:rsidRDefault="007F3074">
                      <w:r>
                        <w:t xml:space="preserve">      </w:t>
                      </w:r>
                    </w:p>
                    <w:p w:rsidR="0066241A" w:rsidRDefault="0066241A">
                      <w:pPr>
                        <w:rPr>
                          <w:rFonts w:hint="eastAsia"/>
                        </w:rPr>
                      </w:pPr>
                      <w:r>
                        <w:t xml:space="preserve">      P(Empty);</w:t>
                      </w:r>
                      <w:r w:rsidR="007F3074">
                        <w:t xml:space="preserve"> //</w:t>
                      </w:r>
                      <w:r w:rsidR="007F3074">
                        <w:rPr>
                          <w:rFonts w:hint="eastAsia"/>
                        </w:rPr>
                        <w:t>检测</w:t>
                      </w:r>
                      <w:r w:rsidR="007F3074">
                        <w:t>缸中是否还能入水</w:t>
                      </w:r>
                    </w:p>
                    <w:p w:rsidR="0066241A" w:rsidRDefault="0066241A">
                      <w:pPr>
                        <w:rPr>
                          <w:rFonts w:hint="eastAsia"/>
                        </w:rPr>
                      </w:pPr>
                      <w:r>
                        <w:t xml:space="preserve">      P(S);</w:t>
                      </w:r>
                      <w:r w:rsidR="007F3074">
                        <w:t xml:space="preserve"> </w:t>
                      </w:r>
                      <w:r w:rsidR="007F3074">
                        <w:rPr>
                          <w:rFonts w:hint="eastAsia"/>
                        </w:rPr>
                        <w:t>//</w:t>
                      </w:r>
                      <w:r w:rsidR="007F3074">
                        <w:rPr>
                          <w:rFonts w:hint="eastAsia"/>
                        </w:rPr>
                        <w:t>获得</w:t>
                      </w:r>
                      <w:r w:rsidR="007F3074">
                        <w:t>桶并加锁</w:t>
                      </w:r>
                    </w:p>
                    <w:p w:rsidR="0066241A" w:rsidRDefault="0066241A">
                      <w:pPr>
                        <w:rPr>
                          <w:rFonts w:hint="eastAsia"/>
                        </w:rPr>
                      </w:pPr>
                      <w:r>
                        <w:t xml:space="preserve">      Carry water </w:t>
                      </w:r>
                      <w:r>
                        <w:rPr>
                          <w:rFonts w:hint="eastAsia"/>
                        </w:rPr>
                        <w:t xml:space="preserve">from </w:t>
                      </w:r>
                      <w:r>
                        <w:t>well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6241A" w:rsidRDefault="0066241A">
                      <w:r>
                        <w:rPr>
                          <w:rFonts w:hint="eastAsia"/>
                        </w:rPr>
                        <w:t xml:space="preserve">      </w:t>
                      </w:r>
                      <w:r w:rsidRPr="0066241A">
                        <w:t>Put water into the tank</w:t>
                      </w:r>
                      <w:r w:rsidR="000B51FF">
                        <w:t>;</w:t>
                      </w:r>
                    </w:p>
                    <w:p w:rsidR="000B51FF" w:rsidRDefault="000B51FF">
                      <w:pPr>
                        <w:rPr>
                          <w:rFonts w:hint="eastAsia"/>
                        </w:rPr>
                      </w:pPr>
                      <w:r>
                        <w:t xml:space="preserve">      V(S);</w:t>
                      </w:r>
                      <w:r w:rsidR="007F3074">
                        <w:t xml:space="preserve"> //</w:t>
                      </w:r>
                      <w:r w:rsidR="007F3074">
                        <w:rPr>
                          <w:rFonts w:hint="eastAsia"/>
                        </w:rPr>
                        <w:t>释放</w:t>
                      </w:r>
                      <w:r w:rsidR="007F3074">
                        <w:t>水桶并解锁</w:t>
                      </w:r>
                    </w:p>
                    <w:p w:rsidR="000B51FF" w:rsidRDefault="000B51FF" w:rsidP="000B51FF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t>V(Full);</w:t>
                      </w:r>
                      <w:r w:rsidR="007F3074">
                        <w:t xml:space="preserve"> </w:t>
                      </w:r>
                      <w:r w:rsidR="007F3074">
                        <w:rPr>
                          <w:rFonts w:hint="eastAsia"/>
                        </w:rPr>
                        <w:t>//</w:t>
                      </w:r>
                      <w:r w:rsidR="007F3074">
                        <w:rPr>
                          <w:rFonts w:hint="eastAsia"/>
                        </w:rPr>
                        <w:t>通知</w:t>
                      </w:r>
                      <w:r w:rsidR="007F3074">
                        <w:t>老和尚缸中水增加一桶</w:t>
                      </w:r>
                    </w:p>
                    <w:p w:rsidR="0066241A" w:rsidRDefault="0066241A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6241A" w:rsidRPr="0066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08" w:rsidRDefault="002C0F08" w:rsidP="00F20569">
      <w:r>
        <w:separator/>
      </w:r>
    </w:p>
  </w:endnote>
  <w:endnote w:type="continuationSeparator" w:id="0">
    <w:p w:rsidR="002C0F08" w:rsidRDefault="002C0F08" w:rsidP="00F20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08" w:rsidRDefault="002C0F08" w:rsidP="00F20569">
      <w:r>
        <w:separator/>
      </w:r>
    </w:p>
  </w:footnote>
  <w:footnote w:type="continuationSeparator" w:id="0">
    <w:p w:rsidR="002C0F08" w:rsidRDefault="002C0F08" w:rsidP="00F20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C2"/>
    <w:rsid w:val="000B51FF"/>
    <w:rsid w:val="001B5586"/>
    <w:rsid w:val="00263CA4"/>
    <w:rsid w:val="002C0F08"/>
    <w:rsid w:val="005F4D80"/>
    <w:rsid w:val="0066241A"/>
    <w:rsid w:val="007F3074"/>
    <w:rsid w:val="00D36441"/>
    <w:rsid w:val="00E61EC2"/>
    <w:rsid w:val="00F2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550C3-DE9B-4495-9A57-31B2A533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5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徐平</dc:creator>
  <cp:keywords/>
  <dc:description/>
  <cp:lastModifiedBy>徐平</cp:lastModifiedBy>
  <cp:revision>5</cp:revision>
  <dcterms:created xsi:type="dcterms:W3CDTF">2014-10-22T09:03:00Z</dcterms:created>
  <dcterms:modified xsi:type="dcterms:W3CDTF">2014-10-22T16:16:00Z</dcterms:modified>
</cp:coreProperties>
</file>