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F9" w:rsidRDefault="00E2280C" w:rsidP="00921FDC">
      <w:pPr>
        <w:ind w:left="-720" w:right="-45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32.55pt;margin-top:-4.85pt;width:508.8pt;height:350.3pt;z-index:251656192">
            <v:textbox style="mso-next-textbox:#_x0000_s1030">
              <w:txbxContent>
                <w:p w:rsidR="00503B66" w:rsidRPr="00B73D68" w:rsidRDefault="00503B66" w:rsidP="00503B6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>KLS Gogte Institute of Technology (Autonomous)</w:t>
                  </w:r>
                </w:p>
                <w:p w:rsidR="00503B66" w:rsidRPr="00B73D68" w:rsidRDefault="00503B66" w:rsidP="00503B6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 xml:space="preserve">Department of Chemistry </w:t>
                  </w:r>
                </w:p>
                <w:p w:rsidR="00503B66" w:rsidRPr="00B73D68" w:rsidRDefault="00F456F4" w:rsidP="00503B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>Subject: Applied</w:t>
                  </w:r>
                  <w:r w:rsidR="00503B66" w:rsidRPr="00B73D68">
                    <w:rPr>
                      <w:rFonts w:ascii="Times New Roman" w:hAnsi="Times New Roman"/>
                      <w:b/>
                      <w:sz w:val="24"/>
                    </w:rPr>
                    <w:t xml:space="preserve"> Chemistry                                         </w:t>
                  </w:r>
                  <w:r w:rsidR="00992811" w:rsidRPr="00B73D68"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</w:t>
                  </w:r>
                  <w:r w:rsidR="005A14A1"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</w:t>
                  </w:r>
                  <w:r w:rsidR="00992811" w:rsidRPr="00B73D68">
                    <w:rPr>
                      <w:rFonts w:ascii="Times New Roman" w:hAnsi="Times New Roman"/>
                      <w:b/>
                      <w:sz w:val="24"/>
                    </w:rPr>
                    <w:t>Code:</w:t>
                  </w: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>1</w:t>
                  </w:r>
                  <w:r w:rsidR="007C030D" w:rsidRPr="00B73D68">
                    <w:rPr>
                      <w:rFonts w:ascii="Times New Roman" w:hAnsi="Times New Roman"/>
                      <w:b/>
                      <w:sz w:val="24"/>
                    </w:rPr>
                    <w:t>8</w:t>
                  </w:r>
                  <w:r w:rsidR="00503B66" w:rsidRPr="00B73D68">
                    <w:rPr>
                      <w:rFonts w:ascii="Times New Roman" w:hAnsi="Times New Roman"/>
                      <w:b/>
                      <w:sz w:val="24"/>
                    </w:rPr>
                    <w:t>CHE22</w:t>
                  </w:r>
                </w:p>
                <w:p w:rsidR="00503B66" w:rsidRPr="00B73D68" w:rsidRDefault="007C030D" w:rsidP="00503B6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 xml:space="preserve">Special </w:t>
                  </w:r>
                  <w:r w:rsidR="00391D68" w:rsidRPr="00B73D68">
                    <w:rPr>
                      <w:rFonts w:ascii="Times New Roman" w:hAnsi="Times New Roman"/>
                      <w:b/>
                      <w:sz w:val="24"/>
                    </w:rPr>
                    <w:t xml:space="preserve">Internal Assessment Test </w:t>
                  </w:r>
                </w:p>
                <w:p w:rsidR="00503B66" w:rsidRPr="00B73D68" w:rsidRDefault="00F456F4" w:rsidP="00503B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>Semester:  II</w:t>
                  </w:r>
                  <w:r w:rsidR="00503B66" w:rsidRPr="00B73D68"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</w:t>
                  </w:r>
                  <w:r w:rsidR="00503B66" w:rsidRPr="00B73D68">
                    <w:rPr>
                      <w:rFonts w:ascii="Times New Roman" w:hAnsi="Times New Roman"/>
                      <w:b/>
                      <w:sz w:val="24"/>
                    </w:rPr>
                    <w:tab/>
                    <w:t xml:space="preserve">                                   </w:t>
                  </w:r>
                  <w:r w:rsidR="007C030D" w:rsidRPr="00B73D68">
                    <w:rPr>
                      <w:rFonts w:ascii="Times New Roman" w:hAnsi="Times New Roman"/>
                      <w:b/>
                      <w:sz w:val="24"/>
                    </w:rPr>
                    <w:t xml:space="preserve">  </w:t>
                  </w:r>
                  <w:r w:rsidR="00503B66" w:rsidRPr="00B73D68">
                    <w:rPr>
                      <w:rFonts w:ascii="Times New Roman" w:hAnsi="Times New Roman"/>
                      <w:b/>
                      <w:sz w:val="24"/>
                    </w:rPr>
                    <w:t xml:space="preserve">Date: </w:t>
                  </w:r>
                  <w:r w:rsidR="007C030D" w:rsidRPr="00B73D68">
                    <w:rPr>
                      <w:rFonts w:ascii="Times New Roman" w:hAnsi="Times New Roman"/>
                      <w:b/>
                      <w:sz w:val="24"/>
                    </w:rPr>
                    <w:t>05</w:t>
                  </w:r>
                  <w:r w:rsidR="00503B66" w:rsidRPr="00B73D68">
                    <w:rPr>
                      <w:rFonts w:ascii="Times New Roman" w:hAnsi="Times New Roman"/>
                      <w:b/>
                      <w:sz w:val="24"/>
                    </w:rPr>
                    <w:t>/0</w:t>
                  </w: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>4</w:t>
                  </w:r>
                  <w:r w:rsidR="00503B66" w:rsidRPr="00B73D68">
                    <w:rPr>
                      <w:rFonts w:ascii="Times New Roman" w:hAnsi="Times New Roman"/>
                      <w:b/>
                      <w:sz w:val="24"/>
                    </w:rPr>
                    <w:t>/201</w:t>
                  </w: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>8</w:t>
                  </w:r>
                </w:p>
                <w:p w:rsidR="00503B66" w:rsidRPr="00B73D68" w:rsidRDefault="00503B66" w:rsidP="00503B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>Academic Year: 201</w:t>
                  </w:r>
                  <w:r w:rsidR="007C030D" w:rsidRPr="00B73D68">
                    <w:rPr>
                      <w:rFonts w:ascii="Times New Roman" w:hAnsi="Times New Roman"/>
                      <w:b/>
                      <w:sz w:val="24"/>
                    </w:rPr>
                    <w:t>8</w:t>
                  </w: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>-1</w:t>
                  </w:r>
                  <w:r w:rsidR="007C030D" w:rsidRPr="00B73D68">
                    <w:rPr>
                      <w:rFonts w:ascii="Times New Roman" w:hAnsi="Times New Roman"/>
                      <w:b/>
                      <w:sz w:val="24"/>
                    </w:rPr>
                    <w:t>9</w:t>
                  </w: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Max. Marks: 25           </w:t>
                  </w: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ab/>
                  </w:r>
                  <w:r w:rsidR="005A14A1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 xml:space="preserve">         </w:t>
                  </w:r>
                  <w:r w:rsidR="007C030D" w:rsidRPr="00B73D68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="00481C27">
                    <w:rPr>
                      <w:rFonts w:ascii="Times New Roman" w:hAnsi="Times New Roman"/>
                      <w:b/>
                      <w:sz w:val="24"/>
                    </w:rPr>
                    <w:t xml:space="preserve">  Duration: 1</w:t>
                  </w:r>
                  <w:r w:rsidR="00AC2D84">
                    <w:rPr>
                      <w:rFonts w:ascii="Times New Roman" w:hAnsi="Times New Roman"/>
                      <w:b/>
                      <w:sz w:val="24"/>
                    </w:rPr>
                    <w:t xml:space="preserve"> Hour</w:t>
                  </w:r>
                </w:p>
                <w:p w:rsidR="00503B66" w:rsidRPr="00B73D68" w:rsidRDefault="00503B66" w:rsidP="00503B66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  <w:p w:rsidR="0049141B" w:rsidRPr="00B73D68" w:rsidRDefault="00992811" w:rsidP="009A350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0"/>
                    </w:rPr>
                  </w:pPr>
                  <w:r w:rsidRPr="00B73D68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 xml:space="preserve">Note: </w:t>
                  </w:r>
                  <w:r w:rsidR="007C030D" w:rsidRPr="00B73D68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>Answer any FIVE</w:t>
                  </w:r>
                  <w:r w:rsidRPr="00B73D68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 xml:space="preserve"> </w:t>
                  </w:r>
                  <w:r w:rsidR="007C030D" w:rsidRPr="00B73D68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>questions each</w:t>
                  </w:r>
                  <w:r w:rsidRPr="00B73D68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 xml:space="preserve"> carries 5 marks</w:t>
                  </w:r>
                  <w:r w:rsidR="007C030D" w:rsidRPr="00B73D68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>.</w:t>
                  </w:r>
                </w:p>
                <w:p w:rsidR="000533CD" w:rsidRPr="00B73D68" w:rsidRDefault="000533CD" w:rsidP="00992811">
                  <w:pPr>
                    <w:spacing w:after="0" w:line="240" w:lineRule="auto"/>
                    <w:ind w:firstLine="360"/>
                    <w:rPr>
                      <w:rFonts w:ascii="Times New Roman" w:hAnsi="Times New Roman"/>
                      <w:b/>
                      <w:sz w:val="24"/>
                      <w:szCs w:val="20"/>
                    </w:rPr>
                  </w:pPr>
                </w:p>
                <w:p w:rsidR="002B1326" w:rsidRDefault="002B1326" w:rsidP="00921FDC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sz w:val="24"/>
                      <w:szCs w:val="20"/>
                    </w:rPr>
                    <w:t>Explain the Differential metal corrosion and Pitting corrosion with examples.</w:t>
                  </w:r>
                  <w:r w:rsidR="002A7C3A">
                    <w:rPr>
                      <w:rFonts w:ascii="Times New Roman" w:hAnsi="Times New Roman"/>
                      <w:sz w:val="24"/>
                      <w:szCs w:val="20"/>
                    </w:rPr>
                    <w:t xml:space="preserve">     </w:t>
                  </w:r>
                  <w:r w:rsidR="009C7F7E">
                    <w:rPr>
                      <w:rFonts w:ascii="Times New Roman" w:hAnsi="Times New Roman"/>
                      <w:sz w:val="24"/>
                      <w:szCs w:val="20"/>
                    </w:rPr>
                    <w:t xml:space="preserve"> </w:t>
                  </w:r>
                  <w:r w:rsidR="002A7C3A">
                    <w:rPr>
                      <w:rFonts w:ascii="Times New Roman" w:hAnsi="Times New Roman"/>
                      <w:sz w:val="24"/>
                      <w:szCs w:val="20"/>
                    </w:rPr>
                    <w:t xml:space="preserve"> [L2 CO2 PO1]</w:t>
                  </w:r>
                </w:p>
                <w:p w:rsidR="009C7F7E" w:rsidRDefault="0048568E" w:rsidP="002B1326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sz w:val="24"/>
                      <w:szCs w:val="20"/>
                    </w:rPr>
                    <w:t xml:space="preserve">What is </w:t>
                  </w:r>
                  <w:r w:rsidR="009C7F7E">
                    <w:rPr>
                      <w:rFonts w:ascii="Times New Roman" w:hAnsi="Times New Roman"/>
                      <w:sz w:val="24"/>
                      <w:szCs w:val="20"/>
                    </w:rPr>
                    <w:t>Cathodic coating</w:t>
                  </w:r>
                  <w:r>
                    <w:rPr>
                      <w:rFonts w:ascii="Times New Roman" w:hAnsi="Times New Roman"/>
                      <w:sz w:val="24"/>
                      <w:szCs w:val="20"/>
                    </w:rPr>
                    <w:t xml:space="preserve">? </w:t>
                  </w:r>
                  <w:r w:rsidR="002B1326">
                    <w:rPr>
                      <w:rFonts w:ascii="Times New Roman" w:hAnsi="Times New Roman"/>
                      <w:sz w:val="24"/>
                      <w:szCs w:val="20"/>
                    </w:rPr>
                    <w:t>Describe</w:t>
                  </w:r>
                  <w:r>
                    <w:rPr>
                      <w:rFonts w:ascii="Times New Roman" w:hAnsi="Times New Roman"/>
                      <w:sz w:val="24"/>
                      <w:szCs w:val="20"/>
                    </w:rPr>
                    <w:t xml:space="preserve"> the process of </w:t>
                  </w:r>
                  <w:r w:rsidR="00695D19">
                    <w:rPr>
                      <w:rFonts w:ascii="Times New Roman" w:hAnsi="Times New Roman"/>
                      <w:sz w:val="24"/>
                      <w:szCs w:val="20"/>
                    </w:rPr>
                    <w:t>Tinning</w:t>
                  </w:r>
                  <w:r>
                    <w:rPr>
                      <w:rFonts w:ascii="Times New Roman" w:hAnsi="Times New Roman"/>
                      <w:sz w:val="24"/>
                      <w:szCs w:val="20"/>
                    </w:rPr>
                    <w:t xml:space="preserve"> with a neat labeled diagram.</w:t>
                  </w:r>
                  <w:r w:rsidR="002A7C3A">
                    <w:rPr>
                      <w:rFonts w:ascii="Times New Roman" w:hAnsi="Times New Roman"/>
                      <w:sz w:val="24"/>
                      <w:szCs w:val="20"/>
                    </w:rPr>
                    <w:t xml:space="preserve"> </w:t>
                  </w:r>
                </w:p>
                <w:p w:rsidR="0048568E" w:rsidRPr="002B1326" w:rsidRDefault="009C7F7E" w:rsidP="009C7F7E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sz w:val="24"/>
                      <w:szCs w:val="20"/>
                    </w:rPr>
                    <w:t xml:space="preserve">                                                                                                                                   </w:t>
                  </w:r>
                  <w:r w:rsidR="002A7C3A">
                    <w:rPr>
                      <w:rFonts w:ascii="Times New Roman" w:hAnsi="Times New Roman"/>
                      <w:sz w:val="24"/>
                      <w:szCs w:val="20"/>
                    </w:rPr>
                    <w:t>[L2 CO2 PO1</w:t>
                  </w:r>
                  <w:r w:rsidR="005D4CD7">
                    <w:rPr>
                      <w:rFonts w:ascii="Times New Roman" w:hAnsi="Times New Roman"/>
                      <w:sz w:val="24"/>
                      <w:szCs w:val="20"/>
                    </w:rPr>
                    <w:t>,3</w:t>
                  </w:r>
                  <w:r w:rsidR="002A7C3A">
                    <w:rPr>
                      <w:rFonts w:ascii="Times New Roman" w:hAnsi="Times New Roman"/>
                      <w:sz w:val="24"/>
                      <w:szCs w:val="20"/>
                    </w:rPr>
                    <w:t>]</w:t>
                  </w:r>
                </w:p>
                <w:p w:rsidR="0049141B" w:rsidRPr="00B73D68" w:rsidRDefault="002B1326" w:rsidP="00921FDC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sz w:val="24"/>
                      <w:szCs w:val="20"/>
                    </w:rPr>
                    <w:t xml:space="preserve">What is Throwing Power of plating bath? </w:t>
                  </w:r>
                  <w:r w:rsidR="00563784" w:rsidRPr="00B73D68">
                    <w:rPr>
                      <w:rFonts w:ascii="Times New Roman" w:hAnsi="Times New Roman"/>
                      <w:sz w:val="24"/>
                      <w:szCs w:val="20"/>
                    </w:rPr>
                    <w:t xml:space="preserve">Calculate the throwing power of </w:t>
                  </w:r>
                  <w:r w:rsidR="00EC54C7" w:rsidRPr="00B73D68">
                    <w:rPr>
                      <w:rFonts w:ascii="Times New Roman" w:hAnsi="Times New Roman"/>
                      <w:sz w:val="24"/>
                      <w:szCs w:val="20"/>
                    </w:rPr>
                    <w:t>a</w:t>
                  </w:r>
                  <w:r w:rsidR="00563784" w:rsidRPr="00B73D68">
                    <w:rPr>
                      <w:rFonts w:ascii="Times New Roman" w:hAnsi="Times New Roman"/>
                      <w:sz w:val="24"/>
                      <w:szCs w:val="20"/>
                    </w:rPr>
                    <w:t xml:space="preserve"> plating bath in a Haring-Blum cell if the distances of the t</w:t>
                  </w:r>
                  <w:r w:rsidR="006310BA" w:rsidRPr="00B73D68">
                    <w:rPr>
                      <w:rFonts w:ascii="Times New Roman" w:hAnsi="Times New Roman"/>
                      <w:sz w:val="24"/>
                      <w:szCs w:val="20"/>
                    </w:rPr>
                    <w:t xml:space="preserve">wo cathodes from the anode are </w:t>
                  </w:r>
                  <w:r>
                    <w:rPr>
                      <w:rFonts w:ascii="Times New Roman" w:hAnsi="Times New Roman"/>
                      <w:sz w:val="24"/>
                      <w:szCs w:val="20"/>
                    </w:rPr>
                    <w:t xml:space="preserve">4 </w:t>
                  </w:r>
                  <w:r w:rsidR="006310BA" w:rsidRPr="00B73D68">
                    <w:rPr>
                      <w:rFonts w:ascii="Times New Roman" w:hAnsi="Times New Roman"/>
                      <w:sz w:val="24"/>
                      <w:szCs w:val="20"/>
                    </w:rPr>
                    <w:t>cm and</w:t>
                  </w:r>
                  <w:r w:rsidR="004E467B">
                    <w:rPr>
                      <w:rFonts w:ascii="Times New Roman" w:hAnsi="Times New Roman"/>
                      <w:sz w:val="24"/>
                      <w:szCs w:val="20"/>
                    </w:rPr>
                    <w:t xml:space="preserve"> </w:t>
                  </w:r>
                  <w:r w:rsidR="00992811" w:rsidRPr="00B73D68">
                    <w:rPr>
                      <w:rFonts w:ascii="Times New Roman" w:hAnsi="Times New Roman"/>
                      <w:sz w:val="24"/>
                      <w:szCs w:val="20"/>
                    </w:rPr>
                    <w:t>6</w:t>
                  </w:r>
                  <w:r w:rsidR="00563784" w:rsidRPr="00B73D68">
                    <w:rPr>
                      <w:rFonts w:ascii="Times New Roman" w:hAnsi="Times New Roman"/>
                      <w:sz w:val="24"/>
                      <w:szCs w:val="20"/>
                    </w:rPr>
                    <w:t xml:space="preserve"> cm and the quantiti</w:t>
                  </w:r>
                  <w:r w:rsidR="006310BA" w:rsidRPr="00B73D68">
                    <w:rPr>
                      <w:rFonts w:ascii="Times New Roman" w:hAnsi="Times New Roman"/>
                      <w:sz w:val="24"/>
                      <w:szCs w:val="20"/>
                    </w:rPr>
                    <w:t>es of the metal deposited are 7</w:t>
                  </w:r>
                  <w:r>
                    <w:rPr>
                      <w:rFonts w:ascii="Times New Roman" w:hAnsi="Times New Roman"/>
                      <w:sz w:val="24"/>
                      <w:szCs w:val="20"/>
                    </w:rPr>
                    <w:t>5</w:t>
                  </w:r>
                  <w:r w:rsidR="006310BA" w:rsidRPr="00B73D68">
                    <w:rPr>
                      <w:rFonts w:ascii="Times New Roman" w:hAnsi="Times New Roman"/>
                      <w:sz w:val="24"/>
                      <w:szCs w:val="20"/>
                    </w:rPr>
                    <w:t xml:space="preserve"> mg and 7</w:t>
                  </w:r>
                  <w:r w:rsidR="00992811" w:rsidRPr="00B73D68">
                    <w:rPr>
                      <w:rFonts w:ascii="Times New Roman" w:hAnsi="Times New Roman"/>
                      <w:sz w:val="24"/>
                      <w:szCs w:val="20"/>
                    </w:rPr>
                    <w:t>0</w:t>
                  </w:r>
                  <w:r w:rsidR="00563784" w:rsidRPr="00B73D68">
                    <w:rPr>
                      <w:rFonts w:ascii="Times New Roman" w:hAnsi="Times New Roman"/>
                      <w:sz w:val="24"/>
                      <w:szCs w:val="20"/>
                    </w:rPr>
                    <w:t xml:space="preserve"> mg respectively.</w:t>
                  </w:r>
                  <w:r w:rsidR="0049141B" w:rsidRPr="00B73D68">
                    <w:rPr>
                      <w:rFonts w:ascii="Times New Roman" w:hAnsi="Times New Roman"/>
                      <w:sz w:val="24"/>
                      <w:szCs w:val="20"/>
                    </w:rPr>
                    <w:tab/>
                  </w:r>
                  <w:r w:rsidR="005D130F" w:rsidRPr="00B73D68">
                    <w:rPr>
                      <w:rFonts w:ascii="Times New Roman" w:hAnsi="Times New Roman"/>
                      <w:sz w:val="24"/>
                      <w:szCs w:val="20"/>
                    </w:rPr>
                    <w:t xml:space="preserve"> </w:t>
                  </w:r>
                  <w:r w:rsidR="00F360DF" w:rsidRPr="00B73D68">
                    <w:rPr>
                      <w:rFonts w:ascii="Times New Roman" w:hAnsi="Times New Roman"/>
                      <w:sz w:val="24"/>
                      <w:szCs w:val="20"/>
                    </w:rPr>
                    <w:t xml:space="preserve">                </w:t>
                  </w:r>
                  <w:r w:rsidR="00710BF0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[L3</w:t>
                  </w:r>
                  <w:r w:rsidR="00710BF0" w:rsidRPr="00B73D68">
                    <w:rPr>
                      <w:sz w:val="32"/>
                      <w:szCs w:val="27"/>
                    </w:rPr>
                    <w:t xml:space="preserve"> </w:t>
                  </w:r>
                  <w:r w:rsidR="00710BF0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CO2, PO1]</w:t>
                  </w:r>
                </w:p>
                <w:p w:rsidR="0049141B" w:rsidRPr="00B73D68" w:rsidRDefault="002B1326" w:rsidP="00921FDC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List out</w:t>
                  </w:r>
                  <w:r w:rsidR="009A3506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the differences between Electroplating and Electroless plating.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Give</w:t>
                  </w:r>
                  <w:r w:rsidR="006310BA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the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details of bath conditions required for</w:t>
                  </w:r>
                  <w:r w:rsidR="006310BA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electroplating </w:t>
                  </w:r>
                  <w:r w:rsidR="009A3506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of Chromium</w:t>
                  </w:r>
                  <w:r w:rsidR="006E3201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. 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     </w:t>
                  </w:r>
                  <w:r w:rsidR="005D4CD7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ab/>
                  </w:r>
                  <w:r w:rsidR="005D4CD7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ab/>
                  </w:r>
                  <w:r w:rsidR="005D4CD7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ab/>
                    <w:t xml:space="preserve">   </w:t>
                  </w:r>
                  <w:r w:rsid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</w:t>
                  </w:r>
                  <w:r w:rsidR="00710BF0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[L2</w:t>
                  </w:r>
                  <w:r w:rsidR="00710BF0" w:rsidRPr="00B73D68">
                    <w:rPr>
                      <w:sz w:val="32"/>
                      <w:szCs w:val="27"/>
                    </w:rPr>
                    <w:t xml:space="preserve"> </w:t>
                  </w:r>
                  <w:r w:rsidR="00710BF0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CO2, PO1</w:t>
                  </w:r>
                  <w:r w:rsidR="005D4CD7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,3</w:t>
                  </w:r>
                  <w:r w:rsidR="00710BF0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]</w:t>
                  </w:r>
                </w:p>
                <w:p w:rsidR="00E24C83" w:rsidRPr="00B73D68" w:rsidRDefault="00E24C83" w:rsidP="00580525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A </w:t>
                  </w:r>
                  <w:r w:rsidR="002B1326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fuel 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sample with </w:t>
                  </w:r>
                  <w:r w:rsidR="004E467B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8% </w:t>
                  </w:r>
                  <w:r w:rsidR="002B1326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hydrogen </w:t>
                  </w:r>
                  <w:r w:rsidR="00EC54C7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wa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s subjected to combustion in a Bomb Calorimeter. Calculate the</w:t>
                  </w:r>
                  <w:r w:rsidR="000C6BD4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</w:t>
                  </w:r>
                  <w:r w:rsidR="00C24733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GCV and </w:t>
                  </w:r>
                  <w:r w:rsidR="00D2792B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NCV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</w:t>
                  </w:r>
                  <w:r w:rsidR="00D2792B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of the </w:t>
                  </w:r>
                  <w:r w:rsidR="002B1326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fuel</w:t>
                  </w:r>
                  <w:r w:rsidR="00D2792B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sample 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from the following data.</w:t>
                  </w:r>
                </w:p>
                <w:p w:rsidR="0001669F" w:rsidRPr="00B73D68" w:rsidRDefault="002B1326" w:rsidP="00580525">
                  <w:p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Mass</w:t>
                  </w:r>
                  <w:r w:rsidR="0001669F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of fuel = </w:t>
                  </w:r>
                  <w:r w:rsidR="006E3201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0.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75x10</w:t>
                  </w:r>
                  <w:r w:rsidRPr="002B1326">
                    <w:rPr>
                      <w:rFonts w:ascii="Times New Roman" w:hAnsi="Times New Roman"/>
                      <w:color w:val="000000"/>
                      <w:sz w:val="24"/>
                      <w:szCs w:val="20"/>
                      <w:vertAlign w:val="superscript"/>
                    </w:rPr>
                    <w:t>-3</w:t>
                  </w:r>
                  <w:r w:rsidR="00EC54C7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k</w:t>
                  </w:r>
                  <w:r w:rsidR="006E3201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g </w:t>
                  </w:r>
                  <w:r w:rsidR="00EE5F4F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;                     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Mass </w:t>
                  </w:r>
                  <w:r w:rsidR="0001669F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of water in </w:t>
                  </w:r>
                  <w:r w:rsidR="003F7856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the </w:t>
                  </w:r>
                  <w:r w:rsidR="0001669F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calorimeter =</w:t>
                  </w:r>
                  <w:r w:rsidR="006E3201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</w:t>
                  </w:r>
                  <w:r w:rsidR="004E467B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.5</w:t>
                  </w:r>
                  <w:r w:rsidR="006E3201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</w:t>
                  </w:r>
                  <w:r w:rsidR="004E467B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k</w:t>
                  </w:r>
                  <w:r w:rsidR="006E3201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g</w:t>
                  </w:r>
                  <w:r w:rsidR="00EE5F4F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;</w:t>
                  </w:r>
                  <w:r w:rsidR="006E3201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</w:t>
                  </w:r>
                </w:p>
                <w:p w:rsidR="0001669F" w:rsidRPr="00EE5F4F" w:rsidRDefault="00C24733" w:rsidP="00580525">
                  <w:p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Water equivalent of calorimeter = </w:t>
                  </w:r>
                  <w:r w:rsidR="004E467B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0.5k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g</w:t>
                  </w:r>
                  <w:r w:rsidR="00EE5F4F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;    </w:t>
                  </w:r>
                  <w:r w:rsidR="0001669F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S</w:t>
                  </w:r>
                  <w:r w:rsidR="006E3201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pecific heat of water</w:t>
                  </w:r>
                  <w:r w:rsidR="0001669F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= 4.</w:t>
                  </w:r>
                  <w:r w:rsidR="000C6BD4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187</w:t>
                  </w:r>
                  <w:r w:rsidR="0001669F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k</w:t>
                  </w:r>
                  <w:r w:rsidR="00EC54C7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J </w:t>
                  </w:r>
                  <w:r w:rsidR="0001669F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kg</w:t>
                  </w:r>
                  <w:r w:rsidR="00EC54C7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  <w:vertAlign w:val="superscript"/>
                    </w:rPr>
                    <w:t>-1</w:t>
                  </w:r>
                  <w:r w:rsidR="0001669F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K</w:t>
                  </w:r>
                  <w:r w:rsidR="00EC54C7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  <w:vertAlign w:val="superscript"/>
                    </w:rPr>
                    <w:t>-1</w:t>
                  </w:r>
                  <w:r w:rsidR="00EE5F4F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;</w:t>
                  </w:r>
                </w:p>
                <w:p w:rsidR="0049141B" w:rsidRPr="00B73D68" w:rsidRDefault="0001669F" w:rsidP="004E467B">
                  <w:p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Rise in temperature = </w:t>
                  </w:r>
                  <w:r w:rsidR="004E1F3F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2.5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K</w:t>
                  </w:r>
                  <w:r w:rsidR="00EE5F4F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;</w:t>
                  </w:r>
                  <w:r w:rsidR="004E467B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                                                                                 </w:t>
                  </w:r>
                  <w:r w:rsidR="00EC54C7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</w:t>
                  </w:r>
                  <w:r w:rsidR="002A7C3A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  </w:t>
                  </w:r>
                  <w:r w:rsidR="00710BF0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[L3</w:t>
                  </w:r>
                  <w:r w:rsidR="00710BF0" w:rsidRPr="00B73D68">
                    <w:rPr>
                      <w:sz w:val="32"/>
                      <w:szCs w:val="27"/>
                    </w:rPr>
                    <w:t xml:space="preserve"> </w:t>
                  </w:r>
                  <w:r w:rsidR="00710BF0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CO3, PO1]</w:t>
                  </w:r>
                </w:p>
                <w:p w:rsidR="0049141B" w:rsidRPr="009A3506" w:rsidRDefault="00B73D68" w:rsidP="00921FDC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sz w:val="24"/>
                      <w:szCs w:val="20"/>
                    </w:rPr>
                    <w:t xml:space="preserve">Define </w:t>
                  </w:r>
                  <w:r w:rsidR="009A3506">
                    <w:rPr>
                      <w:rFonts w:ascii="Times New Roman" w:hAnsi="Times New Roman"/>
                      <w:sz w:val="24"/>
                      <w:szCs w:val="20"/>
                    </w:rPr>
                    <w:t xml:space="preserve">Cracking and </w:t>
                  </w:r>
                  <w:r>
                    <w:rPr>
                      <w:rFonts w:ascii="Times New Roman" w:hAnsi="Times New Roman"/>
                      <w:sz w:val="24"/>
                      <w:szCs w:val="20"/>
                    </w:rPr>
                    <w:t xml:space="preserve">Reforming. Explain any three </w:t>
                  </w:r>
                  <w:r w:rsidR="009A3506">
                    <w:rPr>
                      <w:rFonts w:ascii="Times New Roman" w:hAnsi="Times New Roman"/>
                      <w:sz w:val="24"/>
                      <w:szCs w:val="20"/>
                    </w:rPr>
                    <w:t>reforming reactions.</w:t>
                  </w:r>
                  <w:r w:rsidR="00EC54C7" w:rsidRPr="00B73D68">
                    <w:rPr>
                      <w:rFonts w:ascii="Times New Roman" w:hAnsi="Times New Roman"/>
                      <w:sz w:val="24"/>
                      <w:szCs w:val="20"/>
                    </w:rPr>
                    <w:tab/>
                  </w:r>
                  <w:r w:rsidR="00710BF0" w:rsidRPr="00B73D68">
                    <w:rPr>
                      <w:rFonts w:ascii="Times New Roman" w:hAnsi="Times New Roman"/>
                      <w:sz w:val="24"/>
                      <w:szCs w:val="20"/>
                    </w:rPr>
                    <w:t xml:space="preserve">      </w:t>
                  </w:r>
                  <w:r w:rsidR="00710BF0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[L2</w:t>
                  </w:r>
                  <w:r w:rsidR="00710BF0" w:rsidRPr="00B73D68">
                    <w:rPr>
                      <w:sz w:val="32"/>
                      <w:szCs w:val="27"/>
                    </w:rPr>
                    <w:t xml:space="preserve"> </w:t>
                  </w:r>
                  <w:r w:rsidR="00710BF0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CO</w:t>
                  </w:r>
                  <w:r w:rsidR="002A7C3A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3</w:t>
                  </w:r>
                  <w:r w:rsidR="00710BF0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, PO1]</w:t>
                  </w:r>
                </w:p>
                <w:p w:rsidR="009A3506" w:rsidRPr="00B73D68" w:rsidRDefault="004E467B" w:rsidP="00921FDC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sz w:val="24"/>
                      <w:szCs w:val="20"/>
                    </w:rPr>
                    <w:t>What is Biodiesel? Explain the synthesis of Biodiesel and give its advantages.</w:t>
                  </w:r>
                  <w:r w:rsidR="002A7C3A" w:rsidRPr="00B73D68">
                    <w:rPr>
                      <w:rFonts w:ascii="Times New Roman" w:hAnsi="Times New Roman"/>
                      <w:sz w:val="24"/>
                      <w:szCs w:val="20"/>
                    </w:rPr>
                    <w:t xml:space="preserve">     </w:t>
                  </w:r>
                  <w:r w:rsidR="002A7C3A">
                    <w:rPr>
                      <w:rFonts w:ascii="Times New Roman" w:hAnsi="Times New Roman"/>
                      <w:sz w:val="24"/>
                      <w:szCs w:val="20"/>
                    </w:rPr>
                    <w:t xml:space="preserve"> </w:t>
                  </w:r>
                  <w:r w:rsidR="002A7C3A" w:rsidRPr="00B73D68">
                    <w:rPr>
                      <w:rFonts w:ascii="Times New Roman" w:hAnsi="Times New Roman"/>
                      <w:sz w:val="24"/>
                      <w:szCs w:val="20"/>
                    </w:rPr>
                    <w:t xml:space="preserve"> </w:t>
                  </w:r>
                  <w:r w:rsidR="002A7C3A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[L2</w:t>
                  </w:r>
                  <w:r w:rsidR="002A7C3A" w:rsidRPr="00B73D68">
                    <w:rPr>
                      <w:sz w:val="32"/>
                      <w:szCs w:val="27"/>
                    </w:rPr>
                    <w:t xml:space="preserve"> </w:t>
                  </w:r>
                  <w:r w:rsidR="002A7C3A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CO</w:t>
                  </w:r>
                  <w:r w:rsidR="002A7C3A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3</w:t>
                  </w:r>
                  <w:r w:rsidR="002A7C3A"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, PO</w:t>
                  </w:r>
                  <w:r w:rsidR="002A7C3A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1]</w:t>
                  </w:r>
                </w:p>
                <w:p w:rsidR="00F456F4" w:rsidRPr="00B73D68" w:rsidRDefault="00F456F4" w:rsidP="00F456F4">
                  <w:pPr>
                    <w:spacing w:after="0" w:line="240" w:lineRule="auto"/>
                    <w:ind w:left="720"/>
                    <w:rPr>
                      <w:rFonts w:ascii="Times New Roman" w:hAnsi="Times New Roman"/>
                      <w:sz w:val="24"/>
                      <w:szCs w:val="20"/>
                    </w:rPr>
                  </w:pPr>
                </w:p>
                <w:p w:rsidR="0049141B" w:rsidRPr="00B73D68" w:rsidRDefault="00580525" w:rsidP="00580525">
                  <w:pPr>
                    <w:spacing w:after="0" w:line="240" w:lineRule="auto"/>
                    <w:ind w:left="7560" w:firstLine="720"/>
                    <w:jc w:val="both"/>
                    <w:rPr>
                      <w:rFonts w:ascii="Times New Roman" w:hAnsi="Times New Roman"/>
                      <w:b/>
                      <w:sz w:val="24"/>
                      <w:szCs w:val="20"/>
                    </w:rPr>
                  </w:pPr>
                  <w:r w:rsidRPr="00B73D68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 xml:space="preserve">   </w:t>
                  </w:r>
                  <w:r w:rsidR="00A143A5" w:rsidRPr="00B73D68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</w:p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042BE6" w:rsidRDefault="00042BE6"/>
    <w:p w:rsidR="006D10F0" w:rsidRDefault="00E2280C">
      <w:r>
        <w:rPr>
          <w:noProof/>
        </w:rPr>
        <w:pict>
          <v:shape id="_x0000_s1035" type="#_x0000_t202" style="position:absolute;margin-left:-32.55pt;margin-top:47.7pt;width:508.8pt;height:349.55pt;z-index:251658240">
            <v:textbox style="mso-next-textbox:#_x0000_s1035">
              <w:txbxContent>
                <w:p w:rsidR="00E8631C" w:rsidRPr="00B73D68" w:rsidRDefault="00E8631C" w:rsidP="00E8631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>KLS Gogte Institute of Technology (Autonomous)</w:t>
                  </w:r>
                </w:p>
                <w:p w:rsidR="00E8631C" w:rsidRPr="00B73D68" w:rsidRDefault="00E8631C" w:rsidP="00E8631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 xml:space="preserve">Department of Chemistry </w:t>
                  </w:r>
                </w:p>
                <w:p w:rsidR="00E8631C" w:rsidRPr="00B73D68" w:rsidRDefault="00E8631C" w:rsidP="00E8631C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 xml:space="preserve">Subject: Applied Chemistry                                                   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</w:t>
                  </w: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>Code:18CHE22</w:t>
                  </w:r>
                </w:p>
                <w:p w:rsidR="00E8631C" w:rsidRPr="00B73D68" w:rsidRDefault="00E8631C" w:rsidP="00E8631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 xml:space="preserve">Special Internal Assessment Test </w:t>
                  </w:r>
                </w:p>
                <w:p w:rsidR="00E8631C" w:rsidRPr="00B73D68" w:rsidRDefault="00E8631C" w:rsidP="00E8631C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 xml:space="preserve">Semester:  II                                                                   </w:t>
                  </w: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ab/>
                    <w:t xml:space="preserve">                                     Date: 05/04/2018</w:t>
                  </w:r>
                </w:p>
                <w:p w:rsidR="00E8631C" w:rsidRPr="00B73D68" w:rsidRDefault="00E8631C" w:rsidP="00E8631C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 xml:space="preserve">Academic Year: 2018-19                                Max. Marks: 25           </w:t>
                  </w: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Duration: 1</w:t>
                  </w:r>
                  <w:r w:rsidRPr="00B73D68">
                    <w:rPr>
                      <w:rFonts w:ascii="Times New Roman" w:hAnsi="Times New Roman"/>
                      <w:b/>
                      <w:sz w:val="24"/>
                    </w:rPr>
                    <w:t xml:space="preserve"> Hr</w:t>
                  </w:r>
                </w:p>
                <w:p w:rsidR="00E8631C" w:rsidRPr="00B73D68" w:rsidRDefault="00E8631C" w:rsidP="00E8631C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  <w:p w:rsidR="00E8631C" w:rsidRPr="00B73D68" w:rsidRDefault="00E8631C" w:rsidP="00E8631C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0"/>
                    </w:rPr>
                  </w:pPr>
                  <w:r w:rsidRPr="00B73D68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>Note: Answer any FIVE questions each carries 5 marks.</w:t>
                  </w:r>
                </w:p>
                <w:p w:rsidR="00E8631C" w:rsidRPr="00B73D68" w:rsidRDefault="00E8631C" w:rsidP="00E8631C">
                  <w:pPr>
                    <w:spacing w:after="0" w:line="240" w:lineRule="auto"/>
                    <w:ind w:firstLine="360"/>
                    <w:rPr>
                      <w:rFonts w:ascii="Times New Roman" w:hAnsi="Times New Roman"/>
                      <w:b/>
                      <w:sz w:val="24"/>
                      <w:szCs w:val="20"/>
                    </w:rPr>
                  </w:pPr>
                </w:p>
                <w:p w:rsidR="00E8631C" w:rsidRDefault="00E8631C" w:rsidP="00E8631C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sz w:val="24"/>
                      <w:szCs w:val="20"/>
                    </w:rPr>
                    <w:t>Explain the Differential metal corrosion and Pitting corrosion with examples.       [L2 CO2 PO1]</w:t>
                  </w:r>
                </w:p>
                <w:p w:rsidR="00E8631C" w:rsidRDefault="00E8631C" w:rsidP="00E8631C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sz w:val="24"/>
                      <w:szCs w:val="20"/>
                    </w:rPr>
                    <w:t xml:space="preserve">What is Cathodic coating? Describe the process of Tinning with a neat labeled diagram. </w:t>
                  </w:r>
                </w:p>
                <w:p w:rsidR="00E8631C" w:rsidRPr="002B1326" w:rsidRDefault="00E8631C" w:rsidP="00E8631C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sz w:val="24"/>
                      <w:szCs w:val="20"/>
                    </w:rPr>
                    <w:t xml:space="preserve">                                                                                                                                   [L2 CO2 PO1,3]</w:t>
                  </w:r>
                </w:p>
                <w:p w:rsidR="00E8631C" w:rsidRPr="00B73D68" w:rsidRDefault="00E8631C" w:rsidP="00E8631C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sz w:val="24"/>
                      <w:szCs w:val="20"/>
                    </w:rPr>
                    <w:t xml:space="preserve">What is Throwing Power of plating bath? </w:t>
                  </w:r>
                  <w:r w:rsidRPr="00B73D68">
                    <w:rPr>
                      <w:rFonts w:ascii="Times New Roman" w:hAnsi="Times New Roman"/>
                      <w:sz w:val="24"/>
                      <w:szCs w:val="20"/>
                    </w:rPr>
                    <w:t xml:space="preserve">Calculate the throwing power of a plating bath in a Haring-Blum cell if the distances of the two cathodes from the anode are </w:t>
                  </w:r>
                  <w:r>
                    <w:rPr>
                      <w:rFonts w:ascii="Times New Roman" w:hAnsi="Times New Roman"/>
                      <w:sz w:val="24"/>
                      <w:szCs w:val="20"/>
                    </w:rPr>
                    <w:t xml:space="preserve">4 </w:t>
                  </w:r>
                  <w:r w:rsidRPr="00B73D68">
                    <w:rPr>
                      <w:rFonts w:ascii="Times New Roman" w:hAnsi="Times New Roman"/>
                      <w:sz w:val="24"/>
                      <w:szCs w:val="20"/>
                    </w:rPr>
                    <w:t>cm and</w:t>
                  </w:r>
                  <w:r>
                    <w:rPr>
                      <w:rFonts w:ascii="Times New Roman" w:hAnsi="Times New Roman"/>
                      <w:sz w:val="24"/>
                      <w:szCs w:val="20"/>
                    </w:rPr>
                    <w:t xml:space="preserve"> </w:t>
                  </w:r>
                  <w:r w:rsidRPr="00B73D68">
                    <w:rPr>
                      <w:rFonts w:ascii="Times New Roman" w:hAnsi="Times New Roman"/>
                      <w:sz w:val="24"/>
                      <w:szCs w:val="20"/>
                    </w:rPr>
                    <w:t>6 cm and the quantities of the metal deposited are 7</w:t>
                  </w:r>
                  <w:r>
                    <w:rPr>
                      <w:rFonts w:ascii="Times New Roman" w:hAnsi="Times New Roman"/>
                      <w:sz w:val="24"/>
                      <w:szCs w:val="20"/>
                    </w:rPr>
                    <w:t>5</w:t>
                  </w:r>
                  <w:r w:rsidRPr="00B73D68">
                    <w:rPr>
                      <w:rFonts w:ascii="Times New Roman" w:hAnsi="Times New Roman"/>
                      <w:sz w:val="24"/>
                      <w:szCs w:val="20"/>
                    </w:rPr>
                    <w:t xml:space="preserve"> mg and 70 mg respectively.</w:t>
                  </w:r>
                  <w:r w:rsidRPr="00B73D68">
                    <w:rPr>
                      <w:rFonts w:ascii="Times New Roman" w:hAnsi="Times New Roman"/>
                      <w:sz w:val="24"/>
                      <w:szCs w:val="20"/>
                    </w:rPr>
                    <w:tab/>
                    <w:t xml:space="preserve">                 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[L3</w:t>
                  </w:r>
                  <w:r w:rsidRPr="00B73D68">
                    <w:rPr>
                      <w:sz w:val="32"/>
                      <w:szCs w:val="27"/>
                    </w:rPr>
                    <w:t xml:space="preserve"> 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CO2, PO1]</w:t>
                  </w:r>
                </w:p>
                <w:p w:rsidR="00E8631C" w:rsidRPr="00B73D68" w:rsidRDefault="00E8631C" w:rsidP="00E8631C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List out the differences between Electroplating and Electroless plating. Give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the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details of bath conditions required for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electroplating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of Chromium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. 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    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ab/>
                    <w:t xml:space="preserve">    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[L2</w:t>
                  </w:r>
                  <w:r w:rsidRPr="00B73D68">
                    <w:rPr>
                      <w:sz w:val="32"/>
                      <w:szCs w:val="27"/>
                    </w:rPr>
                    <w:t xml:space="preserve"> 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CO2, PO1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,3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]</w:t>
                  </w:r>
                </w:p>
                <w:p w:rsidR="00E8631C" w:rsidRPr="00B73D68" w:rsidRDefault="00E8631C" w:rsidP="00E8631C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360"/>
                    <w:jc w:val="both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A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fuel 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sample with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8% hydrogen 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was subjected to combustion in a Bomb Calorimeter. Calculate the GCV and NCV of the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fuel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sample from the following data.</w:t>
                  </w:r>
                </w:p>
                <w:p w:rsidR="00EE5F4F" w:rsidRPr="00EE5F4F" w:rsidRDefault="00EE5F4F" w:rsidP="00EE5F4F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     </w:t>
                  </w:r>
                  <w:r w:rsidRPr="00EE5F4F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Mass of fuel = 0.75x10</w:t>
                  </w:r>
                  <w:r w:rsidRPr="00EE5F4F">
                    <w:rPr>
                      <w:rFonts w:ascii="Times New Roman" w:hAnsi="Times New Roman"/>
                      <w:color w:val="000000"/>
                      <w:sz w:val="24"/>
                      <w:szCs w:val="20"/>
                      <w:vertAlign w:val="superscript"/>
                    </w:rPr>
                    <w:t>-3</w:t>
                  </w:r>
                  <w:r w:rsidRPr="00EE5F4F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kg ;                      Mass of water in the calorimeter =1.5 kg; </w:t>
                  </w:r>
                </w:p>
                <w:p w:rsidR="00EE5F4F" w:rsidRPr="00EE5F4F" w:rsidRDefault="00EE5F4F" w:rsidP="00EE5F4F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     </w:t>
                  </w:r>
                  <w:r w:rsidRPr="00EE5F4F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Water equivalent of calorimeter = 0.5kg;    Specific heat of water = 4.187 kJ kg</w:t>
                  </w:r>
                  <w:r w:rsidRPr="00EE5F4F">
                    <w:rPr>
                      <w:rFonts w:ascii="Times New Roman" w:hAnsi="Times New Roman"/>
                      <w:color w:val="000000"/>
                      <w:sz w:val="24"/>
                      <w:szCs w:val="20"/>
                      <w:vertAlign w:val="superscript"/>
                    </w:rPr>
                    <w:t>-1</w:t>
                  </w:r>
                  <w:r w:rsidRPr="00EE5F4F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K</w:t>
                  </w:r>
                  <w:r w:rsidRPr="00EE5F4F">
                    <w:rPr>
                      <w:rFonts w:ascii="Times New Roman" w:hAnsi="Times New Roman"/>
                      <w:color w:val="000000"/>
                      <w:sz w:val="24"/>
                      <w:szCs w:val="20"/>
                      <w:vertAlign w:val="superscript"/>
                    </w:rPr>
                    <w:t>-1</w:t>
                  </w:r>
                  <w:r w:rsidRPr="00EE5F4F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;</w:t>
                  </w:r>
                </w:p>
                <w:p w:rsidR="00EE5F4F" w:rsidRPr="00EE5F4F" w:rsidRDefault="00EE5F4F" w:rsidP="00EE5F4F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     </w:t>
                  </w:r>
                  <w:r w:rsidRPr="00EE5F4F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Rise in temperature = 2.5 K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;</w:t>
                  </w:r>
                  <w:r w:rsidRPr="00EE5F4F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                                                                              </w:t>
                  </w:r>
                  <w:r w:rsidR="00F27DFA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 xml:space="preserve">      </w:t>
                  </w:r>
                  <w:r w:rsidR="000F4925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[</w:t>
                  </w:r>
                  <w:r w:rsidRPr="00EE5F4F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L3</w:t>
                  </w:r>
                  <w:r w:rsidRPr="00EE5F4F">
                    <w:rPr>
                      <w:sz w:val="32"/>
                      <w:szCs w:val="27"/>
                    </w:rPr>
                    <w:t xml:space="preserve"> </w:t>
                  </w:r>
                  <w:r w:rsidRPr="00EE5F4F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CO3, PO1]</w:t>
                  </w:r>
                </w:p>
                <w:p w:rsidR="00E8631C" w:rsidRPr="009A3506" w:rsidRDefault="00E8631C" w:rsidP="00E8631C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sz w:val="24"/>
                      <w:szCs w:val="20"/>
                    </w:rPr>
                    <w:t>Define Cracking and Reforming. Explain any three reforming reactions.</w:t>
                  </w:r>
                  <w:r w:rsidRPr="00B73D68">
                    <w:rPr>
                      <w:rFonts w:ascii="Times New Roman" w:hAnsi="Times New Roman"/>
                      <w:sz w:val="24"/>
                      <w:szCs w:val="20"/>
                    </w:rPr>
                    <w:tab/>
                    <w:t xml:space="preserve">      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[L2</w:t>
                  </w:r>
                  <w:r w:rsidRPr="00B73D68">
                    <w:rPr>
                      <w:sz w:val="32"/>
                      <w:szCs w:val="27"/>
                    </w:rPr>
                    <w:t xml:space="preserve"> 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CO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3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, PO1]</w:t>
                  </w:r>
                </w:p>
                <w:p w:rsidR="00E8631C" w:rsidRPr="00B73D68" w:rsidRDefault="00E8631C" w:rsidP="00E8631C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360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sz w:val="24"/>
                      <w:szCs w:val="20"/>
                    </w:rPr>
                    <w:t>What is Biodiesel? Explain the synthesis of Biodiesel and give its advantages.</w:t>
                  </w:r>
                  <w:r w:rsidRPr="00B73D68">
                    <w:rPr>
                      <w:rFonts w:ascii="Times New Roman" w:hAnsi="Times New Roman"/>
                      <w:sz w:val="24"/>
                      <w:szCs w:val="20"/>
                    </w:rPr>
                    <w:t xml:space="preserve">     </w:t>
                  </w:r>
                  <w:r>
                    <w:rPr>
                      <w:rFonts w:ascii="Times New Roman" w:hAnsi="Times New Roman"/>
                      <w:sz w:val="24"/>
                      <w:szCs w:val="20"/>
                    </w:rPr>
                    <w:t xml:space="preserve"> </w:t>
                  </w:r>
                  <w:r w:rsidRPr="00B73D68">
                    <w:rPr>
                      <w:rFonts w:ascii="Times New Roman" w:hAnsi="Times New Roman"/>
                      <w:sz w:val="24"/>
                      <w:szCs w:val="20"/>
                    </w:rPr>
                    <w:t xml:space="preserve"> 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[L2</w:t>
                  </w:r>
                  <w:r w:rsidRPr="00B73D68">
                    <w:rPr>
                      <w:sz w:val="32"/>
                      <w:szCs w:val="27"/>
                    </w:rPr>
                    <w:t xml:space="preserve"> 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CO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3</w:t>
                  </w:r>
                  <w:r w:rsidRPr="00B73D68"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, PO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1]</w:t>
                  </w:r>
                </w:p>
                <w:p w:rsidR="00E8631C" w:rsidRPr="00B73D68" w:rsidRDefault="00E8631C" w:rsidP="00E8631C">
                  <w:pPr>
                    <w:spacing w:after="0" w:line="240" w:lineRule="auto"/>
                    <w:ind w:left="720"/>
                    <w:rPr>
                      <w:rFonts w:ascii="Times New Roman" w:hAnsi="Times New Roman"/>
                      <w:sz w:val="24"/>
                      <w:szCs w:val="20"/>
                    </w:rPr>
                  </w:pPr>
                </w:p>
                <w:p w:rsidR="00E8631C" w:rsidRPr="00B73D68" w:rsidRDefault="00E8631C" w:rsidP="00E8631C">
                  <w:pPr>
                    <w:spacing w:after="0" w:line="240" w:lineRule="auto"/>
                    <w:ind w:left="7560" w:firstLine="720"/>
                    <w:jc w:val="both"/>
                    <w:rPr>
                      <w:rFonts w:ascii="Times New Roman" w:hAnsi="Times New Roman"/>
                      <w:b/>
                      <w:sz w:val="24"/>
                      <w:szCs w:val="20"/>
                    </w:rPr>
                  </w:pPr>
                  <w:r w:rsidRPr="00B73D68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 xml:space="preserve">    </w:t>
                  </w:r>
                </w:p>
              </w:txbxContent>
            </v:textbox>
          </v:shape>
        </w:pict>
      </w:r>
      <w:r w:rsidR="005F3045">
        <w:br w:type="page"/>
      </w:r>
    </w:p>
    <w:p w:rsidR="004F1CFE" w:rsidRDefault="00E2280C">
      <w:r>
        <w:rPr>
          <w:noProof/>
        </w:rPr>
        <w:lastRenderedPageBreak/>
        <w:pict>
          <v:shape id="_x0000_s1033" type="#_x0000_t202" style="position:absolute;margin-left:-28.15pt;margin-top:-16.05pt;width:514.15pt;height:366.3pt;z-index:251657216">
            <v:textbox style="mso-next-textbox:#_x0000_s1033">
              <w:txbxContent>
                <w:p w:rsidR="00481C27" w:rsidRPr="00E8631C" w:rsidRDefault="00481C27" w:rsidP="004022E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b/>
                      <w:szCs w:val="24"/>
                    </w:rPr>
                    <w:t>KLS Gogte Institute of Technology (Autonomous)</w:t>
                  </w:r>
                </w:p>
                <w:p w:rsidR="00481C27" w:rsidRPr="00E8631C" w:rsidRDefault="00481C27" w:rsidP="004022E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b/>
                      <w:szCs w:val="24"/>
                    </w:rPr>
                    <w:t xml:space="preserve">Department of Chemistry </w:t>
                  </w:r>
                </w:p>
                <w:p w:rsidR="00481C27" w:rsidRPr="00E8631C" w:rsidRDefault="00481C27" w:rsidP="004022EC">
                  <w:pPr>
                    <w:spacing w:after="0" w:line="240" w:lineRule="auto"/>
                    <w:rPr>
                      <w:rFonts w:ascii="Times New Roman" w:hAnsi="Times New Roman"/>
                      <w:b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b/>
                      <w:szCs w:val="24"/>
                    </w:rPr>
                    <w:t>Subject: Applied Chemistry                                                                                     Code:18CHE22</w:t>
                  </w:r>
                </w:p>
                <w:p w:rsidR="00481C27" w:rsidRPr="00E8631C" w:rsidRDefault="00481C27" w:rsidP="004022E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b/>
                      <w:szCs w:val="24"/>
                    </w:rPr>
                    <w:t xml:space="preserve">Special Quiz </w:t>
                  </w:r>
                </w:p>
                <w:p w:rsidR="00481C27" w:rsidRPr="00E8631C" w:rsidRDefault="00481C27" w:rsidP="004022EC">
                  <w:pPr>
                    <w:spacing w:after="0" w:line="240" w:lineRule="auto"/>
                    <w:rPr>
                      <w:rFonts w:ascii="Times New Roman" w:hAnsi="Times New Roman"/>
                      <w:b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b/>
                      <w:szCs w:val="24"/>
                    </w:rPr>
                    <w:t xml:space="preserve">Semester:  II                                                                   </w:t>
                  </w:r>
                  <w:r w:rsidRPr="00E8631C">
                    <w:rPr>
                      <w:rFonts w:ascii="Times New Roman" w:hAnsi="Times New Roman"/>
                      <w:b/>
                      <w:szCs w:val="24"/>
                    </w:rPr>
                    <w:tab/>
                    <w:t xml:space="preserve">                                     </w:t>
                  </w:r>
                  <w:r w:rsidR="00072EFC">
                    <w:rPr>
                      <w:rFonts w:ascii="Times New Roman" w:hAnsi="Times New Roman"/>
                      <w:b/>
                      <w:szCs w:val="24"/>
                    </w:rPr>
                    <w:t xml:space="preserve">    </w:t>
                  </w:r>
                  <w:r w:rsidRPr="00E8631C">
                    <w:rPr>
                      <w:rFonts w:ascii="Times New Roman" w:hAnsi="Times New Roman"/>
                      <w:b/>
                      <w:szCs w:val="24"/>
                    </w:rPr>
                    <w:t>Date: 05/04/2018</w:t>
                  </w:r>
                </w:p>
                <w:p w:rsidR="00481C27" w:rsidRPr="00E8631C" w:rsidRDefault="00481C27" w:rsidP="004022EC">
                  <w:pPr>
                    <w:spacing w:after="0" w:line="240" w:lineRule="auto"/>
                    <w:rPr>
                      <w:rFonts w:ascii="Times New Roman" w:hAnsi="Times New Roman"/>
                      <w:b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b/>
                      <w:szCs w:val="24"/>
                    </w:rPr>
                    <w:t xml:space="preserve">Academic Year: 2018-19                                Max. Marks: 05           </w:t>
                  </w:r>
                  <w:r w:rsidRPr="00E8631C">
                    <w:rPr>
                      <w:rFonts w:ascii="Times New Roman" w:hAnsi="Times New Roman"/>
                      <w:b/>
                      <w:szCs w:val="24"/>
                    </w:rPr>
                    <w:tab/>
                    <w:t xml:space="preserve">             </w:t>
                  </w:r>
                  <w:r w:rsidR="00072EFC">
                    <w:rPr>
                      <w:rFonts w:ascii="Times New Roman" w:hAnsi="Times New Roman"/>
                      <w:b/>
                      <w:szCs w:val="24"/>
                    </w:rPr>
                    <w:t xml:space="preserve">  </w:t>
                  </w:r>
                  <w:r w:rsidRPr="00E8631C">
                    <w:rPr>
                      <w:rFonts w:ascii="Times New Roman" w:hAnsi="Times New Roman"/>
                      <w:b/>
                      <w:szCs w:val="24"/>
                    </w:rPr>
                    <w:t>Duration: 15 Min.</w:t>
                  </w:r>
                </w:p>
                <w:p w:rsidR="004F1CFE" w:rsidRPr="00E8631C" w:rsidRDefault="004F1CFE" w:rsidP="00BE4333">
                  <w:pPr>
                    <w:spacing w:after="0"/>
                    <w:jc w:val="both"/>
                    <w:rPr>
                      <w:rFonts w:ascii="Times New Roman" w:hAnsi="Times New Roman"/>
                      <w:szCs w:val="24"/>
                    </w:rPr>
                  </w:pPr>
                </w:p>
                <w:p w:rsidR="00481C27" w:rsidRPr="00E8631C" w:rsidRDefault="004F1CFE" w:rsidP="004F1CFE">
                  <w:pPr>
                    <w:spacing w:after="0"/>
                    <w:jc w:val="both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1. </w:t>
                  </w:r>
                  <w:r w:rsidR="00481C27" w:rsidRPr="00E8631C">
                    <w:rPr>
                      <w:rFonts w:ascii="Times New Roman" w:hAnsi="Times New Roman"/>
                      <w:szCs w:val="24"/>
                    </w:rPr>
                    <w:t xml:space="preserve">Water line corrosion is an example of __________type of corrosion. </w:t>
                  </w:r>
                </w:p>
                <w:p w:rsidR="006D10F0" w:rsidRPr="00E8631C" w:rsidRDefault="004F1CFE" w:rsidP="004F1CFE">
                  <w:pPr>
                    <w:spacing w:after="0" w:line="240" w:lineRule="auto"/>
                    <w:ind w:left="540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A) </w:t>
                  </w:r>
                  <w:r w:rsidR="00481C27" w:rsidRPr="00E8631C">
                    <w:rPr>
                      <w:rFonts w:ascii="Times New Roman" w:hAnsi="Times New Roman"/>
                      <w:szCs w:val="24"/>
                    </w:rPr>
                    <w:t xml:space="preserve">Differential metal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  <w:t>B</w:t>
                  </w:r>
                  <w:r w:rsidR="00481C27" w:rsidRPr="00E8631C">
                    <w:rPr>
                      <w:rFonts w:ascii="Times New Roman" w:hAnsi="Times New Roman"/>
                      <w:szCs w:val="24"/>
                    </w:rPr>
                    <w:t xml:space="preserve">) Differential aeration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   C</w:t>
                  </w:r>
                  <w:r w:rsidR="00481C27" w:rsidRPr="00E8631C">
                    <w:rPr>
                      <w:rFonts w:ascii="Times New Roman" w:hAnsi="Times New Roman"/>
                      <w:szCs w:val="24"/>
                    </w:rPr>
                    <w:t xml:space="preserve">) Stress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  <w:t xml:space="preserve">       D</w:t>
                  </w:r>
                  <w:r w:rsidR="00481C27" w:rsidRPr="00E8631C">
                    <w:rPr>
                      <w:rFonts w:ascii="Times New Roman" w:hAnsi="Times New Roman"/>
                      <w:szCs w:val="24"/>
                    </w:rPr>
                    <w:t>) None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 of these</w:t>
                  </w:r>
                </w:p>
                <w:p w:rsidR="004F1CFE" w:rsidRPr="00E8631C" w:rsidRDefault="004F1CFE" w:rsidP="004F1CFE">
                  <w:pPr>
                    <w:spacing w:after="0"/>
                    <w:jc w:val="both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2. Coating of zinc on base metal by hot dipping process is known as</w:t>
                  </w:r>
                </w:p>
                <w:p w:rsidR="004F1CFE" w:rsidRPr="00E8631C" w:rsidRDefault="004F1CFE" w:rsidP="004F1CFE">
                  <w:pPr>
                    <w:spacing w:after="0"/>
                    <w:ind w:left="450"/>
                    <w:jc w:val="both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 A) Galvanizing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  <w:t xml:space="preserve">B) Tinning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  <w:t xml:space="preserve">   C) Anodizing    </w:t>
                  </w:r>
                  <w:r w:rsidR="005C3175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 w:rsidR="00B85FDC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D) Phosphating</w:t>
                  </w:r>
                </w:p>
                <w:p w:rsidR="00391D68" w:rsidRPr="00E8631C" w:rsidRDefault="004F1CFE" w:rsidP="004F1CFE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3. </w:t>
                  </w:r>
                  <w:r w:rsidR="00517C59" w:rsidRPr="00E8631C">
                    <w:rPr>
                      <w:rFonts w:ascii="Times New Roman" w:hAnsi="Times New Roman"/>
                      <w:szCs w:val="24"/>
                    </w:rPr>
                    <w:t xml:space="preserve">Nuts and Bolts should be made of same metal to </w:t>
                  </w:r>
                  <w:r w:rsidR="00880ECA" w:rsidRPr="00E8631C">
                    <w:rPr>
                      <w:rFonts w:ascii="Times New Roman" w:hAnsi="Times New Roman"/>
                      <w:szCs w:val="24"/>
                    </w:rPr>
                    <w:t>prevent _</w:t>
                  </w:r>
                  <w:r w:rsidR="00517C59" w:rsidRPr="00E8631C">
                    <w:rPr>
                      <w:rFonts w:ascii="Times New Roman" w:hAnsi="Times New Roman"/>
                      <w:szCs w:val="24"/>
                    </w:rPr>
                    <w:t>_______ Corrosion.</w:t>
                  </w:r>
                </w:p>
                <w:p w:rsidR="00391D68" w:rsidRPr="00E8631C" w:rsidRDefault="004F1CFE" w:rsidP="004F1CFE">
                  <w:pPr>
                    <w:pStyle w:val="ListParagraph"/>
                    <w:tabs>
                      <w:tab w:val="left" w:pos="180"/>
                    </w:tabs>
                    <w:spacing w:after="0" w:line="240" w:lineRule="auto"/>
                    <w:ind w:left="450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  </w:t>
                  </w:r>
                  <w:r w:rsidR="00391D68" w:rsidRPr="00E8631C">
                    <w:rPr>
                      <w:rFonts w:ascii="Times New Roman" w:hAnsi="Times New Roman"/>
                      <w:szCs w:val="24"/>
                    </w:rPr>
                    <w:t xml:space="preserve">A) </w:t>
                  </w:r>
                  <w:r w:rsidR="004022EC">
                    <w:rPr>
                      <w:rFonts w:ascii="Times New Roman" w:hAnsi="Times New Roman"/>
                      <w:szCs w:val="24"/>
                    </w:rPr>
                    <w:t>D</w:t>
                  </w:r>
                  <w:r w:rsidR="00F03D5A" w:rsidRPr="00E8631C">
                    <w:rPr>
                      <w:rFonts w:ascii="Times New Roman" w:hAnsi="Times New Roman"/>
                      <w:szCs w:val="24"/>
                    </w:rPr>
                    <w:t>ifferential metal</w:t>
                  </w:r>
                  <w:r w:rsidR="00391D68" w:rsidRPr="00E8631C">
                    <w:rPr>
                      <w:rFonts w:ascii="Times New Roman" w:hAnsi="Times New Roman"/>
                      <w:szCs w:val="24"/>
                    </w:rPr>
                    <w:tab/>
                    <w:t xml:space="preserve">B) </w:t>
                  </w:r>
                  <w:r w:rsidR="004022EC">
                    <w:rPr>
                      <w:rFonts w:ascii="Times New Roman" w:hAnsi="Times New Roman"/>
                      <w:szCs w:val="24"/>
                    </w:rPr>
                    <w:t>D</w:t>
                  </w:r>
                  <w:r w:rsidR="00F03D5A" w:rsidRPr="00E8631C">
                    <w:rPr>
                      <w:rFonts w:ascii="Times New Roman" w:hAnsi="Times New Roman"/>
                      <w:szCs w:val="24"/>
                    </w:rPr>
                    <w:t>ifferential aeration</w:t>
                  </w:r>
                  <w:r w:rsidR="00391D68" w:rsidRPr="00E8631C">
                    <w:rPr>
                      <w:rFonts w:ascii="Times New Roman" w:hAnsi="Times New Roman"/>
                      <w:szCs w:val="24"/>
                    </w:rPr>
                    <w:t xml:space="preserve">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 w:rsidR="00391D68" w:rsidRPr="00E8631C">
                    <w:rPr>
                      <w:rFonts w:ascii="Times New Roman" w:hAnsi="Times New Roman"/>
                      <w:szCs w:val="24"/>
                    </w:rPr>
                    <w:t xml:space="preserve">C) </w:t>
                  </w:r>
                  <w:r w:rsidR="004022EC">
                    <w:rPr>
                      <w:rFonts w:ascii="Times New Roman" w:hAnsi="Times New Roman"/>
                      <w:szCs w:val="24"/>
                    </w:rPr>
                    <w:t>S</w:t>
                  </w:r>
                  <w:r w:rsidR="00F03D5A" w:rsidRPr="00E8631C">
                    <w:rPr>
                      <w:rFonts w:ascii="Times New Roman" w:hAnsi="Times New Roman"/>
                      <w:szCs w:val="24"/>
                    </w:rPr>
                    <w:t>tress</w:t>
                  </w:r>
                  <w:r w:rsidR="00391D68" w:rsidRPr="00E8631C">
                    <w:rPr>
                      <w:rFonts w:ascii="Times New Roman" w:hAnsi="Times New Roman"/>
                      <w:szCs w:val="24"/>
                    </w:rPr>
                    <w:t xml:space="preserve">      </w:t>
                  </w:r>
                  <w:r w:rsidR="00F03D5A" w:rsidRPr="00E8631C">
                    <w:rPr>
                      <w:rFonts w:ascii="Times New Roman" w:hAnsi="Times New Roman"/>
                      <w:szCs w:val="24"/>
                    </w:rPr>
                    <w:t xml:space="preserve">  </w:t>
                  </w:r>
                  <w:r w:rsidR="005C3175">
                    <w:rPr>
                      <w:rFonts w:ascii="Times New Roman" w:hAnsi="Times New Roman"/>
                      <w:szCs w:val="24"/>
                    </w:rPr>
                    <w:t xml:space="preserve">       </w:t>
                  </w:r>
                  <w:r w:rsidR="00391D68" w:rsidRPr="00E8631C">
                    <w:rPr>
                      <w:rFonts w:ascii="Times New Roman" w:hAnsi="Times New Roman"/>
                      <w:szCs w:val="24"/>
                    </w:rPr>
                    <w:t xml:space="preserve">D) </w:t>
                  </w:r>
                  <w:r w:rsidR="004022EC">
                    <w:rPr>
                      <w:rFonts w:ascii="Times New Roman" w:hAnsi="Times New Roman"/>
                      <w:szCs w:val="24"/>
                    </w:rPr>
                    <w:t>P</w:t>
                  </w:r>
                  <w:r w:rsidR="00F03D5A" w:rsidRPr="00E8631C">
                    <w:rPr>
                      <w:rFonts w:ascii="Times New Roman" w:hAnsi="Times New Roman"/>
                      <w:szCs w:val="24"/>
                    </w:rPr>
                    <w:t xml:space="preserve">itting </w:t>
                  </w:r>
                  <w:r w:rsidR="00391D68" w:rsidRPr="00E8631C">
                    <w:rPr>
                      <w:rFonts w:ascii="Times New Roman" w:hAnsi="Times New Roman"/>
                      <w:szCs w:val="24"/>
                    </w:rPr>
                    <w:tab/>
                  </w:r>
                </w:p>
                <w:p w:rsidR="00391D68" w:rsidRPr="00E8631C" w:rsidRDefault="004F1CFE" w:rsidP="004F1CFE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4. </w:t>
                  </w:r>
                  <w:r w:rsidR="00391D68" w:rsidRPr="00E8631C">
                    <w:rPr>
                      <w:rFonts w:ascii="Times New Roman" w:hAnsi="Times New Roman"/>
                      <w:szCs w:val="24"/>
                    </w:rPr>
                    <w:t xml:space="preserve">In electroless plating of copper, </w:t>
                  </w:r>
                  <w:r w:rsidR="00481C27" w:rsidRPr="00E8631C">
                    <w:rPr>
                      <w:rFonts w:ascii="Times New Roman" w:hAnsi="Times New Roman"/>
                      <w:szCs w:val="24"/>
                    </w:rPr>
                    <w:t xml:space="preserve">Formaldehyde </w:t>
                  </w:r>
                  <w:r w:rsidR="00391D68" w:rsidRPr="00E8631C">
                    <w:rPr>
                      <w:rFonts w:ascii="Times New Roman" w:hAnsi="Times New Roman"/>
                      <w:szCs w:val="24"/>
                    </w:rPr>
                    <w:t>is used as,</w:t>
                  </w:r>
                </w:p>
                <w:p w:rsidR="00391D68" w:rsidRPr="00E8631C" w:rsidRDefault="00391D68" w:rsidP="004F1CFE">
                  <w:pPr>
                    <w:pStyle w:val="ListParagraph"/>
                    <w:tabs>
                      <w:tab w:val="left" w:pos="180"/>
                    </w:tabs>
                    <w:spacing w:after="0" w:line="240" w:lineRule="auto"/>
                    <w:ind w:left="450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A) Complexing agent   </w:t>
                  </w:r>
                  <w:r w:rsidR="004F1CFE" w:rsidRPr="00E8631C">
                    <w:rPr>
                      <w:rFonts w:ascii="Times New Roman" w:hAnsi="Times New Roman"/>
                      <w:szCs w:val="24"/>
                    </w:rPr>
                    <w:t xml:space="preserve">   </w:t>
                  </w:r>
                  <w:r w:rsidR="005C3175">
                    <w:rPr>
                      <w:rFonts w:ascii="Times New Roman" w:hAnsi="Times New Roman"/>
                      <w:szCs w:val="24"/>
                    </w:rPr>
                    <w:t xml:space="preserve">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B</w:t>
                  </w:r>
                  <w:r w:rsidR="00F74BDA" w:rsidRPr="00E8631C">
                    <w:rPr>
                      <w:rFonts w:ascii="Times New Roman" w:hAnsi="Times New Roman"/>
                      <w:szCs w:val="24"/>
                    </w:rPr>
                    <w:t xml:space="preserve">) Reducing agent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  </w:t>
                  </w:r>
                  <w:r w:rsidR="005C3175">
                    <w:rPr>
                      <w:rFonts w:ascii="Times New Roman" w:hAnsi="Times New Roman"/>
                      <w:szCs w:val="24"/>
                    </w:rPr>
                    <w:t xml:space="preserve">       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C) Buffer   </w:t>
                  </w:r>
                  <w:r w:rsidR="004F1CFE" w:rsidRPr="00E8631C">
                    <w:rPr>
                      <w:rFonts w:ascii="Times New Roman" w:hAnsi="Times New Roman"/>
                      <w:szCs w:val="24"/>
                    </w:rPr>
                    <w:t xml:space="preserve">      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D) Electrol</w:t>
                  </w:r>
                  <w:r w:rsidR="00481C27" w:rsidRPr="00E8631C">
                    <w:rPr>
                      <w:rFonts w:ascii="Times New Roman" w:hAnsi="Times New Roman"/>
                      <w:szCs w:val="24"/>
                    </w:rPr>
                    <w:t>yte</w:t>
                  </w:r>
                </w:p>
                <w:p w:rsidR="006D10F0" w:rsidRPr="00E8631C" w:rsidRDefault="004F1CFE" w:rsidP="004F1CFE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5. </w:t>
                  </w:r>
                  <w:r w:rsidR="007370BB" w:rsidRPr="00E8631C">
                    <w:rPr>
                      <w:rFonts w:ascii="Times New Roman" w:hAnsi="Times New Roman"/>
                      <w:szCs w:val="24"/>
                    </w:rPr>
                    <w:t>I</w:t>
                  </w:r>
                  <w:r w:rsidR="004616D4" w:rsidRPr="00E8631C">
                    <w:rPr>
                      <w:rFonts w:ascii="Times New Roman" w:hAnsi="Times New Roman"/>
                      <w:szCs w:val="24"/>
                    </w:rPr>
                    <w:t>n electro plating</w:t>
                  </w:r>
                  <w:r w:rsidR="007370BB" w:rsidRPr="00E8631C">
                    <w:rPr>
                      <w:rFonts w:ascii="Times New Roman" w:hAnsi="Times New Roman"/>
                      <w:szCs w:val="24"/>
                    </w:rPr>
                    <w:t xml:space="preserve"> the article to be plated </w:t>
                  </w:r>
                  <w:r w:rsidR="00F87731" w:rsidRPr="00E8631C">
                    <w:rPr>
                      <w:rFonts w:ascii="Times New Roman" w:hAnsi="Times New Roman"/>
                      <w:szCs w:val="24"/>
                    </w:rPr>
                    <w:t>acts</w:t>
                  </w:r>
                  <w:r w:rsidR="007370BB" w:rsidRPr="00E8631C">
                    <w:rPr>
                      <w:rFonts w:ascii="Times New Roman" w:hAnsi="Times New Roman"/>
                      <w:szCs w:val="24"/>
                    </w:rPr>
                    <w:t xml:space="preserve"> as________.</w:t>
                  </w:r>
                </w:p>
                <w:p w:rsidR="006D10F0" w:rsidRPr="00E8631C" w:rsidRDefault="004616D4" w:rsidP="004F1CFE">
                  <w:pPr>
                    <w:pStyle w:val="ListParagraph"/>
                    <w:tabs>
                      <w:tab w:val="left" w:pos="180"/>
                    </w:tabs>
                    <w:spacing w:after="0" w:line="240" w:lineRule="auto"/>
                    <w:ind w:left="450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A</w:t>
                  </w:r>
                  <w:r w:rsidR="006D10F0" w:rsidRPr="00E8631C">
                    <w:rPr>
                      <w:rFonts w:ascii="Times New Roman" w:hAnsi="Times New Roman"/>
                      <w:szCs w:val="24"/>
                    </w:rPr>
                    <w:t xml:space="preserve">) </w:t>
                  </w:r>
                  <w:r w:rsidR="00C6288A" w:rsidRPr="00E8631C">
                    <w:rPr>
                      <w:rFonts w:ascii="Times New Roman" w:hAnsi="Times New Roman"/>
                      <w:szCs w:val="24"/>
                    </w:rPr>
                    <w:t xml:space="preserve">Cathode </w:t>
                  </w:r>
                  <w:r w:rsidR="006D10F0"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7370BB"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B</w:t>
                  </w:r>
                  <w:r w:rsidR="006D10F0" w:rsidRPr="00E8631C">
                    <w:rPr>
                      <w:rFonts w:ascii="Times New Roman" w:hAnsi="Times New Roman"/>
                      <w:szCs w:val="24"/>
                    </w:rPr>
                    <w:t>)</w:t>
                  </w:r>
                  <w:r w:rsidR="00C6288A" w:rsidRPr="00C6288A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 w:rsidR="00C6288A" w:rsidRPr="00E8631C">
                    <w:rPr>
                      <w:rFonts w:ascii="Times New Roman" w:hAnsi="Times New Roman"/>
                      <w:szCs w:val="24"/>
                    </w:rPr>
                    <w:t>Anode</w:t>
                  </w:r>
                  <w:r w:rsidR="006D10F0"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7370BB"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5C3175">
                    <w:rPr>
                      <w:rFonts w:ascii="Times New Roman" w:hAnsi="Times New Roman"/>
                      <w:szCs w:val="24"/>
                    </w:rPr>
                    <w:t xml:space="preserve">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C</w:t>
                  </w:r>
                  <w:r w:rsidR="006D10F0" w:rsidRPr="00E8631C">
                    <w:rPr>
                      <w:rFonts w:ascii="Times New Roman" w:hAnsi="Times New Roman"/>
                      <w:szCs w:val="24"/>
                    </w:rPr>
                    <w:t xml:space="preserve">) </w:t>
                  </w:r>
                  <w:r w:rsidR="007370BB" w:rsidRPr="00E8631C">
                    <w:rPr>
                      <w:rFonts w:ascii="Times New Roman" w:hAnsi="Times New Roman"/>
                      <w:szCs w:val="24"/>
                    </w:rPr>
                    <w:t>Elect</w:t>
                  </w:r>
                  <w:r w:rsidR="008B5F41" w:rsidRPr="00E8631C">
                    <w:rPr>
                      <w:rFonts w:ascii="Times New Roman" w:hAnsi="Times New Roman"/>
                      <w:szCs w:val="24"/>
                    </w:rPr>
                    <w:t>r</w:t>
                  </w:r>
                  <w:r w:rsidR="007370BB" w:rsidRPr="00E8631C">
                    <w:rPr>
                      <w:rFonts w:ascii="Times New Roman" w:hAnsi="Times New Roman"/>
                      <w:szCs w:val="24"/>
                    </w:rPr>
                    <w:t>olyte</w:t>
                  </w:r>
                  <w:r w:rsidR="006D10F0" w:rsidRPr="00E8631C">
                    <w:rPr>
                      <w:rFonts w:ascii="Times New Roman" w:hAnsi="Times New Roman"/>
                      <w:szCs w:val="24"/>
                    </w:rPr>
                    <w:t xml:space="preserve">  </w:t>
                  </w:r>
                  <w:r w:rsidR="00ED0712" w:rsidRPr="00E8631C">
                    <w:rPr>
                      <w:rFonts w:ascii="Times New Roman" w:hAnsi="Times New Roman"/>
                      <w:szCs w:val="24"/>
                    </w:rPr>
                    <w:t xml:space="preserve">  </w:t>
                  </w:r>
                  <w:r w:rsidR="006D10F0" w:rsidRPr="00E8631C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 w:rsidR="005C3175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D</w:t>
                  </w:r>
                  <w:r w:rsidR="006D10F0" w:rsidRPr="00E8631C">
                    <w:rPr>
                      <w:rFonts w:ascii="Times New Roman" w:hAnsi="Times New Roman"/>
                      <w:szCs w:val="24"/>
                    </w:rPr>
                    <w:t xml:space="preserve">) </w:t>
                  </w:r>
                  <w:r w:rsidR="007370BB" w:rsidRPr="00E8631C">
                    <w:rPr>
                      <w:rFonts w:ascii="Times New Roman" w:hAnsi="Times New Roman"/>
                      <w:szCs w:val="24"/>
                    </w:rPr>
                    <w:t>None</w:t>
                  </w:r>
                  <w:r w:rsidR="006D10F0" w:rsidRPr="00E8631C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 w:rsidR="00ED0712" w:rsidRPr="00E8631C">
                    <w:rPr>
                      <w:rFonts w:ascii="Times New Roman" w:hAnsi="Times New Roman"/>
                      <w:szCs w:val="24"/>
                    </w:rPr>
                    <w:t>of these</w:t>
                  </w:r>
                </w:p>
                <w:p w:rsidR="006B2AEF" w:rsidRPr="00E8631C" w:rsidRDefault="00F74BDA" w:rsidP="00F74BDA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6. </w:t>
                  </w:r>
                  <w:r w:rsidR="006B2AEF" w:rsidRPr="00E8631C">
                    <w:rPr>
                      <w:rFonts w:ascii="Times New Roman" w:hAnsi="Times New Roman"/>
                      <w:szCs w:val="24"/>
                    </w:rPr>
                    <w:t xml:space="preserve">For </w:t>
                  </w:r>
                  <w:r w:rsidR="00A32A60" w:rsidRPr="00E8631C">
                    <w:rPr>
                      <w:rFonts w:ascii="Times New Roman" w:hAnsi="Times New Roman"/>
                      <w:szCs w:val="24"/>
                    </w:rPr>
                    <w:t xml:space="preserve">fine grained deposition, metal ion concentration </w:t>
                  </w:r>
                  <w:r w:rsidR="006B2AEF" w:rsidRPr="00E8631C">
                    <w:rPr>
                      <w:rFonts w:ascii="Times New Roman" w:hAnsi="Times New Roman"/>
                      <w:szCs w:val="24"/>
                    </w:rPr>
                    <w:t>must always be ______.</w:t>
                  </w:r>
                </w:p>
                <w:p w:rsidR="00F74BDA" w:rsidRPr="00E8631C" w:rsidRDefault="006B2AEF" w:rsidP="00F74BDA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        A)</w:t>
                  </w:r>
                  <w:r w:rsidR="00A32A60" w:rsidRPr="00E8631C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 w:rsidR="008F48FF" w:rsidRPr="00E8631C">
                    <w:rPr>
                      <w:rFonts w:ascii="Times New Roman" w:hAnsi="Times New Roman"/>
                      <w:szCs w:val="24"/>
                    </w:rPr>
                    <w:t xml:space="preserve">High </w:t>
                  </w:r>
                  <w:r w:rsidR="008F48FF"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8F48FF"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8F48FF" w:rsidRPr="00E8631C">
                    <w:rPr>
                      <w:rFonts w:ascii="Times New Roman" w:hAnsi="Times New Roman"/>
                      <w:szCs w:val="24"/>
                    </w:rPr>
                    <w:tab/>
                    <w:t>B)</w:t>
                  </w:r>
                  <w:r w:rsidR="004022EC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 w:rsidR="004022EC" w:rsidRPr="00E8631C">
                    <w:rPr>
                      <w:rFonts w:ascii="Times New Roman" w:hAnsi="Times New Roman"/>
                      <w:szCs w:val="24"/>
                    </w:rPr>
                    <w:t>Moderate</w:t>
                  </w:r>
                  <w:r w:rsidR="008F48FF"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8F48FF"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5C3175">
                    <w:rPr>
                      <w:rFonts w:ascii="Times New Roman" w:hAnsi="Times New Roman"/>
                      <w:szCs w:val="24"/>
                    </w:rPr>
                    <w:t xml:space="preserve">    </w:t>
                  </w:r>
                  <w:r w:rsidR="008F48FF" w:rsidRPr="00E8631C">
                    <w:rPr>
                      <w:rFonts w:ascii="Times New Roman" w:hAnsi="Times New Roman"/>
                      <w:szCs w:val="24"/>
                    </w:rPr>
                    <w:t xml:space="preserve">C) </w:t>
                  </w:r>
                  <w:r w:rsidR="004022EC" w:rsidRPr="00E8631C">
                    <w:rPr>
                      <w:rFonts w:ascii="Times New Roman" w:hAnsi="Times New Roman"/>
                      <w:szCs w:val="24"/>
                    </w:rPr>
                    <w:t>Low</w:t>
                  </w:r>
                  <w:r w:rsidR="008F48FF" w:rsidRPr="00E8631C">
                    <w:rPr>
                      <w:rFonts w:ascii="Times New Roman" w:hAnsi="Times New Roman"/>
                      <w:szCs w:val="24"/>
                    </w:rPr>
                    <w:tab/>
                    <w:t xml:space="preserve">       D) None of these</w:t>
                  </w:r>
                </w:p>
                <w:p w:rsidR="006D10F0" w:rsidRPr="00E8631C" w:rsidRDefault="00F74BDA" w:rsidP="004F1CFE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7</w:t>
                  </w:r>
                  <w:r w:rsidR="004F1CFE" w:rsidRPr="00E8631C">
                    <w:rPr>
                      <w:rFonts w:ascii="Times New Roman" w:hAnsi="Times New Roman"/>
                      <w:szCs w:val="24"/>
                    </w:rPr>
                    <w:t xml:space="preserve">. </w:t>
                  </w:r>
                  <w:r w:rsidR="00481C27" w:rsidRPr="00E8631C">
                    <w:rPr>
                      <w:rFonts w:ascii="Times New Roman" w:hAnsi="Times New Roman"/>
                      <w:szCs w:val="24"/>
                    </w:rPr>
                    <w:t>Octane rating is high for_________</w:t>
                  </w:r>
                </w:p>
                <w:p w:rsidR="00481C27" w:rsidRPr="00E8631C" w:rsidRDefault="00481C27" w:rsidP="004F1CFE">
                  <w:pPr>
                    <w:pStyle w:val="ListParagraph"/>
                    <w:tabs>
                      <w:tab w:val="left" w:pos="180"/>
                    </w:tabs>
                    <w:spacing w:after="0" w:line="240" w:lineRule="auto"/>
                    <w:ind w:left="450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A)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4022EC" w:rsidRPr="00E8631C">
                    <w:rPr>
                      <w:rFonts w:ascii="Times New Roman" w:hAnsi="Times New Roman"/>
                      <w:szCs w:val="24"/>
                    </w:rPr>
                    <w:t>n-cetane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B85FD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B) n-heptane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B85FDC">
                    <w:rPr>
                      <w:rFonts w:ascii="Times New Roman" w:hAnsi="Times New Roman"/>
                      <w:szCs w:val="24"/>
                    </w:rPr>
                    <w:t xml:space="preserve">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C) </w:t>
                  </w:r>
                  <w:r w:rsidR="004022EC" w:rsidRPr="00E8631C">
                    <w:rPr>
                      <w:rFonts w:ascii="Times New Roman" w:hAnsi="Times New Roman"/>
                      <w:szCs w:val="24"/>
                    </w:rPr>
                    <w:t>iso-octane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  <w:t xml:space="preserve"> </w:t>
                  </w:r>
                  <w:r w:rsidR="004F1CFE" w:rsidRPr="00E8631C">
                    <w:rPr>
                      <w:rFonts w:ascii="Times New Roman" w:hAnsi="Times New Roman"/>
                      <w:szCs w:val="24"/>
                    </w:rPr>
                    <w:t xml:space="preserve">  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D) Both </w:t>
                  </w:r>
                  <w:r w:rsidR="00035543">
                    <w:rPr>
                      <w:rFonts w:ascii="Times New Roman" w:hAnsi="Times New Roman"/>
                      <w:szCs w:val="24"/>
                    </w:rPr>
                    <w:t>B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 &amp; </w:t>
                  </w:r>
                  <w:r w:rsidR="00035543">
                    <w:rPr>
                      <w:rFonts w:ascii="Times New Roman" w:hAnsi="Times New Roman"/>
                      <w:szCs w:val="24"/>
                    </w:rPr>
                    <w:t>C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</w:p>
                <w:p w:rsidR="006D10F0" w:rsidRPr="00E8631C" w:rsidRDefault="00F74BDA" w:rsidP="004F1CFE">
                  <w:pPr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8</w:t>
                  </w:r>
                  <w:r w:rsidR="006D10F0" w:rsidRPr="00E8631C">
                    <w:rPr>
                      <w:rFonts w:ascii="Times New Roman" w:hAnsi="Times New Roman"/>
                      <w:szCs w:val="24"/>
                    </w:rPr>
                    <w:t xml:space="preserve">. </w:t>
                  </w:r>
                  <w:r w:rsidR="00BE4333" w:rsidRPr="00E8631C">
                    <w:rPr>
                      <w:rFonts w:ascii="Times New Roman" w:hAnsi="Times New Roman"/>
                      <w:szCs w:val="24"/>
                    </w:rPr>
                    <w:t xml:space="preserve">Gasohol is a mixture of </w:t>
                  </w:r>
                  <w:r w:rsidR="008B5F41" w:rsidRPr="00E8631C">
                    <w:rPr>
                      <w:rFonts w:ascii="Times New Roman" w:hAnsi="Times New Roman"/>
                      <w:szCs w:val="24"/>
                    </w:rPr>
                    <w:t>Ethyl a</w:t>
                  </w:r>
                  <w:r w:rsidR="00F425F8" w:rsidRPr="00E8631C">
                    <w:rPr>
                      <w:rFonts w:ascii="Times New Roman" w:hAnsi="Times New Roman"/>
                      <w:szCs w:val="24"/>
                    </w:rPr>
                    <w:t>lcohol and ______</w:t>
                  </w:r>
                </w:p>
                <w:p w:rsidR="00BE4333" w:rsidRPr="00E8631C" w:rsidRDefault="00BE4333" w:rsidP="004F1CFE">
                  <w:pPr>
                    <w:pStyle w:val="ListParagraph"/>
                    <w:spacing w:after="0" w:line="240" w:lineRule="auto"/>
                    <w:ind w:left="450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A)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C6288A" w:rsidRPr="00E8631C">
                    <w:rPr>
                      <w:rFonts w:ascii="Times New Roman" w:hAnsi="Times New Roman"/>
                      <w:szCs w:val="24"/>
                    </w:rPr>
                    <w:t>Petrol</w:t>
                  </w:r>
                  <w:r w:rsidR="00F425F8"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F425F8"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B85FD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B)</w:t>
                  </w:r>
                  <w:r w:rsidR="00C6288A" w:rsidRPr="00C6288A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 w:rsidR="00C6288A" w:rsidRPr="00E8631C">
                    <w:rPr>
                      <w:rFonts w:ascii="Times New Roman" w:hAnsi="Times New Roman"/>
                      <w:szCs w:val="24"/>
                    </w:rPr>
                    <w:t>Diesel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F425F8"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5C3175">
                    <w:rPr>
                      <w:rFonts w:ascii="Times New Roman" w:hAnsi="Times New Roman"/>
                      <w:szCs w:val="24"/>
                    </w:rPr>
                    <w:t xml:space="preserve">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C) LPG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F425F8" w:rsidRPr="00E8631C">
                    <w:rPr>
                      <w:rFonts w:ascii="Times New Roman" w:hAnsi="Times New Roman"/>
                      <w:szCs w:val="24"/>
                    </w:rPr>
                    <w:t xml:space="preserve">   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D) None of these</w:t>
                  </w:r>
                </w:p>
                <w:p w:rsidR="006D10F0" w:rsidRPr="00E8631C" w:rsidRDefault="00F74BDA" w:rsidP="004F1CFE">
                  <w:pPr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9</w:t>
                  </w:r>
                  <w:r w:rsidR="006D10F0" w:rsidRPr="00E8631C">
                    <w:rPr>
                      <w:rFonts w:ascii="Times New Roman" w:hAnsi="Times New Roman"/>
                      <w:szCs w:val="24"/>
                    </w:rPr>
                    <w:t xml:space="preserve">. </w:t>
                  </w:r>
                  <w:r w:rsidR="00BE4333" w:rsidRPr="00E8631C">
                    <w:rPr>
                      <w:rFonts w:ascii="Times New Roman" w:hAnsi="Times New Roman"/>
                      <w:szCs w:val="24"/>
                    </w:rPr>
                    <w:t>Antiknocking agent used in unleaded petrol is</w:t>
                  </w:r>
                </w:p>
                <w:p w:rsidR="006D10F0" w:rsidRPr="00E8631C" w:rsidRDefault="002A0BBB" w:rsidP="004F1CFE">
                  <w:pPr>
                    <w:pStyle w:val="ListParagraph"/>
                    <w:spacing w:after="0" w:line="240" w:lineRule="auto"/>
                    <w:ind w:left="450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A</w:t>
                  </w:r>
                  <w:r w:rsidR="006D10F0" w:rsidRPr="00E8631C">
                    <w:rPr>
                      <w:rFonts w:ascii="Times New Roman" w:hAnsi="Times New Roman"/>
                      <w:szCs w:val="24"/>
                    </w:rPr>
                    <w:t>)</w:t>
                  </w:r>
                  <w:r w:rsidR="009B4E82"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C6288A" w:rsidRPr="00E8631C">
                    <w:rPr>
                      <w:rFonts w:ascii="Times New Roman" w:hAnsi="Times New Roman"/>
                      <w:szCs w:val="24"/>
                    </w:rPr>
                    <w:t>TML</w:t>
                  </w:r>
                  <w:r w:rsidR="004F1CFE"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4F1CFE"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B85FD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B</w:t>
                  </w:r>
                  <w:r w:rsidR="006D10F0" w:rsidRPr="00E8631C">
                    <w:rPr>
                      <w:rFonts w:ascii="Times New Roman" w:hAnsi="Times New Roman"/>
                      <w:szCs w:val="24"/>
                    </w:rPr>
                    <w:t xml:space="preserve">) </w:t>
                  </w:r>
                  <w:r w:rsidR="00BE4333" w:rsidRPr="00E8631C">
                    <w:rPr>
                      <w:rFonts w:ascii="Times New Roman" w:hAnsi="Times New Roman"/>
                      <w:szCs w:val="24"/>
                    </w:rPr>
                    <w:t>TEL</w:t>
                  </w:r>
                  <w:r w:rsidR="006D10F0" w:rsidRPr="00E8631C">
                    <w:rPr>
                      <w:rFonts w:ascii="Times New Roman" w:hAnsi="Times New Roman"/>
                      <w:szCs w:val="24"/>
                    </w:rPr>
                    <w:t xml:space="preserve">   </w:t>
                  </w:r>
                  <w:r w:rsidR="009B4E82"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4F1CFE"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5C3175">
                    <w:rPr>
                      <w:rFonts w:ascii="Times New Roman" w:hAnsi="Times New Roman"/>
                      <w:szCs w:val="24"/>
                    </w:rPr>
                    <w:t xml:space="preserve">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C</w:t>
                  </w:r>
                  <w:r w:rsidR="006D10F0" w:rsidRPr="00E8631C">
                    <w:rPr>
                      <w:rFonts w:ascii="Times New Roman" w:hAnsi="Times New Roman"/>
                      <w:szCs w:val="24"/>
                    </w:rPr>
                    <w:t xml:space="preserve">) </w:t>
                  </w:r>
                  <w:r w:rsidR="00C6288A" w:rsidRPr="00E8631C">
                    <w:rPr>
                      <w:rFonts w:ascii="Times New Roman" w:hAnsi="Times New Roman"/>
                      <w:szCs w:val="24"/>
                    </w:rPr>
                    <w:t xml:space="preserve">MTBE/ETBE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D</w:t>
                  </w:r>
                  <w:r w:rsidR="006D10F0" w:rsidRPr="00E8631C">
                    <w:rPr>
                      <w:rFonts w:ascii="Times New Roman" w:hAnsi="Times New Roman"/>
                      <w:szCs w:val="24"/>
                    </w:rPr>
                    <w:t xml:space="preserve">) </w:t>
                  </w:r>
                  <w:r w:rsidR="00F62DDA" w:rsidRPr="00E8631C">
                    <w:rPr>
                      <w:rFonts w:ascii="Times New Roman" w:hAnsi="Times New Roman"/>
                      <w:szCs w:val="24"/>
                    </w:rPr>
                    <w:t>None of these</w:t>
                  </w:r>
                </w:p>
                <w:p w:rsidR="00E07899" w:rsidRPr="00E8631C" w:rsidRDefault="00F74BDA" w:rsidP="004F1CFE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10</w:t>
                  </w:r>
                  <w:r w:rsidR="00E07899" w:rsidRPr="00E8631C">
                    <w:rPr>
                      <w:rFonts w:ascii="Times New Roman" w:hAnsi="Times New Roman"/>
                      <w:szCs w:val="24"/>
                    </w:rPr>
                    <w:t>. Cracking is a process carried out to improve the yield of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 _______</w:t>
                  </w:r>
                </w:p>
                <w:p w:rsidR="00E07899" w:rsidRPr="00E8631C" w:rsidRDefault="00E07899" w:rsidP="004F1CFE">
                  <w:pPr>
                    <w:pStyle w:val="ListParagraph"/>
                    <w:tabs>
                      <w:tab w:val="left" w:pos="180"/>
                    </w:tabs>
                    <w:spacing w:after="0" w:line="240" w:lineRule="auto"/>
                    <w:ind w:left="450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A) </w:t>
                  </w:r>
                  <w:r w:rsidR="00C6288A" w:rsidRPr="00E8631C">
                    <w:rPr>
                      <w:rFonts w:ascii="Times New Roman" w:hAnsi="Times New Roman"/>
                      <w:szCs w:val="24"/>
                    </w:rPr>
                    <w:t>Diesel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4F1CFE"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5C3175">
                    <w:rPr>
                      <w:rFonts w:ascii="Times New Roman" w:hAnsi="Times New Roman"/>
                      <w:szCs w:val="24"/>
                    </w:rPr>
                    <w:t xml:space="preserve">         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B) </w:t>
                  </w:r>
                  <w:r w:rsidR="00F74BDA" w:rsidRPr="00E8631C">
                    <w:rPr>
                      <w:rFonts w:ascii="Times New Roman" w:hAnsi="Times New Roman"/>
                      <w:szCs w:val="24"/>
                    </w:rPr>
                    <w:t>K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erosene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5C3175">
                    <w:rPr>
                      <w:rFonts w:ascii="Times New Roman" w:hAnsi="Times New Roman"/>
                      <w:szCs w:val="24"/>
                    </w:rPr>
                    <w:t xml:space="preserve">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C)</w:t>
                  </w:r>
                  <w:r w:rsidR="00C6288A" w:rsidRPr="00C6288A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 w:rsidR="00C6288A" w:rsidRPr="00E8631C">
                    <w:rPr>
                      <w:rFonts w:ascii="Times New Roman" w:hAnsi="Times New Roman"/>
                      <w:szCs w:val="24"/>
                    </w:rPr>
                    <w:t>Petro</w:t>
                  </w:r>
                  <w:r w:rsidR="00C6288A">
                    <w:rPr>
                      <w:rFonts w:ascii="Times New Roman" w:hAnsi="Times New Roman"/>
                      <w:szCs w:val="24"/>
                    </w:rPr>
                    <w:t>l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="004F1CFE" w:rsidRPr="00E8631C">
                    <w:rPr>
                      <w:rFonts w:ascii="Times New Roman" w:hAnsi="Times New Roman"/>
                      <w:szCs w:val="24"/>
                    </w:rPr>
                    <w:t xml:space="preserve">   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D) Biodiesel  </w:t>
                  </w:r>
                </w:p>
                <w:p w:rsidR="00F74BDA" w:rsidRPr="00E8631C" w:rsidRDefault="00F74BDA" w:rsidP="00F74BDA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</w:p>
                <w:p w:rsidR="00BF680D" w:rsidRPr="00E8631C" w:rsidRDefault="00BF680D" w:rsidP="006D10F0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4F1CFE" w:rsidRDefault="004F1CFE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072EFC" w:rsidRDefault="00072EFC">
      <w:r>
        <w:rPr>
          <w:noProof/>
        </w:rPr>
        <w:pict>
          <v:shape id="_x0000_s1038" type="#_x0000_t202" style="position:absolute;margin-left:-28.15pt;margin-top:20.05pt;width:514.15pt;height:366.3pt;z-index:251659264">
            <v:textbox style="mso-next-textbox:#_x0000_s1038">
              <w:txbxContent>
                <w:p w:rsidR="00072EFC" w:rsidRPr="00E8631C" w:rsidRDefault="00072EFC" w:rsidP="00072EF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b/>
                      <w:szCs w:val="24"/>
                    </w:rPr>
                    <w:t>KLS Gogte Institute of Technology (Autonomous)</w:t>
                  </w:r>
                </w:p>
                <w:p w:rsidR="00072EFC" w:rsidRPr="00E8631C" w:rsidRDefault="00072EFC" w:rsidP="00072EF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b/>
                      <w:szCs w:val="24"/>
                    </w:rPr>
                    <w:t xml:space="preserve">Department of Chemistry </w:t>
                  </w:r>
                </w:p>
                <w:p w:rsidR="00072EFC" w:rsidRPr="00E8631C" w:rsidRDefault="00072EFC" w:rsidP="00072EFC">
                  <w:pPr>
                    <w:spacing w:after="0" w:line="240" w:lineRule="auto"/>
                    <w:rPr>
                      <w:rFonts w:ascii="Times New Roman" w:hAnsi="Times New Roman"/>
                      <w:b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b/>
                      <w:szCs w:val="24"/>
                    </w:rPr>
                    <w:t>Subject: Applied Chemistry                                                                                     Code:18CHE22</w:t>
                  </w:r>
                </w:p>
                <w:p w:rsidR="00072EFC" w:rsidRPr="00E8631C" w:rsidRDefault="00072EFC" w:rsidP="00072EF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b/>
                      <w:szCs w:val="24"/>
                    </w:rPr>
                    <w:t xml:space="preserve">Special Quiz </w:t>
                  </w:r>
                </w:p>
                <w:p w:rsidR="00072EFC" w:rsidRPr="00E8631C" w:rsidRDefault="00072EFC" w:rsidP="00072EFC">
                  <w:pPr>
                    <w:spacing w:after="0" w:line="240" w:lineRule="auto"/>
                    <w:rPr>
                      <w:rFonts w:ascii="Times New Roman" w:hAnsi="Times New Roman"/>
                      <w:b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b/>
                      <w:szCs w:val="24"/>
                    </w:rPr>
                    <w:t xml:space="preserve">Semester:  II                                                                   </w:t>
                  </w:r>
                  <w:r w:rsidRPr="00E8631C">
                    <w:rPr>
                      <w:rFonts w:ascii="Times New Roman" w:hAnsi="Times New Roman"/>
                      <w:b/>
                      <w:szCs w:val="24"/>
                    </w:rPr>
                    <w:tab/>
                    <w:t xml:space="preserve">                                     </w:t>
                  </w:r>
                  <w:r>
                    <w:rPr>
                      <w:rFonts w:ascii="Times New Roman" w:hAnsi="Times New Roman"/>
                      <w:b/>
                      <w:szCs w:val="24"/>
                    </w:rPr>
                    <w:t xml:space="preserve">    </w:t>
                  </w:r>
                  <w:r w:rsidRPr="00E8631C">
                    <w:rPr>
                      <w:rFonts w:ascii="Times New Roman" w:hAnsi="Times New Roman"/>
                      <w:b/>
                      <w:szCs w:val="24"/>
                    </w:rPr>
                    <w:t>Date: 05/04/2018</w:t>
                  </w:r>
                </w:p>
                <w:p w:rsidR="00072EFC" w:rsidRPr="00E8631C" w:rsidRDefault="00072EFC" w:rsidP="00072EFC">
                  <w:pPr>
                    <w:spacing w:after="0" w:line="240" w:lineRule="auto"/>
                    <w:rPr>
                      <w:rFonts w:ascii="Times New Roman" w:hAnsi="Times New Roman"/>
                      <w:b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b/>
                      <w:szCs w:val="24"/>
                    </w:rPr>
                    <w:t xml:space="preserve">Academic Year: 2018-19                                Max. Marks: 05           </w:t>
                  </w:r>
                  <w:r w:rsidRPr="00E8631C">
                    <w:rPr>
                      <w:rFonts w:ascii="Times New Roman" w:hAnsi="Times New Roman"/>
                      <w:b/>
                      <w:szCs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Cs w:val="24"/>
                    </w:rPr>
                    <w:t xml:space="preserve">  </w:t>
                  </w:r>
                  <w:r w:rsidRPr="00E8631C">
                    <w:rPr>
                      <w:rFonts w:ascii="Times New Roman" w:hAnsi="Times New Roman"/>
                      <w:b/>
                      <w:szCs w:val="24"/>
                    </w:rPr>
                    <w:t>Duration: 15 Min.</w:t>
                  </w:r>
                </w:p>
                <w:p w:rsidR="00072EFC" w:rsidRPr="00E8631C" w:rsidRDefault="00072EFC" w:rsidP="00072EFC">
                  <w:pPr>
                    <w:spacing w:after="0"/>
                    <w:jc w:val="both"/>
                    <w:rPr>
                      <w:rFonts w:ascii="Times New Roman" w:hAnsi="Times New Roman"/>
                      <w:szCs w:val="24"/>
                    </w:rPr>
                  </w:pPr>
                </w:p>
                <w:p w:rsidR="00072EFC" w:rsidRPr="00E8631C" w:rsidRDefault="00072EFC" w:rsidP="00072EFC">
                  <w:pPr>
                    <w:spacing w:after="0"/>
                    <w:jc w:val="both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1. Water line corrosion is an example of __________type of corrosion. </w:t>
                  </w:r>
                </w:p>
                <w:p w:rsidR="00072EFC" w:rsidRPr="00E8631C" w:rsidRDefault="00072EFC" w:rsidP="00072EFC">
                  <w:pPr>
                    <w:spacing w:after="0" w:line="240" w:lineRule="auto"/>
                    <w:ind w:left="540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A) Differential metal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  <w:t xml:space="preserve">B) Differential aeration    C) Stress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  <w:t xml:space="preserve">       D) None of these</w:t>
                  </w:r>
                </w:p>
                <w:p w:rsidR="00072EFC" w:rsidRPr="00E8631C" w:rsidRDefault="00072EFC" w:rsidP="00072EFC">
                  <w:pPr>
                    <w:spacing w:after="0"/>
                    <w:jc w:val="both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2. Coating of zinc on base metal by hot dipping process is known as</w:t>
                  </w:r>
                </w:p>
                <w:p w:rsidR="00072EFC" w:rsidRPr="00E8631C" w:rsidRDefault="00072EFC" w:rsidP="00072EFC">
                  <w:pPr>
                    <w:spacing w:after="0"/>
                    <w:ind w:left="450"/>
                    <w:jc w:val="both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 A) Galvanizing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  <w:t xml:space="preserve">B) Tinning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  <w:t xml:space="preserve">   C) Anodizing    </w:t>
                  </w:r>
                  <w:r>
                    <w:rPr>
                      <w:rFonts w:ascii="Times New Roman" w:hAnsi="Times New Roman"/>
                      <w:szCs w:val="24"/>
                    </w:rPr>
                    <w:t xml:space="preserve">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D) Phosphating</w:t>
                  </w:r>
                </w:p>
                <w:p w:rsidR="00072EFC" w:rsidRPr="00E8631C" w:rsidRDefault="00072EFC" w:rsidP="00072EFC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3. Nuts and Bolts should be made of same metal to prevent ________ Corrosion.</w:t>
                  </w:r>
                </w:p>
                <w:p w:rsidR="00072EFC" w:rsidRPr="00E8631C" w:rsidRDefault="00072EFC" w:rsidP="00072EFC">
                  <w:pPr>
                    <w:pStyle w:val="ListParagraph"/>
                    <w:tabs>
                      <w:tab w:val="left" w:pos="180"/>
                    </w:tabs>
                    <w:spacing w:after="0" w:line="240" w:lineRule="auto"/>
                    <w:ind w:left="450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  A) </w:t>
                  </w:r>
                  <w:r>
                    <w:rPr>
                      <w:rFonts w:ascii="Times New Roman" w:hAnsi="Times New Roman"/>
                      <w:szCs w:val="24"/>
                    </w:rPr>
                    <w:t>D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ifferential metal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  <w:t xml:space="preserve">B) </w:t>
                  </w:r>
                  <w:r>
                    <w:rPr>
                      <w:rFonts w:ascii="Times New Roman" w:hAnsi="Times New Roman"/>
                      <w:szCs w:val="24"/>
                    </w:rPr>
                    <w:t>D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ifferential aeration     C) </w:t>
                  </w:r>
                  <w:r>
                    <w:rPr>
                      <w:rFonts w:ascii="Times New Roman" w:hAnsi="Times New Roman"/>
                      <w:szCs w:val="24"/>
                    </w:rPr>
                    <w:t>S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tress        </w:t>
                  </w:r>
                  <w:r>
                    <w:rPr>
                      <w:rFonts w:ascii="Times New Roman" w:hAnsi="Times New Roman"/>
                      <w:szCs w:val="24"/>
                    </w:rPr>
                    <w:t xml:space="preserve">   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D) </w:t>
                  </w:r>
                  <w:r>
                    <w:rPr>
                      <w:rFonts w:ascii="Times New Roman" w:hAnsi="Times New Roman"/>
                      <w:szCs w:val="24"/>
                    </w:rPr>
                    <w:t>P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itting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</w:p>
                <w:p w:rsidR="00072EFC" w:rsidRPr="00E8631C" w:rsidRDefault="00072EFC" w:rsidP="00072EFC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4. In electroless plating of copper, Formaldehyde is used as,</w:t>
                  </w:r>
                </w:p>
                <w:p w:rsidR="00072EFC" w:rsidRPr="00E8631C" w:rsidRDefault="00072EFC" w:rsidP="00072EFC">
                  <w:pPr>
                    <w:pStyle w:val="ListParagraph"/>
                    <w:tabs>
                      <w:tab w:val="left" w:pos="180"/>
                    </w:tabs>
                    <w:spacing w:after="0" w:line="240" w:lineRule="auto"/>
                    <w:ind w:left="450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A) Complexing agent      </w:t>
                  </w:r>
                  <w:r>
                    <w:rPr>
                      <w:rFonts w:ascii="Times New Roman" w:hAnsi="Times New Roman"/>
                      <w:szCs w:val="24"/>
                    </w:rPr>
                    <w:t xml:space="preserve">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B) Reducing agent   </w:t>
                  </w:r>
                  <w:r>
                    <w:rPr>
                      <w:rFonts w:ascii="Times New Roman" w:hAnsi="Times New Roman"/>
                      <w:szCs w:val="24"/>
                    </w:rPr>
                    <w:t xml:space="preserve">       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C) Buffer             D) Electrolyte</w:t>
                  </w:r>
                </w:p>
                <w:p w:rsidR="00072EFC" w:rsidRPr="00E8631C" w:rsidRDefault="00072EFC" w:rsidP="00072EFC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5. In electro plating the article to be plated acts as________.</w:t>
                  </w:r>
                </w:p>
                <w:p w:rsidR="00072EFC" w:rsidRPr="00E8631C" w:rsidRDefault="00072EFC" w:rsidP="00072EFC">
                  <w:pPr>
                    <w:pStyle w:val="ListParagraph"/>
                    <w:tabs>
                      <w:tab w:val="left" w:pos="180"/>
                    </w:tabs>
                    <w:spacing w:after="0" w:line="240" w:lineRule="auto"/>
                    <w:ind w:left="450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A) Cathode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  <w:t>B)</w:t>
                  </w:r>
                  <w:r w:rsidRPr="00C6288A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Anode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 xml:space="preserve">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C) Electrolyte     </w:t>
                  </w:r>
                  <w:r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D) None of these</w:t>
                  </w:r>
                </w:p>
                <w:p w:rsidR="00072EFC" w:rsidRPr="00E8631C" w:rsidRDefault="00072EFC" w:rsidP="00072EFC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6. For fine grained deposition, metal ion concentration must always be ______.</w:t>
                  </w:r>
                </w:p>
                <w:p w:rsidR="00072EFC" w:rsidRPr="00E8631C" w:rsidRDefault="00072EFC" w:rsidP="00072EFC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        A) High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  <w:t>B)</w:t>
                  </w:r>
                  <w:r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Moderate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 xml:space="preserve">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C) Low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  <w:t xml:space="preserve">       D) None of these</w:t>
                  </w:r>
                </w:p>
                <w:p w:rsidR="00072EFC" w:rsidRPr="00E8631C" w:rsidRDefault="00072EFC" w:rsidP="00072EFC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7. Octane rating is high for_________</w:t>
                  </w:r>
                </w:p>
                <w:p w:rsidR="00072EFC" w:rsidRPr="00E8631C" w:rsidRDefault="00072EFC" w:rsidP="00072EFC">
                  <w:pPr>
                    <w:pStyle w:val="ListParagraph"/>
                    <w:tabs>
                      <w:tab w:val="left" w:pos="180"/>
                    </w:tabs>
                    <w:spacing w:after="0" w:line="240" w:lineRule="auto"/>
                    <w:ind w:left="450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A)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  <w:t xml:space="preserve">n-cetane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B) n-heptane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 xml:space="preserve">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C) iso-octane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  <w:t xml:space="preserve">       D) Both </w:t>
                  </w:r>
                  <w:r>
                    <w:rPr>
                      <w:rFonts w:ascii="Times New Roman" w:hAnsi="Times New Roman"/>
                      <w:szCs w:val="24"/>
                    </w:rPr>
                    <w:t>B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 &amp; </w:t>
                  </w:r>
                  <w:r>
                    <w:rPr>
                      <w:rFonts w:ascii="Times New Roman" w:hAnsi="Times New Roman"/>
                      <w:szCs w:val="24"/>
                    </w:rPr>
                    <w:t>C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</w:p>
                <w:p w:rsidR="00072EFC" w:rsidRPr="00E8631C" w:rsidRDefault="00072EFC" w:rsidP="00072EFC">
                  <w:pPr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8. Gasohol is a mixture of Ethyl alcohol and ______</w:t>
                  </w:r>
                </w:p>
                <w:p w:rsidR="00072EFC" w:rsidRPr="00E8631C" w:rsidRDefault="00072EFC" w:rsidP="00072EFC">
                  <w:pPr>
                    <w:pStyle w:val="ListParagraph"/>
                    <w:spacing w:after="0" w:line="240" w:lineRule="auto"/>
                    <w:ind w:left="450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A)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  <w:t>Petrol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B)</w:t>
                  </w:r>
                  <w:r w:rsidRPr="00C6288A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Diesel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 xml:space="preserve">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C) LPG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  <w:t xml:space="preserve">       D) None of these</w:t>
                  </w:r>
                </w:p>
                <w:p w:rsidR="00072EFC" w:rsidRPr="00E8631C" w:rsidRDefault="00072EFC" w:rsidP="00072EFC">
                  <w:pPr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9. Antiknocking agent used in unleaded petrol is</w:t>
                  </w:r>
                </w:p>
                <w:p w:rsidR="00072EFC" w:rsidRPr="00E8631C" w:rsidRDefault="00072EFC" w:rsidP="00072EFC">
                  <w:pPr>
                    <w:pStyle w:val="ListParagraph"/>
                    <w:spacing w:after="0" w:line="240" w:lineRule="auto"/>
                    <w:ind w:left="450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A)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  <w:t>TML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B) TEL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 xml:space="preserve">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C) MTBE/ETBE  D) None of these</w:t>
                  </w:r>
                </w:p>
                <w:p w:rsidR="00072EFC" w:rsidRPr="00E8631C" w:rsidRDefault="00072EFC" w:rsidP="00072EFC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10. Cracking is a process carried out to improve the yield of _______</w:t>
                  </w:r>
                </w:p>
                <w:p w:rsidR="00072EFC" w:rsidRPr="00E8631C" w:rsidRDefault="00072EFC" w:rsidP="00072EFC">
                  <w:pPr>
                    <w:pStyle w:val="ListParagraph"/>
                    <w:tabs>
                      <w:tab w:val="left" w:pos="180"/>
                    </w:tabs>
                    <w:spacing w:after="0" w:line="240" w:lineRule="auto"/>
                    <w:ind w:left="450"/>
                    <w:rPr>
                      <w:rFonts w:ascii="Times New Roman" w:hAnsi="Times New Roman"/>
                      <w:szCs w:val="24"/>
                    </w:rPr>
                  </w:pPr>
                  <w:r w:rsidRPr="00E8631C">
                    <w:rPr>
                      <w:rFonts w:ascii="Times New Roman" w:hAnsi="Times New Roman"/>
                      <w:szCs w:val="24"/>
                    </w:rPr>
                    <w:t>A) Diesel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 xml:space="preserve">         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 xml:space="preserve">B) Kerosene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 xml:space="preserve">   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C)</w:t>
                  </w:r>
                  <w:r w:rsidRPr="00C6288A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>Petro</w:t>
                  </w:r>
                  <w:r>
                    <w:rPr>
                      <w:rFonts w:ascii="Times New Roman" w:hAnsi="Times New Roman"/>
                      <w:szCs w:val="24"/>
                    </w:rPr>
                    <w:t>l</w:t>
                  </w:r>
                  <w:r w:rsidRPr="00E8631C">
                    <w:rPr>
                      <w:rFonts w:ascii="Times New Roman" w:hAnsi="Times New Roman"/>
                      <w:szCs w:val="24"/>
                    </w:rPr>
                    <w:tab/>
                    <w:t xml:space="preserve">       D) Biodiesel  </w:t>
                  </w:r>
                </w:p>
                <w:p w:rsidR="00072EFC" w:rsidRPr="00E8631C" w:rsidRDefault="00072EFC" w:rsidP="00072EFC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</w:p>
                <w:p w:rsidR="00072EFC" w:rsidRPr="00E8631C" w:rsidRDefault="00072EFC" w:rsidP="00072EFC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p w:rsidR="006D10F0" w:rsidRDefault="006D10F0"/>
    <w:sectPr w:rsidR="006D10F0" w:rsidSect="00E8631C">
      <w:pgSz w:w="11907" w:h="16839" w:code="9"/>
      <w:pgMar w:top="900" w:right="65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2DB" w:rsidRDefault="008232DB" w:rsidP="006D10F0">
      <w:pPr>
        <w:spacing w:after="0" w:line="240" w:lineRule="auto"/>
      </w:pPr>
      <w:r>
        <w:separator/>
      </w:r>
    </w:p>
  </w:endnote>
  <w:endnote w:type="continuationSeparator" w:id="1">
    <w:p w:rsidR="008232DB" w:rsidRDefault="008232DB" w:rsidP="006D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2DB" w:rsidRDefault="008232DB" w:rsidP="006D10F0">
      <w:pPr>
        <w:spacing w:after="0" w:line="240" w:lineRule="auto"/>
      </w:pPr>
      <w:r>
        <w:separator/>
      </w:r>
    </w:p>
  </w:footnote>
  <w:footnote w:type="continuationSeparator" w:id="1">
    <w:p w:rsidR="008232DB" w:rsidRDefault="008232DB" w:rsidP="006D1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6224"/>
    <w:multiLevelType w:val="hybridMultilevel"/>
    <w:tmpl w:val="377C1F5E"/>
    <w:lvl w:ilvl="0" w:tplc="475E55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7944CC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F0F5B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03FB7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A6FA8"/>
    <w:multiLevelType w:val="hybridMultilevel"/>
    <w:tmpl w:val="8F6EE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22D70"/>
    <w:multiLevelType w:val="hybridMultilevel"/>
    <w:tmpl w:val="D864286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03E0F86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011CA"/>
    <w:multiLevelType w:val="hybridMultilevel"/>
    <w:tmpl w:val="8F6EE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E756B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F02DB"/>
    <w:multiLevelType w:val="hybridMultilevel"/>
    <w:tmpl w:val="E1342826"/>
    <w:lvl w:ilvl="0" w:tplc="8AC06E24">
      <w:start w:val="1"/>
      <w:numFmt w:val="low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B46FB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6430BF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40326F"/>
    <w:multiLevelType w:val="hybridMultilevel"/>
    <w:tmpl w:val="5DDC5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A42C04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C16346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C804D0"/>
    <w:multiLevelType w:val="hybridMultilevel"/>
    <w:tmpl w:val="53FEA820"/>
    <w:lvl w:ilvl="0" w:tplc="E9B452A8">
      <w:start w:val="9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52DE4AEF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D3065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AF13AA"/>
    <w:multiLevelType w:val="hybridMultilevel"/>
    <w:tmpl w:val="3B28FBF2"/>
    <w:lvl w:ilvl="0" w:tplc="F3DCC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555718"/>
    <w:multiLevelType w:val="hybridMultilevel"/>
    <w:tmpl w:val="60122C54"/>
    <w:lvl w:ilvl="0" w:tplc="FB5A5452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672D6865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7237B9"/>
    <w:multiLevelType w:val="hybridMultilevel"/>
    <w:tmpl w:val="E1342826"/>
    <w:lvl w:ilvl="0" w:tplc="8AC06E24">
      <w:start w:val="1"/>
      <w:numFmt w:val="low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C17C4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F7D03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1E4BD8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7341BC"/>
    <w:multiLevelType w:val="hybridMultilevel"/>
    <w:tmpl w:val="8F6EE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0"/>
  </w:num>
  <w:num w:numId="4">
    <w:abstractNumId w:val="13"/>
  </w:num>
  <w:num w:numId="5">
    <w:abstractNumId w:val="23"/>
  </w:num>
  <w:num w:numId="6">
    <w:abstractNumId w:val="24"/>
  </w:num>
  <w:num w:numId="7">
    <w:abstractNumId w:val="21"/>
  </w:num>
  <w:num w:numId="8">
    <w:abstractNumId w:val="10"/>
  </w:num>
  <w:num w:numId="9">
    <w:abstractNumId w:val="16"/>
  </w:num>
  <w:num w:numId="10">
    <w:abstractNumId w:val="9"/>
  </w:num>
  <w:num w:numId="11">
    <w:abstractNumId w:val="15"/>
  </w:num>
  <w:num w:numId="12">
    <w:abstractNumId w:val="20"/>
  </w:num>
  <w:num w:numId="13">
    <w:abstractNumId w:val="8"/>
  </w:num>
  <w:num w:numId="14">
    <w:abstractNumId w:val="11"/>
  </w:num>
  <w:num w:numId="15">
    <w:abstractNumId w:val="1"/>
  </w:num>
  <w:num w:numId="16">
    <w:abstractNumId w:val="3"/>
  </w:num>
  <w:num w:numId="17">
    <w:abstractNumId w:val="17"/>
  </w:num>
  <w:num w:numId="18">
    <w:abstractNumId w:val="2"/>
  </w:num>
  <w:num w:numId="19">
    <w:abstractNumId w:val="7"/>
  </w:num>
  <w:num w:numId="20">
    <w:abstractNumId w:val="19"/>
  </w:num>
  <w:num w:numId="21">
    <w:abstractNumId w:val="5"/>
  </w:num>
  <w:num w:numId="22">
    <w:abstractNumId w:val="14"/>
  </w:num>
  <w:num w:numId="23">
    <w:abstractNumId w:val="12"/>
  </w:num>
  <w:num w:numId="24">
    <w:abstractNumId w:val="18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73DA"/>
    <w:rsid w:val="0000464D"/>
    <w:rsid w:val="0001669F"/>
    <w:rsid w:val="0002369D"/>
    <w:rsid w:val="00035543"/>
    <w:rsid w:val="00042BE6"/>
    <w:rsid w:val="00050F7F"/>
    <w:rsid w:val="000533CD"/>
    <w:rsid w:val="00072EFC"/>
    <w:rsid w:val="000769CE"/>
    <w:rsid w:val="000A6EAD"/>
    <w:rsid w:val="000C6BD4"/>
    <w:rsid w:val="000D4FBD"/>
    <w:rsid w:val="000D5151"/>
    <w:rsid w:val="000F4925"/>
    <w:rsid w:val="000F72A2"/>
    <w:rsid w:val="00111670"/>
    <w:rsid w:val="00123D0D"/>
    <w:rsid w:val="00161185"/>
    <w:rsid w:val="00171ECF"/>
    <w:rsid w:val="001B2CBA"/>
    <w:rsid w:val="001B42A4"/>
    <w:rsid w:val="001C15F9"/>
    <w:rsid w:val="001E0F6C"/>
    <w:rsid w:val="00206549"/>
    <w:rsid w:val="00206B9D"/>
    <w:rsid w:val="002079C0"/>
    <w:rsid w:val="00211720"/>
    <w:rsid w:val="00226D5E"/>
    <w:rsid w:val="00270743"/>
    <w:rsid w:val="00281C6A"/>
    <w:rsid w:val="002A0BBB"/>
    <w:rsid w:val="002A7C3A"/>
    <w:rsid w:val="002B1326"/>
    <w:rsid w:val="002F4F95"/>
    <w:rsid w:val="00391D68"/>
    <w:rsid w:val="003B2B50"/>
    <w:rsid w:val="003D462C"/>
    <w:rsid w:val="003F1397"/>
    <w:rsid w:val="003F7856"/>
    <w:rsid w:val="003F7A9C"/>
    <w:rsid w:val="004022EC"/>
    <w:rsid w:val="00405D3E"/>
    <w:rsid w:val="00420AC6"/>
    <w:rsid w:val="004616D4"/>
    <w:rsid w:val="0047295E"/>
    <w:rsid w:val="00481C27"/>
    <w:rsid w:val="0048568E"/>
    <w:rsid w:val="0049141B"/>
    <w:rsid w:val="004C0A6D"/>
    <w:rsid w:val="004D29DC"/>
    <w:rsid w:val="004E1F3F"/>
    <w:rsid w:val="004E467B"/>
    <w:rsid w:val="004F1CFE"/>
    <w:rsid w:val="00503B66"/>
    <w:rsid w:val="00517C59"/>
    <w:rsid w:val="00532F45"/>
    <w:rsid w:val="0053368E"/>
    <w:rsid w:val="00554488"/>
    <w:rsid w:val="00563784"/>
    <w:rsid w:val="00580525"/>
    <w:rsid w:val="00585BB0"/>
    <w:rsid w:val="005867C2"/>
    <w:rsid w:val="005A14A1"/>
    <w:rsid w:val="005A636E"/>
    <w:rsid w:val="005C3175"/>
    <w:rsid w:val="005D130F"/>
    <w:rsid w:val="005D402A"/>
    <w:rsid w:val="005D4CD7"/>
    <w:rsid w:val="005E574D"/>
    <w:rsid w:val="005F3045"/>
    <w:rsid w:val="006173DA"/>
    <w:rsid w:val="006310BA"/>
    <w:rsid w:val="00694892"/>
    <w:rsid w:val="00695D19"/>
    <w:rsid w:val="006A445B"/>
    <w:rsid w:val="006A4BF3"/>
    <w:rsid w:val="006B2AEF"/>
    <w:rsid w:val="006C2937"/>
    <w:rsid w:val="006D10F0"/>
    <w:rsid w:val="006E3201"/>
    <w:rsid w:val="00710BF0"/>
    <w:rsid w:val="00715241"/>
    <w:rsid w:val="0072468F"/>
    <w:rsid w:val="007311F7"/>
    <w:rsid w:val="007370BB"/>
    <w:rsid w:val="00752EB4"/>
    <w:rsid w:val="007C030D"/>
    <w:rsid w:val="007E72A5"/>
    <w:rsid w:val="008232DB"/>
    <w:rsid w:val="0083638B"/>
    <w:rsid w:val="0084183A"/>
    <w:rsid w:val="008554B7"/>
    <w:rsid w:val="00880ECA"/>
    <w:rsid w:val="008942A9"/>
    <w:rsid w:val="00897BA1"/>
    <w:rsid w:val="008B5F41"/>
    <w:rsid w:val="008F48FF"/>
    <w:rsid w:val="00921FDC"/>
    <w:rsid w:val="009458D7"/>
    <w:rsid w:val="0097269D"/>
    <w:rsid w:val="00977B53"/>
    <w:rsid w:val="00992811"/>
    <w:rsid w:val="00994383"/>
    <w:rsid w:val="009A3506"/>
    <w:rsid w:val="009B4E82"/>
    <w:rsid w:val="009C5438"/>
    <w:rsid w:val="009C7F7E"/>
    <w:rsid w:val="009F71CD"/>
    <w:rsid w:val="00A143A5"/>
    <w:rsid w:val="00A23601"/>
    <w:rsid w:val="00A32A60"/>
    <w:rsid w:val="00A366D3"/>
    <w:rsid w:val="00A47F4D"/>
    <w:rsid w:val="00A5473B"/>
    <w:rsid w:val="00AC2D84"/>
    <w:rsid w:val="00AD2FC0"/>
    <w:rsid w:val="00AD7F40"/>
    <w:rsid w:val="00B254D8"/>
    <w:rsid w:val="00B270A9"/>
    <w:rsid w:val="00B37A86"/>
    <w:rsid w:val="00B73D68"/>
    <w:rsid w:val="00B85FDC"/>
    <w:rsid w:val="00B86E9F"/>
    <w:rsid w:val="00B97902"/>
    <w:rsid w:val="00BB02EB"/>
    <w:rsid w:val="00BE4333"/>
    <w:rsid w:val="00BF3ECA"/>
    <w:rsid w:val="00BF680D"/>
    <w:rsid w:val="00C2003D"/>
    <w:rsid w:val="00C24733"/>
    <w:rsid w:val="00C26823"/>
    <w:rsid w:val="00C54693"/>
    <w:rsid w:val="00C6288A"/>
    <w:rsid w:val="00C65FCE"/>
    <w:rsid w:val="00C93545"/>
    <w:rsid w:val="00CA25D3"/>
    <w:rsid w:val="00CD58B5"/>
    <w:rsid w:val="00CF770E"/>
    <w:rsid w:val="00CF7E75"/>
    <w:rsid w:val="00D13712"/>
    <w:rsid w:val="00D2792B"/>
    <w:rsid w:val="00D41573"/>
    <w:rsid w:val="00DB1FA0"/>
    <w:rsid w:val="00DB650E"/>
    <w:rsid w:val="00DD08A5"/>
    <w:rsid w:val="00E07899"/>
    <w:rsid w:val="00E2280C"/>
    <w:rsid w:val="00E24C83"/>
    <w:rsid w:val="00E36E9E"/>
    <w:rsid w:val="00E4557B"/>
    <w:rsid w:val="00E720CA"/>
    <w:rsid w:val="00E8631C"/>
    <w:rsid w:val="00EC54C7"/>
    <w:rsid w:val="00ED0712"/>
    <w:rsid w:val="00ED3724"/>
    <w:rsid w:val="00EE46B9"/>
    <w:rsid w:val="00EE5F4F"/>
    <w:rsid w:val="00EF0629"/>
    <w:rsid w:val="00F03D5A"/>
    <w:rsid w:val="00F139B0"/>
    <w:rsid w:val="00F160FA"/>
    <w:rsid w:val="00F27DFA"/>
    <w:rsid w:val="00F360DF"/>
    <w:rsid w:val="00F425F8"/>
    <w:rsid w:val="00F456F4"/>
    <w:rsid w:val="00F62DDA"/>
    <w:rsid w:val="00F632FF"/>
    <w:rsid w:val="00F74BDA"/>
    <w:rsid w:val="00F81F08"/>
    <w:rsid w:val="00F87731"/>
    <w:rsid w:val="00F94879"/>
    <w:rsid w:val="00FC3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B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10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0F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D10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10F0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</dc:creator>
  <cp:lastModifiedBy>chemestry</cp:lastModifiedBy>
  <cp:revision>149</cp:revision>
  <cp:lastPrinted>2019-04-04T05:24:00Z</cp:lastPrinted>
  <dcterms:created xsi:type="dcterms:W3CDTF">2018-04-12T06:43:00Z</dcterms:created>
  <dcterms:modified xsi:type="dcterms:W3CDTF">2019-04-04T05:26:00Z</dcterms:modified>
</cp:coreProperties>
</file>