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242"/>
        <w:gridCol w:w="2881"/>
        <w:gridCol w:w="1484"/>
        <w:gridCol w:w="1870"/>
        <w:gridCol w:w="1870"/>
      </w:tblGrid>
      <w:tr w:rsidR="004F744F" w14:paraId="5C28BC5E" w14:textId="77777777" w:rsidTr="004F744F">
        <w:trPr>
          <w:trHeight w:val="430"/>
        </w:trPr>
        <w:tc>
          <w:tcPr>
            <w:tcW w:w="1242" w:type="dxa"/>
          </w:tcPr>
          <w:p w14:paraId="465B4D7F" w14:textId="77777777" w:rsidR="004F744F" w:rsidRPr="004F744F" w:rsidRDefault="004F744F" w:rsidP="004F74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 NO.</w:t>
            </w:r>
          </w:p>
        </w:tc>
        <w:tc>
          <w:tcPr>
            <w:tcW w:w="2881" w:type="dxa"/>
          </w:tcPr>
          <w:p w14:paraId="37B8D4A5" w14:textId="77777777" w:rsidR="004F744F" w:rsidRPr="004F744F" w:rsidRDefault="004F744F" w:rsidP="004F74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744F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484" w:type="dxa"/>
          </w:tcPr>
          <w:p w14:paraId="48C29575" w14:textId="77777777" w:rsidR="004F744F" w:rsidRPr="004F744F" w:rsidRDefault="004F744F" w:rsidP="004F74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F744F">
              <w:rPr>
                <w:rFonts w:ascii="Times New Roman" w:hAnsi="Times New Roman" w:cs="Times New Roman"/>
                <w:b/>
                <w:sz w:val="24"/>
              </w:rPr>
              <w:t>DIVISION</w:t>
            </w:r>
          </w:p>
        </w:tc>
        <w:tc>
          <w:tcPr>
            <w:tcW w:w="1870" w:type="dxa"/>
          </w:tcPr>
          <w:p w14:paraId="6BEC8956" w14:textId="77777777" w:rsidR="004F744F" w:rsidRPr="00871521" w:rsidRDefault="004F744F" w:rsidP="008715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1521">
              <w:rPr>
                <w:rFonts w:ascii="Times New Roman" w:hAnsi="Times New Roman" w:cs="Times New Roman"/>
                <w:b/>
                <w:sz w:val="24"/>
              </w:rPr>
              <w:t>NEW USN</w:t>
            </w:r>
          </w:p>
        </w:tc>
        <w:tc>
          <w:tcPr>
            <w:tcW w:w="1870" w:type="dxa"/>
          </w:tcPr>
          <w:p w14:paraId="6C5D8E4B" w14:textId="77777777" w:rsidR="004F744F" w:rsidRPr="004F744F" w:rsidRDefault="004F744F" w:rsidP="004F74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OLD USN</w:t>
            </w:r>
          </w:p>
        </w:tc>
      </w:tr>
      <w:tr w:rsidR="004F744F" w14:paraId="09CB31D0" w14:textId="77777777" w:rsidTr="004F744F">
        <w:trPr>
          <w:trHeight w:val="430"/>
        </w:trPr>
        <w:tc>
          <w:tcPr>
            <w:tcW w:w="1242" w:type="dxa"/>
          </w:tcPr>
          <w:p w14:paraId="21CF5C5C" w14:textId="77777777" w:rsidR="004F744F" w:rsidRPr="00871521" w:rsidRDefault="00871521" w:rsidP="00871521">
            <w:pPr>
              <w:jc w:val="center"/>
              <w:rPr>
                <w:b/>
                <w:sz w:val="24"/>
              </w:rPr>
            </w:pPr>
            <w:r w:rsidRPr="00871521">
              <w:rPr>
                <w:b/>
                <w:sz w:val="24"/>
              </w:rPr>
              <w:t>1</w:t>
            </w:r>
          </w:p>
        </w:tc>
        <w:tc>
          <w:tcPr>
            <w:tcW w:w="2881" w:type="dxa"/>
          </w:tcPr>
          <w:p w14:paraId="2B16F2B7" w14:textId="77777777" w:rsidR="004F744F" w:rsidRDefault="00871521">
            <w:r>
              <w:t>AKHILESH C SANIKOP</w:t>
            </w:r>
          </w:p>
        </w:tc>
        <w:tc>
          <w:tcPr>
            <w:tcW w:w="1484" w:type="dxa"/>
          </w:tcPr>
          <w:p w14:paraId="2A6A2049" w14:textId="77777777" w:rsidR="004F744F" w:rsidRDefault="00871521" w:rsidP="00871521">
            <w:pPr>
              <w:jc w:val="center"/>
            </w:pPr>
            <w:r>
              <w:t>J</w:t>
            </w:r>
          </w:p>
        </w:tc>
        <w:tc>
          <w:tcPr>
            <w:tcW w:w="1870" w:type="dxa"/>
          </w:tcPr>
          <w:p w14:paraId="44656723" w14:textId="77777777" w:rsidR="004F744F" w:rsidRDefault="00871521" w:rsidP="00871521">
            <w:pPr>
              <w:jc w:val="center"/>
            </w:pPr>
            <w:r>
              <w:t>2GI19CS</w:t>
            </w:r>
            <w:r w:rsidR="004705A9">
              <w:t>014</w:t>
            </w:r>
          </w:p>
        </w:tc>
        <w:tc>
          <w:tcPr>
            <w:tcW w:w="1870" w:type="dxa"/>
          </w:tcPr>
          <w:p w14:paraId="013282A9" w14:textId="77777777" w:rsidR="004F744F" w:rsidRDefault="00871521">
            <w:r>
              <w:t>GIT19CS</w:t>
            </w:r>
            <w:r w:rsidR="004705A9">
              <w:t>067</w:t>
            </w:r>
            <w:r>
              <w:t>-T</w:t>
            </w:r>
          </w:p>
        </w:tc>
      </w:tr>
      <w:tr w:rsidR="004F744F" w14:paraId="41BCAA04" w14:textId="77777777" w:rsidTr="004F744F">
        <w:trPr>
          <w:trHeight w:val="430"/>
        </w:trPr>
        <w:tc>
          <w:tcPr>
            <w:tcW w:w="1242" w:type="dxa"/>
          </w:tcPr>
          <w:p w14:paraId="5342B6AE" w14:textId="77777777" w:rsidR="004F744F" w:rsidRPr="00871521" w:rsidRDefault="00871521" w:rsidP="00871521">
            <w:pPr>
              <w:jc w:val="center"/>
              <w:rPr>
                <w:b/>
                <w:sz w:val="24"/>
              </w:rPr>
            </w:pPr>
            <w:r w:rsidRPr="00871521">
              <w:rPr>
                <w:b/>
                <w:sz w:val="24"/>
              </w:rPr>
              <w:t>2</w:t>
            </w:r>
          </w:p>
        </w:tc>
        <w:tc>
          <w:tcPr>
            <w:tcW w:w="2881" w:type="dxa"/>
          </w:tcPr>
          <w:p w14:paraId="41670671" w14:textId="77777777" w:rsidR="004F744F" w:rsidRDefault="00871521">
            <w:r>
              <w:t>VENKATESH DHONGADI</w:t>
            </w:r>
          </w:p>
        </w:tc>
        <w:tc>
          <w:tcPr>
            <w:tcW w:w="1484" w:type="dxa"/>
          </w:tcPr>
          <w:p w14:paraId="286EFB50" w14:textId="77777777" w:rsidR="004F744F" w:rsidRDefault="00871521" w:rsidP="00871521">
            <w:pPr>
              <w:jc w:val="center"/>
            </w:pPr>
            <w:r>
              <w:t>M</w:t>
            </w:r>
          </w:p>
        </w:tc>
        <w:tc>
          <w:tcPr>
            <w:tcW w:w="1870" w:type="dxa"/>
          </w:tcPr>
          <w:p w14:paraId="44ABF2DF" w14:textId="77777777" w:rsidR="004F744F" w:rsidRDefault="00871521" w:rsidP="00871521">
            <w:pPr>
              <w:jc w:val="center"/>
            </w:pPr>
            <w:r>
              <w:t>2GI19CS</w:t>
            </w:r>
            <w:r w:rsidR="002617DC">
              <w:t>175</w:t>
            </w:r>
          </w:p>
        </w:tc>
        <w:tc>
          <w:tcPr>
            <w:tcW w:w="1870" w:type="dxa"/>
          </w:tcPr>
          <w:p w14:paraId="13912171" w14:textId="77777777" w:rsidR="004F744F" w:rsidRDefault="00871521">
            <w:r>
              <w:t>GIT19CS</w:t>
            </w:r>
            <w:r w:rsidR="002617DC">
              <w:t>114</w:t>
            </w:r>
            <w:r>
              <w:t>-T</w:t>
            </w:r>
          </w:p>
        </w:tc>
      </w:tr>
      <w:tr w:rsidR="004F744F" w14:paraId="20A4B242" w14:textId="77777777" w:rsidTr="004F744F">
        <w:trPr>
          <w:trHeight w:val="430"/>
        </w:trPr>
        <w:tc>
          <w:tcPr>
            <w:tcW w:w="1242" w:type="dxa"/>
          </w:tcPr>
          <w:p w14:paraId="7DD33D9B" w14:textId="77777777" w:rsidR="004F744F" w:rsidRPr="00871521" w:rsidRDefault="00871521" w:rsidP="00871521">
            <w:pPr>
              <w:jc w:val="center"/>
              <w:rPr>
                <w:b/>
                <w:sz w:val="24"/>
              </w:rPr>
            </w:pPr>
            <w:r w:rsidRPr="00871521">
              <w:rPr>
                <w:b/>
                <w:sz w:val="24"/>
              </w:rPr>
              <w:t>3</w:t>
            </w:r>
          </w:p>
        </w:tc>
        <w:tc>
          <w:tcPr>
            <w:tcW w:w="2881" w:type="dxa"/>
          </w:tcPr>
          <w:p w14:paraId="2BEF6190" w14:textId="77777777" w:rsidR="004F744F" w:rsidRDefault="00871521">
            <w:r>
              <w:t>SUMEET P BAFNA</w:t>
            </w:r>
          </w:p>
        </w:tc>
        <w:tc>
          <w:tcPr>
            <w:tcW w:w="1484" w:type="dxa"/>
          </w:tcPr>
          <w:p w14:paraId="197EADB4" w14:textId="77777777" w:rsidR="004F744F" w:rsidRDefault="00871521" w:rsidP="00871521">
            <w:pPr>
              <w:jc w:val="center"/>
            </w:pPr>
            <w:r>
              <w:t>J</w:t>
            </w:r>
          </w:p>
        </w:tc>
        <w:tc>
          <w:tcPr>
            <w:tcW w:w="1870" w:type="dxa"/>
          </w:tcPr>
          <w:p w14:paraId="2BDA8472" w14:textId="77777777" w:rsidR="004F744F" w:rsidRDefault="00871521" w:rsidP="00871521">
            <w:pPr>
              <w:jc w:val="center"/>
            </w:pPr>
            <w:r>
              <w:t>2GI19CS</w:t>
            </w:r>
            <w:r w:rsidR="004705A9">
              <w:t>157</w:t>
            </w:r>
          </w:p>
        </w:tc>
        <w:tc>
          <w:tcPr>
            <w:tcW w:w="1870" w:type="dxa"/>
          </w:tcPr>
          <w:p w14:paraId="7917C9C6" w14:textId="77777777" w:rsidR="004F744F" w:rsidRDefault="00871521">
            <w:r>
              <w:t>GIT19CS</w:t>
            </w:r>
            <w:r w:rsidR="004705A9">
              <w:t>071</w:t>
            </w:r>
            <w:r>
              <w:t>-T</w:t>
            </w:r>
          </w:p>
        </w:tc>
      </w:tr>
      <w:tr w:rsidR="004F744F" w14:paraId="1181BCB3" w14:textId="77777777" w:rsidTr="004F744F">
        <w:trPr>
          <w:trHeight w:val="430"/>
        </w:trPr>
        <w:tc>
          <w:tcPr>
            <w:tcW w:w="1242" w:type="dxa"/>
          </w:tcPr>
          <w:p w14:paraId="6957553B" w14:textId="77777777" w:rsidR="004F744F" w:rsidRPr="00871521" w:rsidRDefault="00871521" w:rsidP="00871521">
            <w:pPr>
              <w:jc w:val="center"/>
              <w:rPr>
                <w:b/>
                <w:sz w:val="24"/>
              </w:rPr>
            </w:pPr>
            <w:r w:rsidRPr="00871521">
              <w:rPr>
                <w:b/>
                <w:sz w:val="24"/>
              </w:rPr>
              <w:t>4</w:t>
            </w:r>
          </w:p>
        </w:tc>
        <w:tc>
          <w:tcPr>
            <w:tcW w:w="2881" w:type="dxa"/>
          </w:tcPr>
          <w:p w14:paraId="566DAEAB" w14:textId="77777777" w:rsidR="004F744F" w:rsidRDefault="00871521">
            <w:r>
              <w:t>CHIDAMBAR</w:t>
            </w:r>
          </w:p>
        </w:tc>
        <w:tc>
          <w:tcPr>
            <w:tcW w:w="1484" w:type="dxa"/>
          </w:tcPr>
          <w:p w14:paraId="48D2C816" w14:textId="77777777" w:rsidR="004F744F" w:rsidRDefault="00871521" w:rsidP="00871521">
            <w:pPr>
              <w:jc w:val="center"/>
            </w:pPr>
            <w:r>
              <w:t>J</w:t>
            </w:r>
          </w:p>
        </w:tc>
        <w:tc>
          <w:tcPr>
            <w:tcW w:w="1870" w:type="dxa"/>
          </w:tcPr>
          <w:p w14:paraId="5952D865" w14:textId="623A1652" w:rsidR="004F744F" w:rsidRDefault="00871521" w:rsidP="00871521">
            <w:pPr>
              <w:jc w:val="center"/>
            </w:pPr>
            <w:r>
              <w:t>2GI19CS</w:t>
            </w:r>
            <w:r w:rsidR="00397C90">
              <w:t>035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5A4483D1" w14:textId="2EB14AFC" w:rsidR="004F744F" w:rsidRDefault="00871521">
            <w:r>
              <w:t>GIT19CS</w:t>
            </w:r>
            <w:r w:rsidR="00397C90">
              <w:t>073</w:t>
            </w:r>
            <w:r>
              <w:t>-T</w:t>
            </w:r>
          </w:p>
        </w:tc>
      </w:tr>
    </w:tbl>
    <w:p w14:paraId="3930D55A" w14:textId="77777777" w:rsidR="00F7642F" w:rsidRDefault="00F7642F" w:rsidP="004F744F"/>
    <w:p w14:paraId="2175AB9F" w14:textId="77777777" w:rsidR="004705A9" w:rsidRPr="004705A9" w:rsidRDefault="004705A9" w:rsidP="004F744F">
      <w:pPr>
        <w:rPr>
          <w:rFonts w:ascii="Times New Roman" w:hAnsi="Times New Roman" w:cs="Times New Roman"/>
          <w:sz w:val="32"/>
        </w:rPr>
      </w:pPr>
      <w:r w:rsidRPr="004705A9">
        <w:rPr>
          <w:rFonts w:ascii="Times New Roman" w:hAnsi="Times New Roman" w:cs="Times New Roman"/>
          <w:sz w:val="32"/>
        </w:rPr>
        <w:t>Problem number assigned: 3</w:t>
      </w:r>
    </w:p>
    <w:sectPr w:rsidR="004705A9" w:rsidRPr="00470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44F"/>
    <w:rsid w:val="002617DC"/>
    <w:rsid w:val="00397C90"/>
    <w:rsid w:val="004705A9"/>
    <w:rsid w:val="004F744F"/>
    <w:rsid w:val="00871521"/>
    <w:rsid w:val="00F7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07D4"/>
  <w15:docId w15:val="{7EB540A0-5DA4-4444-B023-904D5DF1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F74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Sanikop</dc:creator>
  <cp:lastModifiedBy>Venkatesh Dhongadi</cp:lastModifiedBy>
  <cp:revision>3</cp:revision>
  <dcterms:created xsi:type="dcterms:W3CDTF">2020-03-30T12:34:00Z</dcterms:created>
  <dcterms:modified xsi:type="dcterms:W3CDTF">2020-03-30T16:00:00Z</dcterms:modified>
</cp:coreProperties>
</file>