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project: KztekAdbPublishTool (multi-project solution)</w:t>
      </w:r>
    </w:p>
    <w:p>
      <w:pPr>
        <w:spacing w:after="80"/>
      </w:pPr>
      <w:r>
        <w:rPr>
          <w:sz w:val="21"/>
        </w:rPr>
        <w:t>last_updated: 2026-08-19</w:t>
      </w:r>
    </w:p>
    <w:p>
      <w:pPr>
        <w:spacing w:after="80"/>
      </w:pPr>
      <w:r>
        <w:rPr>
          <w:sz w:val="21"/>
        </w:rPr>
        <w:t>updated_by: Senior Developer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KztekAdbPublishTool Solution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Phase 1 Foundation (STEP 1.1–1.3)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đầy đủ sau Phase 2+3 hoàn tất; thêm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(bug fix R9); bổ sung toàn bộ module Services/Endpoints/State còn thiếu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STEP-3.1: Thêm </w:t>
            </w:r>
            <w:r>
              <w:rPr>
                <w:rFonts w:ascii="Courier New" w:hAnsi="Courier New"/>
                <w:color w:val="F05922"/>
                <w:sz w:val="20"/>
              </w:rPr>
              <w:t>POST /api/launch-app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LaunchAppSettings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 [adb-add-device-api]: Thêm </w:t>
            </w:r>
            <w:r>
              <w:rPr>
                <w:rFonts w:ascii="Courier New" w:hAnsi="Courier New"/>
                <w:color w:val="F05922"/>
                <w:sz w:val="20"/>
              </w:rPr>
              <w:t>POST /api/devices/connect-by-ip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GET /api/devices/{serial}/status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PollControlService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TargetFramework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Sdk.WinExe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net8.0-windows7.0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gốc WinForms — </w:t>
            </w:r>
            <w:r>
              <w:rPr>
                <w:b/>
                <w:sz w:val="20"/>
              </w:rPr>
              <w:t>KHÔNG SỬA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migrate mới — ASP.NET Core Razor Pages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KztekAdbPublishTool.Web.Tests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cho project Web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Project: KztekAdbPublishTool.Web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src/KztekAdbPublishTool.Web/</w:t>
        <w:br/>
        <w:t>├── Configuration/</w:t>
        <w:br/>
        <w:t>│   └── AdbSettings.cs              ← POCO config (AdbPath, PollIntervalMs, DbPath, UploadsPath, MaxUploadBytes)</w:t>
        <w:br/>
        <w:t>├── Endpoints/</w:t>
        <w:br/>
        <w:t>│   ├── ApkEndpoints.cs             ← POST /api/apk/upload, DELETE /api/apk</w:t>
        <w:br/>
        <w:t>│   ├── DeviceConnectionEndpoints.cs← POST /api/devices/connect-by-ip, GET /api/devices/{serial}/status (auth: ApiKeyEndpointFilter) [adb-add-device-api]</w:t>
        <w:br/>
        <w:t>│   ├── DeviceEndpoints.cs          ← POST /api/devices/{connect,connect-batch,remove,poll}, GET /api/devices, POST /api/settings/package, /api/polling/toggle</w:t>
        <w:br/>
        <w:t>│   ├── HealthEndpoints.cs          ← GET /health</w:t>
        <w:br/>
        <w:t>│   ├── InstallEndpoints.cs         ← POST /api/install</w:t>
        <w:br/>
        <w:t>│   └── ScanEndpoints.cs            ← POST /api/scan/start, /api/scan/cancel</w:t>
        <w:br/>
        <w:t>├── Hubs/</w:t>
        <w:br/>
        <w:t>│   └── DeviceHub.cs                ← SignalR Hub, endpoint /hubs/device</w:t>
        <w:br/>
        <w:t>├── Models/</w:t>
        <w:br/>
        <w:t>│   └── DeviceRecord.cs             ← POCO entity (9 property), dùng làm DB row + SignalR DTO</w:t>
        <w:br/>
        <w:t>├── Pages/</w:t>
        <w:br/>
        <w:t>│   ├── Index.cshtml                ← Dashboard: toolbar 3 hàng, grid 9 cột, action panel, log area</w:t>
        <w:br/>
        <w:t>│   ├── Index.cshtml.cs             ← IndexModel : PageModel</w:t>
        <w:br/>
        <w:t>│   └── Shared/</w:t>
        <w:br/>
        <w:t>│       └── _Layout.cshtml          ← Bootstrap 5 local, navbar KZTEK brand (Navy/Cam)</w:t>
        <w:br/>
        <w:t>├── Services/</w:t>
        <w:br/>
        <w:t>│   ├── AdbService.cs               ← Singleton; wrap adb binary; GetDevices/Connect/Install/LaunchApp/GetVersion</w:t>
        <w:br/>
        <w:t>│   ├── ApkManifestReader.cs        ← Singleton; parse AXML từ .apk; stateless</w:t>
        <w:br/>
        <w:t>│   ├── DeviceRepository.cs         ← Singleton; SQLite CRUD (Upsert/Remove/GetAll/GetSetting/SetSetting/UpdateInstallResult)</w:t>
        <w:br/>
        <w:t>│   ├── InstallCoordinator.cs       ← Singleton; queue install per-device (SemaphoreSlim(1)), global (SemaphoreSlim(4))</w:t>
        <w:br/>
        <w:t>│   ├── PollControlService.cs       ← Singleton; PollingEnabled flag + TriggerAsync (manual poll trigger)</w:t>
        <w:br/>
        <w:t>│   ├── ScanCoordinator.cs          ← Singleton; TCP probe scan (SemaphoreSlim(24), max 512 IP, timeout 1200ms)</w:t>
        <w:br/>
        <w:t>│   └── ScanRangeParser.cs          ← Static; parse IP range string → List&lt;string&gt; IPs</w:t>
        <w:br/>
        <w:t>├── State/</w:t>
        <w:br/>
        <w:t>│   └── DeviceState.cs              ← Singleton; ConcurrentDictionary in-memory snapshot; AddOrUpdate/TryGet/GetAll/GetSerials/Remove</w:t>
        <w:br/>
        <w:t>├── Workers/</w:t>
        <w:br/>
        <w:t>│   └── DevicePollWorker.cs         ← BackgroundService; poll 3s → Upsert → RefreshVersion → push SignalR DevicesUpdated</w:t>
        <w:br/>
        <w:t>├── wwwroot/</w:t>
        <w:br/>
        <w:t>│   ├── js/</w:t>
        <w:br/>
        <w:t>│   │   ├── dashboard.js            ← Main UI logic: SignalR handlers, device grid, install/remove/connect buttons</w:t>
        <w:br/>
        <w:t>│   │   ├── scan-modal.js           ← Network scan modal JS</w:t>
        <w:br/>
        <w:t>│   │   └── signalr-client.js       ← SignalR client (auto-reconnect, expose window.kzHubConnection)</w:t>
        <w:br/>
        <w:t>│   └── lib/</w:t>
        <w:br/>
        <w:t>│       ├── bootstrap.bundle.min.js ← Bootstrap 5 local (tránh CDN fail trong Docker LAN)</w:t>
        <w:br/>
        <w:t>│       └── signalr.min.js          ← SignalR client lib local</w:t>
        <w:br/>
        <w:t>├── Program.cs                      ← Entry point, DI registration, Kestrel+FormOptions 500MB limit</w:t>
        <w:br/>
        <w:t>├── appsettings.json</w:t>
        <w:br/>
        <w:t>└── appsettings.Development.json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2.2 Module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vào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Được gọi bởi (Callers)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Last verified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AdbSettings, LaunchAppSettings, AdbService, DeviceRepository, ApkManifestReader, DevicePollWorker, DeviceHub, DeviceState, InstallCoordinator, ScanCoordinator,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(entry point)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Configuration/AdbSettings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AdbService, DeviceRepository, 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Configuration/LaunchAppSettings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System.Diagnostics.Process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InstallCoordinator, LaunchAppEndpoints, 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Services/DeviceRepository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ApkEndpoints, InstallCoordinator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Services/ApkManifestReader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System.IO.Compression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Services/InstallCoordinator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DeviceRepository, DeviceState, IHubContext\&lt;DeviceHub\&gt;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Services/PollControlService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IHubContext\&lt;DeviceHub\&gt;, ScanRangeParser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Services/ScanRangeParser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System.Collections.Concurrent, 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InstallCoordinator, LaunchAppEndpoints, DeviceConnectionEndpoints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Endpoints/ApiKeyEndpointFilter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IOptions\&lt;LaunchAppSettings\&gt;, ILogger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(.AddEndpointFilter), DeviceConnectionEndpoints (.AddEndpointFilter)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Endpoints/LaunchAppEndpoints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ILoggerFactory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(MapLaunchAppEndpoints)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PollControlService, DeviceState, ApiKeyEndpointFilter, ILoggerFactory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(MapDeviceConnectionEndpoints)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Hubs/DeviceHub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Microsoft.AspNetCore.SignalR.Hub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(MapHub), DevicePollWorker, InstallCoordinator, 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AdbService, DeviceRepository, DeviceState, PollControlService,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(AddHostedService)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DevicePollWorker, InstallCoordinator, API JSON response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AdbService, PollControlService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Endpoints/InstallEndpoints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DeviceRepository, InstallCoordinator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(MapInstallEndpoints)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(MapScanEndpoints)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ApkManifestReader, DeviceRepository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(MapApkEndpoints)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Endpoints/HealthEndpoints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(MapHealthEndpoints)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Pages/Index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IndexModel : PageModel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(/)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wwwroot/js/signalr-client.js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signalr.min.js (local lib)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signalr-client.js, bootstrap.bundle.min.js (local)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wwwroot/js/scan-modal.js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2.3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Pages/Index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WS/GET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/hubs/device/negotiate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DeviceHub (SignalR)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 → 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/api/scan/start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DeviceEndpoints → </w:t>
            </w:r>
            <w:r>
              <w:rPr>
                <w:b/>
                <w:sz w:val="20"/>
              </w:rPr>
              <w:t>DeviceState</w:t>
            </w:r>
            <w:r>
              <w:rPr>
                <w:sz w:val="20"/>
              </w:rPr>
              <w:t xml:space="preserve">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Bug R9 fixed 2026-08-10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/api/settings/package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/api/polling/toggle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 +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/api/devices/poll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PollControlService.TriggerAsync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→ ApiKeyEndpointFilter → DeviceState → AdbService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2026-08-18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/api/devices/connect-by-ip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AdbService →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DeviceState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2.4 SignalR Events (server → client)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DevicesUpdated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List&lt;DeviceRecord&gt;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(mỗi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InstallProgress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int percent, string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bool success, string version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found, int scanned, int total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ScanFound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ipPort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ScanCompleted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total, int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2.5 Configuration (appsettings.json — section "Adb" và "LaunchApp")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(production)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(development)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/opt/platform-tools/adb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C:\platform-tools\adb.exe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Path tới adb binary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PollIntervalMs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 kỳ poll (ms)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adbpublishtool-dev.db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UploadsPath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/app/uploads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uploads-dev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APK tạm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MaxUploadBytes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(fail-safe)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Override bằng 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>; rỗng = 401 mọi request 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inherited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trong 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Project: KztekAdbPublishTool (WinForms nguồn — KHÔNG SỬA)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cập nhật graph của project này — bất khả xâm phạm theo §1A WF-MIGRATE.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src/KztekAdbPublishTool.Web/**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toàn bộ project (Phase 1–3)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tests/KztekAdbPublishTool.Web.Tests/**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test project + 5 test cases DeviceRepository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KztekAdbPublishTool.sln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project mới vào solution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method </w:t>
            </w:r>
            <w:r>
              <w:rPr>
                <w:rFonts w:ascii="Courier New" w:hAnsi="Courier New"/>
                <w:color w:val="F05922"/>
                <w:sz w:val="20"/>
              </w:rPr>
              <w:t>Remove(string serial)</w:t>
            </w:r>
            <w:r>
              <w:rPr>
                <w:sz w:val="20"/>
              </w:rPr>
              <w:t xml:space="preserve"> — fix bug R9: thiết bị không biến mất sau khi xóa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Handler </w:t>
            </w:r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  <w:r>
              <w:rPr>
                <w:sz w:val="20"/>
              </w:rPr>
              <w:t xml:space="preserve"> nhận thêm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qua DI, gọi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trước </w:t>
            </w:r>
            <w:r>
              <w:rPr>
                <w:rFonts w:ascii="Courier New" w:hAnsi="Courier New"/>
                <w:color w:val="F05922"/>
                <w:sz w:val="20"/>
              </w:rPr>
              <w:t>repo.Remove()</w:t>
            </w:r>
            <w:r>
              <w:rPr>
                <w:sz w:val="20"/>
              </w:rPr>
              <w:t xml:space="preserve"> — parity WinForms MainForm.cs:572-577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