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BUG / UI Findings — CCU Remote Control (phát hiện trong lúc chụp tài liệu)</w:t>
      </w:r>
    </w:p>
    <w:p>
      <w:pPr>
        <w:spacing w:after="80"/>
      </w:pPr>
      <w:r>
        <w:rPr>
          <w:b/>
          <w:sz w:val="21"/>
        </w:rPr>
        <w:t>Người phát hiện:</w:t>
      </w:r>
      <w:r>
        <w:rPr>
          <w:sz w:val="21"/>
        </w:rPr>
        <w:t xml:space="preserve"> Documentation Writer (trong quá trình thao tác thật để chụp screenshot bước 2.2)</w:t>
      </w:r>
    </w:p>
    <w:p>
      <w:pPr>
        <w:spacing w:after="80"/>
      </w:pPr>
      <w:r>
        <w:rPr>
          <w:b/>
          <w:sz w:val="21"/>
        </w:rPr>
        <w:t>Ngày:</w:t>
      </w:r>
      <w:r>
        <w:rPr>
          <w:sz w:val="21"/>
        </w:rPr>
        <w:t xml:space="preserve"> 2026-07-26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CcuUI Release (PID 31064), ZCU thật </w:t>
      </w:r>
      <w:r>
        <w:rPr>
          <w:rFonts w:ascii="Courier New" w:hAnsi="Courier New"/>
          <w:color w:val="F05922"/>
          <w:sz w:val="18"/>
        </w:rPr>
        <w:t>192.168.1.4</w:t>
      </w:r>
      <w:r>
        <w:rPr>
          <w:sz w:val="21"/>
        </w:rPr>
        <w:t xml:space="preserve"> (Ubuntu 22, agent tại </w:t>
      </w:r>
      <w:r>
        <w:rPr>
          <w:rFonts w:ascii="Courier New" w:hAnsi="Courier New"/>
          <w:color w:val="F05922"/>
          <w:sz w:val="18"/>
        </w:rPr>
        <w:t>/home/kztek/ipgs/remote-agent</w:t>
      </w:r>
      <w:r>
        <w:rPr>
          <w:sz w:val="21"/>
        </w:rPr>
        <w:t>, build 2026-07-24)</w:t>
      </w:r>
    </w:p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Documentation Writer CHỈ ghi nhận, KHÔNG sửa code sản phẩm. Việc sửa thuộc senior-developer ở bước sau.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F01 — Ghi hình (Record) tự dừng ngay lập tức với thông báo "độ phân giải ZCU thay đổi"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RemoteScreenWindow — nút 🔴 Record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Kết nối P01, xem màn hình ZCU. 2. Bấm 🔴 Record. 3. Ở hộp thoại "Lưu video ghi hình", chọn đường dẫn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>, bấm Save.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Trong một số lần, ghi hình dừng NGAY sau khi bắt đầu; tiêu đề cửa sổ đổi thành "⏹ Đã dừng ghi hình: độ phân giải ZCU thay đổi", file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 xml:space="preserve"> tạo ra chỉ 232 bytes (header rỗng, không xem được). Nút trở lại "🔴 Record".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Ghi hình bắt đầu và tiếp tục tới khi người dùng bấm ⏹ Stop; file </w:t>
            </w:r>
            <w:r>
              <w:rPr>
                <w:rFonts w:ascii="Courier New" w:hAnsi="Courier New"/>
                <w:color w:val="F05922"/>
                <w:sz w:val="20"/>
              </w:rPr>
              <w:t>.avi</w:t>
            </w:r>
            <w:r>
              <w:rPr>
                <w:sz w:val="20"/>
              </w:rPr>
              <w:t xml:space="preserve"> chứa nội dung xem được.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OnFrameReceived</w:t>
            </w:r>
            <w:r>
              <w:rPr>
                <w:sz w:val="20"/>
              </w:rPr>
              <w:t xml:space="preserve"> so </w:t>
            </w:r>
            <w:r>
              <w:rPr>
                <w:rFonts w:ascii="Courier New" w:hAnsi="Courier New"/>
                <w:color w:val="F05922"/>
                <w:sz w:val="20"/>
              </w:rPr>
              <w:t>e.Width/e.Height</w:t>
            </w:r>
            <w:r>
              <w:rPr>
                <w:sz w:val="20"/>
              </w:rPr>
              <w:t xml:space="preserve"> với </w:t>
            </w:r>
            <w:r>
              <w:rPr>
                <w:rFonts w:ascii="Courier New" w:hAnsi="Courier New"/>
                <w:color w:val="F05922"/>
                <w:sz w:val="20"/>
              </w:rPr>
              <w:t>recorder.Width/Height</w:t>
            </w:r>
            <w:r>
              <w:rPr>
                <w:sz w:val="20"/>
              </w:rPr>
              <w:t xml:space="preserve"> (snapshot lúc bắt đầu). Nếu frame ĐẦU TIÊN sau khi tạo </w:t>
            </w:r>
            <w:r>
              <w:rPr>
                <w:rFonts w:ascii="Courier New" w:hAnsi="Courier New"/>
                <w:color w:val="F05922"/>
                <w:sz w:val="20"/>
              </w:rPr>
              <w:t>SessionRecorder</w:t>
            </w:r>
            <w:r>
              <w:rPr>
                <w:sz w:val="20"/>
              </w:rPr>
              <w:t xml:space="preserve"> có kích thước khác snapshot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→ hủy recorder. Xảy ra không ổn định (lần kết nối mới thường chạy được; lần ghi lại sau khi đã stream một lúc dễ bị hủy). Có thể do lấy </w:t>
            </w:r>
            <w:r>
              <w:rPr>
                <w:rFonts w:ascii="Courier New" w:hAnsi="Courier New"/>
                <w:color w:val="F05922"/>
                <w:sz w:val="20"/>
              </w:rPr>
              <w:t>ScreenWidth/Height</w:t>
            </w:r>
            <w:r>
              <w:rPr>
                <w:sz w:val="20"/>
              </w:rPr>
              <w:t xml:space="preserve"> trước khi nhận frame ổn định, hoặc ZCU gửi 1 frame kích thước khác giữa chừng.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docs/bugs/screenshots/bug-record-stopped-resolution.png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F02 — Các tính năng Enterprise (SysInfo / Privacy / Chat / Clipboard) không phản hồi &amp; KHÔNG báo lỗi khi agent ZCU cũ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RemoteScreenWindow — nút 📊 SysInfo, 🕶️ Privacy, Chat, 📋 Sync Clipboard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P2 (robustness / UX feedback)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1. Kết nối P01 (agent trên ZCU build 2026-07-24, cũ hơn commit thêm các tính năng Enterprise </w:t>
            </w:r>
            <w:r>
              <w:rPr>
                <w:rFonts w:ascii="Courier New" w:hAnsi="Courier New"/>
                <w:color w:val="F05922"/>
                <w:sz w:val="20"/>
              </w:rPr>
              <w:t>52e93ae</w:t>
            </w:r>
            <w:r>
              <w:rPr>
                <w:sz w:val="20"/>
              </w:rPr>
              <w:t xml:space="preserve"> ngày 2026-07-25). 2. Bấm 📊 SysInfo (hoặc bật 🕶️ Privacy, gửi Chat, 📋 Sync Clipboard).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phản hồi nào: bấm SysInfo KHÔNG mở </w:t>
            </w:r>
            <w:r>
              <w:rPr>
                <w:rFonts w:ascii="Courier New" w:hAnsi="Courier New"/>
                <w:color w:val="F05922"/>
                <w:sz w:val="20"/>
              </w:rPr>
              <w:t>SystemInventoryWindow</w:t>
            </w:r>
            <w:r>
              <w:rPr>
                <w:sz w:val="20"/>
              </w:rPr>
              <w:t>, KHÔNG có thông báo lỗi, KHÔNG có timeout. Bật Privacy: nút sáng lên (client) nhưng màn hình ZCU không bị che (agent không xử lý). Người dùng không biết thao tác đã thất bại hay đang chờ.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Khi agent không hỗ trợ / không phản hồi trong X giây, client hiển thị thông báo rõ ràng (VD: "Agent trên máy đích không hỗ trợ tính năng này — vui lòng cập nhật Remote Agent" hoặc "Hết thời gian chờ phản hồi").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Client gửi </w:t>
            </w:r>
            <w:r>
              <w:rPr>
                <w:rFonts w:ascii="Courier New" w:hAnsi="Courier New"/>
                <w:color w:val="F05922"/>
                <w:sz w:val="20"/>
              </w:rPr>
              <w:t>MessageType.SysInfoReq</w:t>
            </w:r>
            <w:r>
              <w:rPr>
                <w:sz w:val="20"/>
              </w:rPr>
              <w:t xml:space="preserve"> và chờ </w:t>
            </w:r>
            <w:r>
              <w:rPr>
                <w:rFonts w:ascii="Courier New" w:hAnsi="Courier New"/>
                <w:color w:val="F05922"/>
                <w:sz w:val="20"/>
              </w:rPr>
              <w:t>SysInfoResp</w:t>
            </w:r>
            <w:r>
              <w:rPr>
                <w:sz w:val="20"/>
              </w:rPr>
              <w:t xml:space="preserve"> để mở cửa sổ (</w:t>
            </w:r>
            <w:r>
              <w:rPr>
                <w:rFonts w:ascii="Courier New" w:hAnsi="Courier New"/>
                <w:color w:val="F05922"/>
                <w:sz w:val="20"/>
              </w:rPr>
              <w:t>OnSysInfoReceived</w:t>
            </w:r>
            <w:r>
              <w:rPr>
                <w:sz w:val="20"/>
              </w:rPr>
              <w:t xml:space="preserve">). Agent cũ không có case </w:t>
            </w:r>
            <w:r>
              <w:rPr>
                <w:rFonts w:ascii="Courier New" w:hAnsi="Courier New"/>
                <w:color w:val="F05922"/>
                <w:sz w:val="20"/>
              </w:rPr>
              <w:t>SysInfoReq</w:t>
            </w:r>
            <w:r>
              <w:rPr>
                <w:sz w:val="20"/>
              </w:rPr>
              <w:t xml:space="preserve"> → không bao giờ trả </w:t>
            </w:r>
            <w:r>
              <w:rPr>
                <w:rFonts w:ascii="Courier New" w:hAnsi="Courier New"/>
                <w:color w:val="F05922"/>
                <w:sz w:val="20"/>
              </w:rPr>
              <w:t>SysInfoResp</w:t>
            </w:r>
            <w:r>
              <w:rPr>
                <w:sz w:val="20"/>
              </w:rPr>
              <w:t xml:space="preserve"> → cửa sổ không bao giờ mở, không có nhánh timeout/thông báo. Tương tự cho Privacy/Chat/Clipboard.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chứng minh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Không có (không có gì hiển thị để chụp — chính đó là vấn đề). Hệ quả: ảnh </w:t>
            </w:r>
            <w:r>
              <w:rPr>
                <w:rFonts w:ascii="Courier New" w:hAnsi="Courier New"/>
                <w:color w:val="F05922"/>
                <w:sz w:val="20"/>
              </w:rPr>
              <w:t>system-inventory-data.png</w:t>
            </w:r>
            <w:r>
              <w:rPr>
                <w:sz w:val="20"/>
              </w:rPr>
              <w:t xml:space="preserve"> của tài liệu KHÔNG chụp được trên môi trường hiện tại (agent cần được cập nhật/deploy lại — thuộc bước 2.3).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F03 — Danh sách gợi ý lệnh mẫu (snippet AutoCompleteBox) không mở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Trường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Màn hình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RemoteCommandWindow — tab Console — ô "Nhập từ khóa (vd: Reboot, RAM)…" (</w:t>
            </w:r>
            <w:r>
              <w:rPr>
                <w:rFonts w:ascii="Courier New" w:hAnsi="Courier New"/>
                <w:color w:val="F05922"/>
                <w:sz w:val="20"/>
              </w:rPr>
              <w:t>PART_SnippetCombo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Mức độ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P3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Các bước tái hiện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 Mở &gt;_ CMD Shell của P01. 2. Bấm vào ô "Nhập từ khóa…" (hoặc gõ "RAM").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thực tế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gợi ý (10 lệnh mẫu: Reboot, Kiểm tra RAM &amp; Ổ cứng, apt update…) KHÔNG hiện ra dù bấm chuột thật, dù gõ từ khóa, dù nhấn phím Down. Người dùng không thấy được các lệnh mẫu — mất tác dụng của tính năng gợi ý.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Kết quả mong đợi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Bấm/gõ vào ô → dropdown hiện danh sách lệnh mẫu (MinimumPrefixLength=0, FilterMode=Contains đã cấu hình đúng), chọn 1 mục → lệnh tương ứng được điền vào ô lệnh.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Phân tích sơ bộ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OnSnippetComboTapped</w:t>
            </w:r>
            <w:r>
              <w:rPr>
                <w:sz w:val="20"/>
              </w:rPr>
              <w:t xml:space="preserve"> đặt </w:t>
            </w:r>
            <w:r>
              <w:rPr>
                <w:rFonts w:ascii="Courier New" w:hAnsi="Courier New"/>
                <w:color w:val="F05922"/>
                <w:sz w:val="20"/>
              </w:rPr>
              <w:t>IsDropDownOpen = true</w:t>
            </w:r>
            <w:r>
              <w:rPr>
                <w:sz w:val="20"/>
              </w:rPr>
              <w:t xml:space="preserve"> khi Tapped nhưng popup không hiển thị (quirk </w:t>
            </w:r>
            <w:r>
              <w:rPr>
                <w:rFonts w:ascii="Courier New" w:hAnsi="Courier New"/>
                <w:color w:val="F05922"/>
                <w:sz w:val="20"/>
              </w:rPr>
              <w:t>AutoCompleteBox</w:t>
            </w:r>
            <w:r>
              <w:rPr>
                <w:sz w:val="20"/>
              </w:rPr>
              <w:t xml:space="preserve"> của Avalonia — có thể do popup bị đóng ngay khi mất/giành focus, hoặc dropdown không được populate cho tới TextChanged). Cần kiểm tra lại binding/behavior.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Ảnh liên quan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docs/user-manuals/screenshots/remote-command-snippet.png</w:t>
            </w:r>
            <w:r>
              <w:rPr>
                <w:sz w:val="20"/>
              </w:rPr>
              <w:t xml:space="preserve"> (chỉ chụp được ô đã gõ "RAM", dropdown không mở)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tổng hợp cho senior-developer</w:t>
      </w:r>
    </w:p>
    <w:p>
      <w:pPr>
        <w:pStyle w:val="ListBullet"/>
        <w:spacing w:after="20"/>
        <w:ind w:left="283"/>
      </w:pPr>
      <w:r>
        <w:rPr>
          <w:sz w:val="21"/>
        </w:rPr>
        <w:t>F01 và F02 cùng liên quan tới cặp client mới / agent cũ. Ưu tiên: (a) thêm timeout + thông báo cho mọi request chờ response (SysInfo…); (b) kiểm tra logic chống-hủy-record do resolution.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Môi trường tài liệu hiện tại: </w:t>
      </w:r>
      <w:r>
        <w:rPr>
          <w:b/>
          <w:sz w:val="21"/>
        </w:rPr>
        <w:t>agent ZCU cần được cập nhật lên bản cùng version client</w:t>
      </w:r>
      <w:r>
        <w:rPr>
          <w:sz w:val="21"/>
        </w:rPr>
        <w:t xml:space="preserve"> để chụp được </w:t>
      </w:r>
      <w:r>
        <w:rPr>
          <w:rFonts w:ascii="Courier New" w:hAnsi="Courier New"/>
          <w:color w:val="F05922"/>
          <w:sz w:val="21"/>
        </w:rPr>
        <w:t>system-inventory-data.png</w:t>
      </w:r>
      <w:r>
        <w:rPr>
          <w:sz w:val="21"/>
        </w:rPr>
        <w:t xml:space="preserve"> và kiểm chứng đầy đủ Privacy/Chat/Clipboard. Việc deploy/cập nhật agent thuộc bước 2.3 (đang bị giới hạn ở phiên này).</w:t>
      </w:r>
    </w:p>
    <w:p>
      <w:pPr>
        <w:pStyle w:val="ListBullet"/>
        <w:spacing w:after="20"/>
        <w:ind w:left="283"/>
      </w:pPr>
      <w:r>
        <w:rPr>
          <w:sz w:val="21"/>
        </w:rPr>
        <w:t>Không phát hiện lỗi ở: NetworkScan, ConnectionEntry, MultiRemote (grid/custom/tab), FileManager (duyệt/lọc/upload/sync/xóa/dir-warning/lỗi-quyền), ConfirmDelete, RemoteCommand Console (chạy lệnh + báo lỗi command-not-found) — tất cả hoạt động đúng như mong đợi.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