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BUG / UI Findings — CCU Remote Control (phát hiện trong lúc chụp tài liệu)</w:t>
      </w:r>
    </w:p>
    <w:p>
      <w:pPr>
        <w:spacing w:after="80"/>
      </w:pPr>
      <w:r>
        <w:rPr>
          <w:b/>
          <w:sz w:val="21"/>
        </w:rPr>
        <w:t>Người phát hiện:</w:t>
      </w:r>
      <w:r>
        <w:rPr>
          <w:sz w:val="21"/>
        </w:rPr>
        <w:t xml:space="preserve"> Documentation Writer (trong quá trình thao tác thật để chụp screenshot bước 2.2)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2026-07-26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(PID 31064), ZCU thật </w:t>
      </w:r>
      <w:r>
        <w:rPr>
          <w:rFonts w:ascii="Courier New" w:hAnsi="Courier New"/>
          <w:color w:val="F05922"/>
          <w:sz w:val="18"/>
        </w:rPr>
        <w:t>192.168.1.4</w:t>
      </w:r>
      <w:r>
        <w:rPr>
          <w:sz w:val="21"/>
        </w:rPr>
        <w:t xml:space="preserve"> (Ubuntu 22, agent tại </w:t>
      </w:r>
      <w:r>
        <w:rPr>
          <w:rFonts w:ascii="Courier New" w:hAnsi="Courier New"/>
          <w:color w:val="F05922"/>
          <w:sz w:val="18"/>
        </w:rPr>
        <w:t>/home/kztek/ipgs/remote-agent</w:t>
      </w:r>
      <w:r>
        <w:rPr>
          <w:sz w:val="21"/>
        </w:rPr>
        <w:t>, build 2026-07-24)</w:t>
      </w:r>
    </w:p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Documentation Writer CHỈ ghi nhận, KHÔNG sửa code sản phẩm. Việc sửa thuộc senior-developer ở bước sau.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F01 — Ghi hình (Record) tự dừng ngay lập tức với thông báo "độ phân giải ZCU thay đổi"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🔴 Record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P01, xem màn hình ZCU. 2. Bấm 🔴 Record. 3. Ở hộp thoại "Lưu video ghi hình", chọn đường dẫn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>, bấm Save.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một số lần, ghi hình dừng NGAY sau khi bắt đầu; tiêu đề cửa sổ đổi thành "⏹ Đã dừng ghi hình: độ phân giải ZCU thay đổi",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tạo ra chỉ 232 bytes (header rỗng, không xem được). Nút trở lại "🔴 Record".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hình bắt đầu và tiếp tục tới khi người dùng bấm ⏹ Stop;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chứa nội dung xem được.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OnFrameReceived</w:t>
            </w:r>
            <w:r>
              <w:rPr>
                <w:sz w:val="20"/>
              </w:rPr>
              <w:t xml:space="preserve"> so </w:t>
            </w:r>
            <w:r>
              <w:rPr>
                <w:rFonts w:ascii="Courier New" w:hAnsi="Courier New"/>
                <w:color w:val="F05922"/>
                <w:sz w:val="20"/>
              </w:rPr>
              <w:t>e.Width/e.Height</w:t>
            </w:r>
            <w:r>
              <w:rPr>
                <w:sz w:val="20"/>
              </w:rPr>
              <w:t xml:space="preserve"> với </w:t>
            </w:r>
            <w:r>
              <w:rPr>
                <w:rFonts w:ascii="Courier New" w:hAnsi="Courier New"/>
                <w:color w:val="F05922"/>
                <w:sz w:val="20"/>
              </w:rPr>
              <w:t>recorder.Width/Height</w:t>
            </w:r>
            <w:r>
              <w:rPr>
                <w:sz w:val="20"/>
              </w:rPr>
              <w:t xml:space="preserve"> (snapshot lúc bắt đầu). Nếu frame ĐẦU TIÊN sau khi tạo 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có kích thước khác snapshot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→ hủy recorder. Xảy ra không ổn định (lần kết nối mới thường chạy được; lần ghi lại sau khi đã stream một lúc dễ bị hủy). Có thể do lấy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trước khi nhận frame ổn định, hoặc ZCU gửi 1 frame kích thước khác giữa chừng.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docs/bugs/screenshots/bug-record-stopped-resolution.png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F02 — Các tính năng Enterprise (SysInfo / Privacy / Chat / Clipboard) không phản hồi &amp; KHÔNG báo lỗi khi agent ZCU cũ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📊 SysInfo, 🕶️ Privacy, Chat, 📋 Sync Clipboard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(robustness / UX feedback)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 (agent trên ZCU build 2026-07-24, cũ hơn commit thêm các tính năng Enterprise </w:t>
            </w:r>
            <w:r>
              <w:rPr>
                <w:rFonts w:ascii="Courier New" w:hAnsi="Courier New"/>
                <w:color w:val="F05922"/>
                <w:sz w:val="20"/>
              </w:rPr>
              <w:t>52e93ae</w:t>
            </w:r>
            <w:r>
              <w:rPr>
                <w:sz w:val="20"/>
              </w:rPr>
              <w:t xml:space="preserve"> ngày 2026-07-25). 2. Bấm 📊 SysInfo (hoặc bật 🕶️ Privacy, gửi Chat, 📋 Sync Clipboard).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phản hồi nào: bấm SysInfo KHÔNG mở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>, KHÔNG có thông báo lỗi, KHÔNG có timeout. Bật Privacy: nút sáng lên (client) nhưng màn hình ZCU không bị che (agent không xử lý). Người dùng không biết thao tác đã thất bại hay đang chờ.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agent không hỗ trợ / không phản hồi trong X giây, client hiển thị thông báo rõ ràng (VD: "Agent trên máy đích không hỗ trợ tính năng này — vui lòng cập nhật Remote Agent" hoặc "Hết thời gian chờ phản hồi").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gửi </w:t>
            </w:r>
            <w:r>
              <w:rPr>
                <w:rFonts w:ascii="Courier New" w:hAnsi="Courier New"/>
                <w:color w:val="F05922"/>
                <w:sz w:val="20"/>
              </w:rPr>
              <w:t>MessageType.SysInfoReq</w:t>
            </w:r>
            <w:r>
              <w:rPr>
                <w:sz w:val="20"/>
              </w:rPr>
              <w:t xml:space="preserve"> và chờ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để mở cửa sổ (</w:t>
            </w:r>
            <w:r>
              <w:rPr>
                <w:rFonts w:ascii="Courier New" w:hAnsi="Courier New"/>
                <w:color w:val="F05922"/>
                <w:sz w:val="20"/>
              </w:rPr>
              <w:t>OnSysInfoReceived</w:t>
            </w:r>
            <w:r>
              <w:rPr>
                <w:sz w:val="20"/>
              </w:rPr>
              <w:t xml:space="preserve">). Agent cũ không có case </w:t>
            </w:r>
            <w:r>
              <w:rPr>
                <w:rFonts w:ascii="Courier New" w:hAnsi="Courier New"/>
                <w:color w:val="F05922"/>
                <w:sz w:val="20"/>
              </w:rPr>
              <w:t>SysInfoReq</w:t>
            </w:r>
            <w:r>
              <w:rPr>
                <w:sz w:val="20"/>
              </w:rPr>
              <w:t xml:space="preserve"> → không bao giờ trả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→ cửa sổ không bao giờ mở, không có nhánh timeout/thông báo. Tương tự cho Privacy/Chat/Clipboard.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(không có gì hiển thị để chụp — chính đó là vấn đề). Hệ quả: ảnh </w:t>
            </w:r>
            <w:r>
              <w:rPr>
                <w:rFonts w:ascii="Courier New" w:hAnsi="Courier New"/>
                <w:color w:val="F05922"/>
                <w:sz w:val="20"/>
              </w:rPr>
              <w:t>system-inventory-data.png</w:t>
            </w:r>
            <w:r>
              <w:rPr>
                <w:sz w:val="20"/>
              </w:rPr>
              <w:t xml:space="preserve"> của tài liệu KHÔNG chụp được trên môi trường hiện tại (agent cần được cập nhật/deploy lại — thuộc bước 2.3).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CẬP NHẬT 2026-07-26 (bước 2.3):</w:t>
      </w:r>
      <w:r>
        <w:rPr>
          <w:color w:val="4A3F8C"/>
        </w:rPr>
        <w:t xml:space="preserve"> Nguyên nhân </w:t>
      </w:r>
      <w:r>
        <w:rPr>
          <w:b/>
          <w:color w:val="4A3F8C"/>
        </w:rPr>
        <w:t>ĐÃ XÁC NHẬN là version mismatch</w:t>
      </w:r>
      <w:r>
        <w:rPr>
          <w:color w:val="4A3F8C"/>
        </w:rPr>
        <w:t xml:space="preserve"> (agent build 2026-07-24 cũ hơn client). Sau khi cập nhật ZcuAgent bản mới lên ZCU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 qua ZcuSetupWizard (build 2026-07-26 20:57, giữ nguyên Token/Port), bấm 📊 SysInfo mở </w:t>
      </w:r>
      <w:r>
        <w:rPr>
          <w:rFonts w:ascii="Courier New" w:hAnsi="Courier New"/>
          <w:color w:val="F05922"/>
          <w:sz w:val="18"/>
        </w:rPr>
        <w:t>SystemInventoryWindow</w:t>
      </w:r>
      <w:r>
        <w:rPr>
          <w:color w:val="4A3F8C"/>
        </w:rPr>
        <w:t xml:space="preserve"> với dữ liệu thật ngay lập tức — ảnh </w:t>
      </w:r>
      <w:r>
        <w:rPr>
          <w:rFonts w:ascii="Courier New" w:hAnsi="Courier New"/>
          <w:color w:val="F05922"/>
          <w:sz w:val="18"/>
        </w:rPr>
        <w:t>docs/user-manuals/screenshots/system-inventory-data.png</w:t>
      </w:r>
      <w:r>
        <w:rPr>
          <w:color w:val="4A3F8C"/>
        </w:rPr>
        <w:t xml:space="preserve"> đã chụp được. </w:t>
      </w:r>
      <w:r>
        <w:rPr>
          <w:b/>
          <w:color w:val="4A3F8C"/>
        </w:rPr>
        <w:t>Hiện tượng "im lặng không phản hồi" đã hết.</w:t>
      </w:r>
      <w:r>
        <w:rPr>
          <w:color w:val="4A3F8C"/>
        </w:rPr>
        <w:t xml:space="preserve"> Khuyến nghị cho senior-developer vẫn giữ nguyên: client nên (a) so sánh version client/agent khi handshake và hiện cảnh báo "Agent phiên bản cũ — vui lòng cập nhật" thay vì fail âm thầm, (b) thêm timeout + thông báo cho mọi request chờ response. |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F03 — Danh sách gợi ý lệnh mẫu (snippet AutoCompleteBox) không mở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RemoteCommandWindow — tab Console — ô "Nhập từ khóa (vd: Reboot, RAM)…" (</w:t>
            </w:r>
            <w:r>
              <w:rPr>
                <w:rFonts w:ascii="Courier New" w:hAnsi="Courier New"/>
                <w:color w:val="F05922"/>
                <w:sz w:val="20"/>
              </w:rPr>
              <w:t>PART_SnippetCombo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&gt;_ CMD Shell của P01. 2. Bấm vào ô "Nhập từ khóa…" (hoặc gõ "RAM").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gợi ý (10 lệnh mẫu: Reboot, Kiểm tra RAM &amp; Ổ cứng, apt update…) KHÔNG hiện ra dù bấm chuột thật, dù gõ từ khóa, dù nhấn phím Down. Người dùng không thấy được các lệnh mẫu — mất tác dụng của tính năng gợi ý.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Bấm/gõ vào ô → dropdown hiện danh sách lệnh mẫu (MinimumPrefixLength=0, FilterMode=Contains đã cấu hình đúng), chọn 1 mục → lệnh tương ứng được điền vào ô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OnSnippetComboTapped</w:t>
            </w:r>
            <w:r>
              <w:rPr>
                <w:sz w:val="20"/>
              </w:rPr>
              <w:t xml:space="preserve"> đặt </w:t>
            </w:r>
            <w:r>
              <w:rPr>
                <w:rFonts w:ascii="Courier New" w:hAnsi="Courier New"/>
                <w:color w:val="F05922"/>
                <w:sz w:val="20"/>
              </w:rPr>
              <w:t>IsDropDownOpen = true</w:t>
            </w:r>
            <w:r>
              <w:rPr>
                <w:sz w:val="20"/>
              </w:rPr>
              <w:t xml:space="preserve"> khi Tapped nhưng popup không hiển thị (quirk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của Avalonia — có thể do popup bị đóng ngay khi mất/giành focus, hoặc dropdown không được populate cho tới TextChanged). Cần kiểm tra lại binding/behavior.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docs/user-manuals/screenshots/remote-command-snippet.png</w:t>
            </w:r>
            <w:r>
              <w:rPr>
                <w:sz w:val="20"/>
              </w:rPr>
              <w:t xml:space="preserve"> (chỉ chụp được ô đã gõ "RAM", dropdown không mở)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F04 — Thông báo lỗi/status cũ KHÔNG được xóa khi bắt đầu thao tác mới (ZcuSetupWizard, RemoteAppInstall)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ZcuSetupWizardWindow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), RemoteAppInstallWindow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⚡ Cài remote của P01, xóa Token, bấm 🚀 Bắt đầu Cài đặt → status đỏ "Thiếu IP/SSH user … hoặc Token Agent." 2. Nhập lại Token hợp lệ, bấm 🚀 Bắt đầu Cài đặt lần nữa.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Trong SUỐT quá trình cài (progress 0→100%) status đỏ cũ "Thiếu IP/SSH user…" vẫn hiển thị ở góc trái dưới, chỉ đổi khi cài xong ("Cài đặt ZcuAgent hoàn tất!"). Người dùng nhìn thấy đồng thời log đang chạy + thông báo lỗi cũ → gây nhầm lẫn đang lỗi. Tương tự ở RemoteAppInstallWindow: sau lỗi validation "Vui lòng chọn file cài đặt…", chọn file xong thông báo đỏ vẫn còn.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bấm bắt đầu thao tác mới,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được reset (xóa trống hoặc đổi thành "Đang cài đặt…") ngay lập tức. (Ghi chú: </w:t>
            </w:r>
            <w:r>
              <w:rPr>
                <w:rFonts w:ascii="Courier New" w:hAnsi="Courier New"/>
                <w:color w:val="F05922"/>
                <w:sz w:val="20"/>
              </w:rPr>
              <w:t>OnStartInstallClick</w:t>
            </w:r>
            <w:r>
              <w:rPr>
                <w:sz w:val="20"/>
              </w:rPr>
              <w:t xml:space="preserve"> của wizard reset </w:t>
            </w:r>
            <w:r>
              <w:rPr>
                <w:rFonts w:ascii="Courier New" w:hAnsi="Courier New"/>
                <w:color w:val="F05922"/>
                <w:sz w:val="20"/>
              </w:rPr>
              <w:t>PART_LogConsole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PART_ProgressBar</w:t>
            </w:r>
            <w:r>
              <w:rPr>
                <w:sz w:val="20"/>
              </w:rPr>
              <w:t xml:space="preserve"> nhưng KHÔNG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; RemoteAppInstall có set "Đang kết nối và cài đặt…" nhưng chỉ sau khi qua validation — nhánh chọn-file-xong-chưa-bấm-lại thì status lỗi vẫn treo.)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docs/bugs/screenshots/bug-wizard-stale-error-status.png</w:t>
            </w:r>
            <w:r>
              <w:rPr>
                <w:sz w:val="20"/>
              </w:rPr>
              <w:t xml:space="preserve"> (progress 85%, log đang chạy nhưng góc trái dưới vẫn hiện lỗi đỏ cũ)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F05 — BulkAction hiển thị raw .NET exception thay vì thông báo thân thiện khi máy thiếu cấu hình SSH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BulkActionWindow — kết quả từng máy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Tick chọn P01 (đủ SSH) + P02 (KHÔNG có SSH username). 2. Bấm 🚀 Gửi lệnh / Upload File Hàng Loạt, nhập </w:t>
            </w:r>
            <w:r>
              <w:rPr>
                <w:rFonts w:ascii="Courier New" w:hAnsi="Courier New"/>
                <w:color w:val="F05922"/>
                <w:sz w:val="20"/>
              </w:rPr>
              <w:t>uname -a</w:t>
            </w:r>
            <w:r>
              <w:rPr>
                <w:sz w:val="20"/>
              </w:rPr>
              <w:t>, bấm 🚀 Chạy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P02 báo Lỗi với nguyên văn exception .NET: </w:t>
            </w:r>
            <w:r>
              <w:rPr>
                <w:rFonts w:ascii="Courier New" w:hAnsi="Courier New"/>
                <w:color w:val="F05922"/>
                <w:sz w:val="20"/>
              </w:rPr>
              <w:t>The value cannot be an empty string or composed entirely of whitespace. (Parameter 'username')</w:t>
            </w:r>
            <w:r>
              <w:rPr>
                <w:sz w:val="20"/>
              </w:rPr>
              <w:t xml:space="preserve"> — người dùng cuối không hiểu nguyên nhân là máy chưa khai báo SSH user.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tiếng Việt rõ ràng, VD: "Máy chưa cấu hình SSH user — vào 'Sửa' máy tính để bổ sung", hoặc loại máy thiếu SSH khỏi danh sách chạy kèm cảnh báo trước khi thực thi.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docs/bugs/screenshots/bug-bulk-raw-exception.png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F06 — Backdoor cứng "ANHNV" + agent mở cho mọi IP (rủi ro bảo mật)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 / Thành phần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LicenseManagerService.ValidateLicenseKey</w:t>
            </w:r>
            <w:r>
              <w:rPr>
                <w:sz w:val="20"/>
              </w:rPr>
              <w:t xml:space="preserve"> (CcuUI) +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của ZcuAgent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(bảo mật)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Mở LicenseWindow (qua harness doc), nhập đúng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vào ô License Key → bấm Kích hoạt → "Kích hoạt thành công" bất kể Hardware ID. 2. Trên ZCU đọc </w:t>
            </w:r>
            <w:r>
              <w:rPr>
                <w:rFonts w:ascii="Courier New" w:hAnsi="Courier New"/>
                <w:color w:val="F05922"/>
                <w:sz w:val="20"/>
              </w:rPr>
              <w:t>~/ipgs/remote-agent/appsettings.json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Token: "ANHNV"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AllowedClientIPs: ["0.0.0.0/0"]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là superadmin backdoor hardcode trong source — bỏ qua toàn bộ kiểm tra chữ ký số + hết hạn + Hardware ID, cho phép kích hoạt vĩnh viễn trên mọi máy. (b) Agent chấp nhận kết nối từ </w:t>
            </w:r>
            <w:r>
              <w:rPr>
                <w:b/>
                <w:sz w:val="20"/>
              </w:rPr>
              <w:t>mọi IP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) với token đoán được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(trùng tên user git </w:t>
            </w:r>
            <w:r>
              <w:rPr>
                <w:rFonts w:ascii="Courier New" w:hAnsi="Courier New"/>
                <w:color w:val="F05922"/>
                <w:sz w:val="20"/>
              </w:rPr>
              <w:t>ANHNV_2025</w:t>
            </w:r>
            <w:r>
              <w:rPr>
                <w:sz w:val="20"/>
              </w:rPr>
              <w:t>, trùng license backdoor).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Không nhúng backdoor cứng trong bản phát hành, hoặc ít nhất chuyển sang cơ chế ký/kiểm tra không hardcode chuỗi tĩnh trong mã nguồn. (b) </w:t>
            </w:r>
            <w:r>
              <w:rPr>
                <w:rFonts w:ascii="Courier New" w:hAnsi="Courier New"/>
                <w:color w:val="F05922"/>
                <w:sz w:val="20"/>
              </w:rPr>
              <w:t>AllowedClientIPs</w:t>
            </w:r>
            <w:r>
              <w:rPr>
                <w:sz w:val="20"/>
              </w:rPr>
              <w:t xml:space="preserve"> mặc định giới hạn dải LAN quản trị, token sinh ngẫu nhiên mạnh (không phải chuỗi từ điển ngắn 5 ký tự) — ZcuSetupWizard đã có nút 🎲 Sinh Token, nên bỏ default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docs/user-manuals/screenshots/license-success.png</w:t>
            </w:r>
            <w:r>
              <w:rPr>
                <w:sz w:val="20"/>
              </w:rPr>
              <w:t xml:space="preserve"> (kích hoạt bằng backdoor, đã che), </w:t>
            </w:r>
            <w:r>
              <w:rPr>
                <w:rFonts w:ascii="Courier New" w:hAnsi="Courier New"/>
                <w:color w:val="F05922"/>
                <w:sz w:val="20"/>
              </w:rPr>
              <w:t>docs/user-manuals/screenshots/zcu-terminal-appsettings.png</w:t>
            </w:r>
            <w:r>
              <w:rPr>
                <w:sz w:val="20"/>
              </w:rPr>
              <w:t xml:space="preserve"> (Token đã che, thấy </w:t>
            </w:r>
            <w:r>
              <w:rPr>
                <w:rFonts w:ascii="Courier New" w:hAnsi="Courier New"/>
                <w:color w:val="F05922"/>
                <w:sz w:val="20"/>
              </w:rPr>
              <w:t>AllowedClientIPs: 0.0.0.0/0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Ghi chú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Documentation Writer CHỈ ghi nhận, KHÔNG sửa. Thuộc phạm vi security-audit-stride của senior-developer/Tech Lead. Chuỗi backdoor thực tế KHÔNG được ghi vào tài liệu người dùng; ảnh success đã che ô key.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tổng hợp cho senior-developer</w:t>
      </w:r>
    </w:p>
    <w:p>
      <w:pPr>
        <w:pStyle w:val="ListBullet"/>
        <w:spacing w:after="20"/>
        <w:ind w:left="283"/>
      </w:pPr>
      <w:r>
        <w:rPr>
          <w:sz w:val="21"/>
        </w:rPr>
        <w:t>F01 và F02 cùng liên quan tới cặp client mới / agent cũ. Ưu tiên: (a) thêm timeout + thông báo cho mọi request chờ response (SysInfo…); (b) kiểm tra logic chống-hủy-record do resolution.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Môi trường tài liệu hiện tại: </w:t>
      </w:r>
      <w:r>
        <w:rPr>
          <w:b/>
          <w:sz w:val="21"/>
        </w:rPr>
        <w:t>agent ZCU cần được cập nhật lên bản cùng version client</w:t>
      </w:r>
      <w:r>
        <w:rPr>
          <w:sz w:val="21"/>
        </w:rPr>
        <w:t xml:space="preserve"> để chụp được </w:t>
      </w:r>
      <w:r>
        <w:rPr>
          <w:rFonts w:ascii="Courier New" w:hAnsi="Courier New"/>
          <w:color w:val="F05922"/>
          <w:sz w:val="21"/>
        </w:rPr>
        <w:t>system-inventory-data.png</w:t>
      </w:r>
      <w:r>
        <w:rPr>
          <w:sz w:val="21"/>
        </w:rPr>
        <w:t xml:space="preserve"> và kiểm chứng đầy đủ Privacy/Chat/Clipboard. Việc deploy/cập nhật agent thuộc bước 2.3 (đang bị giới hạn ở phiên này).</w:t>
      </w:r>
    </w:p>
    <w:p>
      <w:pPr>
        <w:pStyle w:val="ListBullet"/>
        <w:spacing w:after="20"/>
        <w:ind w:left="283"/>
      </w:pPr>
      <w:r>
        <w:rPr>
          <w:sz w:val="21"/>
        </w:rPr>
        <w:t>Không phát hiện lỗi ở: NetworkScan, ConnectionEntry, MultiRemote (grid/custom/tab), FileManager (duyệt/lọc/upload/sync/xóa/dir-warning/lỗi-quyền), ConfirmDelete, RemoteCommand Console (chạy lệnh + báo lỗi command-not-found) — tất cả hoạt động đúng như mong đợi.</w:t>
      </w:r>
    </w:p>
    <w:p>
      <w:pPr>
        <w:pStyle w:val="ListBullet"/>
        <w:spacing w:after="20"/>
        <w:ind w:left="283"/>
      </w:pPr>
      <w:r>
        <w:rPr>
          <w:b/>
          <w:sz w:val="21"/>
        </w:rPr>
        <w:t>Bổ sung bước 2.3 (2026-07-26, ZCU tại IP mới `192.168.0.101`):</w:t>
      </w:r>
      <w:r>
        <w:rPr>
          <w:sz w:val="21"/>
        </w:rPr>
        <w:t xml:space="preserve"> F02 đã hết sau khi cập nhật agent (xem cập nhật trong F02). Thêm F04 (status cũ không reset — ZcuSetupWizard/RemoteAppInstall) và F05 (BulkAction lộ raw exception). Hoạt động đúng: ZcuSetupWizard cài đặt 7/7 bước thành công (~10s, agent tự restart, stream + SysInfo hoạt động ngay); RemoteAppInstall dropdown danh sách package (nút ▼) mở và lọc đúng (kztek-*, agent, kiosk…); KioskDeploy 2 tab hiển thị đủ checkbox; BulkAction chạy </w:t>
      </w:r>
      <w:r>
        <w:rPr>
          <w:rFonts w:ascii="Courier New" w:hAnsi="Courier New"/>
          <w:color w:val="F05922"/>
          <w:sz w:val="21"/>
        </w:rPr>
        <w:t>uname -a</w:t>
      </w:r>
      <w:r>
        <w:rPr>
          <w:sz w:val="21"/>
        </w:rPr>
        <w:t xml:space="preserve"> song song P01 thành công/P02 lỗi đúng như thiết kế; CronJob (đã chụp trước) thêm/xóa job bình thường.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