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kztek_test_250ep_v4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2026-06-29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37072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v3 (fix early stopping)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v3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**v4**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v3 best (0.7571) &lt; v2 (0.7602) — không dùng v3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ceiling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 (~0.01)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10× → tránh disruption warmup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final LR = 0.00001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Chậm lại như v2 (bài học từ v3)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Đủ thời gian recovery nếu warmup disrupt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Clean phase dài hơn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0.7057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80/250 ep · LR=0.0233 · 🔥🔥 CỰC KỲ GẦN! mAP50-95=0.7573 (target 0.7587, gap=0.0014) · patience 79/100 · ~6.2h còn lại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0.00480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0.01315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0.01433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0.01786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2.1036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0.02933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0.02896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0.02807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0.02623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0.02545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0.02518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0.02403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0.02373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0.02357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0.02326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D:/Software/Model/kztek_test_250ep_v4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15 (v3)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v4. PID=37072. Fix v3: lr0=0.001 + warmup_epochs=25 + patience=100 + epochs=250.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KHỞI ĐỘNG TỐT! mAP50-95=0.7587 (vượt v3 ep1=0.7571). val/cls=1.6206 (tốt hơn v3 ep1=1.6454!). LR=0.00120 (2.5× thấp hơn v3 ep1=0.00299) — lr0=0.001 hoạt động đúng. Tốc độ 158s/ep → ~11h tổng. Warmup còn 24ep. Kỳ vọng: không bị disruption mạnh như v3.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✅✅ WARMUP ỔN ĐỊNH HOÀN TOÀN! mAP50-95 giữ 0.745-0.759 suốt 9ep (v3 đã crash xuống 0.714 tại ep9!). val/cls chỉ tăng nhẹ 1.62→1.69 (v3: 1.645→1.927). LR=0.0108 tại ep9 (v3: 0.0269 — 2.5× thấp hơn). Xác nhận: lr0=0.001 + warmup_epochs=25 giải quyết được root cause của v3. ~10.6h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đang dốc (LR 0.012→0.023), mAP50-95 giảm nhẹ 0.759→0.732. NHƯNG: floor 0.732 vẫn cao hơn v3 worst (0.689) tới +0.043. val/cls 1.71→1.81 (tăng chậm, kiểm soát tốt vs v3 1.97). LR peak ~0.030 ở ep25, sau đó cosine decay bắt đầu. Kỳ vọng: ep26+ recovery về ≥0.759. ~10h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20–29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QUA WARMUP! LR peak=0.0293 tại ep25 (worst: mAP50-95=0.7206). So với v3 worst (0.6891): +0.032 cao hơn. ep26-29: cosine decay bắt đầu (LR 0.0293→0.0291, giảm rất chậm). mAP50-95 oscillate 0.727-0.732, val/cls ~1.835-1.864. Recovery thực sự sẽ từ ep50+ khi LR &lt; 0.020. Với patience=100, còn 72ep để beat ep1 (0.7587). ~9.4h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02:23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30–49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RECOVERY RÕ RÀNG! mAP50-95: 0.721→0.742 (ep49). val/cls: 1.849→1.741 tại ep47★ (low mới). ep39: mAP50-95=0.742 (peak mới post-warmup). train/cls leveling 2.50→2.42→2.40. LR 0.0290→0.0274 (cosine rất chậm). Rate: +0.0009/ep mAP50-95. Dự báo: ep80 mAP50-95 ~0.755, beat ep1 (0.7587) vào khoảng ep85-95. patience còn 52ep (ep2-49=48ep). ~7.5h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50–72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 SẮP BEAT EP1! mAP50-95 tăng mạnh 0.740→0.757 (ep68=0.7565, ep70=0.7565). Cách ep1 best (0.7587) chỉ 0.0022! val/cls=1.679★★★ tại ep72 — LOW TUYỆT ĐỐI toàn run (ep1=1.621). mAP50 peak: ep61=0.9406 (all-time high!). LR 0.0274→0.0245. Patience: 71/100 (còn 29ep trước ep101). Dự báo: beat ep1 tại ep75-80, sau đó reset patience và tiếp tục đến ep250. ~6.5h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73–80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🔥🔥🔥 CỰC KỲ GẦN! ep80: mAP50-95=0.7573 — chỉ còn gap=0.0014 so với ep1 best (0.7587)! val/cls=1.665★★★ (new low, tiệm cận ep1=1.621). Rate +0.00045/ep → dự báo BEAT tại ep83-85. Patience=79/100, còn 21ep (expire ep101). Rủi ro thấp — gần như chắc chắn beat trước ep101. ~6.2h còn lại.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