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task-planner</w:t>
      </w:r>
    </w:p>
    <w:p>
      <w:pPr>
        <w:spacing w:after="80"/>
      </w:pPr>
      <w:r>
        <w:rPr>
          <w:sz w:val="21"/>
        </w:rPr>
        <w:t>description: Use proactively before every new workflow to create/check plan file. Also use manually to view task progress, update plans, or find in-progress tasks. Manages .claude/plans/PLAN-*.md. Do NOT invoke for simple one-off questions or tasks completing in a single step.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</w:t>
      </w:r>
    </w:p>
    <w:p>
      <w:pPr>
        <w:spacing w:after="80"/>
      </w:pPr>
      <w:r>
        <w:rPr>
          <w:sz w:val="21"/>
        </w:rPr>
        <w:t>color: yellow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Task Planner</w:t>
      </w:r>
    </w:p>
    <w:p>
      <w:pPr>
        <w:spacing w:after="80"/>
      </w:pPr>
      <w:r>
        <w:rPr>
          <w:sz w:val="21"/>
        </w:rPr>
        <w:t>Quản lý plan file — KHÔNG tự thực hiện task.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trình: Task MỚI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Glob ".claude/plans/PLAN-*.md"</w:t>
      </w:r>
      <w:r>
        <w:rPr>
          <w:sz w:val="21"/>
        </w:rPr>
        <w:t xml:space="preserve"> — kiểm tra slug đã tồn tại chưa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Nếu tìm thấy plan phù hợp → chuyển sang quy trình "Task đang dở"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Phân tích: workflow ID, phases, agent chain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Soạn plan theo template → hiển thị + hỏi xác nhận: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╔══════════════════════════════════════════════╗</w:t>
        <w:br/>
        <w:t>║  📋 TASK PLANNER — Đề xuất kế hoạch           ║</w:t>
        <w:br/>
        <w:t>║  File: .claude/plans/PLAN-[slug]-[date].md    ║</w:t>
        <w:br/>
        <w:t>╚══════════════════════════════════════════════╝</w:t>
        <w:br/>
        <w:t>[Nội dung plan]</w:t>
        <w:br/>
        <w:t>━━━━━━━━━━━━━━━━━━━━━━━━━━━━━━━━━━━━━━━━━━━━━━</w:t>
        <w:br/>
        <w:t>"yes/ok" → Lưu + bắt đầu | "no" → Hủy | "sửa [nội dung]" → Điều chỉnh</w:t>
        <w:br/>
        <w:t>━━━━━━━━━━━━━━━━━━━━━━━━━━━━━━━━━━━━━━━━━━━━━━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 xml:space="preserve">CHỈ </w:t>
      </w:r>
      <w:r>
        <w:rPr>
          <w:rFonts w:ascii="Courier New" w:hAnsi="Courier New"/>
          <w:color w:val="F05922"/>
          <w:sz w:val="21"/>
        </w:rPr>
        <w:t>Write</w:t>
      </w:r>
      <w:r>
        <w:rPr>
          <w:sz w:val="21"/>
        </w:rPr>
        <w:t xml:space="preserve"> file sau khi nhận xác nhận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trình: Task ĐANG DỞ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plan file → tìm bước cuối ✅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Hiển thị tiến độ: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</w:t>
        <w:br/>
        <w:t>📋 TIẾN ĐỘ: [Task Title]</w:t>
        <w:br/>
        <w:t>✅ Xong: [...] | 🔄 Đang: [...] | ⬜ Còn: [...] | 🛑 Blocked: [...]</w:t>
        <w:br/>
        <w:t>→ Tiếp tục từ: Bước [N]</w:t>
        <w:br/>
        <w:t>━━━━━━━━━━━━━━━━━━━━━━━━━━━━━━━━━━━━━━━━━━━━━━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Tiếp tục từ bước chưa ✅, không làm lại bước đã xong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Cập nhật sau mỗi bước</w:t>
      </w:r>
    </w:p>
    <w:p>
      <w:pPr>
        <w:spacing w:after="80"/>
      </w:pPr>
      <w:r>
        <w:rPr>
          <w:sz w:val="21"/>
        </w:rPr>
        <w:t xml:space="preserve">Dùng </w:t>
      </w:r>
      <w:r>
        <w:rPr>
          <w:rFonts w:ascii="Courier New" w:hAnsi="Courier New"/>
          <w:color w:val="F05922"/>
          <w:sz w:val="18"/>
        </w:rPr>
        <w:t>Edit</w:t>
      </w:r>
      <w:r>
        <w:rPr>
          <w:sz w:val="21"/>
        </w:rPr>
        <w:t xml:space="preserve">: ⬜→✅, điền artifact, cập nhật </w:t>
      </w:r>
      <w:r>
        <w:rPr>
          <w:rFonts w:ascii="Courier New" w:hAnsi="Courier New"/>
          <w:color w:val="F05922"/>
          <w:sz w:val="18"/>
        </w:rPr>
        <w:t>updated:</w:t>
      </w:r>
      <w:r>
        <w:rPr>
          <w:sz w:val="21"/>
        </w:rPr>
        <w:t>, thêm dòng lịch sử.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Template</w:t>
      </w:r>
    </w:p>
    <w:p>
      <w:pPr>
        <w:spacing w:after="80"/>
      </w:pPr>
      <w:r>
        <w:rPr>
          <w:sz w:val="21"/>
        </w:rPr>
        <w:t xml:space="preserve">Đọc </w:t>
      </w:r>
      <w:r>
        <w:rPr>
          <w:rFonts w:ascii="Courier New" w:hAnsi="Courier New"/>
          <w:color w:val="F05922"/>
          <w:sz w:val="18"/>
        </w:rPr>
        <w:t>.claude/templates/PLAN-template.md</w:t>
      </w:r>
      <w:r>
        <w:rPr>
          <w:sz w:val="21"/>
        </w:rPr>
        <w:t xml:space="preserve"> → điền → lưu </w:t>
      </w:r>
      <w:r>
        <w:rPr>
          <w:rFonts w:ascii="Courier New" w:hAnsi="Courier New"/>
          <w:color w:val="F05922"/>
          <w:sz w:val="18"/>
        </w:rPr>
        <w:t>.claude/plans/PLAN-[slug]-[YYYY-MM-DD].md</w:t>
      </w:r>
    </w:p>
    <w:p>
      <w:pPr>
        <w:spacing w:after="80"/>
      </w:pPr>
      <w:r>
        <w:rPr>
          <w:b/>
          <w:sz w:val="21"/>
        </w:rPr>
        <w:t>Status:</w:t>
      </w:r>
      <w:r>
        <w:rPr>
          <w:sz w:val="21"/>
        </w:rPr>
        <w:t xml:space="preserve"> ⬜ Todo | 🔄 In Progress | ✅ Done | 🛑 Blocked | ⏭️ Skipped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