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3CE0B" w14:textId="37998F8F" w:rsidR="00963FCA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COMSATS UNIVERSITY ISLAMABAD</w:t>
      </w:r>
    </w:p>
    <w:p w14:paraId="4478471D" w14:textId="3442099A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ATTOCK CAMPUS</w:t>
      </w:r>
    </w:p>
    <w:p w14:paraId="47F607F5" w14:textId="77777777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</w:p>
    <w:p w14:paraId="31839A8F" w14:textId="7AD01BD4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noProof/>
          <w:sz w:val="44"/>
          <w:szCs w:val="44"/>
        </w:rPr>
        <w:drawing>
          <wp:inline distT="0" distB="0" distL="0" distR="0" wp14:anchorId="1CC897D1" wp14:editId="5FBCFF77">
            <wp:extent cx="3257550" cy="3257550"/>
            <wp:effectExtent l="0" t="0" r="0" b="0"/>
            <wp:docPr id="7670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9896" name="Picture 7670198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8A54" w14:textId="07671301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0BF31" wp14:editId="160FA41F">
                <wp:simplePos x="0" y="0"/>
                <wp:positionH relativeFrom="column">
                  <wp:posOffset>571293</wp:posOffset>
                </wp:positionH>
                <wp:positionV relativeFrom="paragraph">
                  <wp:posOffset>372745</wp:posOffset>
                </wp:positionV>
                <wp:extent cx="4920408" cy="1260054"/>
                <wp:effectExtent l="0" t="0" r="0" b="0"/>
                <wp:wrapNone/>
                <wp:docPr id="10767310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08" cy="1260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689CFB" w14:textId="494EFD48" w:rsidR="001E1BA0" w:rsidRDefault="001E1BA0">
                            <w:pP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</w:t>
                            </w:r>
                            <w: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>ABBAS KHAN</w:t>
                            </w:r>
                            <w:r w:rsidR="00944625"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 xml:space="preserve"> &amp; VAREESHA SHUAIB</w:t>
                            </w:r>
                          </w:p>
                          <w:p w14:paraId="0DA40C78" w14:textId="107F3E04" w:rsidR="001E1BA0" w:rsidRPr="001E1BA0" w:rsidRDefault="001E1BA0">
                            <w:pPr>
                              <w:rPr>
                                <w:rFonts w:ascii="Amasis MT Pro Light" w:hAnsi="Amasis MT Pro Light"/>
                                <w:color w:val="FFFFFF" w:themeColor="background1"/>
                                <w:sz w:val="36"/>
                                <w:szCs w:val="3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REG. NO.: </w:t>
                            </w:r>
                            <w: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>SP22-BSE-020</w:t>
                            </w:r>
                            <w:r w:rsidR="00944625"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 xml:space="preserve"> &amp; SP22-BSE-018</w:t>
                            </w:r>
                          </w:p>
                          <w:p w14:paraId="66B1345D" w14:textId="2CE9D873" w:rsidR="001E1BA0" w:rsidRPr="001E1BA0" w:rsidRDefault="001E1BA0">
                            <w:pP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SUBJECT: </w:t>
                            </w:r>
                            <w: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>DEVOPS FOR CLOUD COMPUTING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0BF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pt;margin-top:29.35pt;width:387.45pt;height:9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kdfLQIAAFUEAAAOAAAAZHJzL2Uyb0RvYy54bWysVE2P2jAQvVfqf7B8Lwk00G5EWFFWVJXQ&#10;7kpstWfj2CSS43FtQ0J/fcdO+Oi2p6oXM/ZMnmfee2Z+3zWKHIV1NeiCjkcpJUJzKGu9L+j3l/WH&#10;z5Q4z3TJFGhR0JNw9H7x/t28NbmYQAWqFJYgiHZ5awpaeW/yJHG8Eg1zIzBCY1KCbZjHrd0npWUt&#10;ojcqmaTpLGnBlsYCF87h6UOfpIuIL6Xg/klKJzxRBcXefFxtXHdhTRZzlu8tM1XNhzbYP3TRsFrj&#10;pReoB+YZOdj6D6im5hYcSD/i0CQgZc1FnAGnGadvptlWzIg4C5LjzIUm9/9g+eNxa54t8d0X6FDA&#10;QEhrXO7wMMzTSduEX+yUYB4pPF1oE50nHA+zu0mapSg0x9x4MkvTaRZwkuvnxjr/VUBDQlBQi7pE&#10;uthx43xfei4JtzlQdbmulYqb4AWxUpYcGaqofGwSwX+rUpq0BZ19nKYRWEP4vEdWGnu5DhUi3+26&#10;YdIdlCckwELvDWf4usYmN8z5Z2bRDDgzGtw/4SIV4CUwRJRUYH/+7TzUo0aYpaRFcxXU/TgwKyhR&#10;3zSqdzfOsuDGuMmmnya4sbeZ3W1GH5oV4ORjfEqGxzDUe3UOpYXmFd/BMtyKKaY53l1Qfw5Xvrc8&#10;viMulstYhP4zzG/01vAAHZgOErx0r8yaQSePEj/C2YYsfyNXXxu+1LA8eJB11DIQ3LM68I7ejW4Y&#10;3ll4HLf7WHX9N1j8AgAA//8DAFBLAwQUAAYACAAAACEAB/uslOIAAAAJAQAADwAAAGRycy9kb3du&#10;cmV2LnhtbEyPS0/DMBCE70j8B2uRuCDqtCVNGrKpEOIhcaPhIW5uvCQR8TqK3ST8e8wJjqMZzXyT&#10;72bTiZEG11pGWC4iEMSV1S3XCC/l/WUKwnnFWnWWCeGbHOyK05NcZdpO/Ezj3tcilLDLFELjfZ9J&#10;6aqGjHIL2xMH79MORvkgh1rqQU2h3HRyFUUbaVTLYaFRPd02VH3tjwbh46J+f3Lzw+u0jtf93eNY&#10;Jm+6RDw/m2+uQXia/V8YfvEDOhSB6WCPrJ3oELZRuOIR4jQBEfx0c7UFcUBYxckSZJHL/w+KHwAA&#10;AP//AwBQSwECLQAUAAYACAAAACEAtoM4kv4AAADhAQAAEwAAAAAAAAAAAAAAAAAAAAAAW0NvbnRl&#10;bnRfVHlwZXNdLnhtbFBLAQItABQABgAIAAAAIQA4/SH/1gAAAJQBAAALAAAAAAAAAAAAAAAAAC8B&#10;AABfcmVscy8ucmVsc1BLAQItABQABgAIAAAAIQBd8kdfLQIAAFUEAAAOAAAAAAAAAAAAAAAAAC4C&#10;AABkcnMvZTJvRG9jLnhtbFBLAQItABQABgAIAAAAIQAH+6yU4gAAAAkBAAAPAAAAAAAAAAAAAAAA&#10;AIcEAABkcnMvZG93bnJldi54bWxQSwUGAAAAAAQABADzAAAAlgUAAAAA&#10;" fillcolor="white [3201]" stroked="f" strokeweight=".5pt">
                <v:textbox>
                  <w:txbxContent>
                    <w:p w14:paraId="14689CFB" w14:textId="494EFD48" w:rsidR="001E1BA0" w:rsidRDefault="001E1BA0">
                      <w:pP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</w:pPr>
                      <w:r>
                        <w:rPr>
                          <w:rFonts w:ascii="Amasis MT Pro Light" w:hAnsi="Amasis MT Pro Light"/>
                          <w:b/>
                          <w:bCs/>
                          <w:sz w:val="36"/>
                          <w:szCs w:val="36"/>
                        </w:rPr>
                        <w:t xml:space="preserve">NAME: </w:t>
                      </w:r>
                      <w: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>ABBAS KHAN</w:t>
                      </w:r>
                      <w:r w:rsidR="00944625"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 xml:space="preserve"> &amp; VAREESHA SHUAIB</w:t>
                      </w:r>
                    </w:p>
                    <w:p w14:paraId="0DA40C78" w14:textId="107F3E04" w:rsidR="001E1BA0" w:rsidRPr="001E1BA0" w:rsidRDefault="001E1BA0">
                      <w:pPr>
                        <w:rPr>
                          <w:rFonts w:ascii="Amasis MT Pro Light" w:hAnsi="Amasis MT Pro Light"/>
                          <w:color w:val="FFFFFF" w:themeColor="background1"/>
                          <w:sz w:val="36"/>
                          <w:szCs w:val="3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masis MT Pro Light" w:hAnsi="Amasis MT Pro Light"/>
                          <w:b/>
                          <w:bCs/>
                          <w:sz w:val="36"/>
                          <w:szCs w:val="36"/>
                        </w:rPr>
                        <w:t xml:space="preserve">REG. NO.: </w:t>
                      </w:r>
                      <w: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>SP22-BSE-020</w:t>
                      </w:r>
                      <w:r w:rsidR="00944625"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 xml:space="preserve"> &amp; SP22-BSE-018</w:t>
                      </w:r>
                    </w:p>
                    <w:p w14:paraId="66B1345D" w14:textId="2CE9D873" w:rsidR="001E1BA0" w:rsidRPr="001E1BA0" w:rsidRDefault="001E1BA0">
                      <w:pP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</w:pPr>
                      <w:r>
                        <w:rPr>
                          <w:rFonts w:ascii="Amasis MT Pro Light" w:hAnsi="Amasis MT Pro Light"/>
                          <w:b/>
                          <w:bCs/>
                          <w:sz w:val="36"/>
                          <w:szCs w:val="36"/>
                        </w:rPr>
                        <w:t xml:space="preserve">SUBJECT: </w:t>
                      </w:r>
                      <w: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>DEVOPS FOR CLOUD COMPUTING</w:t>
                      </w:r>
                    </w:p>
                  </w:txbxContent>
                </v:textbox>
              </v:shape>
            </w:pict>
          </mc:Fallback>
        </mc:AlternateContent>
      </w:r>
    </w:p>
    <w:p w14:paraId="71394C1B" w14:textId="2CDF638E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3E2F7CD7" w14:textId="77777777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7E31A6D4" w14:textId="77777777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35C9E0F9" w14:textId="77777777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59826BBD" w14:textId="5EDAA8F3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__________________________________________</w:t>
      </w:r>
    </w:p>
    <w:p w14:paraId="2DE84AA8" w14:textId="79D34084" w:rsidR="001E1BA0" w:rsidRDefault="001E1BA0" w:rsidP="001E1BA0">
      <w:pPr>
        <w:pBdr>
          <w:bottom w:val="single" w:sz="12" w:space="1" w:color="auto"/>
        </w:pBd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DATED: 1</w:t>
      </w:r>
      <w:r w:rsidRPr="001E1BA0">
        <w:rPr>
          <w:rFonts w:ascii="Amasis MT Pro Light" w:hAnsi="Amasis MT Pro Light"/>
          <w:b/>
          <w:bCs/>
          <w:sz w:val="44"/>
          <w:szCs w:val="44"/>
          <w:vertAlign w:val="superscript"/>
        </w:rPr>
        <w:t>ST</w:t>
      </w:r>
      <w:r>
        <w:rPr>
          <w:rFonts w:ascii="Amasis MT Pro Light" w:hAnsi="Amasis MT Pro Light"/>
          <w:b/>
          <w:bCs/>
          <w:sz w:val="44"/>
          <w:szCs w:val="44"/>
        </w:rPr>
        <w:t xml:space="preserve"> JUNE 2025</w:t>
      </w:r>
    </w:p>
    <w:p w14:paraId="385EF307" w14:textId="7013F8CB" w:rsidR="001E1BA0" w:rsidRDefault="001E1BA0" w:rsidP="001E1BA0">
      <w:pPr>
        <w:pStyle w:val="Heading1"/>
      </w:pPr>
      <w:r>
        <w:br w:type="page"/>
      </w:r>
      <w:r>
        <w:lastRenderedPageBreak/>
        <w:t>Created GitHub repository:</w:t>
      </w:r>
    </w:p>
    <w:p w14:paraId="3284C8AE" w14:textId="0F8AEF4F" w:rsidR="001E1BA0" w:rsidRDefault="00944625" w:rsidP="001E1BA0">
      <w:r>
        <w:t>We</w:t>
      </w:r>
      <w:r w:rsidR="001E1BA0">
        <w:t xml:space="preserve"> created a GitHub repository with the </w:t>
      </w:r>
      <w:r w:rsidR="00751763">
        <w:t>name</w:t>
      </w:r>
      <w:r w:rsidR="001E1BA0">
        <w:t xml:space="preserve"> </w:t>
      </w:r>
      <w:r w:rsidR="00751763">
        <w:t>DevOps-Project.</w:t>
      </w:r>
    </w:p>
    <w:p w14:paraId="445A8299" w14:textId="3A606FBA" w:rsidR="00751763" w:rsidRDefault="00751763" w:rsidP="001E1BA0">
      <w:r>
        <w:t xml:space="preserve">Link: </w:t>
      </w:r>
      <w:hyperlink r:id="rId8" w:history="1">
        <w:r w:rsidRPr="00751763">
          <w:rPr>
            <w:rStyle w:val="Hyperlink"/>
          </w:rPr>
          <w:t>DevOps/DevOps-Project at main · flickShot555/DevOps</w:t>
        </w:r>
      </w:hyperlink>
    </w:p>
    <w:p w14:paraId="303E8ACC" w14:textId="77777777" w:rsidR="00944625" w:rsidRDefault="00944625" w:rsidP="001E1BA0"/>
    <w:p w14:paraId="6A12ABC8" w14:textId="4A862BC6" w:rsidR="00944625" w:rsidRDefault="00944625" w:rsidP="001E1BA0">
      <w:r>
        <w:t>The GitHub repository that is linked with the pipeline is at</w:t>
      </w:r>
    </w:p>
    <w:p w14:paraId="2D4DE77C" w14:textId="5074D049" w:rsidR="00944625" w:rsidRDefault="00944625" w:rsidP="001E1BA0">
      <w:r>
        <w:t xml:space="preserve">Link: </w:t>
      </w:r>
      <w:hyperlink r:id="rId9" w:history="1">
        <w:r w:rsidRPr="00944625">
          <w:rPr>
            <w:rStyle w:val="Hyperlink"/>
          </w:rPr>
          <w:t>flickShot555/tic-tac-toe</w:t>
        </w:r>
      </w:hyperlink>
    </w:p>
    <w:p w14:paraId="5CF264CC" w14:textId="1FDD5817" w:rsidR="00751763" w:rsidRDefault="00751763" w:rsidP="00751763">
      <w:pPr>
        <w:pStyle w:val="Heading1"/>
      </w:pPr>
      <w:r>
        <w:t>Created an EC2 instance and installed Jenkins:</w:t>
      </w:r>
    </w:p>
    <w:p w14:paraId="4DB728D1" w14:textId="45C946FF" w:rsidR="00751763" w:rsidRDefault="00944625" w:rsidP="00751763">
      <w:r>
        <w:t>We</w:t>
      </w:r>
      <w:r w:rsidR="00751763">
        <w:t xml:space="preserve"> created an EC2 instance on AWS server, the same </w:t>
      </w:r>
      <w:r>
        <w:t>We</w:t>
      </w:r>
      <w:r w:rsidR="00751763">
        <w:t xml:space="preserve"> a</w:t>
      </w:r>
      <w:r>
        <w:t>re</w:t>
      </w:r>
      <w:r w:rsidR="00751763">
        <w:t xml:space="preserve"> using for </w:t>
      </w:r>
      <w:r>
        <w:t>our</w:t>
      </w:r>
      <w:r w:rsidR="00751763">
        <w:t xml:space="preserve"> DevOps Project. </w:t>
      </w:r>
      <w:r>
        <w:t>We</w:t>
      </w:r>
      <w:r w:rsidR="00751763">
        <w:t xml:space="preserve"> named the project ‘DevOps-Project’ and is live at</w:t>
      </w:r>
    </w:p>
    <w:p w14:paraId="0C42A9D8" w14:textId="4E966D45" w:rsidR="00751763" w:rsidRDefault="00751763" w:rsidP="00751763">
      <w:r>
        <w:t xml:space="preserve">URL: </w:t>
      </w:r>
      <w:hyperlink r:id="rId10" w:history="1">
        <w:r w:rsidRPr="006061EA">
          <w:rPr>
            <w:rStyle w:val="Hyperlink"/>
          </w:rPr>
          <w:t>http://16.170.248.68</w:t>
        </w:r>
      </w:hyperlink>
    </w:p>
    <w:p w14:paraId="71023BAA" w14:textId="0FE1C030" w:rsidR="009D00D9" w:rsidRDefault="009D00D9" w:rsidP="00751763">
      <w:r>
        <w:rPr>
          <w:noProof/>
        </w:rPr>
        <w:drawing>
          <wp:inline distT="0" distB="0" distL="0" distR="0" wp14:anchorId="6296B47F" wp14:editId="0359EE99">
            <wp:extent cx="5943600" cy="3068320"/>
            <wp:effectExtent l="0" t="0" r="0" b="0"/>
            <wp:docPr id="2129182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2287" name="Picture 21291822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B27E" w14:textId="3D2EA482" w:rsidR="00751763" w:rsidRDefault="00944625" w:rsidP="00751763">
      <w:r>
        <w:t>We</w:t>
      </w:r>
      <w:r w:rsidR="00751763">
        <w:t xml:space="preserve"> installed</w:t>
      </w:r>
      <w:r w:rsidR="00C117AB">
        <w:t>, configured, and ran</w:t>
      </w:r>
      <w:r w:rsidR="00751763">
        <w:t xml:space="preserve"> Jenkins on the instance </w:t>
      </w:r>
    </w:p>
    <w:p w14:paraId="1188BFBD" w14:textId="6F65E2EF" w:rsidR="00A82C0A" w:rsidRDefault="00C117AB" w:rsidP="00751763">
      <w:r>
        <w:rPr>
          <w:noProof/>
        </w:rPr>
        <w:lastRenderedPageBreak/>
        <w:drawing>
          <wp:inline distT="0" distB="0" distL="0" distR="0" wp14:anchorId="32BFCE7B" wp14:editId="3E1F8193">
            <wp:extent cx="6333836" cy="2009775"/>
            <wp:effectExtent l="0" t="0" r="0" b="0"/>
            <wp:docPr id="607872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72219" name="Picture 6078722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748" cy="20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47C" w14:textId="77777777" w:rsidR="00C117AB" w:rsidRDefault="00C117AB" w:rsidP="00751763"/>
    <w:p w14:paraId="0E269862" w14:textId="2016949C" w:rsidR="00C117AB" w:rsidRDefault="00DB746E" w:rsidP="00DB746E">
      <w:pPr>
        <w:pStyle w:val="Heading1"/>
      </w:pPr>
      <w:r>
        <w:t>Configuring the Jenkins Pipeline:</w:t>
      </w:r>
    </w:p>
    <w:p w14:paraId="1FF523FF" w14:textId="6523DC30" w:rsidR="00DB746E" w:rsidRDefault="00DB746E" w:rsidP="00DB746E">
      <w:r>
        <w:t>Security Groups:</w:t>
      </w:r>
    </w:p>
    <w:p w14:paraId="74EDC9EC" w14:textId="7C85E47C" w:rsidR="00DB746E" w:rsidRDefault="00DB746E" w:rsidP="00DB746E">
      <w:r>
        <w:rPr>
          <w:noProof/>
        </w:rPr>
        <w:drawing>
          <wp:inline distT="0" distB="0" distL="0" distR="0" wp14:anchorId="379B547F" wp14:editId="28F969BB">
            <wp:extent cx="5943600" cy="3082925"/>
            <wp:effectExtent l="0" t="0" r="0" b="3175"/>
            <wp:docPr id="213123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37264" name="Picture 21312372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0720" w14:textId="77777777" w:rsidR="00814660" w:rsidRDefault="00814660" w:rsidP="00DB746E"/>
    <w:p w14:paraId="0703018C" w14:textId="4FFA201E" w:rsidR="00814660" w:rsidRDefault="00814660" w:rsidP="00DB746E">
      <w:r>
        <w:t>Key Pairs:</w:t>
      </w:r>
    </w:p>
    <w:p w14:paraId="1ECF66E4" w14:textId="5B3DA6BA" w:rsidR="00814660" w:rsidRDefault="00814660" w:rsidP="00DB746E">
      <w:r>
        <w:rPr>
          <w:noProof/>
        </w:rPr>
        <w:lastRenderedPageBreak/>
        <w:drawing>
          <wp:inline distT="0" distB="0" distL="0" distR="0" wp14:anchorId="6732206F" wp14:editId="3F5E8AA3">
            <wp:extent cx="5943600" cy="3060953"/>
            <wp:effectExtent l="0" t="0" r="0" b="6350"/>
            <wp:docPr id="1863375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75488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D5F0" w14:textId="77777777" w:rsidR="00814660" w:rsidRDefault="00814660" w:rsidP="00DB746E"/>
    <w:p w14:paraId="58ABCD46" w14:textId="77777777" w:rsidR="00814660" w:rsidRDefault="00814660" w:rsidP="00DB746E"/>
    <w:p w14:paraId="5502F2D8" w14:textId="77777777" w:rsidR="00814660" w:rsidRDefault="00814660" w:rsidP="00DB746E"/>
    <w:p w14:paraId="2DC4005C" w14:textId="77777777" w:rsidR="00814660" w:rsidRDefault="00814660" w:rsidP="00DB746E"/>
    <w:p w14:paraId="0958E458" w14:textId="7B8075DD" w:rsidR="00814660" w:rsidRDefault="00814660" w:rsidP="00DB746E">
      <w:r>
        <w:t>Networking Settings:</w:t>
      </w:r>
    </w:p>
    <w:p w14:paraId="6C0D2DF1" w14:textId="6A61F5F7" w:rsidR="009079B0" w:rsidRDefault="009079B0" w:rsidP="00DB746E">
      <w:r>
        <w:rPr>
          <w:noProof/>
        </w:rPr>
        <w:drawing>
          <wp:inline distT="0" distB="0" distL="0" distR="0" wp14:anchorId="4B25E47D" wp14:editId="046F5D64">
            <wp:extent cx="5943600" cy="3060700"/>
            <wp:effectExtent l="0" t="0" r="0" b="6350"/>
            <wp:docPr id="7611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260" name="Picture 7611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A234" w14:textId="77777777" w:rsidR="009079B0" w:rsidRDefault="009079B0" w:rsidP="00DB746E"/>
    <w:p w14:paraId="58EC6A9B" w14:textId="3E8F57E1" w:rsidR="009D00D9" w:rsidRDefault="009D00D9" w:rsidP="009D00D9">
      <w:pPr>
        <w:pStyle w:val="Heading1"/>
      </w:pPr>
      <w:r>
        <w:lastRenderedPageBreak/>
        <w:t>Jenkins Dashboard:</w:t>
      </w:r>
    </w:p>
    <w:p w14:paraId="3EA203B7" w14:textId="78C0AD83" w:rsidR="009D00D9" w:rsidRDefault="009D00D9" w:rsidP="009D00D9">
      <w:r>
        <w:rPr>
          <w:noProof/>
        </w:rPr>
        <w:drawing>
          <wp:inline distT="0" distB="0" distL="0" distR="0" wp14:anchorId="12CD67EA" wp14:editId="12BD54EA">
            <wp:extent cx="5943600" cy="3058160"/>
            <wp:effectExtent l="0" t="0" r="0" b="8890"/>
            <wp:docPr id="1404516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6328" name="Picture 14045163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43C6" w14:textId="6B312F1B" w:rsidR="009D00D9" w:rsidRDefault="00944625" w:rsidP="009D00D9">
      <w:r>
        <w:t>WE</w:t>
      </w:r>
      <w:r w:rsidR="009D00D9">
        <w:t xml:space="preserve"> configured </w:t>
      </w:r>
      <w:r w:rsidR="00783B6D">
        <w:t>the instance</w:t>
      </w:r>
      <w:r w:rsidR="009D00D9">
        <w:t>:</w:t>
      </w:r>
    </w:p>
    <w:p w14:paraId="459E8104" w14:textId="596739D1" w:rsidR="009D00D9" w:rsidRDefault="009D00D9" w:rsidP="009D00D9">
      <w:r>
        <w:rPr>
          <w:noProof/>
        </w:rPr>
        <w:drawing>
          <wp:inline distT="0" distB="0" distL="0" distR="0" wp14:anchorId="6821EDA6" wp14:editId="32877C6E">
            <wp:extent cx="5943600" cy="3068320"/>
            <wp:effectExtent l="0" t="0" r="0" b="0"/>
            <wp:docPr id="285068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8275" name="Picture 2850682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B4CC" w14:textId="77777777" w:rsidR="00783B6D" w:rsidRDefault="00783B6D" w:rsidP="009D00D9"/>
    <w:p w14:paraId="09A7BAB5" w14:textId="4B39F5CB" w:rsidR="00783B6D" w:rsidRDefault="00783B6D" w:rsidP="00783B6D">
      <w:pPr>
        <w:pStyle w:val="Heading1"/>
      </w:pPr>
      <w:r>
        <w:lastRenderedPageBreak/>
        <w:t>Jenkins Job Configuration:</w:t>
      </w:r>
    </w:p>
    <w:p w14:paraId="0ECA440B" w14:textId="3F0FDB4D" w:rsidR="00783B6D" w:rsidRDefault="00783B6D" w:rsidP="00783B6D">
      <w:r>
        <w:rPr>
          <w:noProof/>
        </w:rPr>
        <w:drawing>
          <wp:inline distT="0" distB="0" distL="0" distR="0" wp14:anchorId="5E5CE33A" wp14:editId="226B6080">
            <wp:extent cx="3719245" cy="7370248"/>
            <wp:effectExtent l="0" t="0" r="0" b="2540"/>
            <wp:docPr id="33433720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7209" name="Picture 6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182" cy="73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E053" w14:textId="77777777" w:rsidR="00814660" w:rsidRDefault="00814660" w:rsidP="00DB746E"/>
    <w:p w14:paraId="6716D099" w14:textId="6B34D391" w:rsidR="00783B6D" w:rsidRDefault="00783B6D" w:rsidP="00783B6D">
      <w:pPr>
        <w:pStyle w:val="Heading1"/>
      </w:pPr>
      <w:proofErr w:type="spellStart"/>
      <w:r>
        <w:lastRenderedPageBreak/>
        <w:t>Jenkinsfile</w:t>
      </w:r>
      <w:proofErr w:type="spellEnd"/>
      <w:r>
        <w:t xml:space="preserve"> in GitHub:</w:t>
      </w:r>
    </w:p>
    <w:p w14:paraId="748C5CDB" w14:textId="331C9AF0" w:rsidR="00783B6D" w:rsidRDefault="00783B6D" w:rsidP="00783B6D">
      <w:r>
        <w:rPr>
          <w:noProof/>
        </w:rPr>
        <w:drawing>
          <wp:inline distT="0" distB="0" distL="0" distR="0" wp14:anchorId="6B70BD8E" wp14:editId="0B1EAAB4">
            <wp:extent cx="5943600" cy="3064510"/>
            <wp:effectExtent l="0" t="0" r="0" b="2540"/>
            <wp:docPr id="968541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41500" name="Picture 9685415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006" w14:textId="77777777" w:rsidR="00783B6D" w:rsidRDefault="00783B6D" w:rsidP="00783B6D"/>
    <w:p w14:paraId="53898CBD" w14:textId="162C13B2" w:rsidR="00783B6D" w:rsidRDefault="00783B6D" w:rsidP="00783B6D">
      <w:pPr>
        <w:pStyle w:val="Heading1"/>
      </w:pPr>
      <w:r>
        <w:t>Build console output:</w:t>
      </w:r>
    </w:p>
    <w:p w14:paraId="7394DB77" w14:textId="267EF764" w:rsidR="00783B6D" w:rsidRDefault="00783B6D" w:rsidP="00783B6D">
      <w:r>
        <w:rPr>
          <w:noProof/>
        </w:rPr>
        <w:drawing>
          <wp:inline distT="0" distB="0" distL="0" distR="0" wp14:anchorId="6FE57990" wp14:editId="5D39BD43">
            <wp:extent cx="5943600" cy="3058795"/>
            <wp:effectExtent l="0" t="0" r="0" b="8255"/>
            <wp:docPr id="15551949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4923" name="Picture 15551949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1A9" w14:textId="77777777" w:rsidR="00524713" w:rsidRDefault="00524713" w:rsidP="00783B6D"/>
    <w:p w14:paraId="08BC9FE1" w14:textId="77777777" w:rsidR="00524713" w:rsidRDefault="00524713" w:rsidP="00783B6D"/>
    <w:p w14:paraId="630AC6AD" w14:textId="3B06A389" w:rsidR="00524713" w:rsidRDefault="00524713" w:rsidP="00783B6D">
      <w:r>
        <w:lastRenderedPageBreak/>
        <w:t>Complete text:</w:t>
      </w:r>
    </w:p>
    <w:p w14:paraId="2486CB7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Started by GitHub push by flickShot555</w:t>
      </w:r>
    </w:p>
    <w:p w14:paraId="62376007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Obtained </w:t>
      </w:r>
      <w:proofErr w:type="spellStart"/>
      <w:r w:rsidRPr="00524713">
        <w:rPr>
          <w:sz w:val="22"/>
          <w:szCs w:val="22"/>
        </w:rPr>
        <w:t>Jenkinsfile</w:t>
      </w:r>
      <w:proofErr w:type="spellEnd"/>
      <w:r w:rsidRPr="00524713">
        <w:rPr>
          <w:sz w:val="22"/>
          <w:szCs w:val="22"/>
        </w:rPr>
        <w:t xml:space="preserve"> from git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</w:p>
    <w:p w14:paraId="016BE34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Start of Pipeline</w:t>
      </w:r>
    </w:p>
    <w:p w14:paraId="22FBFD5B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node</w:t>
      </w:r>
    </w:p>
    <w:p w14:paraId="3833539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Running on </w:t>
      </w:r>
      <w:hyperlink r:id="rId21" w:history="1">
        <w:r w:rsidRPr="00524713">
          <w:rPr>
            <w:rStyle w:val="Hyperlink"/>
            <w:sz w:val="22"/>
            <w:szCs w:val="22"/>
          </w:rPr>
          <w:t>Jenkins</w:t>
        </w:r>
      </w:hyperlink>
      <w:r w:rsidRPr="00524713">
        <w:rPr>
          <w:sz w:val="22"/>
          <w:szCs w:val="22"/>
        </w:rPr>
        <w:t xml:space="preserve"> in /var/lib/</w:t>
      </w:r>
      <w:proofErr w:type="spellStart"/>
      <w:r w:rsidRPr="00524713">
        <w:rPr>
          <w:sz w:val="22"/>
          <w:szCs w:val="22"/>
        </w:rPr>
        <w:t>jenkins</w:t>
      </w:r>
      <w:proofErr w:type="spellEnd"/>
      <w:r w:rsidRPr="00524713">
        <w:rPr>
          <w:sz w:val="22"/>
          <w:szCs w:val="22"/>
        </w:rPr>
        <w:t>/workspace/game-deployment-pipeline</w:t>
      </w:r>
    </w:p>
    <w:p w14:paraId="241BA54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{</w:t>
      </w:r>
    </w:p>
    <w:p w14:paraId="53A0AB4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55D685E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Declarative: Checkout SCM)</w:t>
      </w:r>
    </w:p>
    <w:p w14:paraId="21DBA59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checkout</w:t>
      </w:r>
    </w:p>
    <w:p w14:paraId="026D68C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Selected Git installation does not exist. Using Default</w:t>
      </w:r>
    </w:p>
    <w:p w14:paraId="3A5A687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The recommended git tool is: NONE</w:t>
      </w:r>
    </w:p>
    <w:p w14:paraId="3966C84B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using credential git-ssh-key</w:t>
      </w:r>
    </w:p>
    <w:p w14:paraId="371ECA07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rev-parse --resolve-git-</w:t>
      </w:r>
      <w:proofErr w:type="spellStart"/>
      <w:r w:rsidRPr="00524713">
        <w:rPr>
          <w:sz w:val="22"/>
          <w:szCs w:val="22"/>
        </w:rPr>
        <w:t>dir</w:t>
      </w:r>
      <w:proofErr w:type="spellEnd"/>
      <w:r w:rsidRPr="00524713">
        <w:rPr>
          <w:sz w:val="22"/>
          <w:szCs w:val="22"/>
        </w:rPr>
        <w:t xml:space="preserve"> /var/lib/</w:t>
      </w:r>
      <w:proofErr w:type="spellStart"/>
      <w:r w:rsidRPr="00524713">
        <w:rPr>
          <w:sz w:val="22"/>
          <w:szCs w:val="22"/>
        </w:rPr>
        <w:t>jenkins</w:t>
      </w:r>
      <w:proofErr w:type="spellEnd"/>
      <w:r w:rsidRPr="00524713">
        <w:rPr>
          <w:sz w:val="22"/>
          <w:szCs w:val="22"/>
        </w:rPr>
        <w:t>/workspace/game-deployment-pipeline</w:t>
      </w:r>
      <w:proofErr w:type="gramStart"/>
      <w:r w:rsidRPr="00524713">
        <w:rPr>
          <w:sz w:val="22"/>
          <w:szCs w:val="22"/>
        </w:rPr>
        <w:t>/.git</w:t>
      </w:r>
      <w:proofErr w:type="gramEnd"/>
      <w:r w:rsidRPr="00524713">
        <w:rPr>
          <w:sz w:val="22"/>
          <w:szCs w:val="22"/>
        </w:rPr>
        <w:t xml:space="preserve"> # timeout=10</w:t>
      </w:r>
    </w:p>
    <w:p w14:paraId="33392DC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Fetching changes from the remote Git repository</w:t>
      </w:r>
    </w:p>
    <w:p w14:paraId="339E372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config remote.origin.url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  <w:r w:rsidRPr="00524713">
        <w:rPr>
          <w:sz w:val="22"/>
          <w:szCs w:val="22"/>
        </w:rPr>
        <w:t xml:space="preserve"> # timeout=10</w:t>
      </w:r>
    </w:p>
    <w:p w14:paraId="57B7E4A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Fetching upstream changes from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</w:p>
    <w:p w14:paraId="44CAFD88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--version # timeout=10</w:t>
      </w:r>
    </w:p>
    <w:p w14:paraId="3A6D2CB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--</w:t>
      </w:r>
      <w:proofErr w:type="gramStart"/>
      <w:r w:rsidRPr="00524713">
        <w:rPr>
          <w:sz w:val="22"/>
          <w:szCs w:val="22"/>
        </w:rPr>
        <w:t>version # '</w:t>
      </w:r>
      <w:proofErr w:type="gramEnd"/>
      <w:r w:rsidRPr="00524713">
        <w:rPr>
          <w:sz w:val="22"/>
          <w:szCs w:val="22"/>
        </w:rPr>
        <w:t>git version 2.47.1'</w:t>
      </w:r>
    </w:p>
    <w:p w14:paraId="095927F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using GIT_ASKPASS to set credentials </w:t>
      </w:r>
    </w:p>
    <w:p w14:paraId="3C5E42FC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fetch --tags --force --progress --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  <w:r w:rsidRPr="00524713">
        <w:rPr>
          <w:sz w:val="22"/>
          <w:szCs w:val="22"/>
        </w:rPr>
        <w:t xml:space="preserve"> +refs/heads/</w:t>
      </w:r>
      <w:proofErr w:type="gramStart"/>
      <w:r w:rsidRPr="00524713">
        <w:rPr>
          <w:sz w:val="22"/>
          <w:szCs w:val="22"/>
        </w:rPr>
        <w:t>*:refs</w:t>
      </w:r>
      <w:proofErr w:type="gramEnd"/>
      <w:r w:rsidRPr="00524713">
        <w:rPr>
          <w:sz w:val="22"/>
          <w:szCs w:val="22"/>
        </w:rPr>
        <w:t>/remotes/origin/* # timeout=10</w:t>
      </w:r>
    </w:p>
    <w:p w14:paraId="073C8FB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rev-parse refs/remotes/origin/main^{commit} # timeout=10</w:t>
      </w:r>
    </w:p>
    <w:p w14:paraId="39634FD4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Checking out Revision 94cf155f9f02ccaec4e79690af28e87144c0ad74 (refs/remotes/origin/main)</w:t>
      </w:r>
    </w:p>
    <w:p w14:paraId="31FA4FC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config </w:t>
      </w:r>
      <w:proofErr w:type="spellStart"/>
      <w:proofErr w:type="gramStart"/>
      <w:r w:rsidRPr="00524713">
        <w:rPr>
          <w:sz w:val="22"/>
          <w:szCs w:val="22"/>
        </w:rPr>
        <w:t>core.sparsecheckout</w:t>
      </w:r>
      <w:proofErr w:type="spellEnd"/>
      <w:proofErr w:type="gramEnd"/>
      <w:r w:rsidRPr="00524713">
        <w:rPr>
          <w:sz w:val="22"/>
          <w:szCs w:val="22"/>
        </w:rPr>
        <w:t xml:space="preserve"> # timeout=10</w:t>
      </w:r>
    </w:p>
    <w:p w14:paraId="6AD293D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checkout -f 94cf155f9f02ccaec4e79690af28e87144c0ad74 # timeout=10</w:t>
      </w:r>
    </w:p>
    <w:p w14:paraId="2B7EEBE3" w14:textId="77777777" w:rsidR="00524713" w:rsidRPr="00524713" w:rsidRDefault="00524713" w:rsidP="00524713">
      <w:pPr>
        <w:rPr>
          <w:sz w:val="22"/>
          <w:szCs w:val="22"/>
        </w:rPr>
      </w:pPr>
      <w:proofErr w:type="gramStart"/>
      <w:r w:rsidRPr="00524713">
        <w:rPr>
          <w:sz w:val="22"/>
          <w:szCs w:val="22"/>
        </w:rPr>
        <w:t>Commit message</w:t>
      </w:r>
      <w:proofErr w:type="gramEnd"/>
      <w:r w:rsidRPr="00524713">
        <w:rPr>
          <w:sz w:val="22"/>
          <w:szCs w:val="22"/>
        </w:rPr>
        <w:t>: "Update README.md"</w:t>
      </w:r>
    </w:p>
    <w:p w14:paraId="3F2C274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lastRenderedPageBreak/>
        <w:t xml:space="preserve"> &gt; git rev-list --no-walk a9867ebd46d9ab1a1af54f468aee1e2f6c493652 # timeout=10</w:t>
      </w:r>
    </w:p>
    <w:p w14:paraId="1BEB9108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3727A94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07954284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spellStart"/>
      <w:r w:rsidRPr="00524713">
        <w:rPr>
          <w:sz w:val="22"/>
          <w:szCs w:val="22"/>
        </w:rPr>
        <w:t>withEnv</w:t>
      </w:r>
      <w:proofErr w:type="spellEnd"/>
    </w:p>
    <w:p w14:paraId="042566E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{</w:t>
      </w:r>
    </w:p>
    <w:p w14:paraId="29E927B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70A5B77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Checkout)</w:t>
      </w:r>
    </w:p>
    <w:p w14:paraId="207BAF6A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44053A1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Checking out source...</w:t>
      </w:r>
    </w:p>
    <w:p w14:paraId="17917FBC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43DE15C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39F756C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60C7F89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Build)</w:t>
      </w:r>
    </w:p>
    <w:p w14:paraId="72978CF8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3B07EC1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No </w:t>
      </w:r>
      <w:proofErr w:type="gramStart"/>
      <w:r w:rsidRPr="00524713">
        <w:rPr>
          <w:sz w:val="22"/>
          <w:szCs w:val="22"/>
        </w:rPr>
        <w:t>build</w:t>
      </w:r>
      <w:proofErr w:type="gramEnd"/>
      <w:r w:rsidRPr="00524713">
        <w:rPr>
          <w:sz w:val="22"/>
          <w:szCs w:val="22"/>
        </w:rPr>
        <w:t xml:space="preserve"> step required for a static site.</w:t>
      </w:r>
    </w:p>
    <w:p w14:paraId="39F8509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0639B4B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6ED57E0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0F4FE3CD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Deploy)</w:t>
      </w:r>
    </w:p>
    <w:p w14:paraId="06E2F7A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4C42B24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Deploying to /var/www/html...</w:t>
      </w:r>
    </w:p>
    <w:p w14:paraId="35BD4E7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spellStart"/>
      <w:r w:rsidRPr="00524713">
        <w:rPr>
          <w:sz w:val="22"/>
          <w:szCs w:val="22"/>
        </w:rPr>
        <w:t>sh</w:t>
      </w:r>
      <w:proofErr w:type="spellEnd"/>
    </w:p>
    <w:p w14:paraId="3A78FA4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+ rm -rf /var/www/html/</w:t>
      </w:r>
      <w:proofErr w:type="spellStart"/>
      <w:r w:rsidRPr="00524713">
        <w:rPr>
          <w:sz w:val="22"/>
          <w:szCs w:val="22"/>
        </w:rPr>
        <w:t>Jenkinsfile</w:t>
      </w:r>
      <w:proofErr w:type="spellEnd"/>
      <w:r w:rsidRPr="00524713">
        <w:rPr>
          <w:sz w:val="22"/>
          <w:szCs w:val="22"/>
        </w:rPr>
        <w:t xml:space="preserve"> /var/www/html/README.md /var/www/html/index.html /var/www/html/script.js /var/www/html/style.css</w:t>
      </w:r>
    </w:p>
    <w:p w14:paraId="4E278DED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+ cp -R </w:t>
      </w:r>
      <w:proofErr w:type="spellStart"/>
      <w:r w:rsidRPr="00524713">
        <w:rPr>
          <w:sz w:val="22"/>
          <w:szCs w:val="22"/>
        </w:rPr>
        <w:t>Jenkinsfile</w:t>
      </w:r>
      <w:proofErr w:type="spellEnd"/>
      <w:r w:rsidRPr="00524713">
        <w:rPr>
          <w:sz w:val="22"/>
          <w:szCs w:val="22"/>
        </w:rPr>
        <w:t xml:space="preserve"> README.md index.html script.js style.css /var/www/html/</w:t>
      </w:r>
    </w:p>
    <w:p w14:paraId="5E7CA625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6EFECC9B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3FFC371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49DB477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lastRenderedPageBreak/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Declarative: Post Actions)</w:t>
      </w:r>
    </w:p>
    <w:p w14:paraId="7C50E08A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45C2FF3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Pipeline finished successfully.</w:t>
      </w:r>
    </w:p>
    <w:p w14:paraId="64C5251C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7A2D9E5A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4320D43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5D79FCA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// </w:t>
      </w:r>
      <w:proofErr w:type="spellStart"/>
      <w:r w:rsidRPr="00524713">
        <w:rPr>
          <w:sz w:val="22"/>
          <w:szCs w:val="22"/>
        </w:rPr>
        <w:t>withEnv</w:t>
      </w:r>
      <w:proofErr w:type="spellEnd"/>
    </w:p>
    <w:p w14:paraId="2BDE4EC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0A805C3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node</w:t>
      </w:r>
    </w:p>
    <w:p w14:paraId="795F825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End of Pipeline</w:t>
      </w:r>
    </w:p>
    <w:p w14:paraId="601889A4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Finished: SUCCESS</w:t>
      </w:r>
    </w:p>
    <w:p w14:paraId="1FA5AAC1" w14:textId="77777777" w:rsidR="00524713" w:rsidRDefault="00524713" w:rsidP="00783B6D"/>
    <w:p w14:paraId="5B6BF402" w14:textId="3C2E5774" w:rsidR="00524713" w:rsidRDefault="00524713" w:rsidP="00524713">
      <w:pPr>
        <w:pStyle w:val="Heading1"/>
      </w:pPr>
      <w:r>
        <w:t>Apache hosted Game in browser:</w:t>
      </w:r>
    </w:p>
    <w:p w14:paraId="51B56B0B" w14:textId="64D5B9EB" w:rsidR="00524713" w:rsidRDefault="00524713" w:rsidP="00524713">
      <w:r>
        <w:rPr>
          <w:noProof/>
        </w:rPr>
        <w:drawing>
          <wp:inline distT="0" distB="0" distL="0" distR="0" wp14:anchorId="764A5172" wp14:editId="6F7456FB">
            <wp:extent cx="5943600" cy="2081530"/>
            <wp:effectExtent l="0" t="0" r="0" b="0"/>
            <wp:docPr id="1018668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8707" name="Picture 10186687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0F7" w14:textId="77777777" w:rsidR="00524713" w:rsidRDefault="00524713" w:rsidP="00524713"/>
    <w:p w14:paraId="39546499" w14:textId="24138264" w:rsidR="00524713" w:rsidRDefault="00524713" w:rsidP="00524713">
      <w:pPr>
        <w:pStyle w:val="Heading1"/>
      </w:pPr>
      <w:r>
        <w:lastRenderedPageBreak/>
        <w:t>GitHub Webhook:</w:t>
      </w:r>
    </w:p>
    <w:p w14:paraId="4B39D615" w14:textId="3C85DDE5" w:rsidR="00524713" w:rsidRDefault="00524713" w:rsidP="00524713">
      <w:r>
        <w:rPr>
          <w:noProof/>
        </w:rPr>
        <w:drawing>
          <wp:inline distT="0" distB="0" distL="0" distR="0" wp14:anchorId="769E808A" wp14:editId="5B97F3E4">
            <wp:extent cx="5943600" cy="3000375"/>
            <wp:effectExtent l="0" t="0" r="0" b="9525"/>
            <wp:docPr id="2893618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61889" name="Picture 2893618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0E30" w14:textId="77777777" w:rsidR="00524713" w:rsidRDefault="00524713" w:rsidP="00524713"/>
    <w:p w14:paraId="680F25D8" w14:textId="60D9C755" w:rsidR="00524713" w:rsidRDefault="005F15CF" w:rsidP="005F15CF">
      <w:pPr>
        <w:pStyle w:val="Heading1"/>
      </w:pPr>
      <w:r>
        <w:t>Node status:</w:t>
      </w:r>
    </w:p>
    <w:p w14:paraId="0D328F6A" w14:textId="13AD4096" w:rsidR="005F15CF" w:rsidRDefault="005F15CF" w:rsidP="005F15CF">
      <w:r>
        <w:rPr>
          <w:noProof/>
        </w:rPr>
        <w:drawing>
          <wp:inline distT="0" distB="0" distL="0" distR="0" wp14:anchorId="78936593" wp14:editId="2DA2DA28">
            <wp:extent cx="5943600" cy="3048635"/>
            <wp:effectExtent l="0" t="0" r="0" b="0"/>
            <wp:docPr id="1264460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0633" name="Picture 12644606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FE39" w14:textId="77777777" w:rsidR="005F15CF" w:rsidRDefault="005F15CF" w:rsidP="005F15CF"/>
    <w:p w14:paraId="31813995" w14:textId="0DF4A054" w:rsidR="005F15CF" w:rsidRDefault="005F15CF" w:rsidP="005F15CF">
      <w:pPr>
        <w:pStyle w:val="Heading1"/>
      </w:pPr>
      <w:r>
        <w:lastRenderedPageBreak/>
        <w:t>Finally Configured pipeline:</w:t>
      </w:r>
    </w:p>
    <w:p w14:paraId="253E91DE" w14:textId="6E84AE7B" w:rsidR="005F15CF" w:rsidRDefault="005F15CF" w:rsidP="005F15CF">
      <w:r>
        <w:rPr>
          <w:noProof/>
        </w:rPr>
        <w:drawing>
          <wp:inline distT="0" distB="0" distL="0" distR="0" wp14:anchorId="73269419" wp14:editId="72908748">
            <wp:extent cx="5943600" cy="2956560"/>
            <wp:effectExtent l="0" t="0" r="0" b="0"/>
            <wp:docPr id="138639177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91779" name="Picture 13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099F" w14:textId="77777777" w:rsidR="005F15CF" w:rsidRDefault="005F15CF" w:rsidP="005F15CF"/>
    <w:p w14:paraId="290C3425" w14:textId="271ECECA" w:rsidR="005F15CF" w:rsidRDefault="005F15CF" w:rsidP="005F15CF">
      <w:r>
        <w:t xml:space="preserve">Links: </w:t>
      </w:r>
    </w:p>
    <w:p w14:paraId="0291D794" w14:textId="38C77881" w:rsidR="005F15CF" w:rsidRDefault="005F15CF" w:rsidP="005F15CF">
      <w:r>
        <w:t xml:space="preserve">1. Game: </w:t>
      </w:r>
      <w:hyperlink r:id="rId26" w:history="1">
        <w:r w:rsidRPr="005F15CF">
          <w:rPr>
            <w:rStyle w:val="Hyperlink"/>
          </w:rPr>
          <w:t>Rock Paper Scissors Game</w:t>
        </w:r>
      </w:hyperlink>
    </w:p>
    <w:p w14:paraId="25035C0C" w14:textId="3C4F8067" w:rsidR="005F15CF" w:rsidRDefault="005F15CF" w:rsidP="005F15CF">
      <w:r>
        <w:t xml:space="preserve">2. Jenkins dashboard: </w:t>
      </w:r>
      <w:hyperlink r:id="rId27" w:history="1">
        <w:r w:rsidR="00180AB7" w:rsidRPr="00180AB7">
          <w:rPr>
            <w:rStyle w:val="Hyperlink"/>
          </w:rPr>
          <w:t>Dashboard - Jenkins</w:t>
        </w:r>
      </w:hyperlink>
    </w:p>
    <w:p w14:paraId="01C8396E" w14:textId="02A9DF69" w:rsidR="00180AB7" w:rsidRDefault="00180AB7" w:rsidP="005F15CF">
      <w:r>
        <w:t xml:space="preserve">3. GitHub repo: </w:t>
      </w:r>
      <w:hyperlink r:id="rId28" w:history="1">
        <w:r w:rsidRPr="00180AB7">
          <w:rPr>
            <w:rStyle w:val="Hyperlink"/>
          </w:rPr>
          <w:t>flickShot555/tic-tac-toe</w:t>
        </w:r>
      </w:hyperlink>
    </w:p>
    <w:p w14:paraId="39B2338B" w14:textId="77777777" w:rsidR="00180AB7" w:rsidRDefault="00180AB7" w:rsidP="005F15CF"/>
    <w:p w14:paraId="4336DC22" w14:textId="6BB87085" w:rsidR="007311D8" w:rsidRDefault="007311D8" w:rsidP="005F15CF">
      <w:r>
        <w:t>Problems faced:</w:t>
      </w:r>
    </w:p>
    <w:p w14:paraId="278F2A34" w14:textId="1E71F0C5" w:rsidR="007311D8" w:rsidRDefault="00944625" w:rsidP="005F15CF">
      <w:r>
        <w:t>We</w:t>
      </w:r>
      <w:r w:rsidR="007311D8">
        <w:t xml:space="preserve"> faced a lot of problems while setting the node ‘online’ for running the Jenkins job. As the threshold amount of vacant memory was more than the actual amount of free memory.</w:t>
      </w:r>
    </w:p>
    <w:p w14:paraId="2A8F6C03" w14:textId="44D97B5B" w:rsidR="007311D8" w:rsidRDefault="007311D8" w:rsidP="005F15CF">
      <w:r>
        <w:rPr>
          <w:noProof/>
        </w:rPr>
        <w:lastRenderedPageBreak/>
        <w:drawing>
          <wp:inline distT="0" distB="0" distL="0" distR="0" wp14:anchorId="665E266D" wp14:editId="184A399A">
            <wp:extent cx="5943600" cy="3194685"/>
            <wp:effectExtent l="0" t="0" r="0" b="5715"/>
            <wp:docPr id="245489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9559" name="Picture 24548955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C53" w14:textId="77777777" w:rsidR="007B67DA" w:rsidRDefault="007B67DA" w:rsidP="005F15CF"/>
    <w:p w14:paraId="5A815201" w14:textId="77777777" w:rsidR="007B67DA" w:rsidRDefault="007B67DA" w:rsidP="005F15CF"/>
    <w:p w14:paraId="13656420" w14:textId="77777777" w:rsidR="007B67DA" w:rsidRDefault="007B67DA" w:rsidP="005F15CF"/>
    <w:p w14:paraId="5CFD9578" w14:textId="4BFF698C" w:rsidR="00180AB7" w:rsidRPr="00180AB7" w:rsidRDefault="00180AB7" w:rsidP="00180AB7">
      <w:pPr>
        <w:jc w:val="center"/>
        <w:rPr>
          <w:rFonts w:ascii="Amasis MT Pro" w:hAnsi="Amasis MT Pro"/>
        </w:rPr>
      </w:pPr>
      <w:r>
        <w:rPr>
          <w:rFonts w:ascii="Amasis MT Pro" w:hAnsi="Amasis MT Pro"/>
        </w:rPr>
        <w:t>DEVOPS FOR CLOUD COMPUTING</w:t>
      </w:r>
    </w:p>
    <w:p w14:paraId="2095B284" w14:textId="77777777" w:rsidR="00180AB7" w:rsidRDefault="00180AB7" w:rsidP="005F15CF"/>
    <w:p w14:paraId="2C9486E7" w14:textId="692B3CB7" w:rsidR="00180AB7" w:rsidRDefault="00180AB7" w:rsidP="005F15CF">
      <w:pPr>
        <w:pBdr>
          <w:top w:val="single" w:sz="12" w:space="1" w:color="auto"/>
          <w:bottom w:val="single" w:sz="12" w:space="1" w:color="auto"/>
        </w:pBdr>
      </w:pPr>
    </w:p>
    <w:p w14:paraId="0368DE77" w14:textId="77777777" w:rsidR="00180AB7" w:rsidRPr="005F15CF" w:rsidRDefault="00180AB7" w:rsidP="005F15CF"/>
    <w:p w14:paraId="7FB67A8F" w14:textId="77777777" w:rsidR="00783B6D" w:rsidRPr="00783B6D" w:rsidRDefault="00783B6D" w:rsidP="00783B6D">
      <w:pPr>
        <w:pStyle w:val="Heading1"/>
      </w:pPr>
    </w:p>
    <w:sectPr w:rsidR="00783B6D" w:rsidRPr="00783B6D" w:rsidSect="001E1BA0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9E634D" w14:textId="77777777" w:rsidR="005E4889" w:rsidRDefault="005E4889" w:rsidP="001E1BA0">
      <w:pPr>
        <w:spacing w:after="0" w:line="240" w:lineRule="auto"/>
      </w:pPr>
      <w:r>
        <w:separator/>
      </w:r>
    </w:p>
  </w:endnote>
  <w:endnote w:type="continuationSeparator" w:id="0">
    <w:p w14:paraId="1AE1C717" w14:textId="77777777" w:rsidR="005E4889" w:rsidRDefault="005E4889" w:rsidP="001E1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455DE" w14:textId="77777777" w:rsidR="005E4889" w:rsidRDefault="005E4889" w:rsidP="001E1BA0">
      <w:pPr>
        <w:spacing w:after="0" w:line="240" w:lineRule="auto"/>
      </w:pPr>
      <w:r>
        <w:separator/>
      </w:r>
    </w:p>
  </w:footnote>
  <w:footnote w:type="continuationSeparator" w:id="0">
    <w:p w14:paraId="51EB4C34" w14:textId="77777777" w:rsidR="005E4889" w:rsidRDefault="005E4889" w:rsidP="001E1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086E11"/>
    <w:multiLevelType w:val="hybridMultilevel"/>
    <w:tmpl w:val="AB5A4CC2"/>
    <w:lvl w:ilvl="0" w:tplc="16F069F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65105B"/>
    <w:multiLevelType w:val="hybridMultilevel"/>
    <w:tmpl w:val="13A4E4DC"/>
    <w:lvl w:ilvl="0" w:tplc="BCF6D9D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558570">
    <w:abstractNumId w:val="0"/>
  </w:num>
  <w:num w:numId="2" w16cid:durableId="174341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386"/>
    <w:rsid w:val="00107F45"/>
    <w:rsid w:val="00180AB7"/>
    <w:rsid w:val="001E1BA0"/>
    <w:rsid w:val="00243D11"/>
    <w:rsid w:val="00317335"/>
    <w:rsid w:val="00517BDF"/>
    <w:rsid w:val="00524713"/>
    <w:rsid w:val="005E4889"/>
    <w:rsid w:val="005F15CF"/>
    <w:rsid w:val="007311D8"/>
    <w:rsid w:val="00751763"/>
    <w:rsid w:val="0076010A"/>
    <w:rsid w:val="00783B6D"/>
    <w:rsid w:val="007B67DA"/>
    <w:rsid w:val="00814660"/>
    <w:rsid w:val="009079B0"/>
    <w:rsid w:val="00933386"/>
    <w:rsid w:val="00944625"/>
    <w:rsid w:val="00963FCA"/>
    <w:rsid w:val="009D00D9"/>
    <w:rsid w:val="00A47CA1"/>
    <w:rsid w:val="00A82C0A"/>
    <w:rsid w:val="00BC46AF"/>
    <w:rsid w:val="00C117AB"/>
    <w:rsid w:val="00C613B1"/>
    <w:rsid w:val="00DB746E"/>
    <w:rsid w:val="00EE4DCB"/>
    <w:rsid w:val="00FE387A"/>
    <w:rsid w:val="00FF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8920B"/>
  <w15:chartTrackingRefBased/>
  <w15:docId w15:val="{9AE5DFA3-5AB4-4B70-8640-4E753903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3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3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38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3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38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3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3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3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3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38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3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38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38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38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3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3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3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3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3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3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3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3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3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3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38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38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38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386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E1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BA0"/>
  </w:style>
  <w:style w:type="paragraph" w:styleId="Footer">
    <w:name w:val="footer"/>
    <w:basedOn w:val="Normal"/>
    <w:link w:val="FooterChar"/>
    <w:uiPriority w:val="99"/>
    <w:unhideWhenUsed/>
    <w:rsid w:val="001E1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BA0"/>
  </w:style>
  <w:style w:type="character" w:styleId="Hyperlink">
    <w:name w:val="Hyperlink"/>
    <w:basedOn w:val="DefaultParagraphFont"/>
    <w:uiPriority w:val="99"/>
    <w:unhideWhenUsed/>
    <w:rsid w:val="007517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1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7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lickShot555/DevOps/tree/main/DevOps-Projec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://16.170.248.68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16.170.248.68:8080/computer/(built-in)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flickShot555/tic-tac-toe" TargetMode="External"/><Relationship Id="rId10" Type="http://schemas.openxmlformats.org/officeDocument/2006/relationships/hyperlink" Target="http://16.170.248.68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flickShot555/tic-tac-to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16.170.248.68:808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INAYATULLAH KHAN</dc:creator>
  <cp:keywords/>
  <dc:description/>
  <cp:lastModifiedBy>ABBAS INAYATULLAH KHAN</cp:lastModifiedBy>
  <cp:revision>2</cp:revision>
  <dcterms:created xsi:type="dcterms:W3CDTF">2025-06-06T18:22:00Z</dcterms:created>
  <dcterms:modified xsi:type="dcterms:W3CDTF">2025-06-06T18:22:00Z</dcterms:modified>
</cp:coreProperties>
</file>