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84540" w14:textId="47AB11BD" w:rsidR="00DE32B3" w:rsidRDefault="00DE32B3" w:rsidP="00DE32B3">
      <w:pPr>
        <w:spacing w:after="161" w:line="259" w:lineRule="auto"/>
        <w:ind w:left="0" w:firstLine="0"/>
        <w:jc w:val="center"/>
        <w:rPr>
          <w:b/>
          <w:i w:val="0"/>
          <w:sz w:val="60"/>
          <w:szCs w:val="60"/>
        </w:rPr>
      </w:pPr>
      <w:r w:rsidRPr="00DE32B3">
        <w:rPr>
          <w:b/>
          <w:i w:val="0"/>
          <w:sz w:val="60"/>
          <w:szCs w:val="60"/>
        </w:rPr>
        <w:t>COMSATS UNIVERSITY ISLAMABAD ATTOCK CAMPUS</w:t>
      </w:r>
    </w:p>
    <w:p w14:paraId="56352CC4" w14:textId="031F5849" w:rsidR="00DE32B3" w:rsidRDefault="00DE32B3" w:rsidP="00DE32B3">
      <w:pPr>
        <w:spacing w:after="161" w:line="259" w:lineRule="auto"/>
        <w:ind w:left="0" w:firstLine="0"/>
        <w:jc w:val="center"/>
        <w:rPr>
          <w:b/>
          <w:i w:val="0"/>
          <w:sz w:val="60"/>
          <w:szCs w:val="60"/>
        </w:rPr>
      </w:pPr>
      <w:r>
        <w:rPr>
          <w:b/>
          <w:i w:val="0"/>
          <w:noProof/>
          <w:sz w:val="60"/>
          <w:szCs w:val="60"/>
        </w:rPr>
        <w:drawing>
          <wp:inline distT="0" distB="0" distL="0" distR="0" wp14:anchorId="648A8F2E" wp14:editId="510CA6CA">
            <wp:extent cx="3257550" cy="3257550"/>
            <wp:effectExtent l="0" t="0" r="0" b="0"/>
            <wp:docPr id="193093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39784" name="Picture 1930939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6338" w14:textId="77777777" w:rsidR="00DE32B3" w:rsidRDefault="00DE32B3" w:rsidP="00DE32B3">
      <w:pPr>
        <w:spacing w:after="161" w:line="259" w:lineRule="auto"/>
        <w:ind w:left="0" w:firstLine="0"/>
        <w:jc w:val="center"/>
        <w:rPr>
          <w:b/>
          <w:i w:val="0"/>
          <w:sz w:val="60"/>
          <w:szCs w:val="60"/>
        </w:rPr>
      </w:pPr>
    </w:p>
    <w:p w14:paraId="179F3FE4" w14:textId="1DCB3463" w:rsidR="00DE32B3" w:rsidRDefault="00DE32B3" w:rsidP="00DE32B3">
      <w:pPr>
        <w:spacing w:after="161" w:line="259" w:lineRule="auto"/>
        <w:ind w:left="0" w:firstLine="0"/>
        <w:jc w:val="center"/>
        <w:rPr>
          <w:b/>
          <w:i w:val="0"/>
          <w:sz w:val="60"/>
          <w:szCs w:val="60"/>
        </w:rPr>
      </w:pPr>
      <w:r>
        <w:rPr>
          <w:b/>
          <w:i w:val="0"/>
          <w:sz w:val="60"/>
          <w:szCs w:val="60"/>
        </w:rPr>
        <w:t>ABBAS KHAN</w:t>
      </w:r>
    </w:p>
    <w:p w14:paraId="45078450" w14:textId="5D228A4B" w:rsidR="00DE32B3" w:rsidRDefault="00DE32B3" w:rsidP="00DE32B3">
      <w:pPr>
        <w:spacing w:after="161" w:line="259" w:lineRule="auto"/>
        <w:ind w:left="0" w:firstLine="0"/>
        <w:jc w:val="center"/>
        <w:rPr>
          <w:b/>
          <w:i w:val="0"/>
          <w:sz w:val="60"/>
          <w:szCs w:val="60"/>
        </w:rPr>
      </w:pPr>
      <w:r>
        <w:rPr>
          <w:b/>
          <w:i w:val="0"/>
          <w:sz w:val="60"/>
          <w:szCs w:val="60"/>
        </w:rPr>
        <w:t>SP22-BSE-020</w:t>
      </w:r>
    </w:p>
    <w:p w14:paraId="1D742492" w14:textId="77777777" w:rsidR="00DE32B3" w:rsidRDefault="00DE32B3" w:rsidP="00DE32B3">
      <w:pPr>
        <w:spacing w:after="161" w:line="259" w:lineRule="auto"/>
        <w:ind w:left="0" w:firstLine="0"/>
        <w:jc w:val="center"/>
        <w:rPr>
          <w:b/>
          <w:i w:val="0"/>
          <w:sz w:val="60"/>
          <w:szCs w:val="60"/>
        </w:rPr>
      </w:pPr>
    </w:p>
    <w:p w14:paraId="5507AF21" w14:textId="32505D1B" w:rsidR="00DE32B3" w:rsidRDefault="00DE32B3" w:rsidP="00DE32B3">
      <w:pPr>
        <w:spacing w:after="161" w:line="259" w:lineRule="auto"/>
        <w:ind w:left="0" w:firstLine="0"/>
        <w:jc w:val="center"/>
        <w:rPr>
          <w:b/>
          <w:i w:val="0"/>
          <w:sz w:val="60"/>
          <w:szCs w:val="60"/>
        </w:rPr>
      </w:pPr>
      <w:r>
        <w:rPr>
          <w:b/>
          <w:i w:val="0"/>
          <w:sz w:val="60"/>
          <w:szCs w:val="60"/>
        </w:rPr>
        <w:t>DEVOPS FOR CLOUD COMPUTING</w:t>
      </w:r>
    </w:p>
    <w:p w14:paraId="2C171BD2" w14:textId="77777777" w:rsidR="00DE32B3" w:rsidRPr="00DE32B3" w:rsidRDefault="00DE32B3" w:rsidP="00DE32B3">
      <w:pPr>
        <w:spacing w:after="161" w:line="259" w:lineRule="auto"/>
        <w:ind w:left="0" w:firstLine="0"/>
        <w:jc w:val="center"/>
        <w:rPr>
          <w:b/>
          <w:i w:val="0"/>
          <w:sz w:val="60"/>
          <w:szCs w:val="60"/>
        </w:rPr>
      </w:pPr>
    </w:p>
    <w:p w14:paraId="7A3B9AD5" w14:textId="77777777" w:rsidR="00DE32B3" w:rsidRDefault="00DE32B3">
      <w:pPr>
        <w:spacing w:after="160" w:line="278" w:lineRule="auto"/>
        <w:ind w:left="0" w:firstLine="0"/>
        <w:jc w:val="left"/>
        <w:rPr>
          <w:b/>
          <w:i w:val="0"/>
          <w:sz w:val="36"/>
        </w:rPr>
      </w:pPr>
      <w:r>
        <w:rPr>
          <w:b/>
          <w:i w:val="0"/>
          <w:sz w:val="36"/>
        </w:rPr>
        <w:br w:type="page"/>
      </w:r>
    </w:p>
    <w:p w14:paraId="1B9A4C53" w14:textId="77777777" w:rsidR="00402BE2" w:rsidRDefault="00402BE2" w:rsidP="00DE32B3">
      <w:pPr>
        <w:spacing w:after="161" w:line="259" w:lineRule="auto"/>
        <w:ind w:left="0" w:firstLine="0"/>
        <w:jc w:val="left"/>
      </w:pPr>
    </w:p>
    <w:p w14:paraId="5CF551D5" w14:textId="77777777" w:rsidR="00402BE2" w:rsidRDefault="00000000">
      <w:pPr>
        <w:spacing w:after="0" w:line="259" w:lineRule="auto"/>
        <w:ind w:left="1440" w:firstLine="0"/>
        <w:jc w:val="left"/>
      </w:pPr>
      <w:r>
        <w:rPr>
          <w:sz w:val="36"/>
        </w:rPr>
        <w:t xml:space="preserve"> </w:t>
      </w:r>
    </w:p>
    <w:p w14:paraId="4A515150" w14:textId="77777777" w:rsidR="00402BE2" w:rsidRDefault="00000000">
      <w:pPr>
        <w:spacing w:after="158" w:line="259" w:lineRule="auto"/>
        <w:ind w:left="10"/>
        <w:jc w:val="left"/>
      </w:pPr>
      <w:r>
        <w:rPr>
          <w:b/>
        </w:rPr>
        <w:t>User Creation</w:t>
      </w:r>
      <w:r>
        <w:t xml:space="preserve"> </w:t>
      </w:r>
    </w:p>
    <w:p w14:paraId="2CA94A59" w14:textId="77777777" w:rsidR="00402BE2" w:rsidRDefault="00000000">
      <w:pPr>
        <w:spacing w:after="103" w:line="259" w:lineRule="auto"/>
        <w:ind w:left="1080" w:firstLine="0"/>
        <w:jc w:val="left"/>
      </w:pPr>
      <w:r>
        <w:rPr>
          <w:b/>
        </w:rPr>
        <w:t xml:space="preserve"> </w:t>
      </w:r>
    </w:p>
    <w:p w14:paraId="7595FB77" w14:textId="77777777" w:rsidR="00402BE2" w:rsidRDefault="00000000">
      <w:pPr>
        <w:spacing w:after="76" w:line="259" w:lineRule="auto"/>
        <w:ind w:left="0" w:right="317" w:firstLine="0"/>
        <w:jc w:val="right"/>
      </w:pPr>
      <w:r>
        <w:rPr>
          <w:noProof/>
        </w:rPr>
        <w:drawing>
          <wp:inline distT="0" distB="0" distL="0" distR="0" wp14:anchorId="1E534B0A" wp14:editId="5B06C2E8">
            <wp:extent cx="6286373" cy="1714465"/>
            <wp:effectExtent l="0" t="0" r="635" b="635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373" cy="17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DCFAD8" w14:textId="77777777" w:rsidR="00402BE2" w:rsidRDefault="00000000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14:paraId="598FF8A0" w14:textId="77777777" w:rsidR="00402BE2" w:rsidRDefault="00000000">
      <w:pPr>
        <w:spacing w:after="160" w:line="259" w:lineRule="auto"/>
        <w:ind w:left="10"/>
        <w:jc w:val="left"/>
      </w:pPr>
      <w:r>
        <w:rPr>
          <w:b/>
        </w:rPr>
        <w:t xml:space="preserve">Commands for basic Setup: </w:t>
      </w:r>
    </w:p>
    <w:p w14:paraId="0341E8E5" w14:textId="77777777" w:rsidR="00402BE2" w:rsidRDefault="00000000">
      <w:pPr>
        <w:spacing w:after="42" w:line="259" w:lineRule="auto"/>
        <w:ind w:left="720" w:firstLine="0"/>
        <w:jc w:val="left"/>
      </w:pPr>
      <w:r>
        <w:rPr>
          <w:b/>
        </w:rPr>
        <w:t xml:space="preserve"> </w:t>
      </w:r>
    </w:p>
    <w:p w14:paraId="129059B5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config --global user.name "Your Name" </w:t>
      </w:r>
    </w:p>
    <w:p w14:paraId="46CE374B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702C0E1C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65264E84" w14:textId="77777777" w:rsidR="00402BE2" w:rsidRDefault="00000000">
      <w:pPr>
        <w:ind w:left="1075" w:right="1239"/>
      </w:pPr>
      <w:r>
        <w:t xml:space="preserve">Sets the global Git username that will be associated with my commits. </w:t>
      </w:r>
    </w:p>
    <w:p w14:paraId="099F1205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36830B28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5C4FBFFE" w14:textId="77777777" w:rsidR="00402BE2" w:rsidRDefault="00000000">
      <w:pPr>
        <w:spacing w:after="0" w:line="259" w:lineRule="auto"/>
        <w:ind w:left="0" w:right="108" w:firstLine="0"/>
        <w:jc w:val="right"/>
      </w:pPr>
      <w:r>
        <w:rPr>
          <w:noProof/>
        </w:rPr>
        <w:drawing>
          <wp:inline distT="0" distB="0" distL="0" distR="0" wp14:anchorId="529833E8" wp14:editId="45CABC07">
            <wp:extent cx="5731510" cy="238289"/>
            <wp:effectExtent l="0" t="0" r="2540" b="9525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855188" w14:textId="77777777" w:rsidR="00402BE2" w:rsidRDefault="00000000">
      <w:pPr>
        <w:spacing w:after="42" w:line="259" w:lineRule="auto"/>
        <w:ind w:left="1080" w:firstLine="0"/>
        <w:jc w:val="left"/>
      </w:pPr>
      <w:r>
        <w:t xml:space="preserve"> </w:t>
      </w:r>
    </w:p>
    <w:p w14:paraId="6795BB93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config --global </w:t>
      </w:r>
      <w:proofErr w:type="spellStart"/>
      <w:r>
        <w:rPr>
          <w:b/>
        </w:rPr>
        <w:t>user.email</w:t>
      </w:r>
      <w:proofErr w:type="spellEnd"/>
      <w:r>
        <w:rPr>
          <w:b/>
        </w:rPr>
        <w:t xml:space="preserve"> "youremail@example.com" </w:t>
      </w:r>
    </w:p>
    <w:p w14:paraId="7649E944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0C86C101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>Purpose:</w:t>
      </w:r>
      <w:r>
        <w:t xml:space="preserve"> </w:t>
      </w:r>
    </w:p>
    <w:p w14:paraId="28A6FB09" w14:textId="77777777" w:rsidR="00402BE2" w:rsidRDefault="00000000">
      <w:pPr>
        <w:ind w:left="1075" w:right="1239"/>
      </w:pPr>
      <w:r>
        <w:t xml:space="preserve">Sets the global email address to be associated with m commits. </w:t>
      </w:r>
    </w:p>
    <w:p w14:paraId="28F96089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01F94090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522E9127" w14:textId="77777777" w:rsidR="00402BE2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3570BA" wp14:editId="3CE0E44A">
            <wp:extent cx="5800090" cy="192323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8371E4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50B517D0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4E5F5430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3A2D962C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01E6DC92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10A88490" w14:textId="77777777" w:rsidR="00402BE2" w:rsidRDefault="00000000">
      <w:pPr>
        <w:spacing w:after="0" w:line="259" w:lineRule="auto"/>
        <w:ind w:left="1080" w:firstLine="0"/>
        <w:jc w:val="left"/>
      </w:pPr>
      <w:r>
        <w:lastRenderedPageBreak/>
        <w:t xml:space="preserve"> </w:t>
      </w:r>
    </w:p>
    <w:p w14:paraId="2BF252A5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–version </w:t>
      </w:r>
    </w:p>
    <w:p w14:paraId="0A59559E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2036416D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5C78C0D2" w14:textId="77777777" w:rsidR="00402BE2" w:rsidRDefault="00000000">
      <w:pPr>
        <w:ind w:left="1075" w:right="1239"/>
      </w:pPr>
      <w:r>
        <w:t xml:space="preserve">Used to check the currently installed version of Git on the system. Also helps to verify Git is installed correctly and shows the exact version number. </w:t>
      </w:r>
    </w:p>
    <w:p w14:paraId="1F8A2A68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1289A3C3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455C2A5C" w14:textId="77777777" w:rsidR="00402BE2" w:rsidRDefault="00000000">
      <w:pPr>
        <w:spacing w:after="0" w:line="259" w:lineRule="auto"/>
        <w:ind w:left="0" w:right="1189" w:firstLine="0"/>
        <w:jc w:val="center"/>
      </w:pPr>
      <w:r>
        <w:rPr>
          <w:noProof/>
        </w:rPr>
        <w:drawing>
          <wp:inline distT="0" distB="0" distL="0" distR="0" wp14:anchorId="03B1DF6C" wp14:editId="284C4CA2">
            <wp:extent cx="3553415" cy="447675"/>
            <wp:effectExtent l="0" t="0" r="9525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1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BD1DFF0" w14:textId="77777777" w:rsidR="00402BE2" w:rsidRDefault="00000000">
      <w:pPr>
        <w:spacing w:after="40" w:line="259" w:lineRule="auto"/>
        <w:ind w:left="1080" w:firstLine="0"/>
        <w:jc w:val="left"/>
      </w:pPr>
      <w:r>
        <w:rPr>
          <w:b/>
        </w:rPr>
        <w:t xml:space="preserve"> </w:t>
      </w:r>
    </w:p>
    <w:p w14:paraId="3D88F632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Cd ~,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, cd filename </w:t>
      </w:r>
    </w:p>
    <w:p w14:paraId="4A59A751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6C74AF61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53791E17" w14:textId="77777777" w:rsidR="00402BE2" w:rsidRDefault="00000000">
      <w:pPr>
        <w:ind w:left="1075" w:right="1239"/>
      </w:pPr>
      <w:r>
        <w:t xml:space="preserve">Used to create the folder in the user named Muhammad Uzair. </w:t>
      </w:r>
    </w:p>
    <w:p w14:paraId="688429F3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314A4810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09BB602A" w14:textId="3AF20445" w:rsidR="00402BE2" w:rsidRDefault="00000000" w:rsidP="00DE32B3">
      <w:pPr>
        <w:spacing w:after="0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56C55111" wp14:editId="2450FC07">
            <wp:extent cx="4821308" cy="162623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308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D045" w14:textId="77777777" w:rsidR="00402BE2" w:rsidRDefault="00000000">
      <w:pPr>
        <w:spacing w:after="158" w:line="259" w:lineRule="auto"/>
        <w:ind w:left="1080" w:firstLine="0"/>
        <w:jc w:val="left"/>
      </w:pPr>
      <w:r>
        <w:rPr>
          <w:b/>
        </w:rPr>
        <w:t xml:space="preserve"> </w:t>
      </w:r>
    </w:p>
    <w:p w14:paraId="5A96DCED" w14:textId="77777777" w:rsidR="00402BE2" w:rsidRDefault="00000000">
      <w:pPr>
        <w:spacing w:after="201" w:line="259" w:lineRule="auto"/>
        <w:ind w:left="10"/>
        <w:jc w:val="left"/>
      </w:pPr>
      <w:r>
        <w:rPr>
          <w:b/>
        </w:rPr>
        <w:t xml:space="preserve">Commands for Initialization: </w:t>
      </w:r>
    </w:p>
    <w:p w14:paraId="68A665A8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</w:p>
    <w:p w14:paraId="5296DE02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00CFD5DC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404C1850" w14:textId="77777777" w:rsidR="00402BE2" w:rsidRDefault="00000000">
      <w:pPr>
        <w:ind w:left="1075" w:right="1239"/>
      </w:pPr>
      <w:r>
        <w:t xml:space="preserve">This Command is used to Initializes a new Git repository in the current directory. </w:t>
      </w:r>
    </w:p>
    <w:p w14:paraId="424D822A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3287670A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0F88C60C" w14:textId="77777777" w:rsidR="00402BE2" w:rsidRDefault="00000000" w:rsidP="00DE32B3">
      <w:pPr>
        <w:spacing w:after="0" w:line="259" w:lineRule="auto"/>
        <w:ind w:left="0" w:right="108" w:firstLine="0"/>
        <w:jc w:val="left"/>
      </w:pPr>
      <w:r>
        <w:rPr>
          <w:noProof/>
        </w:rPr>
        <w:lastRenderedPageBreak/>
        <w:drawing>
          <wp:inline distT="0" distB="0" distL="0" distR="0" wp14:anchorId="74B9DB2D" wp14:editId="6E011791">
            <wp:extent cx="5246821" cy="624840"/>
            <wp:effectExtent l="0" t="0" r="0" b="381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821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2284EB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0051D496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-M main </w:t>
      </w:r>
    </w:p>
    <w:p w14:paraId="5E552E38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04DB0F3D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 </w:t>
      </w:r>
    </w:p>
    <w:p w14:paraId="62E44072" w14:textId="77777777" w:rsidR="00402BE2" w:rsidRDefault="00000000">
      <w:pPr>
        <w:ind w:left="1075" w:right="1239"/>
      </w:pPr>
      <w:r>
        <w:t>This command renames the current Git branch to main, even if a branch with that name already exists.</w:t>
      </w:r>
      <w:r>
        <w:rPr>
          <w:b/>
        </w:rPr>
        <w:t xml:space="preserve"> </w:t>
      </w:r>
    </w:p>
    <w:p w14:paraId="69893279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4F623CB9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06C06D36" w14:textId="58174FAE" w:rsidR="00402BE2" w:rsidRDefault="00000000" w:rsidP="007E3120">
      <w:pPr>
        <w:spacing w:after="81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1E498C90" wp14:editId="78CC7E54">
            <wp:extent cx="5369356" cy="280035"/>
            <wp:effectExtent l="0" t="0" r="3175" b="5715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56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6897" w14:textId="77777777" w:rsidR="00402BE2" w:rsidRDefault="00000000">
      <w:pPr>
        <w:spacing w:after="161" w:line="259" w:lineRule="auto"/>
        <w:ind w:left="10"/>
        <w:jc w:val="left"/>
      </w:pPr>
      <w:r>
        <w:rPr>
          <w:b/>
        </w:rPr>
        <w:t xml:space="preserve">Commands for Staging and Committing </w:t>
      </w:r>
    </w:p>
    <w:p w14:paraId="38FB36A2" w14:textId="77777777" w:rsidR="00402BE2" w:rsidRDefault="00000000">
      <w:pPr>
        <w:spacing w:after="203" w:line="259" w:lineRule="auto"/>
        <w:ind w:left="0" w:firstLine="0"/>
        <w:jc w:val="left"/>
      </w:pPr>
      <w:r>
        <w:rPr>
          <w:b/>
        </w:rPr>
        <w:t xml:space="preserve"> </w:t>
      </w:r>
    </w:p>
    <w:p w14:paraId="186BAD29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add filename.txt </w:t>
      </w:r>
    </w:p>
    <w:p w14:paraId="75DEBC3B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7CE8286E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7163EDAF" w14:textId="77777777" w:rsidR="00402BE2" w:rsidRDefault="00000000">
      <w:pPr>
        <w:ind w:left="1075" w:right="1239"/>
      </w:pPr>
      <w:r>
        <w:t xml:space="preserve">This command is used to stage a specific file (filename.txt) so that it will be included in the next commit. </w:t>
      </w:r>
    </w:p>
    <w:p w14:paraId="21A237CE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67439C98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27DB6D5B" w14:textId="26AEF6EA" w:rsidR="00402BE2" w:rsidRDefault="00000000" w:rsidP="007E3120">
      <w:pPr>
        <w:spacing w:after="0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16A55E27" wp14:editId="0B21B1CF">
            <wp:extent cx="5731510" cy="258626"/>
            <wp:effectExtent l="0" t="0" r="2540" b="8255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F262" w14:textId="77777777" w:rsidR="00402BE2" w:rsidRDefault="00000000">
      <w:pPr>
        <w:spacing w:after="42" w:line="259" w:lineRule="auto"/>
        <w:ind w:left="1080" w:firstLine="0"/>
        <w:jc w:val="left"/>
      </w:pPr>
      <w:r>
        <w:rPr>
          <w:b/>
        </w:rPr>
        <w:t xml:space="preserve"> </w:t>
      </w:r>
    </w:p>
    <w:p w14:paraId="7AA56786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commit -m "your message" </w:t>
      </w:r>
    </w:p>
    <w:p w14:paraId="36817C49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2089D90F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6358D470" w14:textId="77777777" w:rsidR="00402BE2" w:rsidRDefault="00000000">
      <w:pPr>
        <w:ind w:left="1075" w:right="1239"/>
      </w:pPr>
      <w:r>
        <w:t xml:space="preserve">Command used to Commits staged changes with a descriptive message. </w:t>
      </w:r>
    </w:p>
    <w:p w14:paraId="61DAAB2C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1CE592B3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2E399D18" w14:textId="4ADAD03E" w:rsidR="00402BE2" w:rsidRDefault="00000000" w:rsidP="007E3120">
      <w:pPr>
        <w:spacing w:after="0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3076477D" wp14:editId="13E4C809">
            <wp:extent cx="5731510" cy="520258"/>
            <wp:effectExtent l="0" t="0" r="254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60CE" w14:textId="77777777" w:rsidR="00402BE2" w:rsidRDefault="00000000">
      <w:pPr>
        <w:spacing w:after="42" w:line="259" w:lineRule="auto"/>
        <w:ind w:left="1080" w:firstLine="0"/>
        <w:jc w:val="left"/>
      </w:pPr>
      <w:r>
        <w:rPr>
          <w:b/>
        </w:rPr>
        <w:t xml:space="preserve"> </w:t>
      </w:r>
    </w:p>
    <w:p w14:paraId="542ABCCA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commit -a -m "your message" </w:t>
      </w:r>
    </w:p>
    <w:p w14:paraId="06997843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48A764E0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lastRenderedPageBreak/>
        <w:t xml:space="preserve">Purpose: </w:t>
      </w:r>
    </w:p>
    <w:p w14:paraId="58D5CA9A" w14:textId="77777777" w:rsidR="00402BE2" w:rsidRDefault="00000000">
      <w:pPr>
        <w:ind w:left="1075" w:right="1239"/>
      </w:pPr>
      <w:r>
        <w:t xml:space="preserve">It is used to automatically stage and commit all modified files in one step with a commit message. </w:t>
      </w:r>
    </w:p>
    <w:p w14:paraId="1CCA5EFF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1AAB2971" w14:textId="1B8F780E" w:rsidR="00402BE2" w:rsidRDefault="00000000" w:rsidP="007E3120">
      <w:pPr>
        <w:spacing w:after="0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7A2D9480" wp14:editId="517BF5BF">
            <wp:extent cx="5731510" cy="590876"/>
            <wp:effectExtent l="0" t="0" r="254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8E7F" w14:textId="77777777" w:rsidR="00402BE2" w:rsidRDefault="00000000">
      <w:pPr>
        <w:spacing w:after="158" w:line="259" w:lineRule="auto"/>
        <w:ind w:left="1080" w:firstLine="0"/>
        <w:jc w:val="left"/>
      </w:pPr>
      <w:r>
        <w:rPr>
          <w:b/>
        </w:rPr>
        <w:t xml:space="preserve"> </w:t>
      </w:r>
    </w:p>
    <w:p w14:paraId="40A46BB0" w14:textId="77777777" w:rsidR="00402BE2" w:rsidRDefault="00000000">
      <w:pPr>
        <w:spacing w:after="204" w:line="259" w:lineRule="auto"/>
        <w:ind w:left="10"/>
        <w:jc w:val="left"/>
      </w:pPr>
      <w:r>
        <w:rPr>
          <w:b/>
        </w:rPr>
        <w:t xml:space="preserve">Commands for Status and Logs </w:t>
      </w:r>
    </w:p>
    <w:p w14:paraId="7EC418B3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status </w:t>
      </w:r>
    </w:p>
    <w:p w14:paraId="43F47C18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1549824F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4018BF28" w14:textId="77777777" w:rsidR="00402BE2" w:rsidRDefault="00000000">
      <w:pPr>
        <w:ind w:left="1075" w:right="1239"/>
      </w:pPr>
      <w:r>
        <w:t xml:space="preserve">This Command is used to show the current state of the working directory and staging area. </w:t>
      </w:r>
    </w:p>
    <w:p w14:paraId="106A2CB0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54411688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600A3AE4" w14:textId="6EAC0859" w:rsidR="00402BE2" w:rsidRDefault="00000000" w:rsidP="007E3120">
      <w:pPr>
        <w:spacing w:after="0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3DD08885" wp14:editId="0DA0D8DB">
            <wp:extent cx="4809781" cy="574675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81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34B8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352D1BEF" w14:textId="77777777" w:rsidR="00402BE2" w:rsidRDefault="00000000">
      <w:pPr>
        <w:spacing w:after="38" w:line="259" w:lineRule="auto"/>
        <w:ind w:left="1080" w:firstLine="0"/>
        <w:jc w:val="left"/>
      </w:pPr>
      <w:r>
        <w:rPr>
          <w:b/>
        </w:rPr>
        <w:t xml:space="preserve"> </w:t>
      </w:r>
    </w:p>
    <w:p w14:paraId="1E95764B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log </w:t>
      </w:r>
    </w:p>
    <w:p w14:paraId="66E7E63F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6978F845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60D952CB" w14:textId="77777777" w:rsidR="00402BE2" w:rsidRDefault="00000000">
      <w:pPr>
        <w:ind w:left="1075" w:right="1239"/>
      </w:pPr>
      <w:r>
        <w:t xml:space="preserve">This command is used to display the commit history of the repository. </w:t>
      </w:r>
    </w:p>
    <w:p w14:paraId="0C4A2CE3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14A8AC9A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25F242E6" w14:textId="0251F4A9" w:rsidR="00402BE2" w:rsidRDefault="00000000" w:rsidP="007E3120">
      <w:pPr>
        <w:spacing w:after="0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4652FCC9" wp14:editId="49A96344">
            <wp:extent cx="5731510" cy="1110560"/>
            <wp:effectExtent l="0" t="0" r="254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38CF" w14:textId="77777777" w:rsidR="00402BE2" w:rsidRDefault="00000000">
      <w:pPr>
        <w:spacing w:after="38" w:line="259" w:lineRule="auto"/>
        <w:ind w:left="1080" w:firstLine="0"/>
        <w:jc w:val="left"/>
      </w:pPr>
      <w:r>
        <w:rPr>
          <w:b/>
        </w:rPr>
        <w:t xml:space="preserve"> </w:t>
      </w:r>
    </w:p>
    <w:p w14:paraId="6279536F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diff </w:t>
      </w:r>
    </w:p>
    <w:p w14:paraId="6382BB4A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2957EA4A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2CC3DBA5" w14:textId="77777777" w:rsidR="00402BE2" w:rsidRDefault="00000000">
      <w:pPr>
        <w:ind w:left="1075" w:right="1239"/>
      </w:pPr>
      <w:r>
        <w:lastRenderedPageBreak/>
        <w:t xml:space="preserve">This command is used to show that which lines have been added or removed.  </w:t>
      </w:r>
    </w:p>
    <w:p w14:paraId="70CE1CB5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2E304ECE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0E4C02D7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1515A8F5" w14:textId="12284316" w:rsidR="00402BE2" w:rsidRDefault="00000000" w:rsidP="007E3120">
      <w:pPr>
        <w:spacing w:after="0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583E2F92" wp14:editId="05470F72">
            <wp:extent cx="5040751" cy="299720"/>
            <wp:effectExtent l="0" t="0" r="7620" b="508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751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70FA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349E2CF1" w14:textId="77777777" w:rsidR="00402BE2" w:rsidRDefault="00000000">
      <w:pPr>
        <w:spacing w:after="39" w:line="259" w:lineRule="auto"/>
        <w:ind w:left="1080" w:firstLine="0"/>
        <w:jc w:val="left"/>
      </w:pPr>
      <w:r>
        <w:rPr>
          <w:b/>
        </w:rPr>
        <w:t xml:space="preserve"> </w:t>
      </w:r>
    </w:p>
    <w:p w14:paraId="332EF8C9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diff –staged </w:t>
      </w:r>
    </w:p>
    <w:p w14:paraId="2C0B0BB1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3ECC4285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3D20AB27" w14:textId="77777777" w:rsidR="00402BE2" w:rsidRDefault="00000000">
      <w:pPr>
        <w:ind w:left="1075" w:right="1239"/>
      </w:pPr>
      <w:r>
        <w:t xml:space="preserve">This command is used to show the changes between the staging area and the last commit. </w:t>
      </w:r>
    </w:p>
    <w:p w14:paraId="2952D1E8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694B89D8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11F41823" w14:textId="6E16B342" w:rsidR="00402BE2" w:rsidRDefault="00000000" w:rsidP="007E3120">
      <w:pPr>
        <w:spacing w:after="83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607B0795" wp14:editId="694A9A84">
            <wp:extent cx="5731510" cy="250918"/>
            <wp:effectExtent l="0" t="0" r="254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A312" w14:textId="77777777" w:rsidR="00402BE2" w:rsidRDefault="00000000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4FD2D7C2" w14:textId="77777777" w:rsidR="00402BE2" w:rsidRDefault="00000000">
      <w:pPr>
        <w:spacing w:after="204" w:line="259" w:lineRule="auto"/>
        <w:ind w:left="10"/>
        <w:jc w:val="left"/>
      </w:pPr>
      <w:r>
        <w:rPr>
          <w:b/>
        </w:rPr>
        <w:t xml:space="preserve">Commands on Branching </w:t>
      </w:r>
    </w:p>
    <w:p w14:paraId="66AC0EBB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branch </w:t>
      </w:r>
    </w:p>
    <w:p w14:paraId="71BE134B" w14:textId="77777777" w:rsidR="00402BE2" w:rsidRDefault="00000000">
      <w:pPr>
        <w:spacing w:after="158" w:line="259" w:lineRule="auto"/>
        <w:ind w:left="1080" w:firstLine="0"/>
        <w:jc w:val="left"/>
      </w:pPr>
      <w:r>
        <w:rPr>
          <w:b/>
        </w:rPr>
        <w:t xml:space="preserve"> </w:t>
      </w:r>
    </w:p>
    <w:p w14:paraId="23F70BA6" w14:textId="77777777" w:rsidR="00402BE2" w:rsidRDefault="00000000">
      <w:pPr>
        <w:spacing w:after="158" w:line="259" w:lineRule="auto"/>
        <w:ind w:left="730"/>
        <w:jc w:val="left"/>
      </w:pPr>
      <w:r>
        <w:rPr>
          <w:b/>
        </w:rPr>
        <w:t xml:space="preserve">  Purpose: </w:t>
      </w:r>
    </w:p>
    <w:p w14:paraId="5786AC41" w14:textId="77777777" w:rsidR="00402BE2" w:rsidRDefault="00000000">
      <w:pPr>
        <w:spacing w:after="161"/>
        <w:ind w:left="730" w:right="1239"/>
      </w:pPr>
      <w:r>
        <w:t xml:space="preserve">This command  is used to list, create, or delete branches in a Git repository. </w:t>
      </w:r>
    </w:p>
    <w:p w14:paraId="648B285B" w14:textId="77777777" w:rsidR="00402BE2" w:rsidRDefault="00000000">
      <w:pPr>
        <w:spacing w:after="100" w:line="259" w:lineRule="auto"/>
        <w:ind w:left="730"/>
        <w:jc w:val="left"/>
      </w:pPr>
      <w:r>
        <w:rPr>
          <w:b/>
        </w:rPr>
        <w:t xml:space="preserve">Screenshot: </w:t>
      </w:r>
    </w:p>
    <w:p w14:paraId="499816BB" w14:textId="7CF31556" w:rsidR="00402BE2" w:rsidRDefault="000A647B" w:rsidP="000A647B">
      <w:pPr>
        <w:spacing w:after="125" w:line="259" w:lineRule="auto"/>
        <w:ind w:left="0" w:right="468" w:firstLine="0"/>
        <w:jc w:val="center"/>
      </w:pPr>
      <w:r>
        <w:rPr>
          <w:noProof/>
        </w:rPr>
        <w:t xml:space="preserve"> </w:t>
      </w:r>
      <w:r>
        <w:rPr>
          <w:noProof/>
        </w:rPr>
        <w:tab/>
      </w:r>
      <w:r w:rsidR="00000000">
        <w:rPr>
          <w:noProof/>
        </w:rPr>
        <w:drawing>
          <wp:inline distT="0" distB="0" distL="0" distR="0" wp14:anchorId="7F0E80E1" wp14:editId="1BC4D8F1">
            <wp:extent cx="5054456" cy="46418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456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DE72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branch -a </w:t>
      </w:r>
    </w:p>
    <w:p w14:paraId="04DEA571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6C7D9459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  Purpose: </w:t>
      </w:r>
    </w:p>
    <w:p w14:paraId="28B1124B" w14:textId="77777777" w:rsidR="00402BE2" w:rsidRDefault="00000000">
      <w:pPr>
        <w:ind w:left="1075" w:right="1239"/>
      </w:pPr>
      <w:r>
        <w:t xml:space="preserve">This command is used to list all branches, including: </w:t>
      </w:r>
    </w:p>
    <w:p w14:paraId="2C1799BE" w14:textId="77777777" w:rsidR="00402BE2" w:rsidRDefault="00000000">
      <w:pPr>
        <w:numPr>
          <w:ilvl w:val="1"/>
          <w:numId w:val="1"/>
        </w:numPr>
        <w:ind w:right="1239" w:hanging="360"/>
      </w:pPr>
      <w:r>
        <w:t xml:space="preserve">Local branches (on computer) </w:t>
      </w:r>
    </w:p>
    <w:p w14:paraId="2071E757" w14:textId="77777777" w:rsidR="00402BE2" w:rsidRDefault="00000000">
      <w:pPr>
        <w:numPr>
          <w:ilvl w:val="1"/>
          <w:numId w:val="1"/>
        </w:numPr>
        <w:ind w:right="1239" w:hanging="360"/>
      </w:pPr>
      <w:r>
        <w:t xml:space="preserve">Remote branches (on GitHub) </w:t>
      </w:r>
    </w:p>
    <w:p w14:paraId="4CC4BBDD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3267DD29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559C397F" w14:textId="2A2534D1" w:rsidR="00402BE2" w:rsidRDefault="00000000" w:rsidP="000A647B">
      <w:pPr>
        <w:spacing w:after="0" w:line="259" w:lineRule="auto"/>
        <w:ind w:left="0" w:right="108" w:firstLine="0"/>
        <w:jc w:val="center"/>
      </w:pPr>
      <w:r>
        <w:rPr>
          <w:noProof/>
        </w:rPr>
        <w:lastRenderedPageBreak/>
        <w:drawing>
          <wp:inline distT="0" distB="0" distL="0" distR="0" wp14:anchorId="62F6561F" wp14:editId="1CEF79ED">
            <wp:extent cx="5078285" cy="408305"/>
            <wp:effectExtent l="0" t="0" r="8255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2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A18A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47801442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1795FBC0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switch -c </w:t>
      </w:r>
      <w:proofErr w:type="spellStart"/>
      <w:r>
        <w:rPr>
          <w:b/>
        </w:rPr>
        <w:t>branch_name</w:t>
      </w:r>
      <w:proofErr w:type="spellEnd"/>
      <w:r>
        <w:rPr>
          <w:b/>
        </w:rPr>
        <w:t xml:space="preserve"> </w:t>
      </w:r>
    </w:p>
    <w:p w14:paraId="6FE7AB12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259AC5D4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3DA42C42" w14:textId="77777777" w:rsidR="00402BE2" w:rsidRDefault="00000000">
      <w:pPr>
        <w:ind w:left="1075" w:right="1239"/>
      </w:pPr>
      <w:r>
        <w:t xml:space="preserve">This command is used to create a new branch and switch to it immediately. </w:t>
      </w:r>
    </w:p>
    <w:p w14:paraId="5E42BC70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4143F412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66F73925" w14:textId="7A9C422B" w:rsidR="00402BE2" w:rsidRDefault="00000000" w:rsidP="000A647B">
      <w:pPr>
        <w:spacing w:after="0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468BE4D4" wp14:editId="3FAD68DA">
            <wp:extent cx="5638797" cy="352425"/>
            <wp:effectExtent l="0" t="0" r="635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7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1BC8" w14:textId="77777777" w:rsidR="00402BE2" w:rsidRDefault="00000000">
      <w:pPr>
        <w:spacing w:after="40" w:line="259" w:lineRule="auto"/>
        <w:ind w:left="1080" w:firstLine="0"/>
        <w:jc w:val="left"/>
      </w:pPr>
      <w:r>
        <w:rPr>
          <w:b/>
        </w:rPr>
        <w:t xml:space="preserve"> </w:t>
      </w:r>
    </w:p>
    <w:p w14:paraId="102E8B3F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switch </w:t>
      </w:r>
      <w:proofErr w:type="spellStart"/>
      <w:r>
        <w:rPr>
          <w:b/>
        </w:rPr>
        <w:t>branch_name</w:t>
      </w:r>
      <w:proofErr w:type="spellEnd"/>
      <w:r>
        <w:rPr>
          <w:b/>
        </w:rPr>
        <w:t xml:space="preserve"> </w:t>
      </w:r>
    </w:p>
    <w:p w14:paraId="64A09D37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00BC4311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 Purpose: </w:t>
      </w:r>
    </w:p>
    <w:p w14:paraId="51658EDC" w14:textId="77777777" w:rsidR="00402BE2" w:rsidRDefault="00000000">
      <w:pPr>
        <w:ind w:left="1075" w:right="1239"/>
      </w:pPr>
      <w:r>
        <w:t xml:space="preserve">It is used to switch from your current branch to another existing branch in the Git repository. </w:t>
      </w:r>
    </w:p>
    <w:p w14:paraId="402663CB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1BCF27D5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7537DBFC" w14:textId="253ADF19" w:rsidR="00402BE2" w:rsidRDefault="00000000" w:rsidP="000A647B">
      <w:pPr>
        <w:spacing w:after="0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62DB57E4" wp14:editId="481AA100">
            <wp:extent cx="5143500" cy="1009650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53" cy="10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D25D" w14:textId="3041B3DF" w:rsidR="00402BE2" w:rsidRDefault="00000000" w:rsidP="000A647B">
      <w:pPr>
        <w:spacing w:after="0" w:line="259" w:lineRule="auto"/>
        <w:ind w:left="1080" w:firstLine="0"/>
        <w:jc w:val="left"/>
      </w:pPr>
      <w:r>
        <w:rPr>
          <w:b/>
        </w:rPr>
        <w:t xml:space="preserve">  </w:t>
      </w:r>
    </w:p>
    <w:p w14:paraId="779C1605" w14:textId="77777777" w:rsidR="00402BE2" w:rsidRDefault="00000000">
      <w:pPr>
        <w:spacing w:after="42" w:line="259" w:lineRule="auto"/>
        <w:ind w:left="1080" w:firstLine="0"/>
        <w:jc w:val="left"/>
      </w:pPr>
      <w:r>
        <w:rPr>
          <w:b/>
        </w:rPr>
        <w:t xml:space="preserve"> </w:t>
      </w:r>
    </w:p>
    <w:p w14:paraId="3A05AEA9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branch -d </w:t>
      </w:r>
      <w:proofErr w:type="spellStart"/>
      <w:r>
        <w:rPr>
          <w:b/>
        </w:rPr>
        <w:t>branch_name</w:t>
      </w:r>
      <w:proofErr w:type="spellEnd"/>
      <w:r>
        <w:rPr>
          <w:b/>
        </w:rPr>
        <w:t xml:space="preserve"> </w:t>
      </w:r>
    </w:p>
    <w:p w14:paraId="070A5227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31FE63F5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074D73EA" w14:textId="77777777" w:rsidR="00402BE2" w:rsidRDefault="00000000">
      <w:pPr>
        <w:ind w:left="1075" w:right="1239"/>
      </w:pPr>
      <w:r>
        <w:t xml:space="preserve">This command is used to delete the branch using the name of the branch. </w:t>
      </w:r>
    </w:p>
    <w:p w14:paraId="41649D8B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4BFCA68D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368E4CE2" w14:textId="087FDB40" w:rsidR="00402BE2" w:rsidRDefault="00000000" w:rsidP="00A30692">
      <w:pPr>
        <w:spacing w:after="81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0C4C8D98" wp14:editId="41BCF13F">
            <wp:extent cx="5659533" cy="400050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533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55E4" w14:textId="77777777" w:rsidR="00402BE2" w:rsidRDefault="00000000">
      <w:pPr>
        <w:spacing w:after="0" w:line="371" w:lineRule="auto"/>
        <w:ind w:left="0" w:right="10219" w:firstLine="0"/>
        <w:jc w:val="left"/>
      </w:pPr>
      <w:r>
        <w:rPr>
          <w:b/>
        </w:rPr>
        <w:t xml:space="preserve">   </w:t>
      </w:r>
    </w:p>
    <w:p w14:paraId="0273D2DD" w14:textId="77777777" w:rsidR="00402BE2" w:rsidRDefault="00000000">
      <w:pPr>
        <w:spacing w:after="158" w:line="259" w:lineRule="auto"/>
        <w:ind w:left="10"/>
        <w:jc w:val="left"/>
      </w:pPr>
      <w:r>
        <w:rPr>
          <w:b/>
        </w:rPr>
        <w:lastRenderedPageBreak/>
        <w:t xml:space="preserve">Command for Merging </w:t>
      </w:r>
    </w:p>
    <w:p w14:paraId="306D2341" w14:textId="77777777" w:rsidR="00402BE2" w:rsidRDefault="00000000">
      <w:pPr>
        <w:spacing w:after="203" w:line="259" w:lineRule="auto"/>
        <w:ind w:left="0" w:firstLine="0"/>
        <w:jc w:val="left"/>
      </w:pPr>
      <w:r>
        <w:rPr>
          <w:b/>
        </w:rPr>
        <w:t xml:space="preserve"> </w:t>
      </w:r>
    </w:p>
    <w:p w14:paraId="65EE4C94" w14:textId="77777777" w:rsidR="00402BE2" w:rsidRDefault="00000000">
      <w:pPr>
        <w:numPr>
          <w:ilvl w:val="0"/>
          <w:numId w:val="1"/>
        </w:numPr>
        <w:spacing w:after="1" w:line="370" w:lineRule="auto"/>
        <w:ind w:hanging="422"/>
        <w:jc w:val="left"/>
      </w:pPr>
      <w:r>
        <w:rPr>
          <w:b/>
        </w:rPr>
        <w:t xml:space="preserve">Git merge </w:t>
      </w:r>
      <w:proofErr w:type="spellStart"/>
      <w:r>
        <w:rPr>
          <w:b/>
        </w:rPr>
        <w:t>branch_name</w:t>
      </w:r>
      <w:proofErr w:type="spellEnd"/>
      <w:r>
        <w:rPr>
          <w:b/>
        </w:rPr>
        <w:t xml:space="preserve"> Purpose: </w:t>
      </w:r>
    </w:p>
    <w:p w14:paraId="01FCC40D" w14:textId="77777777" w:rsidR="00402BE2" w:rsidRDefault="00000000">
      <w:pPr>
        <w:spacing w:after="160"/>
        <w:ind w:left="730" w:right="1239"/>
      </w:pPr>
      <w:r>
        <w:t xml:space="preserve">It is used to combine the changes from the specified branch into the current branch you’re on. </w:t>
      </w:r>
    </w:p>
    <w:p w14:paraId="58F9EAFB" w14:textId="77777777" w:rsidR="00402BE2" w:rsidRDefault="00000000">
      <w:pPr>
        <w:spacing w:after="104" w:line="259" w:lineRule="auto"/>
        <w:ind w:left="730"/>
        <w:jc w:val="left"/>
      </w:pPr>
      <w:r>
        <w:rPr>
          <w:b/>
        </w:rPr>
        <w:t xml:space="preserve">Screenshot: </w:t>
      </w:r>
    </w:p>
    <w:p w14:paraId="06B88B3D" w14:textId="7C46CDE4" w:rsidR="00402BE2" w:rsidRDefault="00000000" w:rsidP="00A30692">
      <w:pPr>
        <w:spacing w:after="83" w:line="259" w:lineRule="auto"/>
        <w:ind w:left="0" w:right="468" w:firstLine="0"/>
        <w:jc w:val="center"/>
      </w:pPr>
      <w:r>
        <w:rPr>
          <w:noProof/>
        </w:rPr>
        <w:drawing>
          <wp:inline distT="0" distB="0" distL="0" distR="0" wp14:anchorId="1C404F7B" wp14:editId="06C44008">
            <wp:extent cx="4695825" cy="914400"/>
            <wp:effectExtent l="0" t="0" r="9525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81" cy="9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446D" w14:textId="77777777" w:rsidR="00402BE2" w:rsidRDefault="00000000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67C7FC50" w14:textId="77777777" w:rsidR="00402BE2" w:rsidRDefault="00000000">
      <w:pPr>
        <w:spacing w:after="206" w:line="259" w:lineRule="auto"/>
        <w:ind w:left="10"/>
        <w:jc w:val="left"/>
      </w:pPr>
      <w:r>
        <w:rPr>
          <w:b/>
        </w:rPr>
        <w:t xml:space="preserve">Commands for Remote Repository </w:t>
      </w:r>
    </w:p>
    <w:p w14:paraId="7E27667F" w14:textId="3572E33E" w:rsidR="00402BE2" w:rsidRDefault="00000000" w:rsidP="005560B2">
      <w:pPr>
        <w:numPr>
          <w:ilvl w:val="0"/>
          <w:numId w:val="1"/>
        </w:numPr>
        <w:spacing w:after="0" w:line="259" w:lineRule="auto"/>
        <w:ind w:hanging="422"/>
        <w:jc w:val="left"/>
      </w:pPr>
      <w:r>
        <w:rPr>
          <w:b/>
        </w:rPr>
        <w:t xml:space="preserve">git remote add origin </w:t>
      </w:r>
      <w:hyperlink r:id="rId26" w:history="1">
        <w:r w:rsidR="000046F3" w:rsidRPr="00ED4CC5">
          <w:rPr>
            <w:rStyle w:val="Hyperlink"/>
          </w:rPr>
          <w:t>https://github.com/flickShot555/Planning-App.git</w:t>
        </w:r>
      </w:hyperlink>
      <w:r w:rsidR="000046F3">
        <w:t xml:space="preserve"> </w:t>
      </w:r>
      <w:hyperlink r:id="rId27">
        <w:r w:rsidRPr="005560B2">
          <w:rPr>
            <w:b/>
          </w:rPr>
          <w:t xml:space="preserve"> </w:t>
        </w:r>
      </w:hyperlink>
    </w:p>
    <w:p w14:paraId="48940362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71529A25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08F06B97" w14:textId="77777777" w:rsidR="00402BE2" w:rsidRDefault="00000000">
      <w:pPr>
        <w:ind w:left="1075" w:right="1239"/>
      </w:pPr>
      <w:r>
        <w:t xml:space="preserve">This command adds a remote repository (on GitHub) and names it origin. </w:t>
      </w:r>
    </w:p>
    <w:p w14:paraId="0A5C33EF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0E411485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71BCEABC" w14:textId="755CED72" w:rsidR="00402BE2" w:rsidRDefault="00000000" w:rsidP="005560B2">
      <w:pPr>
        <w:spacing w:after="79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330DA037" wp14:editId="0744CC43">
            <wp:extent cx="5708040" cy="209550"/>
            <wp:effectExtent l="0" t="0" r="6985" b="0"/>
            <wp:docPr id="673" name="Picture 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Picture 67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2" cy="2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25E1" w14:textId="77777777" w:rsidR="00402BE2" w:rsidRDefault="00000000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7068250B" w14:textId="77777777" w:rsidR="00402BE2" w:rsidRDefault="00000000">
      <w:pPr>
        <w:spacing w:after="205" w:line="259" w:lineRule="auto"/>
        <w:ind w:left="10"/>
        <w:jc w:val="left"/>
      </w:pPr>
      <w:r>
        <w:rPr>
          <w:b/>
        </w:rPr>
        <w:t xml:space="preserve">Commands for SSH setup </w:t>
      </w:r>
    </w:p>
    <w:p w14:paraId="6661FE05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Ssh-keygen -o </w:t>
      </w:r>
    </w:p>
    <w:p w14:paraId="585AFCBA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359E4F87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155DAD5C" w14:textId="77777777" w:rsidR="00402BE2" w:rsidRDefault="00000000">
      <w:pPr>
        <w:ind w:left="1075" w:right="1239"/>
      </w:pPr>
      <w:r>
        <w:t xml:space="preserve">This command is used to is used to generate a new SSH key pair (public and private keys) for secure authentication with GitHub or other services. </w:t>
      </w:r>
    </w:p>
    <w:p w14:paraId="45D0688E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6747EA06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4CE9CB3C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40269B95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242B745A" w14:textId="5001A427" w:rsidR="00402BE2" w:rsidRDefault="00000000" w:rsidP="005560B2">
      <w:pPr>
        <w:spacing w:after="81" w:line="259" w:lineRule="auto"/>
        <w:ind w:left="0" w:right="108" w:firstLine="0"/>
        <w:jc w:val="center"/>
      </w:pPr>
      <w:r>
        <w:rPr>
          <w:noProof/>
        </w:rPr>
        <w:lastRenderedPageBreak/>
        <w:drawing>
          <wp:inline distT="0" distB="0" distL="0" distR="0" wp14:anchorId="18238430" wp14:editId="3ED14749">
            <wp:extent cx="4962525" cy="2714625"/>
            <wp:effectExtent l="0" t="0" r="9525" b="9525"/>
            <wp:docPr id="749" name="Picture 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Picture 74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89" cy="27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76A4" w14:textId="77777777" w:rsidR="00402BE2" w:rsidRDefault="00000000">
      <w:pPr>
        <w:spacing w:after="203" w:line="259" w:lineRule="auto"/>
        <w:ind w:left="10"/>
        <w:jc w:val="left"/>
      </w:pPr>
      <w:r>
        <w:rPr>
          <w:b/>
        </w:rPr>
        <w:t xml:space="preserve">Commands for tags </w:t>
      </w:r>
    </w:p>
    <w:p w14:paraId="62A3322A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tag -a v1.0 -m “version 1.0” </w:t>
      </w:r>
    </w:p>
    <w:p w14:paraId="29C86521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07DC5DBC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2C04B85C" w14:textId="77777777" w:rsidR="00402BE2" w:rsidRDefault="00000000">
      <w:pPr>
        <w:ind w:left="1075" w:right="1239"/>
      </w:pPr>
      <w:r>
        <w:t xml:space="preserve">This command creates an annotated tag in Git with the name v1.0 and the message "version 1.0". </w:t>
      </w:r>
    </w:p>
    <w:p w14:paraId="4C216AB4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39074798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675261A4" w14:textId="20FB0291" w:rsidR="00402BE2" w:rsidRDefault="00000000" w:rsidP="005560B2">
      <w:pPr>
        <w:spacing w:after="0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0F9243EC" wp14:editId="7D9513C6">
            <wp:extent cx="5718129" cy="323850"/>
            <wp:effectExtent l="0" t="0" r="0" b="0"/>
            <wp:docPr id="751" name="Picture 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Picture 75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09" cy="32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BF19" w14:textId="77777777" w:rsidR="00402BE2" w:rsidRDefault="00000000">
      <w:pPr>
        <w:spacing w:after="39" w:line="259" w:lineRule="auto"/>
        <w:ind w:left="1080" w:firstLine="0"/>
        <w:jc w:val="left"/>
      </w:pPr>
      <w:r>
        <w:rPr>
          <w:b/>
        </w:rPr>
        <w:t xml:space="preserve"> </w:t>
      </w:r>
    </w:p>
    <w:p w14:paraId="5947F8D9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show v1.0 </w:t>
      </w:r>
    </w:p>
    <w:p w14:paraId="392283B6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7C239FA6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7DB0AEE5" w14:textId="77777777" w:rsidR="00402BE2" w:rsidRDefault="00000000">
      <w:pPr>
        <w:ind w:left="1075" w:right="1239"/>
      </w:pPr>
      <w:r>
        <w:t xml:space="preserve">This command is used to display detailed information about the tag v1.0 — including the commit it points to. </w:t>
      </w:r>
      <w:r>
        <w:rPr>
          <w:b/>
        </w:rPr>
        <w:t xml:space="preserve">Screenshot: </w:t>
      </w:r>
    </w:p>
    <w:p w14:paraId="7E327050" w14:textId="227667C6" w:rsidR="00402BE2" w:rsidRDefault="00000000" w:rsidP="005560B2">
      <w:pPr>
        <w:spacing w:after="0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50D76BDB" wp14:editId="482A5B88">
            <wp:extent cx="5295900" cy="2209800"/>
            <wp:effectExtent l="0" t="0" r="0" b="0"/>
            <wp:docPr id="753" name="Picture 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87" cy="220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A745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lastRenderedPageBreak/>
        <w:t xml:space="preserve">Git push origin v1.0 </w:t>
      </w:r>
    </w:p>
    <w:p w14:paraId="0A1CE5CD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11A893F6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0B40F779" w14:textId="77777777" w:rsidR="00402BE2" w:rsidRDefault="00000000">
      <w:pPr>
        <w:ind w:left="1075" w:right="1239"/>
      </w:pPr>
      <w:r>
        <w:t xml:space="preserve">This command is used to push the tag v1.0 from your local repository to the remote repository. </w:t>
      </w:r>
    </w:p>
    <w:p w14:paraId="56628BC9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1D998C04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269D41CF" w14:textId="34A62A22" w:rsidR="00402BE2" w:rsidRDefault="00000000" w:rsidP="005560B2">
      <w:pPr>
        <w:spacing w:after="0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1CF49D2C" wp14:editId="357D7A6B">
            <wp:extent cx="5334000" cy="1771650"/>
            <wp:effectExtent l="0" t="0" r="0" b="0"/>
            <wp:docPr id="813" name="Picture 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Picture 81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179" cy="17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5932" w14:textId="77777777" w:rsidR="00402BE2" w:rsidRDefault="00000000">
      <w:pPr>
        <w:spacing w:after="42" w:line="259" w:lineRule="auto"/>
        <w:ind w:left="1080" w:firstLine="0"/>
        <w:jc w:val="left"/>
      </w:pPr>
      <w:r>
        <w:rPr>
          <w:b/>
        </w:rPr>
        <w:t xml:space="preserve"> </w:t>
      </w:r>
    </w:p>
    <w:p w14:paraId="6154B971" w14:textId="77777777" w:rsidR="00402BE2" w:rsidRDefault="00000000">
      <w:pPr>
        <w:numPr>
          <w:ilvl w:val="0"/>
          <w:numId w:val="1"/>
        </w:numPr>
        <w:spacing w:after="1" w:line="259" w:lineRule="auto"/>
        <w:ind w:hanging="422"/>
        <w:jc w:val="left"/>
      </w:pPr>
      <w:r>
        <w:rPr>
          <w:b/>
        </w:rPr>
        <w:t xml:space="preserve">Git clone </w:t>
      </w:r>
      <w:proofErr w:type="spellStart"/>
      <w:r>
        <w:rPr>
          <w:b/>
        </w:rPr>
        <w:t>repository_link</w:t>
      </w:r>
      <w:proofErr w:type="spellEnd"/>
      <w:r>
        <w:rPr>
          <w:b/>
        </w:rPr>
        <w:t xml:space="preserve"> </w:t>
      </w:r>
    </w:p>
    <w:p w14:paraId="0A5AFBA5" w14:textId="77777777" w:rsidR="00402BE2" w:rsidRDefault="00000000">
      <w:pPr>
        <w:spacing w:after="0" w:line="259" w:lineRule="auto"/>
        <w:ind w:left="1080" w:firstLine="0"/>
        <w:jc w:val="left"/>
      </w:pPr>
      <w:r>
        <w:rPr>
          <w:b/>
        </w:rPr>
        <w:t xml:space="preserve"> </w:t>
      </w:r>
    </w:p>
    <w:p w14:paraId="5F74A961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Purpose: </w:t>
      </w:r>
    </w:p>
    <w:p w14:paraId="1992D02C" w14:textId="77777777" w:rsidR="00402BE2" w:rsidRDefault="00000000">
      <w:pPr>
        <w:ind w:left="1075" w:right="1239"/>
      </w:pPr>
      <w:r>
        <w:t xml:space="preserve">This command is used to create a full copy of a remote Git repository on your local machine. </w:t>
      </w:r>
    </w:p>
    <w:p w14:paraId="3048EAF9" w14:textId="77777777" w:rsidR="00402BE2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786B14C4" w14:textId="77777777" w:rsidR="00402BE2" w:rsidRDefault="00000000">
      <w:pPr>
        <w:spacing w:after="1" w:line="259" w:lineRule="auto"/>
        <w:ind w:left="1075"/>
        <w:jc w:val="left"/>
      </w:pPr>
      <w:r>
        <w:rPr>
          <w:b/>
        </w:rPr>
        <w:t xml:space="preserve">Screenshot: </w:t>
      </w:r>
    </w:p>
    <w:p w14:paraId="3F0899E4" w14:textId="4E2316CE" w:rsidR="00402BE2" w:rsidRDefault="00000000" w:rsidP="000046F3">
      <w:pPr>
        <w:spacing w:after="23" w:line="259" w:lineRule="auto"/>
        <w:ind w:left="0" w:right="108" w:firstLine="0"/>
        <w:jc w:val="center"/>
      </w:pPr>
      <w:r>
        <w:rPr>
          <w:noProof/>
        </w:rPr>
        <w:drawing>
          <wp:inline distT="0" distB="0" distL="0" distR="0" wp14:anchorId="49B8D0CF" wp14:editId="35B3CF43">
            <wp:extent cx="5731510" cy="814180"/>
            <wp:effectExtent l="0" t="0" r="2540" b="508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EE1" w14:textId="77777777" w:rsidR="00402BE2" w:rsidRDefault="00000000">
      <w:pPr>
        <w:spacing w:after="158" w:line="259" w:lineRule="auto"/>
        <w:ind w:left="0" w:firstLine="0"/>
        <w:jc w:val="left"/>
      </w:pPr>
      <w:r>
        <w:rPr>
          <w:i w:val="0"/>
          <w:sz w:val="22"/>
        </w:rPr>
        <w:t xml:space="preserve"> </w:t>
      </w:r>
    </w:p>
    <w:p w14:paraId="71EA196A" w14:textId="77777777" w:rsidR="00402BE2" w:rsidRDefault="00000000">
      <w:pPr>
        <w:spacing w:after="0" w:line="259" w:lineRule="auto"/>
        <w:ind w:left="0" w:firstLine="0"/>
        <w:jc w:val="left"/>
      </w:pPr>
      <w:r>
        <w:rPr>
          <w:i w:val="0"/>
          <w:sz w:val="22"/>
        </w:rPr>
        <w:t xml:space="preserve">  </w:t>
      </w:r>
    </w:p>
    <w:sectPr w:rsidR="00402BE2">
      <w:pgSz w:w="11906" w:h="16838"/>
      <w:pgMar w:top="1496" w:right="184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6E79"/>
    <w:multiLevelType w:val="hybridMultilevel"/>
    <w:tmpl w:val="BA469372"/>
    <w:lvl w:ilvl="0" w:tplc="127A49D8">
      <w:start w:val="1"/>
      <w:numFmt w:val="decimalZero"/>
      <w:lvlText w:val="%1."/>
      <w:lvlJc w:val="left"/>
      <w:pPr>
        <w:ind w:left="1142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28BD8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DA046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0893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9A05A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B6D77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98206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2472E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5E9A4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4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BE2"/>
    <w:rsid w:val="000046F3"/>
    <w:rsid w:val="000A647B"/>
    <w:rsid w:val="00156677"/>
    <w:rsid w:val="00402BE2"/>
    <w:rsid w:val="005560B2"/>
    <w:rsid w:val="007E3120"/>
    <w:rsid w:val="00A30692"/>
    <w:rsid w:val="00DE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1FCA"/>
  <w15:docId w15:val="{61D4E149-1818-4786-87CA-BE1190B1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90" w:hanging="10"/>
      <w:jc w:val="both"/>
    </w:pPr>
    <w:rPr>
      <w:rFonts w:ascii="Calibri" w:eastAsia="Calibri" w:hAnsi="Calibri" w:cs="Calibri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0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flickShot555/Planning-App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uzyr5005/demo-se7.git" TargetMode="External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(FA21-BEE-024) MUHAMMAD UZAIR</dc:creator>
  <cp:keywords/>
  <cp:lastModifiedBy>ABBAS INAYATULLAH KHAN</cp:lastModifiedBy>
  <cp:revision>5</cp:revision>
  <dcterms:created xsi:type="dcterms:W3CDTF">2025-05-15T04:57:00Z</dcterms:created>
  <dcterms:modified xsi:type="dcterms:W3CDTF">2025-05-15T05:14:00Z</dcterms:modified>
</cp:coreProperties>
</file>